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72B37" w14:textId="6BD8CBA8" w:rsidR="00D66ECE" w:rsidRDefault="00F15BF8">
      <w:r>
        <w:rPr>
          <w:noProof/>
        </w:rPr>
        <w:drawing>
          <wp:inline distT="0" distB="0" distL="0" distR="0" wp14:anchorId="7F2989E3" wp14:editId="05676D4D">
            <wp:extent cx="594360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DE12" w14:textId="65590A3C" w:rsidR="00F15BF8" w:rsidRDefault="00F15BF8" w:rsidP="00B32C77">
      <w:pPr>
        <w:pStyle w:val="ListParagraph"/>
        <w:numPr>
          <w:ilvl w:val="0"/>
          <w:numId w:val="1"/>
        </w:numPr>
      </w:pPr>
      <w:r>
        <w:t>Scheme is a minimal</w:t>
      </w:r>
      <w:r w:rsidR="00B32C77">
        <w:t xml:space="preserve">ist functional programming language often taught in Programming </w:t>
      </w:r>
      <w:proofErr w:type="gramStart"/>
      <w:r w:rsidR="00B32C77">
        <w:t>101</w:t>
      </w:r>
      <w:proofErr w:type="gramEnd"/>
    </w:p>
    <w:p w14:paraId="23EA8148" w14:textId="753AC3C2" w:rsidR="00B32C77" w:rsidRDefault="00B32C77" w:rsidP="00B32C77">
      <w:r>
        <w:rPr>
          <w:noProof/>
        </w:rPr>
        <w:drawing>
          <wp:inline distT="0" distB="0" distL="0" distR="0" wp14:anchorId="03AD8EAB" wp14:editId="33C3AFC4">
            <wp:extent cx="5943600" cy="3364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F1F5" w14:textId="5B525F2A" w:rsidR="00B32C77" w:rsidRDefault="00B32C77" w:rsidP="00B32C77">
      <w:r>
        <w:t xml:space="preserve">Create a basic html </w:t>
      </w:r>
      <w:proofErr w:type="gramStart"/>
      <w:r>
        <w:t>structure</w:t>
      </w:r>
      <w:proofErr w:type="gramEnd"/>
    </w:p>
    <w:p w14:paraId="0219A494" w14:textId="694C371D" w:rsidR="00D721BC" w:rsidRDefault="00D721BC" w:rsidP="00B32C77">
      <w:r>
        <w:t xml:space="preserve">Script tags in the body of the doc or create a separate </w:t>
      </w:r>
      <w:proofErr w:type="spellStart"/>
      <w:r>
        <w:t>js</w:t>
      </w:r>
      <w:proofErr w:type="spellEnd"/>
      <w:r>
        <w:t xml:space="preserve"> </w:t>
      </w:r>
      <w:proofErr w:type="gramStart"/>
      <w:r>
        <w:t>doc</w:t>
      </w:r>
      <w:proofErr w:type="gramEnd"/>
    </w:p>
    <w:p w14:paraId="2BEB461A" w14:textId="7BED22DE" w:rsidR="00E86C71" w:rsidRDefault="00E86C71" w:rsidP="00B32C77"/>
    <w:p w14:paraId="535F8D2B" w14:textId="499479CC" w:rsidR="00E86C71" w:rsidRDefault="00E86C71" w:rsidP="00B32C77">
      <w:r>
        <w:lastRenderedPageBreak/>
        <w:t>Comm</w:t>
      </w:r>
    </w:p>
    <w:sectPr w:rsidR="00E86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607FE"/>
    <w:multiLevelType w:val="hybridMultilevel"/>
    <w:tmpl w:val="73D64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F8"/>
    <w:rsid w:val="006E5EB3"/>
    <w:rsid w:val="007A7CB2"/>
    <w:rsid w:val="00B32C77"/>
    <w:rsid w:val="00D66ECE"/>
    <w:rsid w:val="00D721BC"/>
    <w:rsid w:val="00DF74EE"/>
    <w:rsid w:val="00E86C71"/>
    <w:rsid w:val="00F1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51726"/>
  <w15:chartTrackingRefBased/>
  <w15:docId w15:val="{E0775E53-57D7-495C-95B4-0D25CFA5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</cp:revision>
  <dcterms:created xsi:type="dcterms:W3CDTF">2021-03-03T10:59:00Z</dcterms:created>
  <dcterms:modified xsi:type="dcterms:W3CDTF">2021-03-03T12:35:00Z</dcterms:modified>
</cp:coreProperties>
</file>