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A88138E" w:rsidR="001F5855" w:rsidRDefault="00AA75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name of the client is “DriverPass”</w:t>
      </w:r>
    </w:p>
    <w:p w14:paraId="7F877FED" w14:textId="20B2EE49" w:rsidR="00AA759C" w:rsidRDefault="00AA759C" w:rsidP="00AC13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build a system which will help decrease the number of failing driving tests at the DMV</w:t>
      </w:r>
    </w:p>
    <w:p w14:paraId="0B6C3BA4" w14:textId="5BDCA08F" w:rsidR="00AC1385" w:rsidRPr="00AC1385" w:rsidRDefault="00AC1385" w:rsidP="00AC13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They’ll do this by providing </w:t>
      </w:r>
      <w:r w:rsidR="001C62EA">
        <w:rPr>
          <w:rFonts w:ascii="Calibri" w:eastAsia="Calibri" w:hAnsi="Calibri" w:cs="Calibri"/>
          <w:color w:val="000000"/>
        </w:rPr>
        <w:t>online practice tests, online classes &amp;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847F9BA" w:rsidR="00E358DC" w:rsidRDefault="00496C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decrease the number of failing driving tests at the DMV by providing driving lessons and online training</w:t>
      </w:r>
    </w:p>
    <w:p w14:paraId="3C442EB6" w14:textId="1AECF6AF" w:rsidR="00496C63" w:rsidRDefault="00496C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available through the Internet, in a web-based solution</w:t>
      </w:r>
    </w:p>
    <w:p w14:paraId="0FC06401" w14:textId="6307DABB" w:rsidR="00496C63" w:rsidRDefault="00496C6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w:t>
      </w:r>
    </w:p>
    <w:p w14:paraId="3F5F2BEC" w14:textId="48A8FB93" w:rsidR="00496C63" w:rsidRDefault="00496C63" w:rsidP="00496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96C63">
        <w:rPr>
          <w:rFonts w:ascii="Calibri" w:eastAsia="Calibri" w:hAnsi="Calibri" w:cs="Calibri"/>
          <w:b/>
          <w:bCs/>
          <w:color w:val="000000"/>
        </w:rPr>
        <w:t>Reservations</w:t>
      </w:r>
      <w:r>
        <w:rPr>
          <w:rFonts w:ascii="Calibri" w:eastAsia="Calibri" w:hAnsi="Calibri" w:cs="Calibri"/>
          <w:color w:val="000000"/>
        </w:rPr>
        <w:t xml:space="preserve"> – Need the ability to create/modify/cancel reservations, both as an employee and as a customer</w:t>
      </w:r>
    </w:p>
    <w:p w14:paraId="15C80767" w14:textId="4012487E" w:rsidR="00064D4D" w:rsidRDefault="00064D4D" w:rsidP="00496C6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 xml:space="preserve">Lesson Packages </w:t>
      </w:r>
      <w:r>
        <w:rPr>
          <w:rFonts w:ascii="Calibri" w:eastAsia="Calibri" w:hAnsi="Calibri" w:cs="Calibri"/>
          <w:color w:val="000000"/>
        </w:rPr>
        <w:t>– Need to have certain lesson packages made available for purchase</w:t>
      </w:r>
    </w:p>
    <w:p w14:paraId="1873CD96" w14:textId="5114CC48" w:rsidR="00064D4D" w:rsidRPr="00064D4D" w:rsidRDefault="00064D4D" w:rsidP="00064D4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64D4D">
        <w:rPr>
          <w:rFonts w:ascii="Calibri" w:eastAsia="Calibri" w:hAnsi="Calibri" w:cs="Calibri"/>
          <w:color w:val="000000"/>
        </w:rPr>
        <w:t>Currently, just need to be able to disable certain packages</w:t>
      </w:r>
    </w:p>
    <w:p w14:paraId="25EDCFCF" w14:textId="2C6C964D" w:rsidR="00064D4D" w:rsidRDefault="00064D4D" w:rsidP="00064D4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64D4D">
        <w:rPr>
          <w:rFonts w:ascii="Calibri" w:eastAsia="Calibri" w:hAnsi="Calibri" w:cs="Calibri"/>
          <w:color w:val="000000"/>
        </w:rPr>
        <w:t>In the future, the packages may be enhanced to be more flexible and allow more options</w:t>
      </w:r>
    </w:p>
    <w:p w14:paraId="5CCEDB48" w14:textId="52379D2F" w:rsidR="00064D4D" w:rsidRDefault="00064D4D" w:rsidP="00064D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64D4D">
        <w:rPr>
          <w:rFonts w:ascii="Calibri" w:eastAsia="Calibri" w:hAnsi="Calibri" w:cs="Calibri"/>
          <w:b/>
          <w:bCs/>
          <w:color w:val="000000"/>
        </w:rPr>
        <w:t>Exportable Data</w:t>
      </w:r>
      <w:r>
        <w:rPr>
          <w:rFonts w:ascii="Calibri" w:eastAsia="Calibri" w:hAnsi="Calibri" w:cs="Calibri"/>
          <w:color w:val="000000"/>
        </w:rPr>
        <w:t xml:space="preserve"> – Need the ability to download “DriverPass” data for offline usage</w:t>
      </w:r>
    </w:p>
    <w:p w14:paraId="3A96054B" w14:textId="3C0A9F66" w:rsidR="00064D4D" w:rsidRDefault="00064D4D" w:rsidP="00064D4D">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Spreadsheets first, for use with Excel, but potentially other formats</w:t>
      </w:r>
    </w:p>
    <w:p w14:paraId="7E91E13F" w14:textId="2D4D7A48" w:rsidR="00064D4D" w:rsidRPr="00064D4D" w:rsidRDefault="00064D4D" w:rsidP="00064D4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064D4D">
        <w:rPr>
          <w:rFonts w:ascii="Calibri" w:eastAsia="Calibri" w:hAnsi="Calibri" w:cs="Calibri"/>
          <w:b/>
          <w:bCs/>
          <w:color w:val="000000"/>
        </w:rPr>
        <w:t>Connection w/ DMV</w:t>
      </w:r>
      <w:r>
        <w:rPr>
          <w:rFonts w:ascii="Calibri" w:eastAsia="Calibri" w:hAnsi="Calibri" w:cs="Calibri"/>
          <w:color w:val="000000"/>
        </w:rPr>
        <w:t xml:space="preserve"> – Need the ability to get a notification for when the DMV makes changes to their rules and policies, so “DriverPass” can make any necessary changes.</w:t>
      </w:r>
    </w:p>
    <w:p w14:paraId="656AE204" w14:textId="77777777" w:rsidR="001F5855" w:rsidRPr="0073026F" w:rsidRDefault="001F5855" w:rsidP="00927DCE">
      <w:pPr>
        <w:suppressAutoHyphens/>
        <w:spacing w:after="240" w:line="240" w:lineRule="auto"/>
        <w:rPr>
          <w:rFonts w:ascii="Calibri" w:hAnsi="Calibri" w:cs="Calibri"/>
        </w:rPr>
      </w:pPr>
    </w:p>
    <w:p w14:paraId="14594FAC" w14:textId="77777777" w:rsidR="00B97641" w:rsidRDefault="00B97641" w:rsidP="00C924BA">
      <w:pPr>
        <w:pStyle w:val="Heading3"/>
        <w:keepNext w:val="0"/>
        <w:keepLines w:val="0"/>
        <w:suppressAutoHyphens/>
      </w:pPr>
    </w:p>
    <w:p w14:paraId="0AB8B257" w14:textId="77777777" w:rsidR="00B97641" w:rsidRDefault="00B97641" w:rsidP="00C924BA">
      <w:pPr>
        <w:pStyle w:val="Heading3"/>
        <w:keepNext w:val="0"/>
        <w:keepLines w:val="0"/>
        <w:suppressAutoHyphens/>
      </w:pPr>
    </w:p>
    <w:p w14:paraId="506DAF62" w14:textId="6A9E7923"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252152" w14:textId="01704E2D" w:rsidR="00496C63" w:rsidRDefault="00496C63" w:rsidP="001E3B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employees &amp; customers should be able to create, modify and cancel reservations through the “DriverPass” system</w:t>
      </w:r>
    </w:p>
    <w:p w14:paraId="4C73D1A3" w14:textId="73D73C35" w:rsidR="00496C63" w:rsidRDefault="00496C63" w:rsidP="00496C6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packages should be available for choosing lessons</w:t>
      </w:r>
    </w:p>
    <w:p w14:paraId="232DC16E" w14:textId="3ACA5FF3" w:rsidR="00496C63" w:rsidRDefault="00496C63" w:rsidP="00496C6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&amp; Day of a lesson should be selectable by the user</w:t>
      </w:r>
    </w:p>
    <w:p w14:paraId="00CFB4FD" w14:textId="185730D2" w:rsidR="00496C63" w:rsidRDefault="00496C63" w:rsidP="00496C6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and car for the lesson should be tracked</w:t>
      </w:r>
    </w:p>
    <w:p w14:paraId="62E67C54" w14:textId="4A7979DC" w:rsidR="00496C63" w:rsidRDefault="00496C63" w:rsidP="001E3BC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available on a web-based platform, accessible through the Internet</w:t>
      </w:r>
    </w:p>
    <w:p w14:paraId="772B4AEB" w14:textId="27C07704" w:rsidR="001F5855" w:rsidRPr="00496C63" w:rsidRDefault="00496C63" w:rsidP="00496C63">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Users should be able to download their “DriverPass” data for offline usage</w:t>
      </w:r>
    </w:p>
    <w:p w14:paraId="1DA29664" w14:textId="77777777" w:rsidR="00496C63" w:rsidRPr="0073026F" w:rsidRDefault="00496C63" w:rsidP="00496C63">
      <w:pPr>
        <w:pBdr>
          <w:top w:val="nil"/>
          <w:left w:val="nil"/>
          <w:bottom w:val="nil"/>
          <w:right w:val="nil"/>
          <w:between w:val="nil"/>
        </w:pBd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1F53E56" w:rsidR="001F5855" w:rsidRDefault="00135D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be both a web-based solution as well as a mobile application, so it can be accessed from any device</w:t>
      </w:r>
    </w:p>
    <w:p w14:paraId="686559DB" w14:textId="388DD231" w:rsidR="00135DA1" w:rsidRDefault="00135D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should be returned to the user in a reasonable amount of time (&lt; 3 seconds)</w:t>
      </w:r>
    </w:p>
    <w:p w14:paraId="33C56217" w14:textId="52A5777A" w:rsidR="00135DA1" w:rsidRPr="00E358DC" w:rsidRDefault="00135D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should be updated immediately, as soon as users make any changes, so those changes can be viewed right away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52E850" w:rsidR="001F5855" w:rsidRDefault="00EE60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OSs, using the web browser</w:t>
      </w:r>
    </w:p>
    <w:p w14:paraId="269276B6" w14:textId="3EA70820" w:rsidR="00EE6076" w:rsidRDefault="00EE60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made available through mobile application stores to be used on phones and other mobile devices.</w:t>
      </w:r>
    </w:p>
    <w:p w14:paraId="28EF7CE8" w14:textId="2FCE65B1" w:rsidR="00EE6076" w:rsidRPr="004D28C8" w:rsidRDefault="00EE60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 to hold the user and reservation info within DriverPass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3E4260A" w:rsidR="001F5855" w:rsidRDefault="00EA580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in the system should be real-time, so that any updates to the data can be viewed by the users of the system at any time, and there should be no discrepancy between platforms.</w:t>
      </w:r>
    </w:p>
    <w:p w14:paraId="2507C964" w14:textId="17582FFE" w:rsidR="00EA580B" w:rsidRPr="00EA580B" w:rsidRDefault="00EA580B" w:rsidP="00EA58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Notifications should be sent to admins and users whenever changes are made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555801" w:rsidR="001F5855" w:rsidRDefault="00EA58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access to all data and be able to make changes to user details at any time</w:t>
      </w:r>
    </w:p>
    <w:p w14:paraId="2B24FA3B" w14:textId="1291A779" w:rsidR="00EA580B" w:rsidRPr="00EA580B" w:rsidRDefault="00EA580B" w:rsidP="00EA580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should have access to reservations data, and be able to make reservations on behalf of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6028452" w:rsidR="001F5855" w:rsidRDefault="008631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will have to be created and verified by email to access the DriverPass system</w:t>
      </w:r>
    </w:p>
    <w:p w14:paraId="3C7E3B26" w14:textId="749FBB3A" w:rsidR="00863157" w:rsidRPr="004D28C8" w:rsidRDefault="008631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Minimum password requirements should be put in place to limit hacking attempts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2388083" w:rsidR="001F5855" w:rsidRDefault="00940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CA71009" w14:textId="549DB723" w:rsidR="00940450" w:rsidRDefault="00940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available through a web-based platform on all devices</w:t>
      </w:r>
    </w:p>
    <w:p w14:paraId="41879EB8" w14:textId="607347F6" w:rsidR="00940450" w:rsidRDefault="00940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employees to create reservations for DriverPass through the platform</w:t>
      </w:r>
    </w:p>
    <w:p w14:paraId="590B575F" w14:textId="48437CEB" w:rsidR="00940450" w:rsidRPr="00940450" w:rsidRDefault="00940450" w:rsidP="0094045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the exporting of user and reservation data for offline usage (spreadsheet)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EE34F75" w:rsidR="001F5855" w:rsidRDefault="007274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dashboard should contain the following elements:</w:t>
      </w:r>
    </w:p>
    <w:p w14:paraId="216C3304" w14:textId="7533634E" w:rsidR="007274AC" w:rsidRPr="007274AC" w:rsidRDefault="007274AC" w:rsidP="007274AC">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7274AC">
        <w:rPr>
          <w:rFonts w:ascii="Calibri" w:eastAsia="Calibri" w:hAnsi="Calibri" w:cs="Calibri"/>
          <w:b/>
          <w:bCs/>
          <w:color w:val="000000"/>
        </w:rPr>
        <w:t>Online Test Progress</w:t>
      </w:r>
    </w:p>
    <w:p w14:paraId="4F75958E" w14:textId="027361F4" w:rsidR="007274AC" w:rsidRDefault="007274AC" w:rsidP="007274A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274AC">
        <w:rPr>
          <w:rFonts w:ascii="Calibri" w:eastAsia="Calibri" w:hAnsi="Calibri" w:cs="Calibri"/>
          <w:b/>
          <w:bCs/>
          <w:color w:val="000000"/>
        </w:rPr>
        <w:t>User Information</w:t>
      </w:r>
      <w:r>
        <w:rPr>
          <w:rFonts w:ascii="Calibri" w:eastAsia="Calibri" w:hAnsi="Calibri" w:cs="Calibri"/>
          <w:color w:val="000000"/>
        </w:rPr>
        <w:t xml:space="preserve"> – First/Last Name, Address, etc.</w:t>
      </w:r>
    </w:p>
    <w:p w14:paraId="1F818949" w14:textId="78C93416" w:rsidR="007274AC" w:rsidRPr="007274AC" w:rsidRDefault="007274AC" w:rsidP="007274AC">
      <w:pPr>
        <w:numPr>
          <w:ilvl w:val="1"/>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7274AC">
        <w:rPr>
          <w:rFonts w:ascii="Calibri" w:eastAsia="Calibri" w:hAnsi="Calibri" w:cs="Calibri"/>
          <w:b/>
          <w:bCs/>
          <w:color w:val="000000"/>
        </w:rPr>
        <w:t>Driver Notes</w:t>
      </w:r>
    </w:p>
    <w:p w14:paraId="59E01D16" w14:textId="494BB545" w:rsidR="007274AC" w:rsidRDefault="007274AC" w:rsidP="007274A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274AC">
        <w:rPr>
          <w:rFonts w:ascii="Calibri" w:eastAsia="Calibri" w:hAnsi="Calibri" w:cs="Calibri"/>
          <w:b/>
          <w:bCs/>
          <w:color w:val="000000"/>
        </w:rPr>
        <w:t>Other</w:t>
      </w:r>
      <w:r>
        <w:rPr>
          <w:rFonts w:ascii="Calibri" w:eastAsia="Calibri" w:hAnsi="Calibri" w:cs="Calibri"/>
          <w:color w:val="000000"/>
        </w:rPr>
        <w:t xml:space="preserve"> – Special Needs / Driver Photo / Student Photo</w:t>
      </w:r>
    </w:p>
    <w:p w14:paraId="09B88193" w14:textId="5A0F2056" w:rsidR="007274AC" w:rsidRPr="007274AC" w:rsidRDefault="007274AC" w:rsidP="001F1CFF">
      <w:pPr>
        <w:numPr>
          <w:ilvl w:val="0"/>
          <w:numId w:val="2"/>
        </w:numPr>
        <w:pBdr>
          <w:top w:val="nil"/>
          <w:left w:val="nil"/>
          <w:bottom w:val="nil"/>
          <w:right w:val="nil"/>
          <w:between w:val="nil"/>
        </w:pBdr>
        <w:suppressAutoHyphens/>
        <w:spacing w:after="240" w:line="240" w:lineRule="auto"/>
        <w:rPr>
          <w:rFonts w:ascii="Calibri" w:hAnsi="Calibri" w:cs="Calibri"/>
        </w:rPr>
      </w:pPr>
      <w:r w:rsidRPr="007274AC">
        <w:rPr>
          <w:rFonts w:ascii="Calibri" w:eastAsia="Calibri" w:hAnsi="Calibri" w:cs="Calibri"/>
          <w:color w:val="000000"/>
        </w:rPr>
        <w:t>The mobile version should look different, to optimize for smaller devices, but should still contain all the above elements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224619C" w:rsidR="001F5855" w:rsidRDefault="009404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old enough and qualified to take a driving test at the DMV</w:t>
      </w:r>
    </w:p>
    <w:p w14:paraId="08C1824E" w14:textId="453E375D" w:rsidR="00940450" w:rsidRDefault="00940450" w:rsidP="009404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Others can still make an account, but will be unable to make a reservation</w:t>
      </w:r>
    </w:p>
    <w:p w14:paraId="1FFE6C60" w14:textId="1D2D72CC" w:rsidR="00940450" w:rsidRPr="007274AC" w:rsidRDefault="00940450" w:rsidP="007274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internet access to use the DriverPass system (web based &amp; mobile)</w:t>
      </w:r>
      <w:bookmarkStart w:id="0" w:name="_heading=h.o73cqlpvrpe1" w:colFirst="0" w:colLast="0"/>
      <w:bookmarkEnd w:id="0"/>
    </w:p>
    <w:p w14:paraId="2F6663EA" w14:textId="20266404"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6C7A467" w:rsidR="001F5855" w:rsidRDefault="0094045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is resources, as John seems to be the only developer on the team.</w:t>
      </w:r>
    </w:p>
    <w:p w14:paraId="18A112A7" w14:textId="4D384BFE" w:rsidR="00B97641" w:rsidRDefault="00FC1371" w:rsidP="00A94F68">
      <w:pPr>
        <w:numPr>
          <w:ilvl w:val="0"/>
          <w:numId w:val="3"/>
        </w:numPr>
        <w:pBdr>
          <w:top w:val="nil"/>
          <w:left w:val="nil"/>
          <w:bottom w:val="nil"/>
          <w:right w:val="nil"/>
          <w:between w:val="nil"/>
        </w:pBdr>
        <w:suppressAutoHyphens/>
        <w:spacing w:after="240" w:line="240" w:lineRule="auto"/>
      </w:pPr>
      <w:r w:rsidRPr="00FC1371">
        <w:rPr>
          <w:rFonts w:ascii="Calibri" w:eastAsia="Calibri" w:hAnsi="Calibri" w:cs="Calibri"/>
          <w:color w:val="000000"/>
        </w:rPr>
        <w:t>If anything happens to the DriverPass servers, the system will become unavailable</w:t>
      </w:r>
    </w:p>
    <w:p w14:paraId="7EC02628" w14:textId="77777777" w:rsidR="00B97641" w:rsidRDefault="00B97641" w:rsidP="00940450">
      <w:pPr>
        <w:pStyle w:val="Heading3"/>
        <w:keepNext w:val="0"/>
        <w:keepLines w:val="0"/>
        <w:suppressAutoHyphens/>
        <w:jc w:val="left"/>
      </w:pPr>
    </w:p>
    <w:p w14:paraId="7C7E67C0" w14:textId="77777777" w:rsidR="00B97641" w:rsidRDefault="00B97641" w:rsidP="004D28C8">
      <w:pPr>
        <w:pStyle w:val="Heading3"/>
        <w:keepNext w:val="0"/>
        <w:keepLines w:val="0"/>
        <w:suppressAutoHyphens/>
      </w:pPr>
    </w:p>
    <w:p w14:paraId="1B58996A" w14:textId="2C84C4CB"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29FB85B" w14:textId="0A09EB4E" w:rsidR="00B97641" w:rsidRPr="00B97641" w:rsidRDefault="00B97641" w:rsidP="00B97641">
      <w:pPr>
        <w:spacing w:after="0" w:line="240" w:lineRule="auto"/>
        <w:rPr>
          <w:rFonts w:ascii="Calibri" w:eastAsia="Times New Roman" w:hAnsi="Calibri" w:cs="Calibri"/>
        </w:rPr>
      </w:pPr>
      <w:r w:rsidRPr="00B97641">
        <w:rPr>
          <w:rFonts w:ascii="Calibri" w:eastAsia="Calibri" w:hAnsi="Calibri" w:cs="Calibri"/>
          <w:noProof/>
          <w:color w:val="000000"/>
        </w:rPr>
        <w:drawing>
          <wp:inline distT="0" distB="0" distL="0" distR="0" wp14:anchorId="6E45B0E2" wp14:editId="251AA3C8">
            <wp:extent cx="5943600" cy="486283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283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C6156" w14:textId="77777777" w:rsidR="002D5CF7" w:rsidRDefault="002D5CF7">
      <w:pPr>
        <w:spacing w:after="0" w:line="240" w:lineRule="auto"/>
      </w:pPr>
      <w:r>
        <w:separator/>
      </w:r>
    </w:p>
  </w:endnote>
  <w:endnote w:type="continuationSeparator" w:id="0">
    <w:p w14:paraId="0E9631EA" w14:textId="77777777" w:rsidR="002D5CF7" w:rsidRDefault="002D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40C8" w14:textId="77777777" w:rsidR="002D5CF7" w:rsidRDefault="002D5CF7">
      <w:pPr>
        <w:spacing w:after="0" w:line="240" w:lineRule="auto"/>
      </w:pPr>
      <w:r>
        <w:separator/>
      </w:r>
    </w:p>
  </w:footnote>
  <w:footnote w:type="continuationSeparator" w:id="0">
    <w:p w14:paraId="33B75756" w14:textId="77777777" w:rsidR="002D5CF7" w:rsidRDefault="002D5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18246842">
    <w:abstractNumId w:val="5"/>
  </w:num>
  <w:num w:numId="2" w16cid:durableId="1808431816">
    <w:abstractNumId w:val="2"/>
  </w:num>
  <w:num w:numId="3" w16cid:durableId="1137213342">
    <w:abstractNumId w:val="4"/>
  </w:num>
  <w:num w:numId="4" w16cid:durableId="1188520865">
    <w:abstractNumId w:val="1"/>
  </w:num>
  <w:num w:numId="5" w16cid:durableId="1683163913">
    <w:abstractNumId w:val="0"/>
  </w:num>
  <w:num w:numId="6" w16cid:durableId="1548832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4D4D"/>
    <w:rsid w:val="000B78EB"/>
    <w:rsid w:val="00135DA1"/>
    <w:rsid w:val="0014411C"/>
    <w:rsid w:val="001C62EA"/>
    <w:rsid w:val="001E3BC2"/>
    <w:rsid w:val="001F5855"/>
    <w:rsid w:val="0027235C"/>
    <w:rsid w:val="002D5CF7"/>
    <w:rsid w:val="00496C63"/>
    <w:rsid w:val="004A24BF"/>
    <w:rsid w:val="004D28C8"/>
    <w:rsid w:val="007274AC"/>
    <w:rsid w:val="0073026F"/>
    <w:rsid w:val="00863157"/>
    <w:rsid w:val="0087013E"/>
    <w:rsid w:val="008F277B"/>
    <w:rsid w:val="009231F4"/>
    <w:rsid w:val="00927DCE"/>
    <w:rsid w:val="009355AF"/>
    <w:rsid w:val="00940450"/>
    <w:rsid w:val="009462E1"/>
    <w:rsid w:val="00AA759C"/>
    <w:rsid w:val="00AC1385"/>
    <w:rsid w:val="00AE38B2"/>
    <w:rsid w:val="00B56238"/>
    <w:rsid w:val="00B97641"/>
    <w:rsid w:val="00C4115E"/>
    <w:rsid w:val="00C865DB"/>
    <w:rsid w:val="00C924BA"/>
    <w:rsid w:val="00E358DC"/>
    <w:rsid w:val="00EA580B"/>
    <w:rsid w:val="00EE6076"/>
    <w:rsid w:val="00F356B5"/>
    <w:rsid w:val="00FC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6241">
      <w:bodyDiv w:val="1"/>
      <w:marLeft w:val="0"/>
      <w:marRight w:val="0"/>
      <w:marTop w:val="0"/>
      <w:marBottom w:val="0"/>
      <w:divBdr>
        <w:top w:val="none" w:sz="0" w:space="0" w:color="auto"/>
        <w:left w:val="none" w:sz="0" w:space="0" w:color="auto"/>
        <w:bottom w:val="none" w:sz="0" w:space="0" w:color="auto"/>
        <w:right w:val="none" w:sz="0" w:space="0" w:color="auto"/>
      </w:divBdr>
      <w:divsChild>
        <w:div w:id="1509178245">
          <w:marLeft w:val="0"/>
          <w:marRight w:val="0"/>
          <w:marTop w:val="0"/>
          <w:marBottom w:val="0"/>
          <w:divBdr>
            <w:top w:val="none" w:sz="0" w:space="0" w:color="auto"/>
            <w:left w:val="none" w:sz="0" w:space="0" w:color="auto"/>
            <w:bottom w:val="none" w:sz="0" w:space="0" w:color="auto"/>
            <w:right w:val="none" w:sz="0" w:space="0" w:color="auto"/>
          </w:divBdr>
          <w:divsChild>
            <w:div w:id="343359211">
              <w:marLeft w:val="0"/>
              <w:marRight w:val="0"/>
              <w:marTop w:val="0"/>
              <w:marBottom w:val="0"/>
              <w:divBdr>
                <w:top w:val="none" w:sz="0" w:space="0" w:color="auto"/>
                <w:left w:val="none" w:sz="0" w:space="0" w:color="auto"/>
                <w:bottom w:val="none" w:sz="0" w:space="0" w:color="auto"/>
                <w:right w:val="none" w:sz="0" w:space="0" w:color="auto"/>
              </w:divBdr>
              <w:divsChild>
                <w:div w:id="5329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Nicolas Blaisdell</cp:lastModifiedBy>
  <cp:revision>2</cp:revision>
  <dcterms:created xsi:type="dcterms:W3CDTF">2022-06-25T23:22:00Z</dcterms:created>
  <dcterms:modified xsi:type="dcterms:W3CDTF">2022-06-25T23:22:00Z</dcterms:modified>
</cp:coreProperties>
</file>