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FFCC" w14:textId="5FC5675D" w:rsidR="001835AC" w:rsidRDefault="001835AC">
      <w:pPr>
        <w:rPr>
          <w:b/>
          <w:bCs/>
        </w:rPr>
      </w:pPr>
      <w:r>
        <w:rPr>
          <w:b/>
          <w:bCs/>
        </w:rPr>
        <w:t xml:space="preserve">Arnaz Part 1 …. </w:t>
      </w:r>
    </w:p>
    <w:p w14:paraId="0F3D0E11" w14:textId="1C01B763" w:rsidR="0033274D" w:rsidRDefault="0033274D">
      <w:pPr>
        <w:rPr>
          <w:b/>
          <w:bCs/>
        </w:rPr>
      </w:pPr>
      <w:r w:rsidRPr="0033274D">
        <w:rPr>
          <w:b/>
          <w:bCs/>
        </w:rPr>
        <w:t xml:space="preserve">Data Analysis and a Pandas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 xml:space="preserve"> Query</w:t>
      </w:r>
      <w:r w:rsidR="00B47314">
        <w:rPr>
          <w:b/>
          <w:bCs/>
        </w:rPr>
        <w:t>:</w:t>
      </w:r>
    </w:p>
    <w:p w14:paraId="0FBF8FA9" w14:textId="332BF63F" w:rsidR="0033274D" w:rsidRDefault="0033274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3274D">
        <w:t xml:space="preserve">Four </w:t>
      </w:r>
      <w:r>
        <w:t xml:space="preserve">different datasets were created (csv files) from the sports web site. We looked </w:t>
      </w:r>
      <w:r w:rsidR="00B47314">
        <w:t xml:space="preserve">all </w:t>
      </w:r>
      <w:r>
        <w:t xml:space="preserve">four datasets and decided to </w:t>
      </w:r>
      <w:r w:rsidR="00771B62">
        <w:t>use mainly</w:t>
      </w:r>
      <w:r>
        <w:t xml:space="preserve"> </w:t>
      </w:r>
      <w:r w:rsidR="00B47314">
        <w:t xml:space="preserve">one </w:t>
      </w:r>
      <w:r>
        <w:t xml:space="preserve">dataset which was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relevant to our project.</w:t>
      </w:r>
    </w:p>
    <w:p w14:paraId="25BBF20A" w14:textId="4EB8D4A4" w:rsidR="0033274D" w:rsidRDefault="0033274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During, analysis phase</w:t>
      </w:r>
      <w:r w:rsidR="00771B6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data </w:t>
      </w:r>
      <w:r w:rsidR="009000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was filtered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using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pandas.query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() method</w:t>
      </w:r>
      <w:r w:rsidR="009000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6F6C35A4" w14:textId="1D5B8902" w:rsidR="009000AD" w:rsidRDefault="009000A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Let me show you with an example</w:t>
      </w:r>
      <w:r w:rsidR="00771B6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how </w:t>
      </w:r>
      <w:proofErr w:type="spellStart"/>
      <w:proofErr w:type="gramStart"/>
      <w:r w:rsidR="00771B6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pandas.query</w:t>
      </w:r>
      <w:proofErr w:type="spellEnd"/>
      <w:proofErr w:type="gramEnd"/>
      <w:r w:rsidR="00771B6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()</w:t>
      </w:r>
      <w:r w:rsidR="00B4731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functionality works:</w:t>
      </w:r>
    </w:p>
    <w:p w14:paraId="2DD521D5" w14:textId="647FA212" w:rsidR="009000AD" w:rsidRDefault="009000A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F798780" w14:textId="1E399486" w:rsidR="009000AD" w:rsidRDefault="009000A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438A89B" wp14:editId="1CA9193A">
            <wp:extent cx="478155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92FA" w14:textId="2CFFED60" w:rsidR="009000AD" w:rsidRDefault="001835A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14249CC" wp14:editId="52B99052">
            <wp:extent cx="5943600" cy="1075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DE86" w14:textId="69E79737" w:rsidR="009000AD" w:rsidRDefault="008A28E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4A118E1" wp14:editId="10653D61">
            <wp:extent cx="5943600" cy="2710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5FB5" w14:textId="77777777" w:rsidR="009000AD" w:rsidRDefault="009000A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96BCAE6" w14:textId="0EBC6951" w:rsidR="009000AD" w:rsidRDefault="001835A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449FA7F" wp14:editId="0A7740E8">
            <wp:extent cx="5943600" cy="268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0198" w14:textId="264714C3" w:rsidR="001835AC" w:rsidRDefault="001835A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AB12E44" w14:textId="3DB0B092" w:rsidR="001835AC" w:rsidRDefault="001835AC" w:rsidP="001835AC">
      <w:pPr>
        <w:rPr>
          <w:b/>
          <w:bCs/>
        </w:rPr>
      </w:pPr>
      <w:r>
        <w:rPr>
          <w:b/>
          <w:bCs/>
        </w:rPr>
        <w:t xml:space="preserve">Arnaz Part </w:t>
      </w:r>
      <w:r>
        <w:rPr>
          <w:b/>
          <w:bCs/>
        </w:rPr>
        <w:t>2 --- Linear regression</w:t>
      </w:r>
    </w:p>
    <w:p w14:paraId="3E72A3AF" w14:textId="75F0B89B" w:rsidR="00FA3BA7" w:rsidRDefault="00FA3BA7" w:rsidP="001835AC">
      <w:pPr>
        <w:rPr>
          <w:b/>
          <w:bCs/>
        </w:rPr>
      </w:pPr>
      <w:r>
        <w:rPr>
          <w:b/>
          <w:bCs/>
        </w:rPr>
        <w:t xml:space="preserve">Graph -1 </w:t>
      </w:r>
    </w:p>
    <w:p w14:paraId="69F66FAA" w14:textId="4E2B8BCF" w:rsidR="003922FC" w:rsidRDefault="003922FC" w:rsidP="001835AC">
      <w:pPr>
        <w:rPr>
          <w:b/>
          <w:bCs/>
        </w:rPr>
      </w:pPr>
    </w:p>
    <w:p w14:paraId="0FF45017" w14:textId="770E3F7F" w:rsidR="001835AC" w:rsidRDefault="00D4058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8A6E844" wp14:editId="6CC6FE0A">
            <wp:extent cx="5943600" cy="2570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95BA" w14:textId="1178BCF8" w:rsidR="00A35262" w:rsidRDefault="00D4058D">
      <w:pPr>
        <w:rPr>
          <w:b/>
          <w:bCs/>
        </w:rPr>
      </w:pPr>
      <w:r>
        <w:rPr>
          <w:noProof/>
        </w:rPr>
        <w:drawing>
          <wp:inline distT="0" distB="0" distL="0" distR="0" wp14:anchorId="5FF61EB4" wp14:editId="6D2C0E40">
            <wp:extent cx="5943600" cy="2643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2932" w14:textId="0EB2458C" w:rsidR="005365D7" w:rsidRDefault="005365D7">
      <w:pPr>
        <w:rPr>
          <w:b/>
          <w:bCs/>
        </w:rPr>
      </w:pPr>
    </w:p>
    <w:p w14:paraId="6822D24A" w14:textId="27A27C17" w:rsidR="005365D7" w:rsidRDefault="00D4058D">
      <w:pPr>
        <w:rPr>
          <w:b/>
          <w:bCs/>
        </w:rPr>
      </w:pPr>
      <w:r>
        <w:rPr>
          <w:b/>
          <w:bCs/>
        </w:rPr>
        <w:t>Lesson learned from the Linear regression:</w:t>
      </w:r>
    </w:p>
    <w:p w14:paraId="1F7F4817" w14:textId="1C46CDE4" w:rsidR="00D4058D" w:rsidRDefault="00D4058D">
      <w:pPr>
        <w:rPr>
          <w:b/>
          <w:bCs/>
        </w:rPr>
      </w:pPr>
      <w:r>
        <w:rPr>
          <w:b/>
          <w:bCs/>
        </w:rPr>
        <w:t xml:space="preserve">Clean up </w:t>
      </w:r>
      <w:proofErr w:type="spellStart"/>
      <w:r>
        <w:rPr>
          <w:b/>
          <w:bCs/>
        </w:rPr>
        <w:t>th</w:t>
      </w:r>
      <w:proofErr w:type="spellEnd"/>
    </w:p>
    <w:p w14:paraId="63555C9F" w14:textId="72B1AA40" w:rsidR="00D4058D" w:rsidRPr="0033274D" w:rsidRDefault="00D4058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4DD5928" wp14:editId="7950F533">
            <wp:extent cx="5943600" cy="2945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58D" w:rsidRPr="0033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3151"/>
    <w:multiLevelType w:val="hybridMultilevel"/>
    <w:tmpl w:val="EAF67140"/>
    <w:lvl w:ilvl="0" w:tplc="6D8C2DD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651610"/>
    <w:multiLevelType w:val="hybridMultilevel"/>
    <w:tmpl w:val="9E2C9EF0"/>
    <w:lvl w:ilvl="0" w:tplc="04765E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232174"/>
    <w:multiLevelType w:val="hybridMultilevel"/>
    <w:tmpl w:val="10829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D2A8F"/>
    <w:multiLevelType w:val="hybridMultilevel"/>
    <w:tmpl w:val="42B6B4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5C"/>
    <w:rsid w:val="000752CF"/>
    <w:rsid w:val="001835AC"/>
    <w:rsid w:val="001F0684"/>
    <w:rsid w:val="00203E30"/>
    <w:rsid w:val="0033274D"/>
    <w:rsid w:val="0038087C"/>
    <w:rsid w:val="003922FC"/>
    <w:rsid w:val="005149DF"/>
    <w:rsid w:val="005365D7"/>
    <w:rsid w:val="00556642"/>
    <w:rsid w:val="005C3E52"/>
    <w:rsid w:val="006636C3"/>
    <w:rsid w:val="007649C6"/>
    <w:rsid w:val="00771B62"/>
    <w:rsid w:val="00772551"/>
    <w:rsid w:val="00785EEB"/>
    <w:rsid w:val="00786D1A"/>
    <w:rsid w:val="008073E3"/>
    <w:rsid w:val="008A28E3"/>
    <w:rsid w:val="008E4ED7"/>
    <w:rsid w:val="009000AD"/>
    <w:rsid w:val="009E4845"/>
    <w:rsid w:val="009F5432"/>
    <w:rsid w:val="00A35262"/>
    <w:rsid w:val="00B47314"/>
    <w:rsid w:val="00C269B6"/>
    <w:rsid w:val="00C80D69"/>
    <w:rsid w:val="00D4058D"/>
    <w:rsid w:val="00D57649"/>
    <w:rsid w:val="00DA15F5"/>
    <w:rsid w:val="00FA3BA7"/>
    <w:rsid w:val="00FD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5786"/>
  <w15:chartTrackingRefBased/>
  <w15:docId w15:val="{B08CEB51-E545-48C6-951A-18A62135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6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D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32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7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27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7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4863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Arnaz Alavi</dc:creator>
  <cp:keywords/>
  <dc:description/>
  <cp:lastModifiedBy>Arnaz Alavi</cp:lastModifiedBy>
  <cp:revision>19</cp:revision>
  <dcterms:created xsi:type="dcterms:W3CDTF">2021-08-08T16:14:00Z</dcterms:created>
  <dcterms:modified xsi:type="dcterms:W3CDTF">2021-08-12T19:54:00Z</dcterms:modified>
</cp:coreProperties>
</file>