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EDFB" w14:textId="41E51527" w:rsidR="00F656C5" w:rsidRPr="00F656C5" w:rsidRDefault="00F656C5" w:rsidP="00F656C5">
      <w:pPr>
        <w:jc w:val="center"/>
        <w:rPr>
          <w:b/>
          <w:bCs/>
        </w:rPr>
      </w:pPr>
      <w:r w:rsidRPr="00F656C5">
        <w:rPr>
          <w:b/>
          <w:bCs/>
        </w:rPr>
        <w:t>Collaboration Plan</w:t>
      </w:r>
    </w:p>
    <w:p w14:paraId="11D8376C" w14:textId="77777777" w:rsidR="00722B82" w:rsidRDefault="00722B82" w:rsidP="00F4693B"/>
    <w:p w14:paraId="2D60FC42" w14:textId="1743517C" w:rsidR="00D94F75" w:rsidRDefault="00D94F75" w:rsidP="00D94F75">
      <w:pPr>
        <w:rPr>
          <w:bCs/>
          <w:color w:val="000000"/>
        </w:rPr>
      </w:pPr>
      <w:r w:rsidRPr="00D94F75">
        <w:rPr>
          <w:bCs/>
          <w:color w:val="000000"/>
        </w:rPr>
        <w:t>The PIs on this proposal are:</w:t>
      </w:r>
    </w:p>
    <w:p w14:paraId="53577FDA" w14:textId="2E995B6E" w:rsidR="00DC0995" w:rsidRDefault="00DC0995" w:rsidP="00DC0995">
      <w:r>
        <w:t xml:space="preserve">Dr. Prvulovic at the Georgia Institute of Technology will act as the PI and point-of-contact for this project. He has over 20 years of experience in computer architecture, especially in hardware security, SW/HW interaction, and analog side-channels. </w:t>
      </w:r>
    </w:p>
    <w:p w14:paraId="2C937E42" w14:textId="77777777" w:rsidR="00EE30A5" w:rsidRDefault="00DC0995" w:rsidP="00DC0995">
      <w:r>
        <w:t>Dr. Alenka Zajic at the Georgia Institute of Technology will act as the co-</w:t>
      </w:r>
      <w:proofErr w:type="gramStart"/>
      <w:r>
        <w:t>PI</w:t>
      </w:r>
      <w:proofErr w:type="gramEnd"/>
      <w:r>
        <w:t xml:space="preserve"> and she has over 15 years of experience in antenna design, wireless communications, </w:t>
      </w:r>
      <w:r w:rsidR="00EE30A5">
        <w:t xml:space="preserve">and </w:t>
      </w:r>
      <w:r>
        <w:t xml:space="preserve">signal processing </w:t>
      </w:r>
      <w:r w:rsidR="00EE30A5">
        <w:t>for analog side channels</w:t>
      </w:r>
      <w:r>
        <w:t>.</w:t>
      </w:r>
    </w:p>
    <w:p w14:paraId="4AA074FB" w14:textId="4A652234" w:rsidR="00FF2BFE" w:rsidRPr="002E0A46" w:rsidRDefault="00EE30A5" w:rsidP="00DC0995">
      <w:r>
        <w:t xml:space="preserve">Dr. </w:t>
      </w:r>
      <w:r w:rsidR="00724BCF" w:rsidRPr="00724BCF">
        <w:t>Kumar</w:t>
      </w:r>
      <w:r w:rsidR="00724BCF">
        <w:t xml:space="preserve"> at the University of Illinois Urbana Champaign will act as the co-PI and he has </w:t>
      </w:r>
      <w:r w:rsidR="00C256BF" w:rsidRPr="002E0A46">
        <w:t xml:space="preserve">over 10 years of experience in </w:t>
      </w:r>
      <w:r w:rsidR="00BA2008">
        <w:t xml:space="preserve">computer architecture, system level design automation, </w:t>
      </w:r>
      <w:r w:rsidR="002E0A46" w:rsidRPr="002E0A46">
        <w:t xml:space="preserve">tools for </w:t>
      </w:r>
      <w:r w:rsidR="003C3CE2" w:rsidRPr="002E0A46">
        <w:t xml:space="preserve">RTL- and circuit-level modeling, </w:t>
      </w:r>
      <w:r w:rsidR="002E0A46" w:rsidRPr="002E0A46">
        <w:t xml:space="preserve">as well as </w:t>
      </w:r>
      <w:r w:rsidR="003C3CE2" w:rsidRPr="002E0A46">
        <w:t>prot</w:t>
      </w:r>
      <w:r w:rsidR="002E0A46" w:rsidRPr="002E0A46">
        <w:t>o</w:t>
      </w:r>
      <w:r w:rsidR="003C3CE2" w:rsidRPr="002E0A46">
        <w:t xml:space="preserve">typing, </w:t>
      </w:r>
      <w:r w:rsidR="00BA2008" w:rsidRPr="002E0A46">
        <w:t>and tapeout</w:t>
      </w:r>
      <w:r w:rsidR="002E0A46" w:rsidRPr="002E0A46">
        <w:t xml:space="preserve"> of processors.</w:t>
      </w:r>
    </w:p>
    <w:p w14:paraId="524BA737" w14:textId="587E3C82" w:rsidR="00B14C68" w:rsidRDefault="00FF2BFE" w:rsidP="00DC0995">
      <w:r>
        <w:t xml:space="preserve">The PIs plan to hire 3 students that will be working on their individual research tracks but also </w:t>
      </w:r>
      <w:proofErr w:type="gramStart"/>
      <w:r>
        <w:t>meet together</w:t>
      </w:r>
      <w:proofErr w:type="gramEnd"/>
      <w:r>
        <w:t xml:space="preserve"> to work on integration of the project as described in proposed work.</w:t>
      </w:r>
    </w:p>
    <w:p w14:paraId="24754D8F" w14:textId="67521063" w:rsidR="00A767C6" w:rsidRDefault="00F4693B" w:rsidP="00F4693B">
      <w:r w:rsidRPr="00F4693B">
        <w:t>The PIs plan to conduct the proposed research in a highly integrated manner</w:t>
      </w:r>
      <w:r w:rsidR="00673C4B">
        <w:t xml:space="preserve">, </w:t>
      </w:r>
      <w:r w:rsidR="00A767C6">
        <w:t xml:space="preserve">with continuous communication between the PIs and the students, especially </w:t>
      </w:r>
      <w:r w:rsidR="006C41D9">
        <w:t xml:space="preserve">between the two institutions (Georgia Tech and UIUC). This communication will be needed to ensure success of the project because </w:t>
      </w:r>
      <w:r w:rsidR="00CC078C">
        <w:t xml:space="preserve">all </w:t>
      </w:r>
      <w:r w:rsidR="005D6311">
        <w:t xml:space="preserve">four main </w:t>
      </w:r>
      <w:r w:rsidR="00CC078C">
        <w:t xml:space="preserve">research </w:t>
      </w:r>
      <w:r w:rsidR="005D6311">
        <w:t xml:space="preserve">thrusts </w:t>
      </w:r>
      <w:r w:rsidR="00CC078C">
        <w:t xml:space="preserve">are synergistically connected to each other, and each </w:t>
      </w:r>
      <w:r w:rsidR="005D6311">
        <w:t xml:space="preserve">thrust </w:t>
      </w:r>
      <w:r w:rsidR="00802BBB">
        <w:t xml:space="preserve">will be pursued collaboratively by </w:t>
      </w:r>
      <w:r w:rsidR="00CC078C">
        <w:t>the PIs</w:t>
      </w:r>
      <w:r w:rsidR="00802BBB">
        <w:t xml:space="preserve">. Specifically, </w:t>
      </w:r>
      <w:r w:rsidR="00207DCA">
        <w:t xml:space="preserve">PIs Prvulovic </w:t>
      </w:r>
      <w:r w:rsidR="00E62380">
        <w:t xml:space="preserve">and Kumar </w:t>
      </w:r>
      <w:r w:rsidR="00802BBB">
        <w:t>wil</w:t>
      </w:r>
      <w:r w:rsidR="00207DCA">
        <w:t>l have primary responsibility for Thrust 1</w:t>
      </w:r>
      <w:r w:rsidR="00393EBC">
        <w:t xml:space="preserve">, </w:t>
      </w:r>
      <w:r w:rsidR="009E5E7A">
        <w:t>PI Kumar will have primary responsibility for Thrust 2</w:t>
      </w:r>
      <w:r w:rsidR="00F3778F">
        <w:t xml:space="preserve">, </w:t>
      </w:r>
      <w:r w:rsidR="00393EBC">
        <w:t xml:space="preserve">PI Zajic will have primary responsibility for Thrust </w:t>
      </w:r>
      <w:r w:rsidR="0010578B">
        <w:t xml:space="preserve">3, and PIs Prvulovic and Zajic will have primary responsibility for Thrust 4. However, </w:t>
      </w:r>
      <w:r w:rsidR="00B442DC">
        <w:t xml:space="preserve">Thrust 1 will need snippets and weights produced by Thrusts 2 and 3, and will provide signals for validation/calibration (Thrust 4), Thrust 2 </w:t>
      </w:r>
      <w:r w:rsidR="00F3778F">
        <w:t xml:space="preserve">will provide current/voltage shapes and other metadata </w:t>
      </w:r>
      <w:r w:rsidR="00393EBC">
        <w:t>to Thrust 3,</w:t>
      </w:r>
      <w:r w:rsidR="00674BAB">
        <w:t xml:space="preserve"> and Thrust 4 will needs overall signals from Thrust 1 and measured </w:t>
      </w:r>
      <w:r w:rsidR="005A1B5B">
        <w:t>signals from Thrust 3, and the results of Thrust 4 will serve as feedback for Thrusts 1, 2, and 3.</w:t>
      </w:r>
      <w:r w:rsidR="00965523">
        <w:t xml:space="preserve"> Because of these inter-dependencies between the parts of the project, </w:t>
      </w:r>
      <w:r w:rsidR="003B1287">
        <w:t xml:space="preserve">a key requirement for the success of the project will be to ensure that not only each thrust is succeeding, but also that </w:t>
      </w:r>
      <w:r w:rsidR="00185F4C">
        <w:t xml:space="preserve">they are </w:t>
      </w:r>
      <w:r w:rsidR="008520A4">
        <w:t xml:space="preserve">succeeding </w:t>
      </w:r>
      <w:r w:rsidR="00185F4C">
        <w:t xml:space="preserve">in a way that benefits from </w:t>
      </w:r>
      <w:r w:rsidR="009B2CD8">
        <w:t xml:space="preserve">and provides benefits to </w:t>
      </w:r>
      <w:r w:rsidR="00185F4C">
        <w:t>the other thrusts</w:t>
      </w:r>
      <w:r w:rsidR="009B2CD8">
        <w:t xml:space="preserve"> and the project as a whole.</w:t>
      </w:r>
    </w:p>
    <w:p w14:paraId="674740DE" w14:textId="299B801A" w:rsidR="00EA5124" w:rsidRDefault="009B2CD8" w:rsidP="00EA5124">
      <w:r>
        <w:t>To keep the entire project well-integrated</w:t>
      </w:r>
      <w:r w:rsidR="002C2805">
        <w:t xml:space="preserve">, </w:t>
      </w:r>
      <w:r w:rsidR="00FF72B0">
        <w:t xml:space="preserve">we will </w:t>
      </w:r>
      <w:r w:rsidR="002C2805">
        <w:t>maintain direct communication as needed to make excellent progress in each thrust</w:t>
      </w:r>
      <w:r w:rsidR="006625AC">
        <w:t>,</w:t>
      </w:r>
      <w:r w:rsidR="002C2805">
        <w:t xml:space="preserve"> and </w:t>
      </w:r>
      <w:r w:rsidR="000A4073">
        <w:t xml:space="preserve">to keep each thrust compatible </w:t>
      </w:r>
      <w:r w:rsidR="000437C2">
        <w:t xml:space="preserve">(and even synergistic) </w:t>
      </w:r>
      <w:r w:rsidR="000A4073">
        <w:t xml:space="preserve">with </w:t>
      </w:r>
      <w:r w:rsidR="000437C2">
        <w:t>the other thrusts</w:t>
      </w:r>
      <w:r w:rsidR="006625AC">
        <w:t xml:space="preserve">. We will use </w:t>
      </w:r>
      <w:r w:rsidR="006B4BD4">
        <w:t>email</w:t>
      </w:r>
      <w:r w:rsidR="00EA5124">
        <w:t xml:space="preserve"> and </w:t>
      </w:r>
      <w:proofErr w:type="gramStart"/>
      <w:r w:rsidR="00EA5124">
        <w:t>Z</w:t>
      </w:r>
      <w:r w:rsidR="006B4BD4">
        <w:t>oom</w:t>
      </w:r>
      <w:proofErr w:type="gramEnd"/>
      <w:r w:rsidR="00EA5124">
        <w:t xml:space="preserve"> for communication among participants, </w:t>
      </w:r>
      <w:r w:rsidR="006B4BD4">
        <w:t>file sharing tools</w:t>
      </w:r>
      <w:r w:rsidR="00EA5124">
        <w:t xml:space="preserve"> such as OneDrive for sharing </w:t>
      </w:r>
      <w:r w:rsidR="002D2B88">
        <w:t xml:space="preserve">large </w:t>
      </w:r>
      <w:r w:rsidR="00D5512B">
        <w:t xml:space="preserve">data and other files, and </w:t>
      </w:r>
      <w:r w:rsidR="00EA5124">
        <w:t xml:space="preserve">GitHub </w:t>
      </w:r>
      <w:r w:rsidR="00D5512B">
        <w:t>for sharing source code and</w:t>
      </w:r>
      <w:r w:rsidR="002D2B88">
        <w:t xml:space="preserve"> text-based files such as </w:t>
      </w:r>
      <w:r w:rsidR="00420BC8">
        <w:t xml:space="preserve">JSON </w:t>
      </w:r>
      <w:r w:rsidR="002D2B88">
        <w:t>metadata.</w:t>
      </w:r>
    </w:p>
    <w:p w14:paraId="42F2A762" w14:textId="270AE6B3" w:rsidR="00C935C6" w:rsidRDefault="00FF72B0" w:rsidP="00F4693B">
      <w:r>
        <w:t xml:space="preserve">Additionally, to keep the entire project </w:t>
      </w:r>
      <w:r w:rsidR="00771AEC">
        <w:t>integrated and successful, we will have</w:t>
      </w:r>
      <w:r w:rsidR="000A4073">
        <w:t xml:space="preserve"> </w:t>
      </w:r>
      <w:r w:rsidR="00673C4B">
        <w:t>regular bi-weekly meetings or the entire team (</w:t>
      </w:r>
      <w:r w:rsidR="00090D9F">
        <w:t xml:space="preserve">three PIs and three PhD students funded through this proposal, </w:t>
      </w:r>
      <w:proofErr w:type="gramStart"/>
      <w:r w:rsidR="00090D9F">
        <w:t xml:space="preserve">and </w:t>
      </w:r>
      <w:r w:rsidR="00881354">
        <w:t>a</w:t>
      </w:r>
      <w:r w:rsidR="00090D9F">
        <w:t>lso</w:t>
      </w:r>
      <w:proofErr w:type="gramEnd"/>
      <w:r w:rsidR="00090D9F">
        <w:t xml:space="preserve"> any undergraduate and graduate students who participate in the project through </w:t>
      </w:r>
      <w:r w:rsidR="008A4020">
        <w:t xml:space="preserve">class projects, term projects, etc.). </w:t>
      </w:r>
      <w:r w:rsidR="00F4693B" w:rsidRPr="00F4693B">
        <w:t xml:space="preserve">We also anticipate that </w:t>
      </w:r>
      <w:r w:rsidR="0076619A">
        <w:t xml:space="preserve">the two PhD students at Georgia Tech will be co-advised by PIs Prvulovic and Zajic, and we will also </w:t>
      </w:r>
      <w:r w:rsidR="00C935C6">
        <w:t xml:space="preserve">pursue </w:t>
      </w:r>
      <w:r w:rsidR="0076619A">
        <w:t xml:space="preserve">co-advisement </w:t>
      </w:r>
      <w:r w:rsidR="00DB4758">
        <w:t xml:space="preserve">across institutions, </w:t>
      </w:r>
      <w:proofErr w:type="gramStart"/>
      <w:r w:rsidR="00DB4758">
        <w:t xml:space="preserve">as long </w:t>
      </w:r>
      <w:r w:rsidR="00C935C6">
        <w:t>as</w:t>
      </w:r>
      <w:proofErr w:type="gramEnd"/>
      <w:r w:rsidR="00C935C6">
        <w:t xml:space="preserve"> it is in the best interests of both the students and the project.</w:t>
      </w:r>
    </w:p>
    <w:p w14:paraId="7374AFA4" w14:textId="35BD3810" w:rsidR="00C70936" w:rsidRDefault="00771AEC" w:rsidP="00F4693B">
      <w:r>
        <w:t>Finally, i</w:t>
      </w:r>
      <w:r w:rsidR="00C225B0">
        <w:t xml:space="preserve">n addition to bi-weekly meetings of the entire team, </w:t>
      </w:r>
      <w:r w:rsidR="00EE2A73">
        <w:t xml:space="preserve">we will meet at least once in each year </w:t>
      </w:r>
      <w:r w:rsidR="0014606C">
        <w:t xml:space="preserve">of the project </w:t>
      </w:r>
      <w:r w:rsidR="00EE2A73">
        <w:t xml:space="preserve">in person to </w:t>
      </w:r>
      <w:r w:rsidR="00E6659F">
        <w:t xml:space="preserve">discuss the progress and </w:t>
      </w:r>
      <w:proofErr w:type="gramStart"/>
      <w:r w:rsidR="00E6659F">
        <w:t>future plans</w:t>
      </w:r>
      <w:proofErr w:type="gramEnd"/>
      <w:r w:rsidR="00E6659F">
        <w:t xml:space="preserve"> for the project in more detail, and to </w:t>
      </w:r>
      <w:r w:rsidR="00E40914">
        <w:t xml:space="preserve">transfer </w:t>
      </w:r>
      <w:r w:rsidR="00B67A27">
        <w:t xml:space="preserve">any </w:t>
      </w:r>
      <w:r w:rsidR="00E40914">
        <w:t>expertise that is easier to share in-person (e.g.</w:t>
      </w:r>
      <w:r w:rsidR="00AF0B64">
        <w:t>,</w:t>
      </w:r>
      <w:r w:rsidR="00E40914">
        <w:t xml:space="preserve"> </w:t>
      </w:r>
      <w:r w:rsidR="00B67A27">
        <w:t>signal measurements in the lab)</w:t>
      </w:r>
      <w:r w:rsidR="0014606C">
        <w:t>.</w:t>
      </w:r>
      <w:r w:rsidR="00064C77">
        <w:t xml:space="preserve"> Our budget includes domestic travel for at least one in-person meeting per year to support this plan.</w:t>
      </w:r>
    </w:p>
    <w:sectPr w:rsidR="00C70936" w:rsidSect="00D1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4D14" w14:textId="77777777" w:rsidR="00435A26" w:rsidRDefault="00435A26" w:rsidP="0016016A">
      <w:r>
        <w:separator/>
      </w:r>
    </w:p>
  </w:endnote>
  <w:endnote w:type="continuationSeparator" w:id="0">
    <w:p w14:paraId="6C9289FE" w14:textId="77777777" w:rsidR="00435A26" w:rsidRDefault="00435A26" w:rsidP="0016016A">
      <w:r>
        <w:continuationSeparator/>
      </w:r>
    </w:p>
  </w:endnote>
  <w:endnote w:type="continuationNotice" w:id="1">
    <w:p w14:paraId="3358DC6F" w14:textId="77777777" w:rsidR="00435A26" w:rsidRDefault="00435A2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556B" w14:textId="77777777" w:rsidR="00435A26" w:rsidRDefault="00435A26" w:rsidP="0016016A">
      <w:r>
        <w:separator/>
      </w:r>
    </w:p>
  </w:footnote>
  <w:footnote w:type="continuationSeparator" w:id="0">
    <w:p w14:paraId="15888B3E" w14:textId="77777777" w:rsidR="00435A26" w:rsidRDefault="00435A26" w:rsidP="0016016A">
      <w:r>
        <w:continuationSeparator/>
      </w:r>
    </w:p>
  </w:footnote>
  <w:footnote w:type="continuationNotice" w:id="1">
    <w:p w14:paraId="2524518C" w14:textId="77777777" w:rsidR="00435A26" w:rsidRDefault="00435A2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1B"/>
    <w:multiLevelType w:val="multilevel"/>
    <w:tmpl w:val="52D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23B9"/>
    <w:multiLevelType w:val="multilevel"/>
    <w:tmpl w:val="735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4E42"/>
    <w:multiLevelType w:val="multilevel"/>
    <w:tmpl w:val="F8E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689F"/>
    <w:multiLevelType w:val="multilevel"/>
    <w:tmpl w:val="BA7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5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418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2086709">
    <w:abstractNumId w:val="2"/>
  </w:num>
  <w:num w:numId="4" w16cid:durableId="214207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224"/>
    <w:rsid w:val="000007E3"/>
    <w:rsid w:val="00005AFC"/>
    <w:rsid w:val="00010036"/>
    <w:rsid w:val="00010B04"/>
    <w:rsid w:val="00021B96"/>
    <w:rsid w:val="0002488B"/>
    <w:rsid w:val="00032D63"/>
    <w:rsid w:val="0003641E"/>
    <w:rsid w:val="000414B5"/>
    <w:rsid w:val="0004253D"/>
    <w:rsid w:val="000437C2"/>
    <w:rsid w:val="0004729C"/>
    <w:rsid w:val="000514BE"/>
    <w:rsid w:val="00053475"/>
    <w:rsid w:val="000566E9"/>
    <w:rsid w:val="000647FB"/>
    <w:rsid w:val="00064C77"/>
    <w:rsid w:val="00071A7B"/>
    <w:rsid w:val="00072719"/>
    <w:rsid w:val="0007297A"/>
    <w:rsid w:val="00076CB3"/>
    <w:rsid w:val="000802DC"/>
    <w:rsid w:val="000813B4"/>
    <w:rsid w:val="00086370"/>
    <w:rsid w:val="00086FE1"/>
    <w:rsid w:val="00090D9F"/>
    <w:rsid w:val="000968FC"/>
    <w:rsid w:val="000A370B"/>
    <w:rsid w:val="000A4073"/>
    <w:rsid w:val="000A449E"/>
    <w:rsid w:val="000B0617"/>
    <w:rsid w:val="000B2FD8"/>
    <w:rsid w:val="000B52DF"/>
    <w:rsid w:val="000B5FD5"/>
    <w:rsid w:val="000C5C2C"/>
    <w:rsid w:val="000D3369"/>
    <w:rsid w:val="000E05B3"/>
    <w:rsid w:val="000E1BEC"/>
    <w:rsid w:val="000F18F3"/>
    <w:rsid w:val="000F1A34"/>
    <w:rsid w:val="00100573"/>
    <w:rsid w:val="00102ED5"/>
    <w:rsid w:val="0010578B"/>
    <w:rsid w:val="00114415"/>
    <w:rsid w:val="00116EFF"/>
    <w:rsid w:val="00117CAD"/>
    <w:rsid w:val="001253D9"/>
    <w:rsid w:val="00130A31"/>
    <w:rsid w:val="001313CB"/>
    <w:rsid w:val="00133CD6"/>
    <w:rsid w:val="001347D5"/>
    <w:rsid w:val="0014606C"/>
    <w:rsid w:val="001509BE"/>
    <w:rsid w:val="00156A00"/>
    <w:rsid w:val="0016016A"/>
    <w:rsid w:val="001722F8"/>
    <w:rsid w:val="001723DA"/>
    <w:rsid w:val="0017247D"/>
    <w:rsid w:val="00181EA4"/>
    <w:rsid w:val="00185F4C"/>
    <w:rsid w:val="00195E2D"/>
    <w:rsid w:val="00197115"/>
    <w:rsid w:val="0019751C"/>
    <w:rsid w:val="001A3D34"/>
    <w:rsid w:val="001A5C8E"/>
    <w:rsid w:val="001B1F26"/>
    <w:rsid w:val="001B2C41"/>
    <w:rsid w:val="001B6725"/>
    <w:rsid w:val="001C3DF5"/>
    <w:rsid w:val="001C4776"/>
    <w:rsid w:val="001C5B74"/>
    <w:rsid w:val="001D2DD5"/>
    <w:rsid w:val="001D60E6"/>
    <w:rsid w:val="001D6446"/>
    <w:rsid w:val="001D7627"/>
    <w:rsid w:val="001E2081"/>
    <w:rsid w:val="001E2768"/>
    <w:rsid w:val="001E61B8"/>
    <w:rsid w:val="001E7DAF"/>
    <w:rsid w:val="001F1842"/>
    <w:rsid w:val="00207DCA"/>
    <w:rsid w:val="00210965"/>
    <w:rsid w:val="0022022C"/>
    <w:rsid w:val="00226F72"/>
    <w:rsid w:val="00231053"/>
    <w:rsid w:val="0023156A"/>
    <w:rsid w:val="00235FDA"/>
    <w:rsid w:val="00237F1C"/>
    <w:rsid w:val="0024032C"/>
    <w:rsid w:val="002416A7"/>
    <w:rsid w:val="00243469"/>
    <w:rsid w:val="00247279"/>
    <w:rsid w:val="00250766"/>
    <w:rsid w:val="002560D9"/>
    <w:rsid w:val="00256CD0"/>
    <w:rsid w:val="00257735"/>
    <w:rsid w:val="0026743C"/>
    <w:rsid w:val="00270040"/>
    <w:rsid w:val="0027062A"/>
    <w:rsid w:val="00277ACE"/>
    <w:rsid w:val="00281F6A"/>
    <w:rsid w:val="00287BD4"/>
    <w:rsid w:val="002901C6"/>
    <w:rsid w:val="00291389"/>
    <w:rsid w:val="00291FED"/>
    <w:rsid w:val="002954ED"/>
    <w:rsid w:val="002A4826"/>
    <w:rsid w:val="002A4BC7"/>
    <w:rsid w:val="002B40AA"/>
    <w:rsid w:val="002B758A"/>
    <w:rsid w:val="002C2805"/>
    <w:rsid w:val="002D20AA"/>
    <w:rsid w:val="002D2B88"/>
    <w:rsid w:val="002D5BC6"/>
    <w:rsid w:val="002D7090"/>
    <w:rsid w:val="002E0A46"/>
    <w:rsid w:val="002E4356"/>
    <w:rsid w:val="002F0960"/>
    <w:rsid w:val="002F6A9A"/>
    <w:rsid w:val="002F6BFE"/>
    <w:rsid w:val="003012FE"/>
    <w:rsid w:val="00302376"/>
    <w:rsid w:val="0031059A"/>
    <w:rsid w:val="00322CD9"/>
    <w:rsid w:val="003232EE"/>
    <w:rsid w:val="00330B41"/>
    <w:rsid w:val="00331799"/>
    <w:rsid w:val="0033256C"/>
    <w:rsid w:val="00334DE6"/>
    <w:rsid w:val="00340A93"/>
    <w:rsid w:val="00353300"/>
    <w:rsid w:val="0035420F"/>
    <w:rsid w:val="003579BA"/>
    <w:rsid w:val="00367BC1"/>
    <w:rsid w:val="0037039F"/>
    <w:rsid w:val="0037426C"/>
    <w:rsid w:val="00375635"/>
    <w:rsid w:val="00376623"/>
    <w:rsid w:val="00380584"/>
    <w:rsid w:val="00381E4E"/>
    <w:rsid w:val="003937B9"/>
    <w:rsid w:val="00393EBC"/>
    <w:rsid w:val="0039401A"/>
    <w:rsid w:val="00397E56"/>
    <w:rsid w:val="003A0E2E"/>
    <w:rsid w:val="003A5F0A"/>
    <w:rsid w:val="003B1287"/>
    <w:rsid w:val="003B3F99"/>
    <w:rsid w:val="003C0637"/>
    <w:rsid w:val="003C0C4B"/>
    <w:rsid w:val="003C2FFB"/>
    <w:rsid w:val="003C3CE2"/>
    <w:rsid w:val="003C5B52"/>
    <w:rsid w:val="003C720C"/>
    <w:rsid w:val="003D067D"/>
    <w:rsid w:val="003D2F76"/>
    <w:rsid w:val="003D33CB"/>
    <w:rsid w:val="003D70F3"/>
    <w:rsid w:val="003D70F8"/>
    <w:rsid w:val="003D7FC4"/>
    <w:rsid w:val="003F0A52"/>
    <w:rsid w:val="003F1A49"/>
    <w:rsid w:val="003F759B"/>
    <w:rsid w:val="003F78BF"/>
    <w:rsid w:val="004009A8"/>
    <w:rsid w:val="00404408"/>
    <w:rsid w:val="004051BB"/>
    <w:rsid w:val="004165F5"/>
    <w:rsid w:val="00416A18"/>
    <w:rsid w:val="004172ED"/>
    <w:rsid w:val="00417F39"/>
    <w:rsid w:val="00420BC8"/>
    <w:rsid w:val="00421393"/>
    <w:rsid w:val="004228D8"/>
    <w:rsid w:val="00422DD6"/>
    <w:rsid w:val="00422DF6"/>
    <w:rsid w:val="00426965"/>
    <w:rsid w:val="00433428"/>
    <w:rsid w:val="00435A26"/>
    <w:rsid w:val="004439A1"/>
    <w:rsid w:val="00452B3A"/>
    <w:rsid w:val="0045698D"/>
    <w:rsid w:val="00460FF5"/>
    <w:rsid w:val="00464130"/>
    <w:rsid w:val="00475082"/>
    <w:rsid w:val="004771E1"/>
    <w:rsid w:val="0048200F"/>
    <w:rsid w:val="00484AAF"/>
    <w:rsid w:val="00487B4C"/>
    <w:rsid w:val="00487DB0"/>
    <w:rsid w:val="00490067"/>
    <w:rsid w:val="004926B3"/>
    <w:rsid w:val="0049528B"/>
    <w:rsid w:val="004952A0"/>
    <w:rsid w:val="004A27CE"/>
    <w:rsid w:val="004B2E46"/>
    <w:rsid w:val="004B56F4"/>
    <w:rsid w:val="004B680E"/>
    <w:rsid w:val="004C197E"/>
    <w:rsid w:val="004C1C2E"/>
    <w:rsid w:val="004C1C32"/>
    <w:rsid w:val="004C6756"/>
    <w:rsid w:val="004C7553"/>
    <w:rsid w:val="004D1A06"/>
    <w:rsid w:val="004D24C4"/>
    <w:rsid w:val="004D470F"/>
    <w:rsid w:val="004E1FD0"/>
    <w:rsid w:val="004F0D71"/>
    <w:rsid w:val="004F5F9F"/>
    <w:rsid w:val="0050103B"/>
    <w:rsid w:val="00506FAD"/>
    <w:rsid w:val="00507853"/>
    <w:rsid w:val="00510AA6"/>
    <w:rsid w:val="005113EB"/>
    <w:rsid w:val="005330D0"/>
    <w:rsid w:val="0053772C"/>
    <w:rsid w:val="0054346B"/>
    <w:rsid w:val="00545571"/>
    <w:rsid w:val="00551E3C"/>
    <w:rsid w:val="00555856"/>
    <w:rsid w:val="005624E8"/>
    <w:rsid w:val="00562974"/>
    <w:rsid w:val="005641B2"/>
    <w:rsid w:val="0057212A"/>
    <w:rsid w:val="00587206"/>
    <w:rsid w:val="005900FC"/>
    <w:rsid w:val="005915D4"/>
    <w:rsid w:val="005951A5"/>
    <w:rsid w:val="00596F77"/>
    <w:rsid w:val="00597119"/>
    <w:rsid w:val="005A1B5B"/>
    <w:rsid w:val="005A41F9"/>
    <w:rsid w:val="005A45BA"/>
    <w:rsid w:val="005A53E7"/>
    <w:rsid w:val="005A690F"/>
    <w:rsid w:val="005A6AB4"/>
    <w:rsid w:val="005B0EF8"/>
    <w:rsid w:val="005B5938"/>
    <w:rsid w:val="005C7EB5"/>
    <w:rsid w:val="005D6311"/>
    <w:rsid w:val="005E0132"/>
    <w:rsid w:val="005E5271"/>
    <w:rsid w:val="005E54BE"/>
    <w:rsid w:val="005E6B9C"/>
    <w:rsid w:val="005F1070"/>
    <w:rsid w:val="005F1F7F"/>
    <w:rsid w:val="005F3EDF"/>
    <w:rsid w:val="006051B3"/>
    <w:rsid w:val="00620E8E"/>
    <w:rsid w:val="00626C3D"/>
    <w:rsid w:val="00631BD4"/>
    <w:rsid w:val="006373FE"/>
    <w:rsid w:val="00637FD6"/>
    <w:rsid w:val="00655CAE"/>
    <w:rsid w:val="006625AC"/>
    <w:rsid w:val="0067212E"/>
    <w:rsid w:val="00673728"/>
    <w:rsid w:val="00673C4B"/>
    <w:rsid w:val="00674299"/>
    <w:rsid w:val="00674BAB"/>
    <w:rsid w:val="006761EE"/>
    <w:rsid w:val="00676553"/>
    <w:rsid w:val="006848B2"/>
    <w:rsid w:val="00686C3A"/>
    <w:rsid w:val="0069190D"/>
    <w:rsid w:val="006A0349"/>
    <w:rsid w:val="006A101E"/>
    <w:rsid w:val="006A6AB6"/>
    <w:rsid w:val="006B4BD4"/>
    <w:rsid w:val="006C292D"/>
    <w:rsid w:val="006C2944"/>
    <w:rsid w:val="006C41D9"/>
    <w:rsid w:val="006D3A0F"/>
    <w:rsid w:val="006D3B45"/>
    <w:rsid w:val="006D4B80"/>
    <w:rsid w:val="006D5F95"/>
    <w:rsid w:val="006E04FD"/>
    <w:rsid w:val="006E0D8F"/>
    <w:rsid w:val="007026DD"/>
    <w:rsid w:val="00704E88"/>
    <w:rsid w:val="007072DA"/>
    <w:rsid w:val="00722B82"/>
    <w:rsid w:val="00724BCF"/>
    <w:rsid w:val="00725722"/>
    <w:rsid w:val="00726967"/>
    <w:rsid w:val="00727AF7"/>
    <w:rsid w:val="00737787"/>
    <w:rsid w:val="00744BEC"/>
    <w:rsid w:val="007513B5"/>
    <w:rsid w:val="00762CDE"/>
    <w:rsid w:val="0076373D"/>
    <w:rsid w:val="007646E5"/>
    <w:rsid w:val="007650E9"/>
    <w:rsid w:val="00765721"/>
    <w:rsid w:val="0076619A"/>
    <w:rsid w:val="00771AEC"/>
    <w:rsid w:val="007720DA"/>
    <w:rsid w:val="00773F0D"/>
    <w:rsid w:val="0077400F"/>
    <w:rsid w:val="00780918"/>
    <w:rsid w:val="00781476"/>
    <w:rsid w:val="00782769"/>
    <w:rsid w:val="00784A72"/>
    <w:rsid w:val="007B4B83"/>
    <w:rsid w:val="007B5ED0"/>
    <w:rsid w:val="007C273B"/>
    <w:rsid w:val="007C3366"/>
    <w:rsid w:val="007C5A8E"/>
    <w:rsid w:val="007D268B"/>
    <w:rsid w:val="007D402A"/>
    <w:rsid w:val="007D57AF"/>
    <w:rsid w:val="007D58B4"/>
    <w:rsid w:val="007D6A08"/>
    <w:rsid w:val="007E44DE"/>
    <w:rsid w:val="007F04E2"/>
    <w:rsid w:val="007F621A"/>
    <w:rsid w:val="00802BBB"/>
    <w:rsid w:val="008060E6"/>
    <w:rsid w:val="00807AA9"/>
    <w:rsid w:val="00811050"/>
    <w:rsid w:val="00812A9F"/>
    <w:rsid w:val="008148DB"/>
    <w:rsid w:val="00815A53"/>
    <w:rsid w:val="00820382"/>
    <w:rsid w:val="00822AAB"/>
    <w:rsid w:val="008240D8"/>
    <w:rsid w:val="00825F2D"/>
    <w:rsid w:val="00827BFD"/>
    <w:rsid w:val="00832F75"/>
    <w:rsid w:val="0083423C"/>
    <w:rsid w:val="008434A1"/>
    <w:rsid w:val="00843D28"/>
    <w:rsid w:val="00844939"/>
    <w:rsid w:val="00846C72"/>
    <w:rsid w:val="008520A4"/>
    <w:rsid w:val="00854DAC"/>
    <w:rsid w:val="0085729E"/>
    <w:rsid w:val="00863287"/>
    <w:rsid w:val="00865316"/>
    <w:rsid w:val="00866593"/>
    <w:rsid w:val="00866DA6"/>
    <w:rsid w:val="00873D30"/>
    <w:rsid w:val="008757BF"/>
    <w:rsid w:val="00881354"/>
    <w:rsid w:val="00884F16"/>
    <w:rsid w:val="00890407"/>
    <w:rsid w:val="00891187"/>
    <w:rsid w:val="00895F2F"/>
    <w:rsid w:val="008969FA"/>
    <w:rsid w:val="008A4020"/>
    <w:rsid w:val="008A704E"/>
    <w:rsid w:val="008B0513"/>
    <w:rsid w:val="008B7133"/>
    <w:rsid w:val="008B7353"/>
    <w:rsid w:val="008C003B"/>
    <w:rsid w:val="008C0385"/>
    <w:rsid w:val="008C32C9"/>
    <w:rsid w:val="008C35DD"/>
    <w:rsid w:val="008C5706"/>
    <w:rsid w:val="008C62E8"/>
    <w:rsid w:val="008D5DDE"/>
    <w:rsid w:val="008E614D"/>
    <w:rsid w:val="008F34BB"/>
    <w:rsid w:val="008F4A57"/>
    <w:rsid w:val="008F5580"/>
    <w:rsid w:val="009069F5"/>
    <w:rsid w:val="0091704A"/>
    <w:rsid w:val="0093165D"/>
    <w:rsid w:val="009351B9"/>
    <w:rsid w:val="00943B19"/>
    <w:rsid w:val="009530B3"/>
    <w:rsid w:val="00955D8F"/>
    <w:rsid w:val="00962F1B"/>
    <w:rsid w:val="00965523"/>
    <w:rsid w:val="00970C7B"/>
    <w:rsid w:val="009812B2"/>
    <w:rsid w:val="00985FFC"/>
    <w:rsid w:val="00990298"/>
    <w:rsid w:val="00992DEC"/>
    <w:rsid w:val="009937A5"/>
    <w:rsid w:val="00996767"/>
    <w:rsid w:val="009A1AE8"/>
    <w:rsid w:val="009A2DFA"/>
    <w:rsid w:val="009A5A8B"/>
    <w:rsid w:val="009B24E5"/>
    <w:rsid w:val="009B2CD8"/>
    <w:rsid w:val="009B6E45"/>
    <w:rsid w:val="009C33D4"/>
    <w:rsid w:val="009C37D7"/>
    <w:rsid w:val="009D03B3"/>
    <w:rsid w:val="009D1088"/>
    <w:rsid w:val="009D3987"/>
    <w:rsid w:val="009D77BB"/>
    <w:rsid w:val="009E4C6F"/>
    <w:rsid w:val="009E5E7A"/>
    <w:rsid w:val="009E6417"/>
    <w:rsid w:val="009E6DA9"/>
    <w:rsid w:val="009E7A35"/>
    <w:rsid w:val="009F5D81"/>
    <w:rsid w:val="00A122CD"/>
    <w:rsid w:val="00A3486F"/>
    <w:rsid w:val="00A40B2E"/>
    <w:rsid w:val="00A4258A"/>
    <w:rsid w:val="00A429F5"/>
    <w:rsid w:val="00A55086"/>
    <w:rsid w:val="00A56EA4"/>
    <w:rsid w:val="00A60BF3"/>
    <w:rsid w:val="00A64D18"/>
    <w:rsid w:val="00A65CE6"/>
    <w:rsid w:val="00A708AD"/>
    <w:rsid w:val="00A74368"/>
    <w:rsid w:val="00A767C6"/>
    <w:rsid w:val="00A7691E"/>
    <w:rsid w:val="00A77BED"/>
    <w:rsid w:val="00A8579A"/>
    <w:rsid w:val="00A92A5C"/>
    <w:rsid w:val="00A93ED2"/>
    <w:rsid w:val="00A96D38"/>
    <w:rsid w:val="00AA7B9E"/>
    <w:rsid w:val="00AA7EAD"/>
    <w:rsid w:val="00AB05B7"/>
    <w:rsid w:val="00AB2064"/>
    <w:rsid w:val="00AC16BD"/>
    <w:rsid w:val="00AC4B94"/>
    <w:rsid w:val="00AD313A"/>
    <w:rsid w:val="00AD5A9A"/>
    <w:rsid w:val="00AF0B64"/>
    <w:rsid w:val="00AF0DC8"/>
    <w:rsid w:val="00AF23A5"/>
    <w:rsid w:val="00AF395B"/>
    <w:rsid w:val="00AF52B1"/>
    <w:rsid w:val="00AF6B04"/>
    <w:rsid w:val="00AF7253"/>
    <w:rsid w:val="00B04511"/>
    <w:rsid w:val="00B04AB0"/>
    <w:rsid w:val="00B05FA3"/>
    <w:rsid w:val="00B1045E"/>
    <w:rsid w:val="00B1185D"/>
    <w:rsid w:val="00B14C68"/>
    <w:rsid w:val="00B15493"/>
    <w:rsid w:val="00B15E56"/>
    <w:rsid w:val="00B23A7F"/>
    <w:rsid w:val="00B37E92"/>
    <w:rsid w:val="00B442DC"/>
    <w:rsid w:val="00B46144"/>
    <w:rsid w:val="00B5386B"/>
    <w:rsid w:val="00B55564"/>
    <w:rsid w:val="00B66C34"/>
    <w:rsid w:val="00B66D27"/>
    <w:rsid w:val="00B6794B"/>
    <w:rsid w:val="00B67A27"/>
    <w:rsid w:val="00B81CD3"/>
    <w:rsid w:val="00B82546"/>
    <w:rsid w:val="00B84021"/>
    <w:rsid w:val="00B9137A"/>
    <w:rsid w:val="00B93C23"/>
    <w:rsid w:val="00B950B9"/>
    <w:rsid w:val="00BA2008"/>
    <w:rsid w:val="00BA36B1"/>
    <w:rsid w:val="00BA56B7"/>
    <w:rsid w:val="00BC7978"/>
    <w:rsid w:val="00BD7736"/>
    <w:rsid w:val="00BE5A72"/>
    <w:rsid w:val="00BE62CF"/>
    <w:rsid w:val="00BE7362"/>
    <w:rsid w:val="00BF02E3"/>
    <w:rsid w:val="00BF4C4B"/>
    <w:rsid w:val="00BF5E1A"/>
    <w:rsid w:val="00BF6C28"/>
    <w:rsid w:val="00C04694"/>
    <w:rsid w:val="00C123E8"/>
    <w:rsid w:val="00C15CD6"/>
    <w:rsid w:val="00C16020"/>
    <w:rsid w:val="00C225B0"/>
    <w:rsid w:val="00C23BCF"/>
    <w:rsid w:val="00C256BF"/>
    <w:rsid w:val="00C31BA1"/>
    <w:rsid w:val="00C446BC"/>
    <w:rsid w:val="00C5318B"/>
    <w:rsid w:val="00C541CD"/>
    <w:rsid w:val="00C61B58"/>
    <w:rsid w:val="00C70936"/>
    <w:rsid w:val="00C70BC5"/>
    <w:rsid w:val="00C71E7C"/>
    <w:rsid w:val="00C7294A"/>
    <w:rsid w:val="00C74791"/>
    <w:rsid w:val="00C7566D"/>
    <w:rsid w:val="00C75D9D"/>
    <w:rsid w:val="00C80ABA"/>
    <w:rsid w:val="00C842DD"/>
    <w:rsid w:val="00C878EF"/>
    <w:rsid w:val="00C90289"/>
    <w:rsid w:val="00C914BE"/>
    <w:rsid w:val="00C9231E"/>
    <w:rsid w:val="00C935C6"/>
    <w:rsid w:val="00CA2B87"/>
    <w:rsid w:val="00CA548A"/>
    <w:rsid w:val="00CA7440"/>
    <w:rsid w:val="00CB3B9F"/>
    <w:rsid w:val="00CB505D"/>
    <w:rsid w:val="00CB57A2"/>
    <w:rsid w:val="00CB57D3"/>
    <w:rsid w:val="00CB57F2"/>
    <w:rsid w:val="00CB5DD0"/>
    <w:rsid w:val="00CB6F1B"/>
    <w:rsid w:val="00CC078C"/>
    <w:rsid w:val="00CC5D6F"/>
    <w:rsid w:val="00CC64D8"/>
    <w:rsid w:val="00CD1398"/>
    <w:rsid w:val="00CD6025"/>
    <w:rsid w:val="00CE0229"/>
    <w:rsid w:val="00CE3CC9"/>
    <w:rsid w:val="00CE47DA"/>
    <w:rsid w:val="00CF0C19"/>
    <w:rsid w:val="00CF14CD"/>
    <w:rsid w:val="00CF177B"/>
    <w:rsid w:val="00CF5485"/>
    <w:rsid w:val="00D10C91"/>
    <w:rsid w:val="00D11524"/>
    <w:rsid w:val="00D14AB8"/>
    <w:rsid w:val="00D16432"/>
    <w:rsid w:val="00D166CB"/>
    <w:rsid w:val="00D2760B"/>
    <w:rsid w:val="00D31B19"/>
    <w:rsid w:val="00D3524C"/>
    <w:rsid w:val="00D355E7"/>
    <w:rsid w:val="00D3586A"/>
    <w:rsid w:val="00D35F30"/>
    <w:rsid w:val="00D5512B"/>
    <w:rsid w:val="00D60E67"/>
    <w:rsid w:val="00D65ADE"/>
    <w:rsid w:val="00D73BF2"/>
    <w:rsid w:val="00D73FE3"/>
    <w:rsid w:val="00D84F9E"/>
    <w:rsid w:val="00D93C8C"/>
    <w:rsid w:val="00D94F75"/>
    <w:rsid w:val="00D963B2"/>
    <w:rsid w:val="00DA145D"/>
    <w:rsid w:val="00DA4D09"/>
    <w:rsid w:val="00DA4E37"/>
    <w:rsid w:val="00DA6FB0"/>
    <w:rsid w:val="00DA7D56"/>
    <w:rsid w:val="00DB4758"/>
    <w:rsid w:val="00DB7EEC"/>
    <w:rsid w:val="00DC0995"/>
    <w:rsid w:val="00DC2E49"/>
    <w:rsid w:val="00DC3291"/>
    <w:rsid w:val="00DC404D"/>
    <w:rsid w:val="00DD1643"/>
    <w:rsid w:val="00DD67EA"/>
    <w:rsid w:val="00DD7E8E"/>
    <w:rsid w:val="00DE116C"/>
    <w:rsid w:val="00DE4224"/>
    <w:rsid w:val="00DF1FE7"/>
    <w:rsid w:val="00DF38FF"/>
    <w:rsid w:val="00DF5985"/>
    <w:rsid w:val="00DF6530"/>
    <w:rsid w:val="00E13AA2"/>
    <w:rsid w:val="00E1494D"/>
    <w:rsid w:val="00E16539"/>
    <w:rsid w:val="00E16924"/>
    <w:rsid w:val="00E1798F"/>
    <w:rsid w:val="00E20081"/>
    <w:rsid w:val="00E21457"/>
    <w:rsid w:val="00E40914"/>
    <w:rsid w:val="00E41585"/>
    <w:rsid w:val="00E4556D"/>
    <w:rsid w:val="00E52A34"/>
    <w:rsid w:val="00E54F8D"/>
    <w:rsid w:val="00E57D6A"/>
    <w:rsid w:val="00E60631"/>
    <w:rsid w:val="00E62380"/>
    <w:rsid w:val="00E62E7A"/>
    <w:rsid w:val="00E6659F"/>
    <w:rsid w:val="00E72D08"/>
    <w:rsid w:val="00E80A80"/>
    <w:rsid w:val="00E81172"/>
    <w:rsid w:val="00E83A31"/>
    <w:rsid w:val="00E84378"/>
    <w:rsid w:val="00E85E83"/>
    <w:rsid w:val="00E86061"/>
    <w:rsid w:val="00E976BD"/>
    <w:rsid w:val="00E97856"/>
    <w:rsid w:val="00E97C03"/>
    <w:rsid w:val="00EA0B2D"/>
    <w:rsid w:val="00EA3241"/>
    <w:rsid w:val="00EA5124"/>
    <w:rsid w:val="00EB405A"/>
    <w:rsid w:val="00EB79AA"/>
    <w:rsid w:val="00EC1883"/>
    <w:rsid w:val="00EC1FD4"/>
    <w:rsid w:val="00ED5791"/>
    <w:rsid w:val="00ED58F0"/>
    <w:rsid w:val="00ED5AD6"/>
    <w:rsid w:val="00EE2A73"/>
    <w:rsid w:val="00EE30A5"/>
    <w:rsid w:val="00EE4811"/>
    <w:rsid w:val="00EF14C3"/>
    <w:rsid w:val="00EF17C3"/>
    <w:rsid w:val="00EF45C6"/>
    <w:rsid w:val="00EF54C4"/>
    <w:rsid w:val="00EF7673"/>
    <w:rsid w:val="00F01C1D"/>
    <w:rsid w:val="00F02DAA"/>
    <w:rsid w:val="00F04958"/>
    <w:rsid w:val="00F14910"/>
    <w:rsid w:val="00F16BBB"/>
    <w:rsid w:val="00F23611"/>
    <w:rsid w:val="00F25F28"/>
    <w:rsid w:val="00F26278"/>
    <w:rsid w:val="00F274AC"/>
    <w:rsid w:val="00F3004A"/>
    <w:rsid w:val="00F3778F"/>
    <w:rsid w:val="00F37ED7"/>
    <w:rsid w:val="00F41BC9"/>
    <w:rsid w:val="00F43CC6"/>
    <w:rsid w:val="00F4693B"/>
    <w:rsid w:val="00F50BF4"/>
    <w:rsid w:val="00F53EF7"/>
    <w:rsid w:val="00F64113"/>
    <w:rsid w:val="00F64D80"/>
    <w:rsid w:val="00F656C5"/>
    <w:rsid w:val="00F72EB4"/>
    <w:rsid w:val="00F74272"/>
    <w:rsid w:val="00F86325"/>
    <w:rsid w:val="00F97210"/>
    <w:rsid w:val="00FA03D4"/>
    <w:rsid w:val="00FA1032"/>
    <w:rsid w:val="00FA1B18"/>
    <w:rsid w:val="00FB0BEE"/>
    <w:rsid w:val="00FB489C"/>
    <w:rsid w:val="00FC46F1"/>
    <w:rsid w:val="00FC57EC"/>
    <w:rsid w:val="00FC67FE"/>
    <w:rsid w:val="00FD4802"/>
    <w:rsid w:val="00FD5BCF"/>
    <w:rsid w:val="00FE0368"/>
    <w:rsid w:val="00FE5E75"/>
    <w:rsid w:val="00FE731A"/>
    <w:rsid w:val="00FE7D31"/>
    <w:rsid w:val="00FF0B62"/>
    <w:rsid w:val="00FF2BFE"/>
    <w:rsid w:val="00FF5A5D"/>
    <w:rsid w:val="00FF72B0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6587"/>
  <w15:docId w15:val="{411C5428-316C-4A1F-A1C6-A974EDA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6A"/>
    <w:pPr>
      <w:spacing w:after="120"/>
      <w:jc w:val="both"/>
    </w:pPr>
    <w:rPr>
      <w:rFonts w:ascii="Times New Roman" w:hAnsi="Times New Roman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64D8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64D8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016A"/>
    <w:pPr>
      <w:spacing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16A"/>
    <w:rPr>
      <w:rFonts w:ascii="Times New Roman" w:eastAsiaTheme="majorEastAsia" w:hAnsi="Times New Roman"/>
      <w:b/>
      <w:bCs/>
      <w:kern w:val="28"/>
      <w:sz w:val="32"/>
      <w:szCs w:val="32"/>
      <w:lang w:eastAsia="ko-KR"/>
    </w:rPr>
  </w:style>
  <w:style w:type="paragraph" w:customStyle="1" w:styleId="Overtitle">
    <w:name w:val="Overtitle"/>
    <w:basedOn w:val="Normal"/>
    <w:link w:val="OvertitleChar"/>
    <w:qFormat/>
    <w:rsid w:val="0016016A"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6A"/>
    <w:pPr>
      <w:spacing w:after="240"/>
      <w:jc w:val="center"/>
    </w:pPr>
    <w:rPr>
      <w:sz w:val="24"/>
      <w:szCs w:val="24"/>
    </w:rPr>
  </w:style>
  <w:style w:type="character" w:customStyle="1" w:styleId="OvertitleChar">
    <w:name w:val="Overtitle Char"/>
    <w:basedOn w:val="DefaultParagraphFont"/>
    <w:link w:val="Overtitle"/>
    <w:rsid w:val="0016016A"/>
    <w:rPr>
      <w:rFonts w:ascii="Times New Roman" w:hAnsi="Times New Roman"/>
      <w:b/>
      <w:sz w:val="24"/>
      <w:szCs w:val="24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16016A"/>
    <w:rPr>
      <w:rFonts w:ascii="Times New Roman" w:hAnsi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7E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822AAB"/>
    <w:rPr>
      <w:i/>
      <w:iCs/>
    </w:rPr>
  </w:style>
  <w:style w:type="character" w:styleId="Hyperlink">
    <w:name w:val="Hyperlink"/>
    <w:basedOn w:val="DefaultParagraphFont"/>
    <w:uiPriority w:val="99"/>
    <w:unhideWhenUsed/>
    <w:rsid w:val="00822A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1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A2008"/>
    <w:rPr>
      <w:rFonts w:ascii="Times New Roman" w:hAnsi="Times New Roman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Prvulovic;Alenka Zajic</dc:creator>
  <cp:lastModifiedBy>milosprv@gmail.com</cp:lastModifiedBy>
  <cp:revision>120</cp:revision>
  <cp:lastPrinted>2022-12-14T16:57:00Z</cp:lastPrinted>
  <dcterms:created xsi:type="dcterms:W3CDTF">2022-10-18T16:30:00Z</dcterms:created>
  <dcterms:modified xsi:type="dcterms:W3CDTF">2022-12-14T16:58:00Z</dcterms:modified>
</cp:coreProperties>
</file>