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480" w:type="dxa"/>
        <w:tblLook w:val="04A0" w:firstRow="1" w:lastRow="0" w:firstColumn="1" w:lastColumn="0" w:noHBand="0" w:noVBand="1"/>
      </w:tblPr>
      <w:tblGrid>
        <w:gridCol w:w="4480"/>
      </w:tblGrid>
      <w:tr w:rsidR="001F291F" w:rsidRPr="001F291F" w:rsidTr="001F291F">
        <w:trPr>
          <w:trHeight w:val="345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1F291F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Photographers Format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S,Achutuni,Krishna,605,MSEISE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S,Alharbi,Taher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Saleem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T.,647,BSEEE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S,Alnajjar,Abdulnaser,556,BSEEE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S,Aston,William,524,BSEISE  BSE-MFGE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S,Bailey,Christopher,523,BSECE  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S,Cabello,Jose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Adrian,545,BSEME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r w:rsidRPr="001F291F">
              <w:rPr>
                <w:rFonts w:ascii="Calibri" w:eastAsia="Times New Roman" w:hAnsi="Calibri" w:cs="Times New Roman"/>
                <w:color w:val="000000"/>
              </w:rPr>
              <w:t>S</w:t>
            </w:r>
            <w:bookmarkEnd w:id="0"/>
            <w:r w:rsidRPr="001F291F">
              <w:rPr>
                <w:rFonts w:ascii="Calibri" w:eastAsia="Times New Roman" w:hAnsi="Calibri" w:cs="Times New Roman"/>
                <w:color w:val="000000"/>
              </w:rPr>
              <w:t>,Crider,Jeremy,528,BSEEE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S,DeGeorge,Zachary,807,BSECE  BSEE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S,Duvvuri,Sasanka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Deepti,608,MSEASE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S,Felice,Philip,553,BSEME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S,Fenner,Nick,569,BSEME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S,Gandla,Aditya,617,MSEME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S,Gandolfo,Sarah,565,BSEME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S,Goocher,Patrick,532,BSEME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S,Hamissou,Abdoul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Razakou,624,BSSWE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S,Hauer,Lane,538,BSEME  EMATH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S,Howell,Jonette,598,BSSWE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S,Kocllari,Marsen,625,BSECE  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S,Kotori,Doris,629,BSECE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S,Kshatri,Sushil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Kumar Singh,600,MSEASE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S,Lor,Kong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Pheng,541,BSEISE  BSE-MFGE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S,Major,Joshua,649,BSCIS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S,Mullins,Nicholas,575,BSSWE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S,Natarajan,Vijay,577,BSECE  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S,Panneerselvam,Prashant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Krishna,640,MSECE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S,Polenciewicz,Joshua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Jin,517,BSECE  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S,Seitllari,Dejvis,558,BSEME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S,Serement,Chris,595,BSEME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S,Sergison,Mathew,634,BSCIS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S,Teh,Shaoshen,638,BSECE  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S,Trestain,Christopher,550,BSECE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S,VanGorp,Greg,542,BSCIS  CMATH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S,Waterbury,Mark,582,BSECE  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S,Wolfe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III,Charles,588,BSEEE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S,Wu,Nigel,570,BSE-MFGE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S,Xie,Haofei,590,MSEME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291F">
              <w:rPr>
                <w:rFonts w:ascii="Calibri" w:eastAsia="Times New Roman" w:hAnsi="Calibri" w:cs="Times New Roman"/>
                <w:color w:val="000000"/>
              </w:rPr>
              <w:t>S,Yaros,Adam,584,BSEEE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S,Yasa,Sandeep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Reddy,614,MSEASE</w:t>
            </w:r>
          </w:p>
        </w:tc>
      </w:tr>
      <w:tr w:rsidR="001F291F" w:rsidRPr="001F291F" w:rsidTr="001F291F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91F" w:rsidRPr="001F291F" w:rsidRDefault="001F291F" w:rsidP="001F29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291F">
              <w:rPr>
                <w:rFonts w:ascii="Calibri" w:eastAsia="Times New Roman" w:hAnsi="Calibri" w:cs="Times New Roman"/>
                <w:color w:val="000000"/>
              </w:rPr>
              <w:t>S,Zinkosky,Steven</w:t>
            </w:r>
            <w:proofErr w:type="spellEnd"/>
            <w:r w:rsidRPr="001F291F">
              <w:rPr>
                <w:rFonts w:ascii="Calibri" w:eastAsia="Times New Roman" w:hAnsi="Calibri" w:cs="Times New Roman"/>
                <w:color w:val="000000"/>
              </w:rPr>
              <w:t xml:space="preserve"> H.,535,BSEME</w:t>
            </w:r>
          </w:p>
        </w:tc>
      </w:tr>
    </w:tbl>
    <w:p w:rsidR="0071714C" w:rsidRDefault="0071714C"/>
    <w:sectPr w:rsidR="007171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297" w:rsidRDefault="009F1297" w:rsidP="001F291F">
      <w:pPr>
        <w:spacing w:after="0" w:line="240" w:lineRule="auto"/>
      </w:pPr>
      <w:r>
        <w:separator/>
      </w:r>
    </w:p>
  </w:endnote>
  <w:endnote w:type="continuationSeparator" w:id="0">
    <w:p w:rsidR="009F1297" w:rsidRDefault="009F1297" w:rsidP="001F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297" w:rsidRDefault="009F1297" w:rsidP="001F291F">
      <w:pPr>
        <w:spacing w:after="0" w:line="240" w:lineRule="auto"/>
      </w:pPr>
      <w:r>
        <w:separator/>
      </w:r>
    </w:p>
  </w:footnote>
  <w:footnote w:type="continuationSeparator" w:id="0">
    <w:p w:rsidR="009F1297" w:rsidRDefault="009F1297" w:rsidP="001F2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91F" w:rsidRDefault="001F291F">
    <w:pPr>
      <w:pStyle w:val="Header"/>
    </w:pPr>
    <w:r>
      <w:t>FALL 2013</w:t>
    </w:r>
  </w:p>
  <w:p w:rsidR="001F291F" w:rsidRDefault="001F291F">
    <w:pPr>
      <w:pStyle w:val="Header"/>
    </w:pPr>
    <w:r>
      <w:t>UM – DEARBORN CECS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1F"/>
    <w:rsid w:val="001F291F"/>
    <w:rsid w:val="0071714C"/>
    <w:rsid w:val="009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AB2A7-5C3C-4823-83AB-5BD4CD74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1F"/>
  </w:style>
  <w:style w:type="paragraph" w:styleId="Footer">
    <w:name w:val="footer"/>
    <w:basedOn w:val="Normal"/>
    <w:link w:val="FooterChar"/>
    <w:uiPriority w:val="99"/>
    <w:unhideWhenUsed/>
    <w:rsid w:val="001F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Duffy, Courtney</dc:creator>
  <cp:keywords/>
  <dc:description/>
  <cp:lastModifiedBy>Duffy, Courtney</cp:lastModifiedBy>
  <cp:revision>1</cp:revision>
  <dcterms:created xsi:type="dcterms:W3CDTF">2015-06-05T14:09:00Z</dcterms:created>
  <dcterms:modified xsi:type="dcterms:W3CDTF">2015-06-05T14:10:00Z</dcterms:modified>
</cp:coreProperties>
</file>