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3EDC" w14:textId="77777777" w:rsidR="00C86A33" w:rsidRPr="00B15FDC" w:rsidRDefault="00F37EAA">
      <w:pPr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Рецензия на лабораторную работу №</w:t>
      </w:r>
      <w:r w:rsidR="00B15FDC" w:rsidRPr="00B15FDC">
        <w:rPr>
          <w:b/>
          <w:i/>
          <w:sz w:val="28"/>
          <w:szCs w:val="28"/>
          <w:lang w:val="ru-RU"/>
        </w:rPr>
        <w:t>4</w:t>
      </w:r>
      <w:r>
        <w:rPr>
          <w:b/>
          <w:i/>
          <w:sz w:val="28"/>
          <w:szCs w:val="28"/>
        </w:rPr>
        <w:t xml:space="preserve">.1 </w:t>
      </w:r>
      <w:proofErr w:type="spellStart"/>
      <w:r w:rsidR="00A42D74">
        <w:rPr>
          <w:b/>
          <w:i/>
          <w:sz w:val="28"/>
          <w:szCs w:val="28"/>
          <w:lang w:val="ru-RU"/>
        </w:rPr>
        <w:t>Городко</w:t>
      </w:r>
      <w:proofErr w:type="spellEnd"/>
      <w:r w:rsidR="00A42D74">
        <w:rPr>
          <w:b/>
          <w:i/>
          <w:sz w:val="28"/>
          <w:szCs w:val="28"/>
          <w:lang w:val="ru-RU"/>
        </w:rPr>
        <w:t xml:space="preserve"> Ксении </w:t>
      </w:r>
      <w:r>
        <w:rPr>
          <w:b/>
          <w:i/>
          <w:sz w:val="28"/>
          <w:szCs w:val="28"/>
        </w:rPr>
        <w:t>от</w:t>
      </w:r>
      <w:r w:rsidR="00A42D74">
        <w:rPr>
          <w:b/>
          <w:i/>
          <w:sz w:val="28"/>
          <w:szCs w:val="28"/>
          <w:lang w:val="ru-RU"/>
        </w:rPr>
        <w:t xml:space="preserve"> Журавского Виталия</w:t>
      </w:r>
      <w:r w:rsidR="00B15FDC">
        <w:rPr>
          <w:b/>
          <w:i/>
          <w:sz w:val="28"/>
          <w:szCs w:val="28"/>
          <w:lang w:val="ru-RU"/>
        </w:rPr>
        <w:t>.</w:t>
      </w:r>
    </w:p>
    <w:p w14:paraId="57957AC0" w14:textId="77777777" w:rsidR="00C86A33" w:rsidRPr="00A42D74" w:rsidRDefault="00A42D74">
      <w:pPr>
        <w:rPr>
          <w:b/>
          <w:sz w:val="34"/>
          <w:szCs w:val="34"/>
          <w:lang w:val="ru-RU"/>
        </w:rPr>
      </w:pPr>
      <w:r>
        <w:rPr>
          <w:b/>
          <w:sz w:val="34"/>
          <w:szCs w:val="34"/>
        </w:rPr>
        <w:t xml:space="preserve">Оценка: </w:t>
      </w:r>
    </w:p>
    <w:p w14:paraId="1C930945" w14:textId="77777777" w:rsidR="00C86A33" w:rsidRDefault="00F37EAA">
      <w:pPr>
        <w:rPr>
          <w:b/>
          <w:sz w:val="34"/>
          <w:szCs w:val="34"/>
        </w:rPr>
      </w:pPr>
      <w:r>
        <w:rPr>
          <w:b/>
          <w:sz w:val="34"/>
          <w:szCs w:val="34"/>
        </w:rPr>
        <w:t>Подпись:</w:t>
      </w:r>
    </w:p>
    <w:p w14:paraId="4FD756A9" w14:textId="77777777" w:rsidR="00CC73DE" w:rsidRPr="00CC73DE" w:rsidRDefault="00CC73DE" w:rsidP="00CC73DE">
      <w:pPr>
        <w:jc w:val="center"/>
        <w:rPr>
          <w:b/>
          <w:i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Недостатки</w:t>
      </w:r>
    </w:p>
    <w:p w14:paraId="13246CE3" w14:textId="77777777" w:rsidR="00CC73DE" w:rsidRPr="00CC73DE" w:rsidRDefault="00F37EAA" w:rsidP="00CC73DE">
      <w:pPr>
        <w:jc w:val="center"/>
        <w:rPr>
          <w:b/>
          <w:sz w:val="28"/>
          <w:szCs w:val="28"/>
        </w:rPr>
      </w:pPr>
      <w:r w:rsidRPr="00F37EAA">
        <w:rPr>
          <w:b/>
          <w:sz w:val="28"/>
          <w:szCs w:val="28"/>
        </w:rPr>
        <w:t>Delphi</w:t>
      </w:r>
    </w:p>
    <w:p w14:paraId="7771EB9F" w14:textId="7E61481E" w:rsidR="00B836D6" w:rsidRPr="004F3139" w:rsidRDefault="00BE3278" w:rsidP="00B836D6">
      <w:pPr>
        <w:numPr>
          <w:ilvl w:val="0"/>
          <w:numId w:val="1"/>
        </w:numPr>
        <w:rPr>
          <w:sz w:val="28"/>
          <w:szCs w:val="28"/>
        </w:rPr>
      </w:pPr>
      <w:r w:rsidRPr="00A42D74">
        <w:rPr>
          <w:sz w:val="28"/>
          <w:szCs w:val="28"/>
          <w:lang w:val="ru-RU"/>
        </w:rPr>
        <w:t>При</w:t>
      </w:r>
      <w:r w:rsidR="00A42D74">
        <w:rPr>
          <w:sz w:val="28"/>
          <w:szCs w:val="28"/>
          <w:lang w:val="ru-RU"/>
        </w:rPr>
        <w:t xml:space="preserve"> попытке разворачивания окно смещается в угол.</w:t>
      </w:r>
      <w:r w:rsidR="00A42D74">
        <w:rPr>
          <w:noProof/>
          <w:sz w:val="28"/>
          <w:szCs w:val="28"/>
          <w:lang w:val="ru-RU"/>
        </w:rPr>
        <w:drawing>
          <wp:inline distT="0" distB="0" distL="0" distR="0" wp14:anchorId="472B8E1D" wp14:editId="47A66A0C">
            <wp:extent cx="5147310" cy="2891341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310" cy="289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8A85F" w14:textId="40BCD1B6" w:rsidR="004F3139" w:rsidRPr="00A42D74" w:rsidRDefault="004F3139" w:rsidP="004F3139">
      <w:pPr>
        <w:ind w:left="720"/>
        <w:rPr>
          <w:sz w:val="28"/>
          <w:szCs w:val="28"/>
        </w:rPr>
      </w:pPr>
      <w:r>
        <w:rPr>
          <w:sz w:val="28"/>
          <w:szCs w:val="28"/>
          <w:lang w:val="ru-RU"/>
        </w:rPr>
        <w:t>исправлено</w:t>
      </w:r>
    </w:p>
    <w:p w14:paraId="68692493" w14:textId="77777777" w:rsidR="005436AA" w:rsidRDefault="005436AA" w:rsidP="00B836D6">
      <w:pPr>
        <w:ind w:left="720"/>
        <w:rPr>
          <w:sz w:val="28"/>
          <w:szCs w:val="28"/>
        </w:rPr>
      </w:pPr>
    </w:p>
    <w:p w14:paraId="24AD184F" w14:textId="77777777" w:rsidR="005436AA" w:rsidRPr="005436AA" w:rsidRDefault="00A42D7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ru-RU"/>
        </w:rPr>
        <w:t>Смещён текст в инструкции.</w:t>
      </w:r>
    </w:p>
    <w:p w14:paraId="1F8A60AC" w14:textId="77777777" w:rsidR="00C86A33" w:rsidRDefault="00A42D74" w:rsidP="005436AA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7FD05FC" wp14:editId="4934F3F2">
            <wp:extent cx="4168140" cy="3468788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034" cy="348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B7563" w14:textId="77777777" w:rsidR="00C86A33" w:rsidRDefault="00C86A33">
      <w:pPr>
        <w:ind w:left="720"/>
        <w:rPr>
          <w:sz w:val="28"/>
          <w:szCs w:val="28"/>
        </w:rPr>
      </w:pPr>
    </w:p>
    <w:p w14:paraId="3EC314B5" w14:textId="77777777" w:rsidR="00F37EAA" w:rsidRPr="00F37EAA" w:rsidRDefault="00A42D74" w:rsidP="00F37EAA">
      <w:pPr>
        <w:numPr>
          <w:ilvl w:val="0"/>
          <w:numId w:val="1"/>
        </w:numPr>
        <w:rPr>
          <w:sz w:val="28"/>
          <w:szCs w:val="28"/>
        </w:rPr>
      </w:pPr>
      <w:bookmarkStart w:id="0" w:name="_Hlk158746836"/>
      <w:r>
        <w:rPr>
          <w:sz w:val="28"/>
          <w:szCs w:val="28"/>
          <w:lang w:val="ru-RU"/>
        </w:rPr>
        <w:t>Нет проверки файла на корректность.</w:t>
      </w:r>
    </w:p>
    <w:bookmarkEnd w:id="0"/>
    <w:p w14:paraId="5CFE3101" w14:textId="77777777" w:rsidR="005436AA" w:rsidRPr="00A42D74" w:rsidRDefault="005436AA" w:rsidP="00A42D74">
      <w:pPr>
        <w:rPr>
          <w:lang w:val="ru-RU"/>
        </w:rPr>
      </w:pPr>
    </w:p>
    <w:p w14:paraId="1EAAD79F" w14:textId="77777777" w:rsidR="00DE440D" w:rsidRPr="00475935" w:rsidRDefault="00A42D74" w:rsidP="00475935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1EF269E" wp14:editId="0EA964E7">
            <wp:extent cx="5733415" cy="2625701"/>
            <wp:effectExtent l="19050" t="0" r="63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2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EA397" w14:textId="77777777" w:rsidR="005436AA" w:rsidRDefault="005436AA" w:rsidP="00F37EAA">
      <w:pPr>
        <w:ind w:left="720"/>
        <w:rPr>
          <w:sz w:val="28"/>
          <w:szCs w:val="28"/>
        </w:rPr>
      </w:pPr>
    </w:p>
    <w:p w14:paraId="01768D82" w14:textId="77777777" w:rsidR="00DE440D" w:rsidRDefault="00A42D74" w:rsidP="00DE440D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нажатии на кнопку «Новая запись» поля ввода не всегда очищаются.</w:t>
      </w:r>
    </w:p>
    <w:p w14:paraId="3C1F69CD" w14:textId="6F1885DC" w:rsidR="00A42D74" w:rsidRDefault="00A42D74" w:rsidP="00A42D74">
      <w:pPr>
        <w:pStyle w:val="a5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3909BCE" wp14:editId="2DB5F5EB">
            <wp:extent cx="5733415" cy="3272287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7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D44CB9" w14:textId="22AFE5E3" w:rsidR="004E3964" w:rsidRDefault="004E3964" w:rsidP="00A42D7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исправлено</w:t>
      </w:r>
    </w:p>
    <w:p w14:paraId="1C2AB272" w14:textId="77777777" w:rsidR="00475935" w:rsidRPr="00475935" w:rsidRDefault="00475935" w:rsidP="00475935">
      <w:pPr>
        <w:pStyle w:val="a5"/>
        <w:rPr>
          <w:sz w:val="28"/>
          <w:szCs w:val="28"/>
          <w:lang w:val="ru-RU"/>
        </w:rPr>
      </w:pPr>
    </w:p>
    <w:p w14:paraId="2D0C7D9B" w14:textId="77777777" w:rsidR="00475935" w:rsidRDefault="00A42D74" w:rsidP="00DE440D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Может пропадать текст в разделах «Инструкция» и «О разработчике».</w:t>
      </w:r>
    </w:p>
    <w:p w14:paraId="2ADE3C42" w14:textId="3F188D2C" w:rsidR="00C86A33" w:rsidRPr="00A038E1" w:rsidRDefault="00A42D74" w:rsidP="00A038E1">
      <w:pPr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8A8082C" wp14:editId="214E449F">
            <wp:extent cx="4943475" cy="339090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BA670D" w14:textId="77777777" w:rsidR="00F37EAA" w:rsidRDefault="00F37EAA" w:rsidP="00F37EAA">
      <w:pPr>
        <w:ind w:left="720"/>
        <w:rPr>
          <w:sz w:val="28"/>
          <w:szCs w:val="28"/>
        </w:rPr>
      </w:pPr>
    </w:p>
    <w:p w14:paraId="4C10249B" w14:textId="77777777" w:rsidR="00C86A33" w:rsidRPr="00475935" w:rsidRDefault="0047593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C++</w:t>
      </w:r>
    </w:p>
    <w:p w14:paraId="225921B5" w14:textId="77777777" w:rsidR="000F0D24" w:rsidRPr="000F0D24" w:rsidRDefault="00A42D74" w:rsidP="000F0D24">
      <w:pPr>
        <w:pStyle w:val="a5"/>
        <w:numPr>
          <w:ilvl w:val="3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Ломается ввод государства-производителя.</w:t>
      </w:r>
    </w:p>
    <w:p w14:paraId="506ED699" w14:textId="0B00453D" w:rsidR="00BE3278" w:rsidRDefault="00A038E1" w:rsidP="007F1FD2">
      <w:pPr>
        <w:pStyle w:val="a5"/>
        <w:ind w:left="-1134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51ADB3A" wp14:editId="1758A758">
            <wp:extent cx="7252335" cy="617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33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AE6C" w14:textId="2A43F6A6" w:rsidR="00A038E1" w:rsidRPr="00A42D74" w:rsidRDefault="00A038E1" w:rsidP="007F1FD2">
      <w:pPr>
        <w:pStyle w:val="a5"/>
        <w:ind w:left="-113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исправлено</w:t>
      </w:r>
    </w:p>
    <w:sectPr w:rsidR="00A038E1" w:rsidRPr="00A42D74" w:rsidSect="009D3A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938B1"/>
    <w:multiLevelType w:val="multilevel"/>
    <w:tmpl w:val="3A0A2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8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A33"/>
    <w:rsid w:val="000F0D24"/>
    <w:rsid w:val="00475935"/>
    <w:rsid w:val="004E3964"/>
    <w:rsid w:val="004F3139"/>
    <w:rsid w:val="005436AA"/>
    <w:rsid w:val="007F1FD2"/>
    <w:rsid w:val="00915666"/>
    <w:rsid w:val="009D3AFE"/>
    <w:rsid w:val="00A038E1"/>
    <w:rsid w:val="00A42D74"/>
    <w:rsid w:val="00B15FDC"/>
    <w:rsid w:val="00B836D6"/>
    <w:rsid w:val="00BE3278"/>
    <w:rsid w:val="00C86A33"/>
    <w:rsid w:val="00CC73DE"/>
    <w:rsid w:val="00DE440D"/>
    <w:rsid w:val="00F37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17388"/>
  <w15:docId w15:val="{E9CC4C15-ECF4-4D68-8D70-3B2A0BBF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BY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D3AFE"/>
  </w:style>
  <w:style w:type="paragraph" w:styleId="1">
    <w:name w:val="heading 1"/>
    <w:basedOn w:val="a"/>
    <w:next w:val="a"/>
    <w:rsid w:val="009D3AF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rsid w:val="009D3AF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9D3AF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9D3AF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9D3AFE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9D3AF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D3AF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9D3AFE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rsid w:val="009D3AF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rsid w:val="009D3AFE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F37EAA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42D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42D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tLI38AOiFwWVdOjwFrwuWtiYCg==">AMUW2mVVrxkgj7t+lf9zW0o8FpJ1/kbb+M/3L4ysOjS+HuwnlcvFC/t7RnPRFqVN9ldNjhPQixg2iZIjRkAdsdeL6oYp2oPN5AjuqHC5eZJZyNMLrGailTI=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Ksenia Gorodko</cp:lastModifiedBy>
  <cp:revision>2</cp:revision>
  <dcterms:created xsi:type="dcterms:W3CDTF">2024-02-19T20:03:00Z</dcterms:created>
  <dcterms:modified xsi:type="dcterms:W3CDTF">2024-02-19T20:03:00Z</dcterms:modified>
</cp:coreProperties>
</file>