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9A7F" w14:textId="2A66662A" w:rsidR="00A167D8" w:rsidRDefault="008611AD">
      <w:r>
        <w:rPr>
          <w:rFonts w:hint="eastAsia"/>
        </w:rPr>
        <w:t>AlphaGo是弱A</w:t>
      </w:r>
      <w:r>
        <w:t>I</w:t>
      </w:r>
      <w:r>
        <w:rPr>
          <w:rFonts w:hint="eastAsia"/>
        </w:rPr>
        <w:t>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它只能下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棋，而不能進</w:t>
      </w:r>
      <w:proofErr w:type="gramStart"/>
      <w:r>
        <w:rPr>
          <w:rFonts w:hint="eastAsia"/>
        </w:rPr>
        <w:t>行其他</w:t>
      </w:r>
      <w:proofErr w:type="gramEnd"/>
      <w:r>
        <w:rPr>
          <w:rFonts w:hint="eastAsia"/>
        </w:rPr>
        <w:t>的功用；</w:t>
      </w:r>
    </w:p>
    <w:p w14:paraId="43820362" w14:textId="454ABE1D" w:rsidR="008611AD" w:rsidRDefault="008611A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Siri是弱A</w:t>
      </w:r>
      <w:r>
        <w:rPr>
          <w:lang w:eastAsia="zh-TW"/>
        </w:rPr>
        <w:t>I</w:t>
      </w:r>
      <w:r>
        <w:rPr>
          <w:rFonts w:hint="eastAsia"/>
          <w:lang w:eastAsia="zh-TW"/>
        </w:rPr>
        <w:t>，因為它只是語音助手，學習語音辨識</w:t>
      </w:r>
      <w:r w:rsidR="004B7C9F">
        <w:rPr>
          <w:rFonts w:hint="eastAsia"/>
          <w:lang w:eastAsia="zh-TW"/>
        </w:rPr>
        <w:t>，無法學習其他</w:t>
      </w:r>
      <w:r>
        <w:rPr>
          <w:rFonts w:hint="eastAsia"/>
          <w:lang w:eastAsia="zh-TW"/>
        </w:rPr>
        <w:t>；</w:t>
      </w:r>
    </w:p>
    <w:p w14:paraId="464856FA" w14:textId="0CBEE53B" w:rsidR="008611AD" w:rsidRDefault="008611AD">
      <w:r>
        <w:rPr>
          <w:rFonts w:asciiTheme="minorEastAsia" w:hAnsiTheme="minorEastAsia" w:hint="eastAsia"/>
        </w:rPr>
        <w:t>Google</w:t>
      </w:r>
      <w:r>
        <w:rPr>
          <w:rFonts w:asciiTheme="minorEastAsia" w:hAnsiTheme="minorEastAsia" w:hint="eastAsia"/>
          <w:lang w:eastAsia="zh-TW"/>
        </w:rPr>
        <w:t>翻譯是弱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，因為它只能學習翻譯，而不能學習其他；</w:t>
      </w:r>
    </w:p>
    <w:p w14:paraId="126CD2B1" w14:textId="01766506" w:rsidR="008611AD" w:rsidRDefault="004B7C9F">
      <w:r>
        <w:rPr>
          <w:rFonts w:hint="eastAsia"/>
        </w:rPr>
        <w:t>現在的無人駕駛是弱AI，只能輔助駕駛，無法有其他的思考；</w:t>
      </w:r>
    </w:p>
    <w:p w14:paraId="360E4E67" w14:textId="275FEFF1" w:rsidR="004B7C9F" w:rsidRPr="008611AD" w:rsidRDefault="00DF1E8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購物網站的系統是弱A</w:t>
      </w:r>
      <w:r>
        <w:rPr>
          <w:lang w:eastAsia="zh-TW"/>
        </w:rPr>
        <w:t>I</w:t>
      </w:r>
      <w:r>
        <w:rPr>
          <w:rFonts w:hint="eastAsia"/>
          <w:lang w:eastAsia="zh-TW"/>
        </w:rPr>
        <w:t>，只能學習用戶的購物習慣，無法進行其他學習。</w:t>
      </w:r>
    </w:p>
    <w:sectPr w:rsidR="004B7C9F" w:rsidRPr="0086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8"/>
    <w:rsid w:val="004B7C9F"/>
    <w:rsid w:val="008611AD"/>
    <w:rsid w:val="00A167D8"/>
    <w:rsid w:val="00DF1E87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8A10"/>
  <w15:chartTrackingRefBased/>
  <w15:docId w15:val="{DAB59D57-D349-4CFA-B658-5D9BEA6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6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宇帆 凌</dc:creator>
  <cp:keywords/>
  <dc:description/>
  <cp:lastModifiedBy>宇帆 凌</cp:lastModifiedBy>
  <cp:revision>1</cp:revision>
  <dcterms:created xsi:type="dcterms:W3CDTF">2021-03-10T08:43:00Z</dcterms:created>
  <dcterms:modified xsi:type="dcterms:W3CDTF">2021-03-10T12:02:00Z</dcterms:modified>
</cp:coreProperties>
</file>