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C121" w14:textId="0C46F350" w:rsidR="00953404" w:rsidRDefault="0096781B" w:rsidP="0096781B">
      <w:pPr>
        <w:pStyle w:val="Heading1"/>
        <w:jc w:val="center"/>
      </w:pPr>
      <w:r>
        <w:t>ALEX CODING CHALLENGE SOLUTION</w:t>
      </w:r>
    </w:p>
    <w:p w14:paraId="18F0FEF5" w14:textId="7071CE00" w:rsidR="0096781B" w:rsidRDefault="0096781B" w:rsidP="0096781B"/>
    <w:p w14:paraId="03F61A2E" w14:textId="03382CBE" w:rsidR="0096781B" w:rsidRDefault="0096781B" w:rsidP="0096781B">
      <w:r>
        <w:t>Solved by,</w:t>
      </w:r>
    </w:p>
    <w:p w14:paraId="58F8BD66" w14:textId="5CECD00B" w:rsidR="0096781B" w:rsidRDefault="0096781B" w:rsidP="0096781B">
      <w:r>
        <w:t>Name: Neha Maske</w:t>
      </w:r>
    </w:p>
    <w:p w14:paraId="495699A0" w14:textId="182EF1E5" w:rsidR="0096781B" w:rsidRDefault="0096781B" w:rsidP="0096781B">
      <w:r>
        <w:t>Mobile number: 0424412626</w:t>
      </w:r>
    </w:p>
    <w:p w14:paraId="5C028B5F" w14:textId="3EFF42CB" w:rsidR="0096781B" w:rsidRDefault="0096781B" w:rsidP="0096781B">
      <w:r>
        <w:t xml:space="preserve">Email id:  </w:t>
      </w:r>
      <w:hyperlink r:id="rId4" w:history="1">
        <w:r w:rsidRPr="005649AE">
          <w:rPr>
            <w:rStyle w:val="Hyperlink"/>
          </w:rPr>
          <w:t>nedzmaske@gmail.com</w:t>
        </w:r>
      </w:hyperlink>
    </w:p>
    <w:p w14:paraId="44B90DE6" w14:textId="61B24BA6" w:rsidR="0096781B" w:rsidRDefault="0096781B" w:rsidP="0096781B"/>
    <w:p w14:paraId="100CFA59" w14:textId="6D1A29B4" w:rsidR="0096781B" w:rsidRDefault="0096781B" w:rsidP="0096781B">
      <w:r>
        <w:t>Respected HR team, Infocentric/Alex Solutions,</w:t>
      </w:r>
    </w:p>
    <w:p w14:paraId="150ADD32" w14:textId="1FBEDAC6" w:rsidR="0096781B" w:rsidRDefault="0096781B" w:rsidP="0096781B">
      <w:r>
        <w:t>Thank you for the coding challenge. Please find the solution below.</w:t>
      </w:r>
    </w:p>
    <w:p w14:paraId="77DBA57C" w14:textId="406871CB" w:rsidR="0096781B" w:rsidRDefault="0096781B" w:rsidP="0096781B"/>
    <w:p w14:paraId="648DAF9A" w14:textId="77777777" w:rsidR="0096781B" w:rsidRDefault="0096781B" w:rsidP="0096781B">
      <w:r>
        <w:t xml:space="preserve">The two csv files given courses and prerequisites helped a lot to solve the challenge. </w:t>
      </w:r>
      <w:proofErr w:type="gramStart"/>
      <w:r>
        <w:t>Basically</w:t>
      </w:r>
      <w:proofErr w:type="gramEnd"/>
      <w:r>
        <w:t xml:space="preserve"> What I have understood from the problem statement is, I am supposed to write a program to develop a small software that will help people register for course (no frontend) with respect to the course prerequisites completion.</w:t>
      </w:r>
    </w:p>
    <w:p w14:paraId="3168C22A" w14:textId="77777777" w:rsidR="0096781B" w:rsidRDefault="0096781B" w:rsidP="0096781B">
      <w:r>
        <w:t>Tool used: Eclipse Oxygen edition’</w:t>
      </w:r>
    </w:p>
    <w:p w14:paraId="00AFEDCE" w14:textId="77777777" w:rsidR="0096781B" w:rsidRDefault="0096781B" w:rsidP="0096781B">
      <w:r>
        <w:t>Language used: Java</w:t>
      </w:r>
    </w:p>
    <w:p w14:paraId="3D198669" w14:textId="77777777" w:rsidR="0096781B" w:rsidRDefault="0096781B" w:rsidP="0096781B">
      <w:r>
        <w:t>Output displayed on console.</w:t>
      </w:r>
    </w:p>
    <w:p w14:paraId="721E49DA" w14:textId="77777777" w:rsidR="0096781B" w:rsidRDefault="0096781B" w:rsidP="0096781B">
      <w:r>
        <w:t>Front-</w:t>
      </w:r>
      <w:proofErr w:type="gramStart"/>
      <w:r>
        <w:t>end :</w:t>
      </w:r>
      <w:proofErr w:type="gramEnd"/>
      <w:r>
        <w:t xml:space="preserve"> NA</w:t>
      </w:r>
    </w:p>
    <w:p w14:paraId="01E25A62" w14:textId="6BAE3042" w:rsidR="0096781B" w:rsidRDefault="0096781B" w:rsidP="0096781B">
      <w:r>
        <w:t>Step 1: I have imported csv files into java program and displayed the course structure and prerequisites to user,</w:t>
      </w:r>
    </w:p>
    <w:p w14:paraId="1802B7BF" w14:textId="27454DEE" w:rsidR="0096781B" w:rsidRDefault="0096781B" w:rsidP="0096781B">
      <w:r>
        <w:t xml:space="preserve">Step 2:  Java collection methods used here is </w:t>
      </w:r>
      <w:proofErr w:type="spellStart"/>
      <w:r>
        <w:t>Hashmap</w:t>
      </w:r>
      <w:proofErr w:type="spellEnd"/>
      <w:r>
        <w:t xml:space="preserve"> (</w:t>
      </w:r>
      <w:proofErr w:type="spellStart"/>
      <w:proofErr w:type="gramStart"/>
      <w:r>
        <w:t>key,value</w:t>
      </w:r>
      <w:proofErr w:type="spellEnd"/>
      <w:proofErr w:type="gramEnd"/>
      <w:r>
        <w:t>).</w:t>
      </w:r>
    </w:p>
    <w:p w14:paraId="28CB6506" w14:textId="353DDD29" w:rsidR="0096781B" w:rsidRDefault="0096781B" w:rsidP="0096781B">
      <w:r>
        <w:t>Step 3:  By understanding the prerequisites file I have drafted a possible order of how the courses can be completed.</w:t>
      </w:r>
    </w:p>
    <w:p w14:paraId="215A366D" w14:textId="0DF6EF6E" w:rsidR="0096781B" w:rsidRDefault="0096781B" w:rsidP="0096781B">
      <w:r>
        <w:t xml:space="preserve">For </w:t>
      </w:r>
      <w:proofErr w:type="gramStart"/>
      <w:r>
        <w:t>example ,</w:t>
      </w:r>
      <w:proofErr w:type="gramEnd"/>
      <w:r>
        <w:t xml:space="preserve"> course id : 2 prerequisites are (1,6,11) stored into collection.</w:t>
      </w:r>
    </w:p>
    <w:p w14:paraId="554C02CF" w14:textId="6B557764" w:rsidR="0096781B" w:rsidRDefault="0096781B" w:rsidP="0096781B">
      <w:r>
        <w:t>Then I have traversed each element from this collection</w:t>
      </w:r>
    </w:p>
    <w:p w14:paraId="48D22C5E" w14:textId="41FCE17F" w:rsidR="0096781B" w:rsidRDefault="0096781B" w:rsidP="0096781B"/>
    <w:p w14:paraId="1D63ACB1" w14:textId="13E4B6D4" w:rsidR="0096781B" w:rsidRDefault="0096781B" w:rsidP="0096781B"/>
    <w:p w14:paraId="4846A327" w14:textId="3CD9A353" w:rsidR="0096781B" w:rsidRDefault="0096781B" w:rsidP="0096781B">
      <w:r>
        <w:rPr>
          <w:noProof/>
        </w:rPr>
        <w:lastRenderedPageBreak/>
        <w:drawing>
          <wp:inline distT="0" distB="0" distL="0" distR="0" wp14:anchorId="045B8E55" wp14:editId="796B9704">
            <wp:extent cx="6581775" cy="36766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3CD1EC0" w14:textId="5F06038D" w:rsidR="0096781B" w:rsidRDefault="00923903" w:rsidP="0096781B">
      <w:r>
        <w:t>This way the final list after ID 2 is 1, 6,7,10,12,8,11,2.</w:t>
      </w:r>
    </w:p>
    <w:p w14:paraId="1093BF2E" w14:textId="2725B90A" w:rsidR="00923903" w:rsidRDefault="00923903" w:rsidP="0096781B">
      <w:r>
        <w:t>Step 4: Now the next key in the map is selected that is 3.</w:t>
      </w:r>
    </w:p>
    <w:p w14:paraId="6D38875A" w14:textId="55B9FBB3" w:rsidR="00923903" w:rsidRDefault="00923903" w:rsidP="0096781B">
      <w:r>
        <w:t>Tis keeps on repeating until final array or collection of possible order is done.</w:t>
      </w:r>
    </w:p>
    <w:p w14:paraId="5AF9F33E" w14:textId="186DE170" w:rsidR="00923903" w:rsidRDefault="00923903" w:rsidP="0096781B">
      <w:r>
        <w:t xml:space="preserve">The final order is: </w:t>
      </w:r>
      <w:r>
        <w:t>1, 6,7,10,12,8,11,2</w:t>
      </w:r>
      <w:r>
        <w:t>,3</w:t>
      </w:r>
    </w:p>
    <w:p w14:paraId="4A6E3EB5" w14:textId="4395AE2C" w:rsidR="00923903" w:rsidRDefault="00923903" w:rsidP="0096781B">
      <w:r>
        <w:t xml:space="preserve"> Now courses such as 4,5,9 cannot be completed as they are repeating in a circle.</w:t>
      </w:r>
    </w:p>
    <w:p w14:paraId="6047A31A" w14:textId="441D6C92" w:rsidR="00923903" w:rsidRDefault="00923903" w:rsidP="0096781B"/>
    <w:p w14:paraId="37DAFE99" w14:textId="6765FA16" w:rsidR="00923903" w:rsidRDefault="00923903" w:rsidP="0096781B"/>
    <w:p w14:paraId="4E381B46" w14:textId="065FBB9E" w:rsidR="00923903" w:rsidRDefault="00923903" w:rsidP="0096781B">
      <w:r>
        <w:t>Thank you.</w:t>
      </w:r>
    </w:p>
    <w:p w14:paraId="21AD4A68" w14:textId="77777777" w:rsidR="00923903" w:rsidRDefault="00923903" w:rsidP="0096781B">
      <w:bookmarkStart w:id="0" w:name="_GoBack"/>
      <w:bookmarkEnd w:id="0"/>
    </w:p>
    <w:p w14:paraId="2F202F79" w14:textId="77777777" w:rsidR="00923903" w:rsidRDefault="00923903" w:rsidP="0096781B"/>
    <w:p w14:paraId="4F51F0C7" w14:textId="77777777" w:rsidR="0096781B" w:rsidRPr="0096781B" w:rsidRDefault="0096781B" w:rsidP="0096781B"/>
    <w:sectPr w:rsidR="0096781B" w:rsidRPr="0096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1B"/>
    <w:rsid w:val="00923903"/>
    <w:rsid w:val="00953404"/>
    <w:rsid w:val="0096781B"/>
    <w:rsid w:val="00B24659"/>
    <w:rsid w:val="00B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271D"/>
  <w15:chartTrackingRefBased/>
  <w15:docId w15:val="{9EFCF73F-C054-4E7F-84EE-EB9FC4FA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7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hyperlink" Target="mailto:nedzmaske@gmail.com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354605-5970-4A0B-8894-4D12AAB3ADB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0069A-D264-4714-8FE5-65F523273EBA}">
      <dgm:prSet phldrT="[Text]"/>
      <dgm:spPr/>
      <dgm:t>
        <a:bodyPr/>
        <a:lstStyle/>
        <a:p>
          <a:r>
            <a:rPr lang="en-US"/>
            <a:t>ID:2</a:t>
          </a:r>
        </a:p>
      </dgm:t>
    </dgm:pt>
    <dgm:pt modelId="{8994FDA4-CA01-4202-B4D3-267C8579A598}" type="parTrans" cxnId="{8A09E341-B767-48A4-B2BC-428A9FEBAE6D}">
      <dgm:prSet/>
      <dgm:spPr/>
      <dgm:t>
        <a:bodyPr/>
        <a:lstStyle/>
        <a:p>
          <a:endParaRPr lang="en-US"/>
        </a:p>
      </dgm:t>
    </dgm:pt>
    <dgm:pt modelId="{F46384D2-1437-4906-9AC3-DCA374D001E4}" type="sibTrans" cxnId="{8A09E341-B767-48A4-B2BC-428A9FEBAE6D}">
      <dgm:prSet/>
      <dgm:spPr/>
      <dgm:t>
        <a:bodyPr/>
        <a:lstStyle/>
        <a:p>
          <a:endParaRPr lang="en-US"/>
        </a:p>
      </dgm:t>
    </dgm:pt>
    <dgm:pt modelId="{A945148D-6655-4132-8A84-8BB44C29BC48}">
      <dgm:prSet phldrT="[Text]"/>
      <dgm:spPr/>
      <dgm:t>
        <a:bodyPr/>
        <a:lstStyle/>
        <a:p>
          <a:r>
            <a:rPr lang="en-US"/>
            <a:t>ID:1</a:t>
          </a:r>
        </a:p>
      </dgm:t>
    </dgm:pt>
    <dgm:pt modelId="{35910667-37D7-4704-99EF-2766D4B139E4}" type="parTrans" cxnId="{8D103709-C83D-41AD-886D-4F4814EF147C}">
      <dgm:prSet/>
      <dgm:spPr/>
      <dgm:t>
        <a:bodyPr/>
        <a:lstStyle/>
        <a:p>
          <a:endParaRPr lang="en-US"/>
        </a:p>
      </dgm:t>
    </dgm:pt>
    <dgm:pt modelId="{27BBD077-6FBC-4F84-98B0-37F3EDFC0209}" type="sibTrans" cxnId="{8D103709-C83D-41AD-886D-4F4814EF147C}">
      <dgm:prSet/>
      <dgm:spPr/>
      <dgm:t>
        <a:bodyPr/>
        <a:lstStyle/>
        <a:p>
          <a:endParaRPr lang="en-US"/>
        </a:p>
      </dgm:t>
    </dgm:pt>
    <dgm:pt modelId="{BF5303CA-5766-4A6D-8F36-57DFB2210A4E}">
      <dgm:prSet phldrT="[Text]"/>
      <dgm:spPr/>
      <dgm:t>
        <a:bodyPr/>
        <a:lstStyle/>
        <a:p>
          <a:r>
            <a:rPr lang="en-US"/>
            <a:t>0</a:t>
          </a:r>
        </a:p>
      </dgm:t>
    </dgm:pt>
    <dgm:pt modelId="{542DF1EB-D4E0-4414-8454-AF5B0ABDF30B}" type="parTrans" cxnId="{B3A4BC3C-9CD8-4EB1-8DE9-AA220DB47938}">
      <dgm:prSet/>
      <dgm:spPr/>
      <dgm:t>
        <a:bodyPr/>
        <a:lstStyle/>
        <a:p>
          <a:endParaRPr lang="en-US"/>
        </a:p>
      </dgm:t>
    </dgm:pt>
    <dgm:pt modelId="{D67F3A6E-E891-49C7-BB3D-084598C42DC8}" type="sibTrans" cxnId="{B3A4BC3C-9CD8-4EB1-8DE9-AA220DB47938}">
      <dgm:prSet/>
      <dgm:spPr/>
      <dgm:t>
        <a:bodyPr/>
        <a:lstStyle/>
        <a:p>
          <a:endParaRPr lang="en-US"/>
        </a:p>
      </dgm:t>
    </dgm:pt>
    <dgm:pt modelId="{D9A396D0-A890-44A4-8BA1-2A642A22EFB6}">
      <dgm:prSet phldrT="[Text]"/>
      <dgm:spPr/>
      <dgm:t>
        <a:bodyPr/>
        <a:lstStyle/>
        <a:p>
          <a:r>
            <a:rPr lang="en-US"/>
            <a:t>ID:6</a:t>
          </a:r>
        </a:p>
      </dgm:t>
    </dgm:pt>
    <dgm:pt modelId="{E70A5E8C-5802-4B6F-95DC-DEBAF93DC137}" type="parTrans" cxnId="{E8B142AD-8B55-4E61-AE1B-3213CB7E7294}">
      <dgm:prSet/>
      <dgm:spPr/>
      <dgm:t>
        <a:bodyPr/>
        <a:lstStyle/>
        <a:p>
          <a:endParaRPr lang="en-US"/>
        </a:p>
      </dgm:t>
    </dgm:pt>
    <dgm:pt modelId="{CB8DC785-ECC9-4918-BEEE-53108E1DC262}" type="sibTrans" cxnId="{E8B142AD-8B55-4E61-AE1B-3213CB7E7294}">
      <dgm:prSet/>
      <dgm:spPr/>
      <dgm:t>
        <a:bodyPr/>
        <a:lstStyle/>
        <a:p>
          <a:endParaRPr lang="en-US"/>
        </a:p>
      </dgm:t>
    </dgm:pt>
    <dgm:pt modelId="{05DEFF75-0E01-4383-9716-661285FC94CF}">
      <dgm:prSet phldrT="[Text]"/>
      <dgm:spPr/>
      <dgm:t>
        <a:bodyPr/>
        <a:lstStyle/>
        <a:p>
          <a:r>
            <a:rPr lang="en-US"/>
            <a:t>ID:1</a:t>
          </a:r>
        </a:p>
      </dgm:t>
    </dgm:pt>
    <dgm:pt modelId="{CFBDCE8A-4249-4210-ADDF-E669B768B49F}" type="parTrans" cxnId="{BA2768D9-4501-47B7-950E-A7031B501559}">
      <dgm:prSet/>
      <dgm:spPr/>
      <dgm:t>
        <a:bodyPr/>
        <a:lstStyle/>
        <a:p>
          <a:endParaRPr lang="en-US"/>
        </a:p>
      </dgm:t>
    </dgm:pt>
    <dgm:pt modelId="{F0BD2C52-D4B5-45AA-8D0C-0D3A1C622EF3}" type="sibTrans" cxnId="{BA2768D9-4501-47B7-950E-A7031B501559}">
      <dgm:prSet/>
      <dgm:spPr/>
      <dgm:t>
        <a:bodyPr/>
        <a:lstStyle/>
        <a:p>
          <a:endParaRPr lang="en-US"/>
        </a:p>
      </dgm:t>
    </dgm:pt>
    <dgm:pt modelId="{75110681-B9EA-479B-8B33-D5E56BB0CB59}">
      <dgm:prSet phldrT="[Text]"/>
      <dgm:spPr/>
      <dgm:t>
        <a:bodyPr/>
        <a:lstStyle/>
        <a:p>
          <a:r>
            <a:rPr lang="en-US"/>
            <a:t>Course ID</a:t>
          </a:r>
        </a:p>
      </dgm:t>
    </dgm:pt>
    <dgm:pt modelId="{47B359BA-FDBD-49BC-AD90-3027CF597ACF}" type="parTrans" cxnId="{42E1C6CD-2880-4986-9410-07FC11AB1F91}">
      <dgm:prSet/>
      <dgm:spPr/>
      <dgm:t>
        <a:bodyPr/>
        <a:lstStyle/>
        <a:p>
          <a:endParaRPr lang="en-US"/>
        </a:p>
      </dgm:t>
    </dgm:pt>
    <dgm:pt modelId="{557F65E8-8FF7-4F2D-BA68-013ADA1A71C8}" type="sibTrans" cxnId="{42E1C6CD-2880-4986-9410-07FC11AB1F91}">
      <dgm:prSet/>
      <dgm:spPr/>
      <dgm:t>
        <a:bodyPr/>
        <a:lstStyle/>
        <a:p>
          <a:endParaRPr lang="en-US"/>
        </a:p>
      </dgm:t>
    </dgm:pt>
    <dgm:pt modelId="{F6244574-0AC8-42D4-B3D6-C7CFC46C8E8D}">
      <dgm:prSet phldrT="[Text]"/>
      <dgm:spPr/>
      <dgm:t>
        <a:bodyPr/>
        <a:lstStyle/>
        <a:p>
          <a:r>
            <a:rPr lang="en-US"/>
            <a:t>Preq</a:t>
          </a:r>
        </a:p>
      </dgm:t>
    </dgm:pt>
    <dgm:pt modelId="{584B1A1B-E3EF-4486-BD58-1A380A35A25B}" type="parTrans" cxnId="{A02DB4FC-BDC9-4EF1-AAF0-BDA24EFCE804}">
      <dgm:prSet/>
      <dgm:spPr/>
      <dgm:t>
        <a:bodyPr/>
        <a:lstStyle/>
        <a:p>
          <a:endParaRPr lang="en-US"/>
        </a:p>
      </dgm:t>
    </dgm:pt>
    <dgm:pt modelId="{976C4481-B54A-472E-86D6-B7DA4D51EA15}" type="sibTrans" cxnId="{A02DB4FC-BDC9-4EF1-AAF0-BDA24EFCE804}">
      <dgm:prSet/>
      <dgm:spPr/>
      <dgm:t>
        <a:bodyPr/>
        <a:lstStyle/>
        <a:p>
          <a:endParaRPr lang="en-US"/>
        </a:p>
      </dgm:t>
    </dgm:pt>
    <dgm:pt modelId="{B2CA0687-FADB-4AE4-8998-57F819BDF6E2}">
      <dgm:prSet phldrT="[Text]"/>
      <dgm:spPr/>
      <dgm:t>
        <a:bodyPr/>
        <a:lstStyle/>
        <a:p>
          <a:r>
            <a:rPr lang="en-US"/>
            <a:t>Preq</a:t>
          </a:r>
        </a:p>
      </dgm:t>
    </dgm:pt>
    <dgm:pt modelId="{445DF09C-0E65-42DE-82E0-89FA3C263398}" type="parTrans" cxnId="{117E8EB0-A70B-42D4-8903-A3483E7A5394}">
      <dgm:prSet/>
      <dgm:spPr/>
      <dgm:t>
        <a:bodyPr/>
        <a:lstStyle/>
        <a:p>
          <a:endParaRPr lang="en-US"/>
        </a:p>
      </dgm:t>
    </dgm:pt>
    <dgm:pt modelId="{0A861BE1-7C05-4E12-936C-57DEF718B7A8}" type="sibTrans" cxnId="{117E8EB0-A70B-42D4-8903-A3483E7A5394}">
      <dgm:prSet/>
      <dgm:spPr/>
      <dgm:t>
        <a:bodyPr/>
        <a:lstStyle/>
        <a:p>
          <a:endParaRPr lang="en-US"/>
        </a:p>
      </dgm:t>
    </dgm:pt>
    <dgm:pt modelId="{96C4A3CB-50C4-481D-8004-8CBFE32F3A1C}">
      <dgm:prSet/>
      <dgm:spPr/>
      <dgm:t>
        <a:bodyPr/>
        <a:lstStyle/>
        <a:p>
          <a:r>
            <a:rPr lang="en-US"/>
            <a:t>ID:11</a:t>
          </a:r>
        </a:p>
      </dgm:t>
    </dgm:pt>
    <dgm:pt modelId="{14084605-954D-4DFB-9F81-42F9F190F0EF}" type="parTrans" cxnId="{A33F5252-190A-4BAD-B6BD-C328E1D17FF3}">
      <dgm:prSet/>
      <dgm:spPr/>
      <dgm:t>
        <a:bodyPr/>
        <a:lstStyle/>
        <a:p>
          <a:endParaRPr lang="en-US"/>
        </a:p>
      </dgm:t>
    </dgm:pt>
    <dgm:pt modelId="{AB70725D-1158-4DB5-BE40-014EC6CD3416}" type="sibTrans" cxnId="{A33F5252-190A-4BAD-B6BD-C328E1D17FF3}">
      <dgm:prSet/>
      <dgm:spPr/>
      <dgm:t>
        <a:bodyPr/>
        <a:lstStyle/>
        <a:p>
          <a:endParaRPr lang="en-US"/>
        </a:p>
      </dgm:t>
    </dgm:pt>
    <dgm:pt modelId="{7A414744-0BDD-4D17-9359-B1E728324ED7}">
      <dgm:prSet/>
      <dgm:spPr/>
      <dgm:t>
        <a:bodyPr/>
        <a:lstStyle/>
        <a:p>
          <a:r>
            <a:rPr lang="en-US"/>
            <a:t>ID:8</a:t>
          </a:r>
        </a:p>
      </dgm:t>
    </dgm:pt>
    <dgm:pt modelId="{4FDB55DE-1277-437F-A6DB-E272CB3822F6}" type="parTrans" cxnId="{2E04A2F0-7E09-4726-8649-6DA19AAAC90E}">
      <dgm:prSet/>
      <dgm:spPr/>
      <dgm:t>
        <a:bodyPr/>
        <a:lstStyle/>
        <a:p>
          <a:endParaRPr lang="en-US"/>
        </a:p>
      </dgm:t>
    </dgm:pt>
    <dgm:pt modelId="{F1FA59B9-6AC0-4F18-AED4-F2EC9D53E91C}" type="sibTrans" cxnId="{2E04A2F0-7E09-4726-8649-6DA19AAAC90E}">
      <dgm:prSet/>
      <dgm:spPr/>
      <dgm:t>
        <a:bodyPr/>
        <a:lstStyle/>
        <a:p>
          <a:endParaRPr lang="en-US"/>
        </a:p>
      </dgm:t>
    </dgm:pt>
    <dgm:pt modelId="{B8D628A4-4D64-4B92-B183-D6E082EF06C3}">
      <dgm:prSet/>
      <dgm:spPr/>
      <dgm:t>
        <a:bodyPr/>
        <a:lstStyle/>
        <a:p>
          <a:r>
            <a:rPr lang="en-US"/>
            <a:t>ID:10</a:t>
          </a:r>
        </a:p>
      </dgm:t>
    </dgm:pt>
    <dgm:pt modelId="{11341861-2C57-4B61-8C5D-EA5C30A15FB6}" type="parTrans" cxnId="{562A56F7-D586-48AE-AE37-114E71D7746A}">
      <dgm:prSet/>
      <dgm:spPr/>
      <dgm:t>
        <a:bodyPr/>
        <a:lstStyle/>
        <a:p>
          <a:endParaRPr lang="en-US"/>
        </a:p>
      </dgm:t>
    </dgm:pt>
    <dgm:pt modelId="{45A3B609-7E57-4626-B61B-CC8ABD08F85A}" type="sibTrans" cxnId="{562A56F7-D586-48AE-AE37-114E71D7746A}">
      <dgm:prSet/>
      <dgm:spPr/>
      <dgm:t>
        <a:bodyPr/>
        <a:lstStyle/>
        <a:p>
          <a:endParaRPr lang="en-US"/>
        </a:p>
      </dgm:t>
    </dgm:pt>
    <dgm:pt modelId="{92A8F3D7-B764-43FA-BDBD-ECDDADEE1233}">
      <dgm:prSet/>
      <dgm:spPr/>
      <dgm:t>
        <a:bodyPr/>
        <a:lstStyle/>
        <a:p>
          <a:r>
            <a:rPr lang="en-US"/>
            <a:t>ID:6</a:t>
          </a:r>
        </a:p>
      </dgm:t>
    </dgm:pt>
    <dgm:pt modelId="{80FE1A31-06B7-4F6A-B162-5DDD56C6B406}" type="parTrans" cxnId="{12F6D0AB-C3FF-47C7-B840-C08C3356A282}">
      <dgm:prSet/>
      <dgm:spPr/>
      <dgm:t>
        <a:bodyPr/>
        <a:lstStyle/>
        <a:p>
          <a:endParaRPr lang="en-US"/>
        </a:p>
      </dgm:t>
    </dgm:pt>
    <dgm:pt modelId="{F9BC47AD-6102-4174-BEAB-65A93DA95B58}" type="sibTrans" cxnId="{12F6D0AB-C3FF-47C7-B840-C08C3356A282}">
      <dgm:prSet/>
      <dgm:spPr/>
      <dgm:t>
        <a:bodyPr/>
        <a:lstStyle/>
        <a:p>
          <a:endParaRPr lang="en-US"/>
        </a:p>
      </dgm:t>
    </dgm:pt>
    <dgm:pt modelId="{BE4CBBA4-748F-4DF9-9DA8-3AF2EB10AB85}">
      <dgm:prSet/>
      <dgm:spPr/>
      <dgm:t>
        <a:bodyPr/>
        <a:lstStyle/>
        <a:p>
          <a:r>
            <a:rPr lang="en-US"/>
            <a:t>ID:7</a:t>
          </a:r>
        </a:p>
      </dgm:t>
    </dgm:pt>
    <dgm:pt modelId="{B273EF98-5E0A-4A4D-8443-B9EEBBA1F5C4}" type="parTrans" cxnId="{3A58B7CE-F37C-4DF1-A714-CE8200C54306}">
      <dgm:prSet/>
      <dgm:spPr/>
      <dgm:t>
        <a:bodyPr/>
        <a:lstStyle/>
        <a:p>
          <a:endParaRPr lang="en-US"/>
        </a:p>
      </dgm:t>
    </dgm:pt>
    <dgm:pt modelId="{D06C97A1-BDF0-4F14-B545-B96CA2B3800E}" type="sibTrans" cxnId="{3A58B7CE-F37C-4DF1-A714-CE8200C54306}">
      <dgm:prSet/>
      <dgm:spPr/>
      <dgm:t>
        <a:bodyPr/>
        <a:lstStyle/>
        <a:p>
          <a:endParaRPr lang="en-US"/>
        </a:p>
      </dgm:t>
    </dgm:pt>
    <dgm:pt modelId="{641FA89A-518F-49C4-A19C-3C23253F315A}">
      <dgm:prSet/>
      <dgm:spPr/>
      <dgm:t>
        <a:bodyPr/>
        <a:lstStyle/>
        <a:p>
          <a:r>
            <a:rPr lang="en-US"/>
            <a:t>ID:10</a:t>
          </a:r>
        </a:p>
      </dgm:t>
    </dgm:pt>
    <dgm:pt modelId="{69A32504-75FB-4F5F-9B54-72D14D643A82}" type="parTrans" cxnId="{1956429D-9CAE-46DD-9605-57451C09FAA3}">
      <dgm:prSet/>
      <dgm:spPr/>
      <dgm:t>
        <a:bodyPr/>
        <a:lstStyle/>
        <a:p>
          <a:endParaRPr lang="en-US"/>
        </a:p>
      </dgm:t>
    </dgm:pt>
    <dgm:pt modelId="{548AF41C-4255-4FD5-A908-7660F4A9AB1A}" type="sibTrans" cxnId="{1956429D-9CAE-46DD-9605-57451C09FAA3}">
      <dgm:prSet/>
      <dgm:spPr/>
      <dgm:t>
        <a:bodyPr/>
        <a:lstStyle/>
        <a:p>
          <a:endParaRPr lang="en-US"/>
        </a:p>
      </dgm:t>
    </dgm:pt>
    <dgm:pt modelId="{E6BF6BDF-D263-424D-ABB2-7702711ADBE7}">
      <dgm:prSet/>
      <dgm:spPr/>
      <dgm:t>
        <a:bodyPr/>
        <a:lstStyle/>
        <a:p>
          <a:r>
            <a:rPr lang="en-US"/>
            <a:t>ID:12</a:t>
          </a:r>
        </a:p>
      </dgm:t>
    </dgm:pt>
    <dgm:pt modelId="{378B83B7-8628-4683-8646-653802481829}" type="parTrans" cxnId="{260B85FC-84D3-41B0-AF48-86F0D8441BD4}">
      <dgm:prSet/>
      <dgm:spPr/>
      <dgm:t>
        <a:bodyPr/>
        <a:lstStyle/>
        <a:p>
          <a:endParaRPr lang="en-US"/>
        </a:p>
      </dgm:t>
    </dgm:pt>
    <dgm:pt modelId="{7BCB71A0-F71F-4CD6-9362-8731774E095D}" type="sibTrans" cxnId="{260B85FC-84D3-41B0-AF48-86F0D8441BD4}">
      <dgm:prSet/>
      <dgm:spPr/>
      <dgm:t>
        <a:bodyPr/>
        <a:lstStyle/>
        <a:p>
          <a:endParaRPr lang="en-US"/>
        </a:p>
      </dgm:t>
    </dgm:pt>
    <dgm:pt modelId="{A7655A9A-0014-4ECC-BA00-4B495BA419C7}">
      <dgm:prSet/>
      <dgm:spPr/>
      <dgm:t>
        <a:bodyPr/>
        <a:lstStyle/>
        <a:p>
          <a:r>
            <a:rPr lang="en-US"/>
            <a:t>Already completed,hence 0</a:t>
          </a:r>
        </a:p>
      </dgm:t>
    </dgm:pt>
    <dgm:pt modelId="{A5F2FF0A-6F24-4A87-81FB-4E4A14EE3575}" type="parTrans" cxnId="{80D79DAE-DBD2-4E0C-A005-239AFD24CF63}">
      <dgm:prSet/>
      <dgm:spPr/>
      <dgm:t>
        <a:bodyPr/>
        <a:lstStyle/>
        <a:p>
          <a:endParaRPr lang="en-US"/>
        </a:p>
      </dgm:t>
    </dgm:pt>
    <dgm:pt modelId="{93F1D67D-813A-4917-A964-7B85376E7E3C}" type="sibTrans" cxnId="{80D79DAE-DBD2-4E0C-A005-239AFD24CF63}">
      <dgm:prSet/>
      <dgm:spPr/>
      <dgm:t>
        <a:bodyPr/>
        <a:lstStyle/>
        <a:p>
          <a:endParaRPr lang="en-US"/>
        </a:p>
      </dgm:t>
    </dgm:pt>
    <dgm:pt modelId="{D3F9F112-DA04-4792-881A-C4A67D8610F6}">
      <dgm:prSet/>
      <dgm:spPr/>
      <dgm:t>
        <a:bodyPr/>
        <a:lstStyle/>
        <a:p>
          <a:r>
            <a:rPr lang="en-US"/>
            <a:t>ID:6</a:t>
          </a:r>
        </a:p>
      </dgm:t>
    </dgm:pt>
    <dgm:pt modelId="{57D36BB9-FC0F-42F8-A8DA-204BF5D24D71}" type="parTrans" cxnId="{9ABE7440-3B83-4D4C-AC18-F49068DD1BDC}">
      <dgm:prSet/>
      <dgm:spPr/>
      <dgm:t>
        <a:bodyPr/>
        <a:lstStyle/>
        <a:p>
          <a:endParaRPr lang="en-US"/>
        </a:p>
      </dgm:t>
    </dgm:pt>
    <dgm:pt modelId="{8AC0671D-B00D-4ACA-9F89-BF2690FCE89E}" type="sibTrans" cxnId="{9ABE7440-3B83-4D4C-AC18-F49068DD1BDC}">
      <dgm:prSet/>
      <dgm:spPr/>
      <dgm:t>
        <a:bodyPr/>
        <a:lstStyle/>
        <a:p>
          <a:endParaRPr lang="en-US"/>
        </a:p>
      </dgm:t>
    </dgm:pt>
    <dgm:pt modelId="{19B2BA16-FB98-442E-BAEF-750F45A95685}">
      <dgm:prSet/>
      <dgm:spPr/>
      <dgm:t>
        <a:bodyPr/>
        <a:lstStyle/>
        <a:p>
          <a:r>
            <a:rPr lang="en-US"/>
            <a:t>0</a:t>
          </a:r>
        </a:p>
      </dgm:t>
    </dgm:pt>
    <dgm:pt modelId="{88B69A27-A1FE-4949-9FDB-DE559B1CFC64}" type="parTrans" cxnId="{DCDC482D-4AC6-4220-AAFB-125F234EBD76}">
      <dgm:prSet/>
      <dgm:spPr/>
      <dgm:t>
        <a:bodyPr/>
        <a:lstStyle/>
        <a:p>
          <a:endParaRPr lang="en-US"/>
        </a:p>
      </dgm:t>
    </dgm:pt>
    <dgm:pt modelId="{46F177D9-4F5E-4EEF-B218-10D24B3541A7}" type="sibTrans" cxnId="{DCDC482D-4AC6-4220-AAFB-125F234EBD76}">
      <dgm:prSet/>
      <dgm:spPr/>
      <dgm:t>
        <a:bodyPr/>
        <a:lstStyle/>
        <a:p>
          <a:endParaRPr lang="en-US"/>
        </a:p>
      </dgm:t>
    </dgm:pt>
    <dgm:pt modelId="{2EEA6826-B2EA-4E44-9636-614C5E0B69BC}">
      <dgm:prSet/>
      <dgm:spPr/>
      <dgm:t>
        <a:bodyPr/>
        <a:lstStyle/>
        <a:p>
          <a:r>
            <a:rPr lang="en-US"/>
            <a:t>0</a:t>
          </a:r>
        </a:p>
      </dgm:t>
    </dgm:pt>
    <dgm:pt modelId="{C5C774FC-2170-4F4A-B8E4-5343235834D9}" type="parTrans" cxnId="{19862D91-D254-4A82-AF9A-B7F7F9EF0131}">
      <dgm:prSet/>
      <dgm:spPr/>
      <dgm:t>
        <a:bodyPr/>
        <a:lstStyle/>
        <a:p>
          <a:endParaRPr lang="en-US"/>
        </a:p>
      </dgm:t>
    </dgm:pt>
    <dgm:pt modelId="{5EA2C7F5-9ED7-4EB5-97BC-812C3A25AA02}" type="sibTrans" cxnId="{19862D91-D254-4A82-AF9A-B7F7F9EF0131}">
      <dgm:prSet/>
      <dgm:spPr/>
      <dgm:t>
        <a:bodyPr/>
        <a:lstStyle/>
        <a:p>
          <a:endParaRPr lang="en-US"/>
        </a:p>
      </dgm:t>
    </dgm:pt>
    <dgm:pt modelId="{DBC62C1A-1734-480F-8E48-007FE54A5077}">
      <dgm:prSet/>
      <dgm:spPr/>
      <dgm:t>
        <a:bodyPr/>
        <a:lstStyle/>
        <a:p>
          <a:r>
            <a:rPr lang="en-US"/>
            <a:t>Completed , 0</a:t>
          </a:r>
        </a:p>
      </dgm:t>
    </dgm:pt>
    <dgm:pt modelId="{23B76BE7-7D1A-424E-B2F1-D2AF7A5D2AEE}" type="parTrans" cxnId="{33903C83-F862-48CE-B271-83DA96EA886F}">
      <dgm:prSet/>
      <dgm:spPr/>
      <dgm:t>
        <a:bodyPr/>
        <a:lstStyle/>
        <a:p>
          <a:endParaRPr lang="en-US"/>
        </a:p>
      </dgm:t>
    </dgm:pt>
    <dgm:pt modelId="{262A9CB9-F825-4964-A082-E17399A51D44}" type="sibTrans" cxnId="{33903C83-F862-48CE-B271-83DA96EA886F}">
      <dgm:prSet/>
      <dgm:spPr/>
      <dgm:t>
        <a:bodyPr/>
        <a:lstStyle/>
        <a:p>
          <a:endParaRPr lang="en-US"/>
        </a:p>
      </dgm:t>
    </dgm:pt>
    <dgm:pt modelId="{F6645597-2356-444F-A3F7-9382FAA35573}" type="pres">
      <dgm:prSet presAssocID="{E0354605-5970-4A0B-8894-4D12AAB3ADB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574A21A-B849-4BB3-8960-E1B1A3A1DFC1}" type="pres">
      <dgm:prSet presAssocID="{E0354605-5970-4A0B-8894-4D12AAB3ADB9}" presName="hierFlow" presStyleCnt="0"/>
      <dgm:spPr/>
    </dgm:pt>
    <dgm:pt modelId="{E48B677D-81D9-471A-BBE4-D0A263091823}" type="pres">
      <dgm:prSet presAssocID="{E0354605-5970-4A0B-8894-4D12AAB3ADB9}" presName="firstBuf" presStyleCnt="0"/>
      <dgm:spPr/>
    </dgm:pt>
    <dgm:pt modelId="{25CBE3E3-FE42-4B61-B1AA-6263278C7D3A}" type="pres">
      <dgm:prSet presAssocID="{E0354605-5970-4A0B-8894-4D12AAB3ADB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AB8F6CB-DA3B-425D-870E-9AE70F9CB734}" type="pres">
      <dgm:prSet presAssocID="{FE60069A-D264-4714-8FE5-65F523273EBA}" presName="Name14" presStyleCnt="0"/>
      <dgm:spPr/>
    </dgm:pt>
    <dgm:pt modelId="{010C2675-E465-4C13-97B1-DEE66DB9251A}" type="pres">
      <dgm:prSet presAssocID="{FE60069A-D264-4714-8FE5-65F523273EBA}" presName="level1Shape" presStyleLbl="node0" presStyleIdx="0" presStyleCnt="1">
        <dgm:presLayoutVars>
          <dgm:chPref val="3"/>
        </dgm:presLayoutVars>
      </dgm:prSet>
      <dgm:spPr/>
    </dgm:pt>
    <dgm:pt modelId="{482C0950-6ED0-4E87-93E5-FFE1B2954413}" type="pres">
      <dgm:prSet presAssocID="{FE60069A-D264-4714-8FE5-65F523273EBA}" presName="hierChild2" presStyleCnt="0"/>
      <dgm:spPr/>
    </dgm:pt>
    <dgm:pt modelId="{9CDAEBF8-533B-4654-93C0-ACDBAD5CB687}" type="pres">
      <dgm:prSet presAssocID="{35910667-37D7-4704-99EF-2766D4B139E4}" presName="Name19" presStyleLbl="parChTrans1D2" presStyleIdx="0" presStyleCnt="3"/>
      <dgm:spPr/>
    </dgm:pt>
    <dgm:pt modelId="{61F90E55-04D4-4520-AC5A-36237130336B}" type="pres">
      <dgm:prSet presAssocID="{A945148D-6655-4132-8A84-8BB44C29BC48}" presName="Name21" presStyleCnt="0"/>
      <dgm:spPr/>
    </dgm:pt>
    <dgm:pt modelId="{95FAAC21-FC13-4455-8AA1-91A52CFDF45A}" type="pres">
      <dgm:prSet presAssocID="{A945148D-6655-4132-8A84-8BB44C29BC48}" presName="level2Shape" presStyleLbl="node2" presStyleIdx="0" presStyleCnt="3"/>
      <dgm:spPr/>
    </dgm:pt>
    <dgm:pt modelId="{48AFDC0B-234C-4890-AFEC-7D8E4E81F3D0}" type="pres">
      <dgm:prSet presAssocID="{A945148D-6655-4132-8A84-8BB44C29BC48}" presName="hierChild3" presStyleCnt="0"/>
      <dgm:spPr/>
    </dgm:pt>
    <dgm:pt modelId="{8EF4536B-97F1-4140-91BC-9D34FCF47792}" type="pres">
      <dgm:prSet presAssocID="{542DF1EB-D4E0-4414-8454-AF5B0ABDF30B}" presName="Name19" presStyleLbl="parChTrans1D3" presStyleIdx="0" presStyleCnt="4"/>
      <dgm:spPr/>
    </dgm:pt>
    <dgm:pt modelId="{B5A612A1-DD74-435A-92F0-3CDFDD75C7F5}" type="pres">
      <dgm:prSet presAssocID="{BF5303CA-5766-4A6D-8F36-57DFB2210A4E}" presName="Name21" presStyleCnt="0"/>
      <dgm:spPr/>
    </dgm:pt>
    <dgm:pt modelId="{6F11C66B-3693-4706-8138-EC6355872A37}" type="pres">
      <dgm:prSet presAssocID="{BF5303CA-5766-4A6D-8F36-57DFB2210A4E}" presName="level2Shape" presStyleLbl="node3" presStyleIdx="0" presStyleCnt="4"/>
      <dgm:spPr/>
    </dgm:pt>
    <dgm:pt modelId="{FA8BBC5E-60E3-4A08-8E3F-824908938543}" type="pres">
      <dgm:prSet presAssocID="{BF5303CA-5766-4A6D-8F36-57DFB2210A4E}" presName="hierChild3" presStyleCnt="0"/>
      <dgm:spPr/>
    </dgm:pt>
    <dgm:pt modelId="{9F87A005-4568-40DE-975D-9ED8FAF3424B}" type="pres">
      <dgm:prSet presAssocID="{E70A5E8C-5802-4B6F-95DC-DEBAF93DC137}" presName="Name19" presStyleLbl="parChTrans1D2" presStyleIdx="1" presStyleCnt="3"/>
      <dgm:spPr/>
    </dgm:pt>
    <dgm:pt modelId="{BD5BDED1-75EA-46AD-A5E8-D21BDC020F57}" type="pres">
      <dgm:prSet presAssocID="{D9A396D0-A890-44A4-8BA1-2A642A22EFB6}" presName="Name21" presStyleCnt="0"/>
      <dgm:spPr/>
    </dgm:pt>
    <dgm:pt modelId="{7C0978AF-C319-48B2-97C2-B476EBD8399D}" type="pres">
      <dgm:prSet presAssocID="{D9A396D0-A890-44A4-8BA1-2A642A22EFB6}" presName="level2Shape" presStyleLbl="node2" presStyleIdx="1" presStyleCnt="3"/>
      <dgm:spPr/>
    </dgm:pt>
    <dgm:pt modelId="{77752CA9-033D-4EFA-B95D-CBCDD303879B}" type="pres">
      <dgm:prSet presAssocID="{D9A396D0-A890-44A4-8BA1-2A642A22EFB6}" presName="hierChild3" presStyleCnt="0"/>
      <dgm:spPr/>
    </dgm:pt>
    <dgm:pt modelId="{3B1F1207-569A-4FE8-84E6-0307B4A2D6A7}" type="pres">
      <dgm:prSet presAssocID="{CFBDCE8A-4249-4210-ADDF-E669B768B49F}" presName="Name19" presStyleLbl="parChTrans1D3" presStyleIdx="1" presStyleCnt="4"/>
      <dgm:spPr/>
    </dgm:pt>
    <dgm:pt modelId="{F4ABD68F-7740-4152-98DA-28F1BDC93FE3}" type="pres">
      <dgm:prSet presAssocID="{05DEFF75-0E01-4383-9716-661285FC94CF}" presName="Name21" presStyleCnt="0"/>
      <dgm:spPr/>
    </dgm:pt>
    <dgm:pt modelId="{F3BD0A63-E15D-4C25-A62C-1495AF3831EE}" type="pres">
      <dgm:prSet presAssocID="{05DEFF75-0E01-4383-9716-661285FC94CF}" presName="level2Shape" presStyleLbl="node3" presStyleIdx="1" presStyleCnt="4"/>
      <dgm:spPr/>
    </dgm:pt>
    <dgm:pt modelId="{2D144FFA-6C10-4272-A835-DD88176D6B82}" type="pres">
      <dgm:prSet presAssocID="{05DEFF75-0E01-4383-9716-661285FC94CF}" presName="hierChild3" presStyleCnt="0"/>
      <dgm:spPr/>
    </dgm:pt>
    <dgm:pt modelId="{93716C75-6B69-4C10-B822-999587D6F42F}" type="pres">
      <dgm:prSet presAssocID="{14084605-954D-4DFB-9F81-42F9F190F0EF}" presName="Name19" presStyleLbl="parChTrans1D2" presStyleIdx="2" presStyleCnt="3"/>
      <dgm:spPr/>
    </dgm:pt>
    <dgm:pt modelId="{18AAFEFF-BCDA-4B9F-BEFE-189A0FD7AB78}" type="pres">
      <dgm:prSet presAssocID="{96C4A3CB-50C4-481D-8004-8CBFE32F3A1C}" presName="Name21" presStyleCnt="0"/>
      <dgm:spPr/>
    </dgm:pt>
    <dgm:pt modelId="{6E4E58A7-581A-42CA-B9C7-A024204B3075}" type="pres">
      <dgm:prSet presAssocID="{96C4A3CB-50C4-481D-8004-8CBFE32F3A1C}" presName="level2Shape" presStyleLbl="node2" presStyleIdx="2" presStyleCnt="3"/>
      <dgm:spPr/>
    </dgm:pt>
    <dgm:pt modelId="{77A3EECD-C872-4F80-9923-543CA3799FAF}" type="pres">
      <dgm:prSet presAssocID="{96C4A3CB-50C4-481D-8004-8CBFE32F3A1C}" presName="hierChild3" presStyleCnt="0"/>
      <dgm:spPr/>
    </dgm:pt>
    <dgm:pt modelId="{F10CBA65-0996-4F5C-8372-1AAA9AA6BBE0}" type="pres">
      <dgm:prSet presAssocID="{4FDB55DE-1277-437F-A6DB-E272CB3822F6}" presName="Name19" presStyleLbl="parChTrans1D3" presStyleIdx="2" presStyleCnt="4"/>
      <dgm:spPr/>
    </dgm:pt>
    <dgm:pt modelId="{BC8F7A6F-89B7-49EF-9CD5-7B1AB7037466}" type="pres">
      <dgm:prSet presAssocID="{7A414744-0BDD-4D17-9359-B1E728324ED7}" presName="Name21" presStyleCnt="0"/>
      <dgm:spPr/>
    </dgm:pt>
    <dgm:pt modelId="{AB1711D9-9AE0-4FDC-BD57-FAB387250EAD}" type="pres">
      <dgm:prSet presAssocID="{7A414744-0BDD-4D17-9359-B1E728324ED7}" presName="level2Shape" presStyleLbl="node3" presStyleIdx="2" presStyleCnt="4"/>
      <dgm:spPr/>
    </dgm:pt>
    <dgm:pt modelId="{27FFC1AE-002F-4BF8-A099-D8D022EE336C}" type="pres">
      <dgm:prSet presAssocID="{7A414744-0BDD-4D17-9359-B1E728324ED7}" presName="hierChild3" presStyleCnt="0"/>
      <dgm:spPr/>
    </dgm:pt>
    <dgm:pt modelId="{AFBF1ECD-578F-4623-BD46-DF4F0E16AA28}" type="pres">
      <dgm:prSet presAssocID="{80FE1A31-06B7-4F6A-B162-5DDD56C6B406}" presName="Name19" presStyleLbl="parChTrans1D4" presStyleIdx="0" presStyleCnt="9"/>
      <dgm:spPr/>
    </dgm:pt>
    <dgm:pt modelId="{9A036669-551F-4E52-9575-EF54680B60F4}" type="pres">
      <dgm:prSet presAssocID="{92A8F3D7-B764-43FA-BDBD-ECDDADEE1233}" presName="Name21" presStyleCnt="0"/>
      <dgm:spPr/>
    </dgm:pt>
    <dgm:pt modelId="{8637CB0D-9699-4423-9B8A-FFCF66522D44}" type="pres">
      <dgm:prSet presAssocID="{92A8F3D7-B764-43FA-BDBD-ECDDADEE1233}" presName="level2Shape" presStyleLbl="node4" presStyleIdx="0" presStyleCnt="9"/>
      <dgm:spPr/>
    </dgm:pt>
    <dgm:pt modelId="{259A1F8E-D56C-4B86-839A-AC55EFF2ADB2}" type="pres">
      <dgm:prSet presAssocID="{92A8F3D7-B764-43FA-BDBD-ECDDADEE1233}" presName="hierChild3" presStyleCnt="0"/>
      <dgm:spPr/>
    </dgm:pt>
    <dgm:pt modelId="{186036FB-A4E2-4551-9C38-866C331025C2}" type="pres">
      <dgm:prSet presAssocID="{A5F2FF0A-6F24-4A87-81FB-4E4A14EE3575}" presName="Name19" presStyleLbl="parChTrans1D4" presStyleIdx="1" presStyleCnt="9"/>
      <dgm:spPr/>
    </dgm:pt>
    <dgm:pt modelId="{60111D54-9D16-4DBA-BE9F-8B869A052AD9}" type="pres">
      <dgm:prSet presAssocID="{A7655A9A-0014-4ECC-BA00-4B495BA419C7}" presName="Name21" presStyleCnt="0"/>
      <dgm:spPr/>
    </dgm:pt>
    <dgm:pt modelId="{79B9E6D3-5E5B-4F9A-8C72-A609A16AFB9F}" type="pres">
      <dgm:prSet presAssocID="{A7655A9A-0014-4ECC-BA00-4B495BA419C7}" presName="level2Shape" presStyleLbl="node4" presStyleIdx="1" presStyleCnt="9"/>
      <dgm:spPr/>
    </dgm:pt>
    <dgm:pt modelId="{A576EAAC-FFA2-4C98-ACFE-D4D332CA5D9C}" type="pres">
      <dgm:prSet presAssocID="{A7655A9A-0014-4ECC-BA00-4B495BA419C7}" presName="hierChild3" presStyleCnt="0"/>
      <dgm:spPr/>
    </dgm:pt>
    <dgm:pt modelId="{E872924A-E046-47ED-9389-2311003AA8D3}" type="pres">
      <dgm:prSet presAssocID="{B273EF98-5E0A-4A4D-8443-B9EEBBA1F5C4}" presName="Name19" presStyleLbl="parChTrans1D4" presStyleIdx="2" presStyleCnt="9"/>
      <dgm:spPr/>
    </dgm:pt>
    <dgm:pt modelId="{2CED0465-00E7-4568-AF6C-7CB056947F6E}" type="pres">
      <dgm:prSet presAssocID="{BE4CBBA4-748F-4DF9-9DA8-3AF2EB10AB85}" presName="Name21" presStyleCnt="0"/>
      <dgm:spPr/>
    </dgm:pt>
    <dgm:pt modelId="{9FDFBBCF-9B15-4D7A-885A-4FBF3DF31DEF}" type="pres">
      <dgm:prSet presAssocID="{BE4CBBA4-748F-4DF9-9DA8-3AF2EB10AB85}" presName="level2Shape" presStyleLbl="node4" presStyleIdx="2" presStyleCnt="9"/>
      <dgm:spPr/>
    </dgm:pt>
    <dgm:pt modelId="{296AFE0C-FD19-4FC0-82D7-8914F830D1AA}" type="pres">
      <dgm:prSet presAssocID="{BE4CBBA4-748F-4DF9-9DA8-3AF2EB10AB85}" presName="hierChild3" presStyleCnt="0"/>
      <dgm:spPr/>
    </dgm:pt>
    <dgm:pt modelId="{851F096F-0BF6-427B-8062-131FA66F0ED3}" type="pres">
      <dgm:prSet presAssocID="{57D36BB9-FC0F-42F8-A8DA-204BF5D24D71}" presName="Name19" presStyleLbl="parChTrans1D4" presStyleIdx="3" presStyleCnt="9"/>
      <dgm:spPr/>
    </dgm:pt>
    <dgm:pt modelId="{F3E14222-A92E-469F-AB72-EAD1FA6803BC}" type="pres">
      <dgm:prSet presAssocID="{D3F9F112-DA04-4792-881A-C4A67D8610F6}" presName="Name21" presStyleCnt="0"/>
      <dgm:spPr/>
    </dgm:pt>
    <dgm:pt modelId="{5E9A0C82-5802-43F3-A99A-91931AC152F2}" type="pres">
      <dgm:prSet presAssocID="{D3F9F112-DA04-4792-881A-C4A67D8610F6}" presName="level2Shape" presStyleLbl="node4" presStyleIdx="3" presStyleCnt="9"/>
      <dgm:spPr/>
    </dgm:pt>
    <dgm:pt modelId="{63A82B28-DC71-4A2C-8EC0-B862D1B662DF}" type="pres">
      <dgm:prSet presAssocID="{D3F9F112-DA04-4792-881A-C4A67D8610F6}" presName="hierChild3" presStyleCnt="0"/>
      <dgm:spPr/>
    </dgm:pt>
    <dgm:pt modelId="{80792213-38AC-4ED7-8C58-581DA44970F4}" type="pres">
      <dgm:prSet presAssocID="{23B76BE7-7D1A-424E-B2F1-D2AF7A5D2AEE}" presName="Name19" presStyleLbl="parChTrans1D4" presStyleIdx="4" presStyleCnt="9"/>
      <dgm:spPr/>
    </dgm:pt>
    <dgm:pt modelId="{12BE31B7-67E7-48F8-B522-F414D6F1C556}" type="pres">
      <dgm:prSet presAssocID="{DBC62C1A-1734-480F-8E48-007FE54A5077}" presName="Name21" presStyleCnt="0"/>
      <dgm:spPr/>
    </dgm:pt>
    <dgm:pt modelId="{76074415-D8D3-462B-8ED1-CE5717A19C7F}" type="pres">
      <dgm:prSet presAssocID="{DBC62C1A-1734-480F-8E48-007FE54A5077}" presName="level2Shape" presStyleLbl="node4" presStyleIdx="4" presStyleCnt="9"/>
      <dgm:spPr/>
    </dgm:pt>
    <dgm:pt modelId="{529CC439-3CA0-4CE8-8193-EE5F530E18AB}" type="pres">
      <dgm:prSet presAssocID="{DBC62C1A-1734-480F-8E48-007FE54A5077}" presName="hierChild3" presStyleCnt="0"/>
      <dgm:spPr/>
    </dgm:pt>
    <dgm:pt modelId="{8354952B-3075-4D37-A995-A029748D8BDC}" type="pres">
      <dgm:prSet presAssocID="{69A32504-75FB-4F5F-9B54-72D14D643A82}" presName="Name19" presStyleLbl="parChTrans1D4" presStyleIdx="5" presStyleCnt="9"/>
      <dgm:spPr/>
    </dgm:pt>
    <dgm:pt modelId="{721710CF-A367-4317-8C54-BDCCC3896F58}" type="pres">
      <dgm:prSet presAssocID="{641FA89A-518F-49C4-A19C-3C23253F315A}" presName="Name21" presStyleCnt="0"/>
      <dgm:spPr/>
    </dgm:pt>
    <dgm:pt modelId="{2786CE07-B3A1-4E6C-94A5-755B37E6955B}" type="pres">
      <dgm:prSet presAssocID="{641FA89A-518F-49C4-A19C-3C23253F315A}" presName="level2Shape" presStyleLbl="node4" presStyleIdx="5" presStyleCnt="9"/>
      <dgm:spPr/>
    </dgm:pt>
    <dgm:pt modelId="{CC17687C-3F9B-43BC-8121-02483312157E}" type="pres">
      <dgm:prSet presAssocID="{641FA89A-518F-49C4-A19C-3C23253F315A}" presName="hierChild3" presStyleCnt="0"/>
      <dgm:spPr/>
    </dgm:pt>
    <dgm:pt modelId="{B8266DA5-797B-471D-89E4-793716B06A8D}" type="pres">
      <dgm:prSet presAssocID="{88B69A27-A1FE-4949-9FDB-DE559B1CFC64}" presName="Name19" presStyleLbl="parChTrans1D4" presStyleIdx="6" presStyleCnt="9"/>
      <dgm:spPr/>
    </dgm:pt>
    <dgm:pt modelId="{45EAF9BF-252C-4408-9743-7D26B676DFB9}" type="pres">
      <dgm:prSet presAssocID="{19B2BA16-FB98-442E-BAEF-750F45A95685}" presName="Name21" presStyleCnt="0"/>
      <dgm:spPr/>
    </dgm:pt>
    <dgm:pt modelId="{71FA9B4E-C9B1-4D4C-BACF-F94807ED241B}" type="pres">
      <dgm:prSet presAssocID="{19B2BA16-FB98-442E-BAEF-750F45A95685}" presName="level2Shape" presStyleLbl="node4" presStyleIdx="6" presStyleCnt="9"/>
      <dgm:spPr/>
    </dgm:pt>
    <dgm:pt modelId="{C57B1DF2-F0F7-4A34-8B9E-65FCFACA3D35}" type="pres">
      <dgm:prSet presAssocID="{19B2BA16-FB98-442E-BAEF-750F45A95685}" presName="hierChild3" presStyleCnt="0"/>
      <dgm:spPr/>
    </dgm:pt>
    <dgm:pt modelId="{430EBA00-E6CE-4E4D-A1B7-E5C25D8A7E24}" type="pres">
      <dgm:prSet presAssocID="{378B83B7-8628-4683-8646-653802481829}" presName="Name19" presStyleLbl="parChTrans1D4" presStyleIdx="7" presStyleCnt="9"/>
      <dgm:spPr/>
    </dgm:pt>
    <dgm:pt modelId="{2466850D-15D9-4CE5-A1A1-9D3B77808241}" type="pres">
      <dgm:prSet presAssocID="{E6BF6BDF-D263-424D-ABB2-7702711ADBE7}" presName="Name21" presStyleCnt="0"/>
      <dgm:spPr/>
    </dgm:pt>
    <dgm:pt modelId="{D63A90C3-3CA5-4DE5-B0C0-1A150347BFA2}" type="pres">
      <dgm:prSet presAssocID="{E6BF6BDF-D263-424D-ABB2-7702711ADBE7}" presName="level2Shape" presStyleLbl="node4" presStyleIdx="7" presStyleCnt="9"/>
      <dgm:spPr/>
    </dgm:pt>
    <dgm:pt modelId="{C3BD507A-C038-4820-A5D6-C3908E4D1170}" type="pres">
      <dgm:prSet presAssocID="{E6BF6BDF-D263-424D-ABB2-7702711ADBE7}" presName="hierChild3" presStyleCnt="0"/>
      <dgm:spPr/>
    </dgm:pt>
    <dgm:pt modelId="{4AB6AA5B-6F64-445F-ABD0-EE51F880F8E1}" type="pres">
      <dgm:prSet presAssocID="{C5C774FC-2170-4F4A-B8E4-5343235834D9}" presName="Name19" presStyleLbl="parChTrans1D4" presStyleIdx="8" presStyleCnt="9"/>
      <dgm:spPr/>
    </dgm:pt>
    <dgm:pt modelId="{3F664E5E-33C5-40FF-BBC9-357FE3FCE3DA}" type="pres">
      <dgm:prSet presAssocID="{2EEA6826-B2EA-4E44-9636-614C5E0B69BC}" presName="Name21" presStyleCnt="0"/>
      <dgm:spPr/>
    </dgm:pt>
    <dgm:pt modelId="{ED64C60A-1E1B-442A-B0DB-0C22C3493E89}" type="pres">
      <dgm:prSet presAssocID="{2EEA6826-B2EA-4E44-9636-614C5E0B69BC}" presName="level2Shape" presStyleLbl="node4" presStyleIdx="8" presStyleCnt="9"/>
      <dgm:spPr/>
    </dgm:pt>
    <dgm:pt modelId="{1B5562F6-4D26-4782-80C8-5CC812BDA98C}" type="pres">
      <dgm:prSet presAssocID="{2EEA6826-B2EA-4E44-9636-614C5E0B69BC}" presName="hierChild3" presStyleCnt="0"/>
      <dgm:spPr/>
    </dgm:pt>
    <dgm:pt modelId="{4C17972F-FDD9-46E7-BEFD-13031D20F7CC}" type="pres">
      <dgm:prSet presAssocID="{11341861-2C57-4B61-8C5D-EA5C30A15FB6}" presName="Name19" presStyleLbl="parChTrans1D3" presStyleIdx="3" presStyleCnt="4"/>
      <dgm:spPr/>
    </dgm:pt>
    <dgm:pt modelId="{53748D2C-776A-42C4-8B54-5A2DA8B74971}" type="pres">
      <dgm:prSet presAssocID="{B8D628A4-4D64-4B92-B183-D6E082EF06C3}" presName="Name21" presStyleCnt="0"/>
      <dgm:spPr/>
    </dgm:pt>
    <dgm:pt modelId="{BD5EA199-F272-4B01-89D0-E8684F5ADEAA}" type="pres">
      <dgm:prSet presAssocID="{B8D628A4-4D64-4B92-B183-D6E082EF06C3}" presName="level2Shape" presStyleLbl="node3" presStyleIdx="3" presStyleCnt="4"/>
      <dgm:spPr/>
    </dgm:pt>
    <dgm:pt modelId="{B894339B-B55D-4CD6-B984-31131962ABA6}" type="pres">
      <dgm:prSet presAssocID="{B8D628A4-4D64-4B92-B183-D6E082EF06C3}" presName="hierChild3" presStyleCnt="0"/>
      <dgm:spPr/>
    </dgm:pt>
    <dgm:pt modelId="{D6AF16D0-ACD8-49EF-A91A-5C84F45FAA8D}" type="pres">
      <dgm:prSet presAssocID="{E0354605-5970-4A0B-8894-4D12AAB3ADB9}" presName="bgShapesFlow" presStyleCnt="0"/>
      <dgm:spPr/>
    </dgm:pt>
    <dgm:pt modelId="{6DCECA35-89AB-4E7B-A80F-CE5AB407ED3C}" type="pres">
      <dgm:prSet presAssocID="{75110681-B9EA-479B-8B33-D5E56BB0CB59}" presName="rectComp" presStyleCnt="0"/>
      <dgm:spPr/>
    </dgm:pt>
    <dgm:pt modelId="{7177CE1A-C6B9-4EE4-9627-74B9C44A1616}" type="pres">
      <dgm:prSet presAssocID="{75110681-B9EA-479B-8B33-D5E56BB0CB59}" presName="bgRect" presStyleLbl="bgShp" presStyleIdx="0" presStyleCnt="3"/>
      <dgm:spPr/>
    </dgm:pt>
    <dgm:pt modelId="{9370A0F0-427B-48BC-9C7F-D8B82752C514}" type="pres">
      <dgm:prSet presAssocID="{75110681-B9EA-479B-8B33-D5E56BB0CB59}" presName="bgRectTx" presStyleLbl="bgShp" presStyleIdx="0" presStyleCnt="3">
        <dgm:presLayoutVars>
          <dgm:bulletEnabled val="1"/>
        </dgm:presLayoutVars>
      </dgm:prSet>
      <dgm:spPr/>
    </dgm:pt>
    <dgm:pt modelId="{E639988D-3445-495B-AF72-D68CF1269894}" type="pres">
      <dgm:prSet presAssocID="{75110681-B9EA-479B-8B33-D5E56BB0CB59}" presName="spComp" presStyleCnt="0"/>
      <dgm:spPr/>
    </dgm:pt>
    <dgm:pt modelId="{B1BE1C63-1144-49E1-A040-92BB4F448A16}" type="pres">
      <dgm:prSet presAssocID="{75110681-B9EA-479B-8B33-D5E56BB0CB59}" presName="vSp" presStyleCnt="0"/>
      <dgm:spPr/>
    </dgm:pt>
    <dgm:pt modelId="{BE2EB101-A45B-44D0-8750-AAFC216817FB}" type="pres">
      <dgm:prSet presAssocID="{F6244574-0AC8-42D4-B3D6-C7CFC46C8E8D}" presName="rectComp" presStyleCnt="0"/>
      <dgm:spPr/>
    </dgm:pt>
    <dgm:pt modelId="{A7F28971-4E69-4A02-A86E-6CA60902B1EB}" type="pres">
      <dgm:prSet presAssocID="{F6244574-0AC8-42D4-B3D6-C7CFC46C8E8D}" presName="bgRect" presStyleLbl="bgShp" presStyleIdx="1" presStyleCnt="3"/>
      <dgm:spPr/>
    </dgm:pt>
    <dgm:pt modelId="{3749A77A-DCB9-4174-B5D3-BF654993BF68}" type="pres">
      <dgm:prSet presAssocID="{F6244574-0AC8-42D4-B3D6-C7CFC46C8E8D}" presName="bgRectTx" presStyleLbl="bgShp" presStyleIdx="1" presStyleCnt="3">
        <dgm:presLayoutVars>
          <dgm:bulletEnabled val="1"/>
        </dgm:presLayoutVars>
      </dgm:prSet>
      <dgm:spPr/>
    </dgm:pt>
    <dgm:pt modelId="{7C344BB8-2E53-48D3-9A48-C787C23BBD34}" type="pres">
      <dgm:prSet presAssocID="{F6244574-0AC8-42D4-B3D6-C7CFC46C8E8D}" presName="spComp" presStyleCnt="0"/>
      <dgm:spPr/>
    </dgm:pt>
    <dgm:pt modelId="{F024B639-4A36-4DE7-9B40-437F3704AAEA}" type="pres">
      <dgm:prSet presAssocID="{F6244574-0AC8-42D4-B3D6-C7CFC46C8E8D}" presName="vSp" presStyleCnt="0"/>
      <dgm:spPr/>
    </dgm:pt>
    <dgm:pt modelId="{2876958C-B99C-42C0-9617-A470BBCA804D}" type="pres">
      <dgm:prSet presAssocID="{B2CA0687-FADB-4AE4-8998-57F819BDF6E2}" presName="rectComp" presStyleCnt="0"/>
      <dgm:spPr/>
    </dgm:pt>
    <dgm:pt modelId="{7ED2AD72-B28B-4BD1-8BE3-0AB51DB217CD}" type="pres">
      <dgm:prSet presAssocID="{B2CA0687-FADB-4AE4-8998-57F819BDF6E2}" presName="bgRect" presStyleLbl="bgShp" presStyleIdx="2" presStyleCnt="3"/>
      <dgm:spPr/>
    </dgm:pt>
    <dgm:pt modelId="{1C790C4E-8900-4BE3-8720-F3275E797606}" type="pres">
      <dgm:prSet presAssocID="{B2CA0687-FADB-4AE4-8998-57F819BDF6E2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8D103709-C83D-41AD-886D-4F4814EF147C}" srcId="{FE60069A-D264-4714-8FE5-65F523273EBA}" destId="{A945148D-6655-4132-8A84-8BB44C29BC48}" srcOrd="0" destOrd="0" parTransId="{35910667-37D7-4704-99EF-2766D4B139E4}" sibTransId="{27BBD077-6FBC-4F84-98B0-37F3EDFC0209}"/>
    <dgm:cxn modelId="{20CD250A-3613-4253-BF59-E93FA527898C}" type="presOf" srcId="{B273EF98-5E0A-4A4D-8443-B9EEBBA1F5C4}" destId="{E872924A-E046-47ED-9389-2311003AA8D3}" srcOrd="0" destOrd="0" presId="urn:microsoft.com/office/officeart/2005/8/layout/hierarchy6"/>
    <dgm:cxn modelId="{A23D750A-3ABB-4D87-AD72-C876E763B975}" type="presOf" srcId="{DBC62C1A-1734-480F-8E48-007FE54A5077}" destId="{76074415-D8D3-462B-8ED1-CE5717A19C7F}" srcOrd="0" destOrd="0" presId="urn:microsoft.com/office/officeart/2005/8/layout/hierarchy6"/>
    <dgm:cxn modelId="{A52F550B-1E2D-47EB-87F8-0A3350A9FD6C}" type="presOf" srcId="{2EEA6826-B2EA-4E44-9636-614C5E0B69BC}" destId="{ED64C60A-1E1B-442A-B0DB-0C22C3493E89}" srcOrd="0" destOrd="0" presId="urn:microsoft.com/office/officeart/2005/8/layout/hierarchy6"/>
    <dgm:cxn modelId="{BC6D020C-0DFF-4BFB-83EC-A077CC209B6C}" type="presOf" srcId="{69A32504-75FB-4F5F-9B54-72D14D643A82}" destId="{8354952B-3075-4D37-A995-A029748D8BDC}" srcOrd="0" destOrd="0" presId="urn:microsoft.com/office/officeart/2005/8/layout/hierarchy6"/>
    <dgm:cxn modelId="{E9E0410C-87BC-47CE-B948-C2E8B0377C7A}" type="presOf" srcId="{A945148D-6655-4132-8A84-8BB44C29BC48}" destId="{95FAAC21-FC13-4455-8AA1-91A52CFDF45A}" srcOrd="0" destOrd="0" presId="urn:microsoft.com/office/officeart/2005/8/layout/hierarchy6"/>
    <dgm:cxn modelId="{B1293E0E-C5BF-47D7-8A4C-4ED8541D3381}" type="presOf" srcId="{14084605-954D-4DFB-9F81-42F9F190F0EF}" destId="{93716C75-6B69-4C10-B822-999587D6F42F}" srcOrd="0" destOrd="0" presId="urn:microsoft.com/office/officeart/2005/8/layout/hierarchy6"/>
    <dgm:cxn modelId="{EE24CA10-16C5-4E2C-8B02-C87E93F17851}" type="presOf" srcId="{75110681-B9EA-479B-8B33-D5E56BB0CB59}" destId="{9370A0F0-427B-48BC-9C7F-D8B82752C514}" srcOrd="1" destOrd="0" presId="urn:microsoft.com/office/officeart/2005/8/layout/hierarchy6"/>
    <dgm:cxn modelId="{3688A51A-AF63-4347-81C9-7D941B1DE0C4}" type="presOf" srcId="{F6244574-0AC8-42D4-B3D6-C7CFC46C8E8D}" destId="{A7F28971-4E69-4A02-A86E-6CA60902B1EB}" srcOrd="0" destOrd="0" presId="urn:microsoft.com/office/officeart/2005/8/layout/hierarchy6"/>
    <dgm:cxn modelId="{B5038525-8826-4EA5-B80B-76BC6C16F219}" type="presOf" srcId="{11341861-2C57-4B61-8C5D-EA5C30A15FB6}" destId="{4C17972F-FDD9-46E7-BEFD-13031D20F7CC}" srcOrd="0" destOrd="0" presId="urn:microsoft.com/office/officeart/2005/8/layout/hierarchy6"/>
    <dgm:cxn modelId="{5B5A182A-868F-432F-86CE-DDA703261250}" type="presOf" srcId="{23B76BE7-7D1A-424E-B2F1-D2AF7A5D2AEE}" destId="{80792213-38AC-4ED7-8C58-581DA44970F4}" srcOrd="0" destOrd="0" presId="urn:microsoft.com/office/officeart/2005/8/layout/hierarchy6"/>
    <dgm:cxn modelId="{0A35C72C-86ED-41F6-9EE2-75EAE24B2593}" type="presOf" srcId="{E6BF6BDF-D263-424D-ABB2-7702711ADBE7}" destId="{D63A90C3-3CA5-4DE5-B0C0-1A150347BFA2}" srcOrd="0" destOrd="0" presId="urn:microsoft.com/office/officeart/2005/8/layout/hierarchy6"/>
    <dgm:cxn modelId="{DCDC482D-4AC6-4220-AAFB-125F234EBD76}" srcId="{641FA89A-518F-49C4-A19C-3C23253F315A}" destId="{19B2BA16-FB98-442E-BAEF-750F45A95685}" srcOrd="0" destOrd="0" parTransId="{88B69A27-A1FE-4949-9FDB-DE559B1CFC64}" sibTransId="{46F177D9-4F5E-4EEF-B218-10D24B3541A7}"/>
    <dgm:cxn modelId="{9D186732-87DA-416D-99A3-B965AC6F7CB5}" type="presOf" srcId="{B2CA0687-FADB-4AE4-8998-57F819BDF6E2}" destId="{7ED2AD72-B28B-4BD1-8BE3-0AB51DB217CD}" srcOrd="0" destOrd="0" presId="urn:microsoft.com/office/officeart/2005/8/layout/hierarchy6"/>
    <dgm:cxn modelId="{6B104E37-45BB-4185-8519-BD299045B60A}" type="presOf" srcId="{BE4CBBA4-748F-4DF9-9DA8-3AF2EB10AB85}" destId="{9FDFBBCF-9B15-4D7A-885A-4FBF3DF31DEF}" srcOrd="0" destOrd="0" presId="urn:microsoft.com/office/officeart/2005/8/layout/hierarchy6"/>
    <dgm:cxn modelId="{B3A4BC3C-9CD8-4EB1-8DE9-AA220DB47938}" srcId="{A945148D-6655-4132-8A84-8BB44C29BC48}" destId="{BF5303CA-5766-4A6D-8F36-57DFB2210A4E}" srcOrd="0" destOrd="0" parTransId="{542DF1EB-D4E0-4414-8454-AF5B0ABDF30B}" sibTransId="{D67F3A6E-E891-49C7-BB3D-084598C42DC8}"/>
    <dgm:cxn modelId="{C361E23D-B572-489B-AB79-58629ED6F5AE}" type="presOf" srcId="{19B2BA16-FB98-442E-BAEF-750F45A95685}" destId="{71FA9B4E-C9B1-4D4C-BACF-F94807ED241B}" srcOrd="0" destOrd="0" presId="urn:microsoft.com/office/officeart/2005/8/layout/hierarchy6"/>
    <dgm:cxn modelId="{9ABE7440-3B83-4D4C-AC18-F49068DD1BDC}" srcId="{BE4CBBA4-748F-4DF9-9DA8-3AF2EB10AB85}" destId="{D3F9F112-DA04-4792-881A-C4A67D8610F6}" srcOrd="0" destOrd="0" parTransId="{57D36BB9-FC0F-42F8-A8DA-204BF5D24D71}" sibTransId="{8AC0671D-B00D-4ACA-9F89-BF2690FCE89E}"/>
    <dgm:cxn modelId="{25B9F040-7CD2-4E71-896B-187C90D32869}" type="presOf" srcId="{D3F9F112-DA04-4792-881A-C4A67D8610F6}" destId="{5E9A0C82-5802-43F3-A99A-91931AC152F2}" srcOrd="0" destOrd="0" presId="urn:microsoft.com/office/officeart/2005/8/layout/hierarchy6"/>
    <dgm:cxn modelId="{43D29C60-4207-4647-8A0C-77D19C86A056}" type="presOf" srcId="{BF5303CA-5766-4A6D-8F36-57DFB2210A4E}" destId="{6F11C66B-3693-4706-8138-EC6355872A37}" srcOrd="0" destOrd="0" presId="urn:microsoft.com/office/officeart/2005/8/layout/hierarchy6"/>
    <dgm:cxn modelId="{8A09E341-B767-48A4-B2BC-428A9FEBAE6D}" srcId="{E0354605-5970-4A0B-8894-4D12AAB3ADB9}" destId="{FE60069A-D264-4714-8FE5-65F523273EBA}" srcOrd="0" destOrd="0" parTransId="{8994FDA4-CA01-4202-B4D3-267C8579A598}" sibTransId="{F46384D2-1437-4906-9AC3-DCA374D001E4}"/>
    <dgm:cxn modelId="{499CEC68-1ADE-4AF7-BE53-91B4CECA4854}" type="presOf" srcId="{A5F2FF0A-6F24-4A87-81FB-4E4A14EE3575}" destId="{186036FB-A4E2-4551-9C38-866C331025C2}" srcOrd="0" destOrd="0" presId="urn:microsoft.com/office/officeart/2005/8/layout/hierarchy6"/>
    <dgm:cxn modelId="{C53C526F-82D3-4389-85C3-CEDAC42DC682}" type="presOf" srcId="{C5C774FC-2170-4F4A-B8E4-5343235834D9}" destId="{4AB6AA5B-6F64-445F-ABD0-EE51F880F8E1}" srcOrd="0" destOrd="0" presId="urn:microsoft.com/office/officeart/2005/8/layout/hierarchy6"/>
    <dgm:cxn modelId="{A33F5252-190A-4BAD-B6BD-C328E1D17FF3}" srcId="{FE60069A-D264-4714-8FE5-65F523273EBA}" destId="{96C4A3CB-50C4-481D-8004-8CBFE32F3A1C}" srcOrd="2" destOrd="0" parTransId="{14084605-954D-4DFB-9F81-42F9F190F0EF}" sibTransId="{AB70725D-1158-4DB5-BE40-014EC6CD3416}"/>
    <dgm:cxn modelId="{280FDF53-BE6E-49D7-BE20-C43129A8CCCD}" type="presOf" srcId="{80FE1A31-06B7-4F6A-B162-5DDD56C6B406}" destId="{AFBF1ECD-578F-4623-BD46-DF4F0E16AA28}" srcOrd="0" destOrd="0" presId="urn:microsoft.com/office/officeart/2005/8/layout/hierarchy6"/>
    <dgm:cxn modelId="{A98F8657-89DD-41ED-B163-B93FA226D91A}" type="presOf" srcId="{B8D628A4-4D64-4B92-B183-D6E082EF06C3}" destId="{BD5EA199-F272-4B01-89D0-E8684F5ADEAA}" srcOrd="0" destOrd="0" presId="urn:microsoft.com/office/officeart/2005/8/layout/hierarchy6"/>
    <dgm:cxn modelId="{EAFED180-0100-4911-A044-1BAB0C7A7424}" type="presOf" srcId="{05DEFF75-0E01-4383-9716-661285FC94CF}" destId="{F3BD0A63-E15D-4C25-A62C-1495AF3831EE}" srcOrd="0" destOrd="0" presId="urn:microsoft.com/office/officeart/2005/8/layout/hierarchy6"/>
    <dgm:cxn modelId="{33903C83-F862-48CE-B271-83DA96EA886F}" srcId="{D3F9F112-DA04-4792-881A-C4A67D8610F6}" destId="{DBC62C1A-1734-480F-8E48-007FE54A5077}" srcOrd="0" destOrd="0" parTransId="{23B76BE7-7D1A-424E-B2F1-D2AF7A5D2AEE}" sibTransId="{262A9CB9-F825-4964-A082-E17399A51D44}"/>
    <dgm:cxn modelId="{40EE9488-DC62-4891-A721-71CFFCB3A666}" type="presOf" srcId="{641FA89A-518F-49C4-A19C-3C23253F315A}" destId="{2786CE07-B3A1-4E6C-94A5-755B37E6955B}" srcOrd="0" destOrd="0" presId="urn:microsoft.com/office/officeart/2005/8/layout/hierarchy6"/>
    <dgm:cxn modelId="{9B90558A-B182-40AD-B47D-C12EF8E56A10}" type="presOf" srcId="{542DF1EB-D4E0-4414-8454-AF5B0ABDF30B}" destId="{8EF4536B-97F1-4140-91BC-9D34FCF47792}" srcOrd="0" destOrd="0" presId="urn:microsoft.com/office/officeart/2005/8/layout/hierarchy6"/>
    <dgm:cxn modelId="{3162948C-1767-42D5-AEC4-0FC39B2D499B}" type="presOf" srcId="{75110681-B9EA-479B-8B33-D5E56BB0CB59}" destId="{7177CE1A-C6B9-4EE4-9627-74B9C44A1616}" srcOrd="0" destOrd="0" presId="urn:microsoft.com/office/officeart/2005/8/layout/hierarchy6"/>
    <dgm:cxn modelId="{19862D91-D254-4A82-AF9A-B7F7F9EF0131}" srcId="{E6BF6BDF-D263-424D-ABB2-7702711ADBE7}" destId="{2EEA6826-B2EA-4E44-9636-614C5E0B69BC}" srcOrd="0" destOrd="0" parTransId="{C5C774FC-2170-4F4A-B8E4-5343235834D9}" sibTransId="{5EA2C7F5-9ED7-4EB5-97BC-812C3A25AA02}"/>
    <dgm:cxn modelId="{1956429D-9CAE-46DD-9605-57451C09FAA3}" srcId="{7A414744-0BDD-4D17-9359-B1E728324ED7}" destId="{641FA89A-518F-49C4-A19C-3C23253F315A}" srcOrd="2" destOrd="0" parTransId="{69A32504-75FB-4F5F-9B54-72D14D643A82}" sibTransId="{548AF41C-4255-4FD5-A908-7660F4A9AB1A}"/>
    <dgm:cxn modelId="{1EA4F4A1-DEA6-42C2-8895-E6EF8961FB2F}" type="presOf" srcId="{FE60069A-D264-4714-8FE5-65F523273EBA}" destId="{010C2675-E465-4C13-97B1-DEE66DB9251A}" srcOrd="0" destOrd="0" presId="urn:microsoft.com/office/officeart/2005/8/layout/hierarchy6"/>
    <dgm:cxn modelId="{3B8FE8A3-422D-4348-B343-43B7C3AFFEAC}" type="presOf" srcId="{88B69A27-A1FE-4949-9FDB-DE559B1CFC64}" destId="{B8266DA5-797B-471D-89E4-793716B06A8D}" srcOrd="0" destOrd="0" presId="urn:microsoft.com/office/officeart/2005/8/layout/hierarchy6"/>
    <dgm:cxn modelId="{12F6D0AB-C3FF-47C7-B840-C08C3356A282}" srcId="{7A414744-0BDD-4D17-9359-B1E728324ED7}" destId="{92A8F3D7-B764-43FA-BDBD-ECDDADEE1233}" srcOrd="0" destOrd="0" parTransId="{80FE1A31-06B7-4F6A-B162-5DDD56C6B406}" sibTransId="{F9BC47AD-6102-4174-BEAB-65A93DA95B58}"/>
    <dgm:cxn modelId="{E8B142AD-8B55-4E61-AE1B-3213CB7E7294}" srcId="{FE60069A-D264-4714-8FE5-65F523273EBA}" destId="{D9A396D0-A890-44A4-8BA1-2A642A22EFB6}" srcOrd="1" destOrd="0" parTransId="{E70A5E8C-5802-4B6F-95DC-DEBAF93DC137}" sibTransId="{CB8DC785-ECC9-4918-BEEE-53108E1DC262}"/>
    <dgm:cxn modelId="{80D79DAE-DBD2-4E0C-A005-239AFD24CF63}" srcId="{92A8F3D7-B764-43FA-BDBD-ECDDADEE1233}" destId="{A7655A9A-0014-4ECC-BA00-4B495BA419C7}" srcOrd="0" destOrd="0" parTransId="{A5F2FF0A-6F24-4A87-81FB-4E4A14EE3575}" sibTransId="{93F1D67D-813A-4917-A964-7B85376E7E3C}"/>
    <dgm:cxn modelId="{117E8EB0-A70B-42D4-8903-A3483E7A5394}" srcId="{E0354605-5970-4A0B-8894-4D12AAB3ADB9}" destId="{B2CA0687-FADB-4AE4-8998-57F819BDF6E2}" srcOrd="3" destOrd="0" parTransId="{445DF09C-0E65-42DE-82E0-89FA3C263398}" sibTransId="{0A861BE1-7C05-4E12-936C-57DEF718B7A8}"/>
    <dgm:cxn modelId="{9B8B96B4-6FC6-47FE-B0EA-E5387318473B}" type="presOf" srcId="{4FDB55DE-1277-437F-A6DB-E272CB3822F6}" destId="{F10CBA65-0996-4F5C-8372-1AAA9AA6BBE0}" srcOrd="0" destOrd="0" presId="urn:microsoft.com/office/officeart/2005/8/layout/hierarchy6"/>
    <dgm:cxn modelId="{994598B8-1BF0-41C9-98C6-BB08609A3CD8}" type="presOf" srcId="{57D36BB9-FC0F-42F8-A8DA-204BF5D24D71}" destId="{851F096F-0BF6-427B-8062-131FA66F0ED3}" srcOrd="0" destOrd="0" presId="urn:microsoft.com/office/officeart/2005/8/layout/hierarchy6"/>
    <dgm:cxn modelId="{DB04C3BA-BEC0-45B7-9332-7E60E924E374}" type="presOf" srcId="{B2CA0687-FADB-4AE4-8998-57F819BDF6E2}" destId="{1C790C4E-8900-4BE3-8720-F3275E797606}" srcOrd="1" destOrd="0" presId="urn:microsoft.com/office/officeart/2005/8/layout/hierarchy6"/>
    <dgm:cxn modelId="{D662F0C7-502F-4979-AE28-20358DF78730}" type="presOf" srcId="{CFBDCE8A-4249-4210-ADDF-E669B768B49F}" destId="{3B1F1207-569A-4FE8-84E6-0307B4A2D6A7}" srcOrd="0" destOrd="0" presId="urn:microsoft.com/office/officeart/2005/8/layout/hierarchy6"/>
    <dgm:cxn modelId="{8B0F70CA-5E31-41B9-95F6-66AF8DE53F4D}" type="presOf" srcId="{92A8F3D7-B764-43FA-BDBD-ECDDADEE1233}" destId="{8637CB0D-9699-4423-9B8A-FFCF66522D44}" srcOrd="0" destOrd="0" presId="urn:microsoft.com/office/officeart/2005/8/layout/hierarchy6"/>
    <dgm:cxn modelId="{5794A8CC-B146-4BB2-93A5-62BEC0D84D66}" type="presOf" srcId="{E70A5E8C-5802-4B6F-95DC-DEBAF93DC137}" destId="{9F87A005-4568-40DE-975D-9ED8FAF3424B}" srcOrd="0" destOrd="0" presId="urn:microsoft.com/office/officeart/2005/8/layout/hierarchy6"/>
    <dgm:cxn modelId="{42E1C6CD-2880-4986-9410-07FC11AB1F91}" srcId="{E0354605-5970-4A0B-8894-4D12AAB3ADB9}" destId="{75110681-B9EA-479B-8B33-D5E56BB0CB59}" srcOrd="1" destOrd="0" parTransId="{47B359BA-FDBD-49BC-AD90-3027CF597ACF}" sibTransId="{557F65E8-8FF7-4F2D-BA68-013ADA1A71C8}"/>
    <dgm:cxn modelId="{3A58B7CE-F37C-4DF1-A714-CE8200C54306}" srcId="{7A414744-0BDD-4D17-9359-B1E728324ED7}" destId="{BE4CBBA4-748F-4DF9-9DA8-3AF2EB10AB85}" srcOrd="1" destOrd="0" parTransId="{B273EF98-5E0A-4A4D-8443-B9EEBBA1F5C4}" sibTransId="{D06C97A1-BDF0-4F14-B545-B96CA2B3800E}"/>
    <dgm:cxn modelId="{D23A21D7-5EA4-4C13-B5B1-8EC1DD8D51CC}" type="presOf" srcId="{E0354605-5970-4A0B-8894-4D12AAB3ADB9}" destId="{F6645597-2356-444F-A3F7-9382FAA35573}" srcOrd="0" destOrd="0" presId="urn:microsoft.com/office/officeart/2005/8/layout/hierarchy6"/>
    <dgm:cxn modelId="{21B69CD7-435F-422F-830B-40A473893C71}" type="presOf" srcId="{35910667-37D7-4704-99EF-2766D4B139E4}" destId="{9CDAEBF8-533B-4654-93C0-ACDBAD5CB687}" srcOrd="0" destOrd="0" presId="urn:microsoft.com/office/officeart/2005/8/layout/hierarchy6"/>
    <dgm:cxn modelId="{524674D8-0F95-4624-9BFB-3EE1E0648952}" type="presOf" srcId="{F6244574-0AC8-42D4-B3D6-C7CFC46C8E8D}" destId="{3749A77A-DCB9-4174-B5D3-BF654993BF68}" srcOrd="1" destOrd="0" presId="urn:microsoft.com/office/officeart/2005/8/layout/hierarchy6"/>
    <dgm:cxn modelId="{BA2768D9-4501-47B7-950E-A7031B501559}" srcId="{D9A396D0-A890-44A4-8BA1-2A642A22EFB6}" destId="{05DEFF75-0E01-4383-9716-661285FC94CF}" srcOrd="0" destOrd="0" parTransId="{CFBDCE8A-4249-4210-ADDF-E669B768B49F}" sibTransId="{F0BD2C52-D4B5-45AA-8D0C-0D3A1C622EF3}"/>
    <dgm:cxn modelId="{C85392E1-8C04-43C2-B306-E4C01D43E442}" type="presOf" srcId="{A7655A9A-0014-4ECC-BA00-4B495BA419C7}" destId="{79B9E6D3-5E5B-4F9A-8C72-A609A16AFB9F}" srcOrd="0" destOrd="0" presId="urn:microsoft.com/office/officeart/2005/8/layout/hierarchy6"/>
    <dgm:cxn modelId="{CB51A0E1-42B4-4EFB-8413-FAD5CAFE51FE}" type="presOf" srcId="{D9A396D0-A890-44A4-8BA1-2A642A22EFB6}" destId="{7C0978AF-C319-48B2-97C2-B476EBD8399D}" srcOrd="0" destOrd="0" presId="urn:microsoft.com/office/officeart/2005/8/layout/hierarchy6"/>
    <dgm:cxn modelId="{89604BED-29B7-49CD-82CE-F084AE750CE5}" type="presOf" srcId="{96C4A3CB-50C4-481D-8004-8CBFE32F3A1C}" destId="{6E4E58A7-581A-42CA-B9C7-A024204B3075}" srcOrd="0" destOrd="0" presId="urn:microsoft.com/office/officeart/2005/8/layout/hierarchy6"/>
    <dgm:cxn modelId="{2E04A2F0-7E09-4726-8649-6DA19AAAC90E}" srcId="{96C4A3CB-50C4-481D-8004-8CBFE32F3A1C}" destId="{7A414744-0BDD-4D17-9359-B1E728324ED7}" srcOrd="0" destOrd="0" parTransId="{4FDB55DE-1277-437F-A6DB-E272CB3822F6}" sibTransId="{F1FA59B9-6AC0-4F18-AED4-F2EC9D53E91C}"/>
    <dgm:cxn modelId="{4322CAF2-95FA-4C26-B40D-993946CCF4E5}" type="presOf" srcId="{7A414744-0BDD-4D17-9359-B1E728324ED7}" destId="{AB1711D9-9AE0-4FDC-BD57-FAB387250EAD}" srcOrd="0" destOrd="0" presId="urn:microsoft.com/office/officeart/2005/8/layout/hierarchy6"/>
    <dgm:cxn modelId="{990D73F5-8AC1-4250-BCA9-C2DA716CFC77}" type="presOf" srcId="{378B83B7-8628-4683-8646-653802481829}" destId="{430EBA00-E6CE-4E4D-A1B7-E5C25D8A7E24}" srcOrd="0" destOrd="0" presId="urn:microsoft.com/office/officeart/2005/8/layout/hierarchy6"/>
    <dgm:cxn modelId="{562A56F7-D586-48AE-AE37-114E71D7746A}" srcId="{96C4A3CB-50C4-481D-8004-8CBFE32F3A1C}" destId="{B8D628A4-4D64-4B92-B183-D6E082EF06C3}" srcOrd="1" destOrd="0" parTransId="{11341861-2C57-4B61-8C5D-EA5C30A15FB6}" sibTransId="{45A3B609-7E57-4626-B61B-CC8ABD08F85A}"/>
    <dgm:cxn modelId="{260B85FC-84D3-41B0-AF48-86F0D8441BD4}" srcId="{7A414744-0BDD-4D17-9359-B1E728324ED7}" destId="{E6BF6BDF-D263-424D-ABB2-7702711ADBE7}" srcOrd="3" destOrd="0" parTransId="{378B83B7-8628-4683-8646-653802481829}" sibTransId="{7BCB71A0-F71F-4CD6-9362-8731774E095D}"/>
    <dgm:cxn modelId="{A02DB4FC-BDC9-4EF1-AAF0-BDA24EFCE804}" srcId="{E0354605-5970-4A0B-8894-4D12AAB3ADB9}" destId="{F6244574-0AC8-42D4-B3D6-C7CFC46C8E8D}" srcOrd="2" destOrd="0" parTransId="{584B1A1B-E3EF-4486-BD58-1A380A35A25B}" sibTransId="{976C4481-B54A-472E-86D6-B7DA4D51EA15}"/>
    <dgm:cxn modelId="{C5188D44-D842-4195-8539-B2EB8125FA31}" type="presParOf" srcId="{F6645597-2356-444F-A3F7-9382FAA35573}" destId="{D574A21A-B849-4BB3-8960-E1B1A3A1DFC1}" srcOrd="0" destOrd="0" presId="urn:microsoft.com/office/officeart/2005/8/layout/hierarchy6"/>
    <dgm:cxn modelId="{2763C462-82E9-4D50-BA9D-CFA4F81E45B8}" type="presParOf" srcId="{D574A21A-B849-4BB3-8960-E1B1A3A1DFC1}" destId="{E48B677D-81D9-471A-BBE4-D0A263091823}" srcOrd="0" destOrd="0" presId="urn:microsoft.com/office/officeart/2005/8/layout/hierarchy6"/>
    <dgm:cxn modelId="{DB6ECF66-F267-4FEB-803C-09F47C9F461B}" type="presParOf" srcId="{D574A21A-B849-4BB3-8960-E1B1A3A1DFC1}" destId="{25CBE3E3-FE42-4B61-B1AA-6263278C7D3A}" srcOrd="1" destOrd="0" presId="urn:microsoft.com/office/officeart/2005/8/layout/hierarchy6"/>
    <dgm:cxn modelId="{C13936AC-2061-48A9-A8C5-F9205306CF8A}" type="presParOf" srcId="{25CBE3E3-FE42-4B61-B1AA-6263278C7D3A}" destId="{2AB8F6CB-DA3B-425D-870E-9AE70F9CB734}" srcOrd="0" destOrd="0" presId="urn:microsoft.com/office/officeart/2005/8/layout/hierarchy6"/>
    <dgm:cxn modelId="{E22A21EE-5EB3-4CB0-8D4B-2C103FD304AA}" type="presParOf" srcId="{2AB8F6CB-DA3B-425D-870E-9AE70F9CB734}" destId="{010C2675-E465-4C13-97B1-DEE66DB9251A}" srcOrd="0" destOrd="0" presId="urn:microsoft.com/office/officeart/2005/8/layout/hierarchy6"/>
    <dgm:cxn modelId="{FB69540A-67F9-4C12-AAB2-8812353B50BD}" type="presParOf" srcId="{2AB8F6CB-DA3B-425D-870E-9AE70F9CB734}" destId="{482C0950-6ED0-4E87-93E5-FFE1B2954413}" srcOrd="1" destOrd="0" presId="urn:microsoft.com/office/officeart/2005/8/layout/hierarchy6"/>
    <dgm:cxn modelId="{A6531575-975F-48FF-B3A5-504A04D681B9}" type="presParOf" srcId="{482C0950-6ED0-4E87-93E5-FFE1B2954413}" destId="{9CDAEBF8-533B-4654-93C0-ACDBAD5CB687}" srcOrd="0" destOrd="0" presId="urn:microsoft.com/office/officeart/2005/8/layout/hierarchy6"/>
    <dgm:cxn modelId="{329C69F7-2DD8-4971-BDDA-38C22452AA22}" type="presParOf" srcId="{482C0950-6ED0-4E87-93E5-FFE1B2954413}" destId="{61F90E55-04D4-4520-AC5A-36237130336B}" srcOrd="1" destOrd="0" presId="urn:microsoft.com/office/officeart/2005/8/layout/hierarchy6"/>
    <dgm:cxn modelId="{7E207E3D-DE33-456E-9507-1FF46ECAC3EC}" type="presParOf" srcId="{61F90E55-04D4-4520-AC5A-36237130336B}" destId="{95FAAC21-FC13-4455-8AA1-91A52CFDF45A}" srcOrd="0" destOrd="0" presId="urn:microsoft.com/office/officeart/2005/8/layout/hierarchy6"/>
    <dgm:cxn modelId="{223043DC-C422-404D-945C-4490E5535E60}" type="presParOf" srcId="{61F90E55-04D4-4520-AC5A-36237130336B}" destId="{48AFDC0B-234C-4890-AFEC-7D8E4E81F3D0}" srcOrd="1" destOrd="0" presId="urn:microsoft.com/office/officeart/2005/8/layout/hierarchy6"/>
    <dgm:cxn modelId="{08E90BB4-B7E3-42A0-9759-49118BBE2CB1}" type="presParOf" srcId="{48AFDC0B-234C-4890-AFEC-7D8E4E81F3D0}" destId="{8EF4536B-97F1-4140-91BC-9D34FCF47792}" srcOrd="0" destOrd="0" presId="urn:microsoft.com/office/officeart/2005/8/layout/hierarchy6"/>
    <dgm:cxn modelId="{5DED37DC-FEAD-4EAA-9269-1034AEF84EC5}" type="presParOf" srcId="{48AFDC0B-234C-4890-AFEC-7D8E4E81F3D0}" destId="{B5A612A1-DD74-435A-92F0-3CDFDD75C7F5}" srcOrd="1" destOrd="0" presId="urn:microsoft.com/office/officeart/2005/8/layout/hierarchy6"/>
    <dgm:cxn modelId="{A86F9FF6-2C0F-47A7-A74C-9B788DB58443}" type="presParOf" srcId="{B5A612A1-DD74-435A-92F0-3CDFDD75C7F5}" destId="{6F11C66B-3693-4706-8138-EC6355872A37}" srcOrd="0" destOrd="0" presId="urn:microsoft.com/office/officeart/2005/8/layout/hierarchy6"/>
    <dgm:cxn modelId="{C724D3DF-A9FC-4352-8D5E-62D50784B224}" type="presParOf" srcId="{B5A612A1-DD74-435A-92F0-3CDFDD75C7F5}" destId="{FA8BBC5E-60E3-4A08-8E3F-824908938543}" srcOrd="1" destOrd="0" presId="urn:microsoft.com/office/officeart/2005/8/layout/hierarchy6"/>
    <dgm:cxn modelId="{E5D75FDA-D4BE-4F91-8A63-7774C38EB016}" type="presParOf" srcId="{482C0950-6ED0-4E87-93E5-FFE1B2954413}" destId="{9F87A005-4568-40DE-975D-9ED8FAF3424B}" srcOrd="2" destOrd="0" presId="urn:microsoft.com/office/officeart/2005/8/layout/hierarchy6"/>
    <dgm:cxn modelId="{39D41443-F5D9-4485-BD20-C8C494B6723D}" type="presParOf" srcId="{482C0950-6ED0-4E87-93E5-FFE1B2954413}" destId="{BD5BDED1-75EA-46AD-A5E8-D21BDC020F57}" srcOrd="3" destOrd="0" presId="urn:microsoft.com/office/officeart/2005/8/layout/hierarchy6"/>
    <dgm:cxn modelId="{5A149D25-1FE1-49C8-87D2-2FCFAA827C8D}" type="presParOf" srcId="{BD5BDED1-75EA-46AD-A5E8-D21BDC020F57}" destId="{7C0978AF-C319-48B2-97C2-B476EBD8399D}" srcOrd="0" destOrd="0" presId="urn:microsoft.com/office/officeart/2005/8/layout/hierarchy6"/>
    <dgm:cxn modelId="{95FED0B5-B6EE-4636-8287-15FF3FC8BE96}" type="presParOf" srcId="{BD5BDED1-75EA-46AD-A5E8-D21BDC020F57}" destId="{77752CA9-033D-4EFA-B95D-CBCDD303879B}" srcOrd="1" destOrd="0" presId="urn:microsoft.com/office/officeart/2005/8/layout/hierarchy6"/>
    <dgm:cxn modelId="{EA5167A2-159F-41F5-8677-B8802325D404}" type="presParOf" srcId="{77752CA9-033D-4EFA-B95D-CBCDD303879B}" destId="{3B1F1207-569A-4FE8-84E6-0307B4A2D6A7}" srcOrd="0" destOrd="0" presId="urn:microsoft.com/office/officeart/2005/8/layout/hierarchy6"/>
    <dgm:cxn modelId="{EB2C3542-D16E-4906-8DDD-4E523AA37EF8}" type="presParOf" srcId="{77752CA9-033D-4EFA-B95D-CBCDD303879B}" destId="{F4ABD68F-7740-4152-98DA-28F1BDC93FE3}" srcOrd="1" destOrd="0" presId="urn:microsoft.com/office/officeart/2005/8/layout/hierarchy6"/>
    <dgm:cxn modelId="{DBF31536-F97A-446A-9C4E-0122938F750A}" type="presParOf" srcId="{F4ABD68F-7740-4152-98DA-28F1BDC93FE3}" destId="{F3BD0A63-E15D-4C25-A62C-1495AF3831EE}" srcOrd="0" destOrd="0" presId="urn:microsoft.com/office/officeart/2005/8/layout/hierarchy6"/>
    <dgm:cxn modelId="{B4ADD1CA-0682-4A5E-B925-91B40597E020}" type="presParOf" srcId="{F4ABD68F-7740-4152-98DA-28F1BDC93FE3}" destId="{2D144FFA-6C10-4272-A835-DD88176D6B82}" srcOrd="1" destOrd="0" presId="urn:microsoft.com/office/officeart/2005/8/layout/hierarchy6"/>
    <dgm:cxn modelId="{D4AE8401-5503-4305-A81F-B4CA255C5E11}" type="presParOf" srcId="{482C0950-6ED0-4E87-93E5-FFE1B2954413}" destId="{93716C75-6B69-4C10-B822-999587D6F42F}" srcOrd="4" destOrd="0" presId="urn:microsoft.com/office/officeart/2005/8/layout/hierarchy6"/>
    <dgm:cxn modelId="{30E1F49B-7481-4279-8EF1-3CA6F3562066}" type="presParOf" srcId="{482C0950-6ED0-4E87-93E5-FFE1B2954413}" destId="{18AAFEFF-BCDA-4B9F-BEFE-189A0FD7AB78}" srcOrd="5" destOrd="0" presId="urn:microsoft.com/office/officeart/2005/8/layout/hierarchy6"/>
    <dgm:cxn modelId="{AE7A09CD-8138-4ED6-A1B4-747CFF13EE7A}" type="presParOf" srcId="{18AAFEFF-BCDA-4B9F-BEFE-189A0FD7AB78}" destId="{6E4E58A7-581A-42CA-B9C7-A024204B3075}" srcOrd="0" destOrd="0" presId="urn:microsoft.com/office/officeart/2005/8/layout/hierarchy6"/>
    <dgm:cxn modelId="{AB37661C-936A-46CD-8589-1DCB563F329D}" type="presParOf" srcId="{18AAFEFF-BCDA-4B9F-BEFE-189A0FD7AB78}" destId="{77A3EECD-C872-4F80-9923-543CA3799FAF}" srcOrd="1" destOrd="0" presId="urn:microsoft.com/office/officeart/2005/8/layout/hierarchy6"/>
    <dgm:cxn modelId="{3BE7F225-D3B9-426D-B8E3-38C0F8D9FAF3}" type="presParOf" srcId="{77A3EECD-C872-4F80-9923-543CA3799FAF}" destId="{F10CBA65-0996-4F5C-8372-1AAA9AA6BBE0}" srcOrd="0" destOrd="0" presId="urn:microsoft.com/office/officeart/2005/8/layout/hierarchy6"/>
    <dgm:cxn modelId="{70BCFD2B-A015-4D81-B12E-234BEA7DE6A5}" type="presParOf" srcId="{77A3EECD-C872-4F80-9923-543CA3799FAF}" destId="{BC8F7A6F-89B7-49EF-9CD5-7B1AB7037466}" srcOrd="1" destOrd="0" presId="urn:microsoft.com/office/officeart/2005/8/layout/hierarchy6"/>
    <dgm:cxn modelId="{40D9E96B-2E42-43E4-BFC1-5EEF532F5785}" type="presParOf" srcId="{BC8F7A6F-89B7-49EF-9CD5-7B1AB7037466}" destId="{AB1711D9-9AE0-4FDC-BD57-FAB387250EAD}" srcOrd="0" destOrd="0" presId="urn:microsoft.com/office/officeart/2005/8/layout/hierarchy6"/>
    <dgm:cxn modelId="{6EBF619A-02C9-424E-B74D-25233F30B15A}" type="presParOf" srcId="{BC8F7A6F-89B7-49EF-9CD5-7B1AB7037466}" destId="{27FFC1AE-002F-4BF8-A099-D8D022EE336C}" srcOrd="1" destOrd="0" presId="urn:microsoft.com/office/officeart/2005/8/layout/hierarchy6"/>
    <dgm:cxn modelId="{052828EA-EE60-49E2-846E-37F03461682B}" type="presParOf" srcId="{27FFC1AE-002F-4BF8-A099-D8D022EE336C}" destId="{AFBF1ECD-578F-4623-BD46-DF4F0E16AA28}" srcOrd="0" destOrd="0" presId="urn:microsoft.com/office/officeart/2005/8/layout/hierarchy6"/>
    <dgm:cxn modelId="{914F12BF-F975-46CC-97C6-3EF486BC4A1B}" type="presParOf" srcId="{27FFC1AE-002F-4BF8-A099-D8D022EE336C}" destId="{9A036669-551F-4E52-9575-EF54680B60F4}" srcOrd="1" destOrd="0" presId="urn:microsoft.com/office/officeart/2005/8/layout/hierarchy6"/>
    <dgm:cxn modelId="{348DA925-1F1B-4804-85D5-2118799F5029}" type="presParOf" srcId="{9A036669-551F-4E52-9575-EF54680B60F4}" destId="{8637CB0D-9699-4423-9B8A-FFCF66522D44}" srcOrd="0" destOrd="0" presId="urn:microsoft.com/office/officeart/2005/8/layout/hierarchy6"/>
    <dgm:cxn modelId="{8E3AEF64-CA19-4C2D-8CD9-4D6FBF6CD56E}" type="presParOf" srcId="{9A036669-551F-4E52-9575-EF54680B60F4}" destId="{259A1F8E-D56C-4B86-839A-AC55EFF2ADB2}" srcOrd="1" destOrd="0" presId="urn:microsoft.com/office/officeart/2005/8/layout/hierarchy6"/>
    <dgm:cxn modelId="{9B78EDD1-12A2-43BC-8F23-BABF2336BCB5}" type="presParOf" srcId="{259A1F8E-D56C-4B86-839A-AC55EFF2ADB2}" destId="{186036FB-A4E2-4551-9C38-866C331025C2}" srcOrd="0" destOrd="0" presId="urn:microsoft.com/office/officeart/2005/8/layout/hierarchy6"/>
    <dgm:cxn modelId="{56AD8A1F-C66A-4156-B1ED-527E66E9C497}" type="presParOf" srcId="{259A1F8E-D56C-4B86-839A-AC55EFF2ADB2}" destId="{60111D54-9D16-4DBA-BE9F-8B869A052AD9}" srcOrd="1" destOrd="0" presId="urn:microsoft.com/office/officeart/2005/8/layout/hierarchy6"/>
    <dgm:cxn modelId="{8224F86C-551E-4E28-979E-525FDB35DD15}" type="presParOf" srcId="{60111D54-9D16-4DBA-BE9F-8B869A052AD9}" destId="{79B9E6D3-5E5B-4F9A-8C72-A609A16AFB9F}" srcOrd="0" destOrd="0" presId="urn:microsoft.com/office/officeart/2005/8/layout/hierarchy6"/>
    <dgm:cxn modelId="{B634EE44-2B65-45E7-8027-80A31B3B41F0}" type="presParOf" srcId="{60111D54-9D16-4DBA-BE9F-8B869A052AD9}" destId="{A576EAAC-FFA2-4C98-ACFE-D4D332CA5D9C}" srcOrd="1" destOrd="0" presId="urn:microsoft.com/office/officeart/2005/8/layout/hierarchy6"/>
    <dgm:cxn modelId="{1C554B90-90B1-48DA-90ED-7F96E273B7CB}" type="presParOf" srcId="{27FFC1AE-002F-4BF8-A099-D8D022EE336C}" destId="{E872924A-E046-47ED-9389-2311003AA8D3}" srcOrd="2" destOrd="0" presId="urn:microsoft.com/office/officeart/2005/8/layout/hierarchy6"/>
    <dgm:cxn modelId="{7B285994-02E5-4827-8D09-44CF1B8E775A}" type="presParOf" srcId="{27FFC1AE-002F-4BF8-A099-D8D022EE336C}" destId="{2CED0465-00E7-4568-AF6C-7CB056947F6E}" srcOrd="3" destOrd="0" presId="urn:microsoft.com/office/officeart/2005/8/layout/hierarchy6"/>
    <dgm:cxn modelId="{AB655CD7-BE94-4D34-B983-2B39184EF74C}" type="presParOf" srcId="{2CED0465-00E7-4568-AF6C-7CB056947F6E}" destId="{9FDFBBCF-9B15-4D7A-885A-4FBF3DF31DEF}" srcOrd="0" destOrd="0" presId="urn:microsoft.com/office/officeart/2005/8/layout/hierarchy6"/>
    <dgm:cxn modelId="{D8ED0741-F904-4B20-9BCE-8B0597808C1C}" type="presParOf" srcId="{2CED0465-00E7-4568-AF6C-7CB056947F6E}" destId="{296AFE0C-FD19-4FC0-82D7-8914F830D1AA}" srcOrd="1" destOrd="0" presId="urn:microsoft.com/office/officeart/2005/8/layout/hierarchy6"/>
    <dgm:cxn modelId="{0AC92205-A190-4535-AD2F-9F1656BC98F8}" type="presParOf" srcId="{296AFE0C-FD19-4FC0-82D7-8914F830D1AA}" destId="{851F096F-0BF6-427B-8062-131FA66F0ED3}" srcOrd="0" destOrd="0" presId="urn:microsoft.com/office/officeart/2005/8/layout/hierarchy6"/>
    <dgm:cxn modelId="{6632248B-A249-4AA8-905D-901195BCF022}" type="presParOf" srcId="{296AFE0C-FD19-4FC0-82D7-8914F830D1AA}" destId="{F3E14222-A92E-469F-AB72-EAD1FA6803BC}" srcOrd="1" destOrd="0" presId="urn:microsoft.com/office/officeart/2005/8/layout/hierarchy6"/>
    <dgm:cxn modelId="{1C45F416-89EF-4923-BBD4-06B5209942F6}" type="presParOf" srcId="{F3E14222-A92E-469F-AB72-EAD1FA6803BC}" destId="{5E9A0C82-5802-43F3-A99A-91931AC152F2}" srcOrd="0" destOrd="0" presId="urn:microsoft.com/office/officeart/2005/8/layout/hierarchy6"/>
    <dgm:cxn modelId="{7CF561EE-D74A-41C6-8B55-C23780040A66}" type="presParOf" srcId="{F3E14222-A92E-469F-AB72-EAD1FA6803BC}" destId="{63A82B28-DC71-4A2C-8EC0-B862D1B662DF}" srcOrd="1" destOrd="0" presId="urn:microsoft.com/office/officeart/2005/8/layout/hierarchy6"/>
    <dgm:cxn modelId="{F706AFD8-FAEC-406F-A5A8-C2B87112AE8E}" type="presParOf" srcId="{63A82B28-DC71-4A2C-8EC0-B862D1B662DF}" destId="{80792213-38AC-4ED7-8C58-581DA44970F4}" srcOrd="0" destOrd="0" presId="urn:microsoft.com/office/officeart/2005/8/layout/hierarchy6"/>
    <dgm:cxn modelId="{91486218-F241-4FC5-9B2E-8BBD52F60CB3}" type="presParOf" srcId="{63A82B28-DC71-4A2C-8EC0-B862D1B662DF}" destId="{12BE31B7-67E7-48F8-B522-F414D6F1C556}" srcOrd="1" destOrd="0" presId="urn:microsoft.com/office/officeart/2005/8/layout/hierarchy6"/>
    <dgm:cxn modelId="{93800C2A-F8B8-41AE-8F97-A2010D02256E}" type="presParOf" srcId="{12BE31B7-67E7-48F8-B522-F414D6F1C556}" destId="{76074415-D8D3-462B-8ED1-CE5717A19C7F}" srcOrd="0" destOrd="0" presId="urn:microsoft.com/office/officeart/2005/8/layout/hierarchy6"/>
    <dgm:cxn modelId="{426CF4CF-F9EE-4827-9A8D-498F55246E99}" type="presParOf" srcId="{12BE31B7-67E7-48F8-B522-F414D6F1C556}" destId="{529CC439-3CA0-4CE8-8193-EE5F530E18AB}" srcOrd="1" destOrd="0" presId="urn:microsoft.com/office/officeart/2005/8/layout/hierarchy6"/>
    <dgm:cxn modelId="{2A19D9EE-F5CA-42F4-B1FA-55BCCE13DFF3}" type="presParOf" srcId="{27FFC1AE-002F-4BF8-A099-D8D022EE336C}" destId="{8354952B-3075-4D37-A995-A029748D8BDC}" srcOrd="4" destOrd="0" presId="urn:microsoft.com/office/officeart/2005/8/layout/hierarchy6"/>
    <dgm:cxn modelId="{4B081E92-CA4F-4F44-8FFE-E54C7D2D9739}" type="presParOf" srcId="{27FFC1AE-002F-4BF8-A099-D8D022EE336C}" destId="{721710CF-A367-4317-8C54-BDCCC3896F58}" srcOrd="5" destOrd="0" presId="urn:microsoft.com/office/officeart/2005/8/layout/hierarchy6"/>
    <dgm:cxn modelId="{90459205-682F-4C7B-969E-D97D8A9F97C3}" type="presParOf" srcId="{721710CF-A367-4317-8C54-BDCCC3896F58}" destId="{2786CE07-B3A1-4E6C-94A5-755B37E6955B}" srcOrd="0" destOrd="0" presId="urn:microsoft.com/office/officeart/2005/8/layout/hierarchy6"/>
    <dgm:cxn modelId="{6A0FAF91-6CDF-4C69-B703-F98F03E25CE1}" type="presParOf" srcId="{721710CF-A367-4317-8C54-BDCCC3896F58}" destId="{CC17687C-3F9B-43BC-8121-02483312157E}" srcOrd="1" destOrd="0" presId="urn:microsoft.com/office/officeart/2005/8/layout/hierarchy6"/>
    <dgm:cxn modelId="{CC56E41E-D054-4844-8AD9-0CB114241CC0}" type="presParOf" srcId="{CC17687C-3F9B-43BC-8121-02483312157E}" destId="{B8266DA5-797B-471D-89E4-793716B06A8D}" srcOrd="0" destOrd="0" presId="urn:microsoft.com/office/officeart/2005/8/layout/hierarchy6"/>
    <dgm:cxn modelId="{357AC146-387C-478F-983B-75DA57DE672B}" type="presParOf" srcId="{CC17687C-3F9B-43BC-8121-02483312157E}" destId="{45EAF9BF-252C-4408-9743-7D26B676DFB9}" srcOrd="1" destOrd="0" presId="urn:microsoft.com/office/officeart/2005/8/layout/hierarchy6"/>
    <dgm:cxn modelId="{8FAA02E9-6236-489F-BFF5-9D61E4A827B8}" type="presParOf" srcId="{45EAF9BF-252C-4408-9743-7D26B676DFB9}" destId="{71FA9B4E-C9B1-4D4C-BACF-F94807ED241B}" srcOrd="0" destOrd="0" presId="urn:microsoft.com/office/officeart/2005/8/layout/hierarchy6"/>
    <dgm:cxn modelId="{AD767FD0-ECFC-4ADC-B37F-A946434AB606}" type="presParOf" srcId="{45EAF9BF-252C-4408-9743-7D26B676DFB9}" destId="{C57B1DF2-F0F7-4A34-8B9E-65FCFACA3D35}" srcOrd="1" destOrd="0" presId="urn:microsoft.com/office/officeart/2005/8/layout/hierarchy6"/>
    <dgm:cxn modelId="{AB46375C-C828-4711-BB66-D7D618EC3E5C}" type="presParOf" srcId="{27FFC1AE-002F-4BF8-A099-D8D022EE336C}" destId="{430EBA00-E6CE-4E4D-A1B7-E5C25D8A7E24}" srcOrd="6" destOrd="0" presId="urn:microsoft.com/office/officeart/2005/8/layout/hierarchy6"/>
    <dgm:cxn modelId="{A412653E-DAE3-41D5-8A9C-C8AA161D2D66}" type="presParOf" srcId="{27FFC1AE-002F-4BF8-A099-D8D022EE336C}" destId="{2466850D-15D9-4CE5-A1A1-9D3B77808241}" srcOrd="7" destOrd="0" presId="urn:microsoft.com/office/officeart/2005/8/layout/hierarchy6"/>
    <dgm:cxn modelId="{B3491CEC-673F-4CBB-9B17-6CD42E722F47}" type="presParOf" srcId="{2466850D-15D9-4CE5-A1A1-9D3B77808241}" destId="{D63A90C3-3CA5-4DE5-B0C0-1A150347BFA2}" srcOrd="0" destOrd="0" presId="urn:microsoft.com/office/officeart/2005/8/layout/hierarchy6"/>
    <dgm:cxn modelId="{F0116CE0-7B4C-49AE-98C7-EE76E0708BD4}" type="presParOf" srcId="{2466850D-15D9-4CE5-A1A1-9D3B77808241}" destId="{C3BD507A-C038-4820-A5D6-C3908E4D1170}" srcOrd="1" destOrd="0" presId="urn:microsoft.com/office/officeart/2005/8/layout/hierarchy6"/>
    <dgm:cxn modelId="{689E1894-6055-4472-BF87-B81E283DD157}" type="presParOf" srcId="{C3BD507A-C038-4820-A5D6-C3908E4D1170}" destId="{4AB6AA5B-6F64-445F-ABD0-EE51F880F8E1}" srcOrd="0" destOrd="0" presId="urn:microsoft.com/office/officeart/2005/8/layout/hierarchy6"/>
    <dgm:cxn modelId="{27167EBC-715B-44EE-B096-FCC25CC41D0C}" type="presParOf" srcId="{C3BD507A-C038-4820-A5D6-C3908E4D1170}" destId="{3F664E5E-33C5-40FF-BBC9-357FE3FCE3DA}" srcOrd="1" destOrd="0" presId="urn:microsoft.com/office/officeart/2005/8/layout/hierarchy6"/>
    <dgm:cxn modelId="{DD7CB20C-97AC-4B53-A8DB-700574FA7F13}" type="presParOf" srcId="{3F664E5E-33C5-40FF-BBC9-357FE3FCE3DA}" destId="{ED64C60A-1E1B-442A-B0DB-0C22C3493E89}" srcOrd="0" destOrd="0" presId="urn:microsoft.com/office/officeart/2005/8/layout/hierarchy6"/>
    <dgm:cxn modelId="{ABA8D5F9-E5B0-4306-912E-77FE23866E49}" type="presParOf" srcId="{3F664E5E-33C5-40FF-BBC9-357FE3FCE3DA}" destId="{1B5562F6-4D26-4782-80C8-5CC812BDA98C}" srcOrd="1" destOrd="0" presId="urn:microsoft.com/office/officeart/2005/8/layout/hierarchy6"/>
    <dgm:cxn modelId="{1EABF0FD-9B3B-4A2F-813A-7ADA372858A0}" type="presParOf" srcId="{77A3EECD-C872-4F80-9923-543CA3799FAF}" destId="{4C17972F-FDD9-46E7-BEFD-13031D20F7CC}" srcOrd="2" destOrd="0" presId="urn:microsoft.com/office/officeart/2005/8/layout/hierarchy6"/>
    <dgm:cxn modelId="{2C16F80F-175A-4E61-999F-0AF8D2C2AB43}" type="presParOf" srcId="{77A3EECD-C872-4F80-9923-543CA3799FAF}" destId="{53748D2C-776A-42C4-8B54-5A2DA8B74971}" srcOrd="3" destOrd="0" presId="urn:microsoft.com/office/officeart/2005/8/layout/hierarchy6"/>
    <dgm:cxn modelId="{4885995D-DD7C-4754-8FAB-EEF254C8972E}" type="presParOf" srcId="{53748D2C-776A-42C4-8B54-5A2DA8B74971}" destId="{BD5EA199-F272-4B01-89D0-E8684F5ADEAA}" srcOrd="0" destOrd="0" presId="urn:microsoft.com/office/officeart/2005/8/layout/hierarchy6"/>
    <dgm:cxn modelId="{1FD5C53F-7AA0-47D1-B74A-D068AC10E1FB}" type="presParOf" srcId="{53748D2C-776A-42C4-8B54-5A2DA8B74971}" destId="{B894339B-B55D-4CD6-B984-31131962ABA6}" srcOrd="1" destOrd="0" presId="urn:microsoft.com/office/officeart/2005/8/layout/hierarchy6"/>
    <dgm:cxn modelId="{CB58B856-7F59-466C-A816-3F89BFCFCA51}" type="presParOf" srcId="{F6645597-2356-444F-A3F7-9382FAA35573}" destId="{D6AF16D0-ACD8-49EF-A91A-5C84F45FAA8D}" srcOrd="1" destOrd="0" presId="urn:microsoft.com/office/officeart/2005/8/layout/hierarchy6"/>
    <dgm:cxn modelId="{246C3217-F72E-4066-88D1-E26142CA5569}" type="presParOf" srcId="{D6AF16D0-ACD8-49EF-A91A-5C84F45FAA8D}" destId="{6DCECA35-89AB-4E7B-A80F-CE5AB407ED3C}" srcOrd="0" destOrd="0" presId="urn:microsoft.com/office/officeart/2005/8/layout/hierarchy6"/>
    <dgm:cxn modelId="{420EEE41-0F1E-475B-8FE2-67C6F45F6532}" type="presParOf" srcId="{6DCECA35-89AB-4E7B-A80F-CE5AB407ED3C}" destId="{7177CE1A-C6B9-4EE4-9627-74B9C44A1616}" srcOrd="0" destOrd="0" presId="urn:microsoft.com/office/officeart/2005/8/layout/hierarchy6"/>
    <dgm:cxn modelId="{5F0A0D1A-6B32-4EF1-9694-4591E7834D86}" type="presParOf" srcId="{6DCECA35-89AB-4E7B-A80F-CE5AB407ED3C}" destId="{9370A0F0-427B-48BC-9C7F-D8B82752C514}" srcOrd="1" destOrd="0" presId="urn:microsoft.com/office/officeart/2005/8/layout/hierarchy6"/>
    <dgm:cxn modelId="{5B2C9878-7D28-480A-8FBF-7297178156FD}" type="presParOf" srcId="{D6AF16D0-ACD8-49EF-A91A-5C84F45FAA8D}" destId="{E639988D-3445-495B-AF72-D68CF1269894}" srcOrd="1" destOrd="0" presId="urn:microsoft.com/office/officeart/2005/8/layout/hierarchy6"/>
    <dgm:cxn modelId="{033DBFC4-CA8F-4795-9A57-7218D3FB182C}" type="presParOf" srcId="{E639988D-3445-495B-AF72-D68CF1269894}" destId="{B1BE1C63-1144-49E1-A040-92BB4F448A16}" srcOrd="0" destOrd="0" presId="urn:microsoft.com/office/officeart/2005/8/layout/hierarchy6"/>
    <dgm:cxn modelId="{7FEAA5AF-CB16-4809-A091-27701055EA87}" type="presParOf" srcId="{D6AF16D0-ACD8-49EF-A91A-5C84F45FAA8D}" destId="{BE2EB101-A45B-44D0-8750-AAFC216817FB}" srcOrd="2" destOrd="0" presId="urn:microsoft.com/office/officeart/2005/8/layout/hierarchy6"/>
    <dgm:cxn modelId="{41966896-784B-488E-A6EA-C56E3D3AE240}" type="presParOf" srcId="{BE2EB101-A45B-44D0-8750-AAFC216817FB}" destId="{A7F28971-4E69-4A02-A86E-6CA60902B1EB}" srcOrd="0" destOrd="0" presId="urn:microsoft.com/office/officeart/2005/8/layout/hierarchy6"/>
    <dgm:cxn modelId="{1BB0FD67-B68D-4593-91C1-6DD0EEA89F0C}" type="presParOf" srcId="{BE2EB101-A45B-44D0-8750-AAFC216817FB}" destId="{3749A77A-DCB9-4174-B5D3-BF654993BF68}" srcOrd="1" destOrd="0" presId="urn:microsoft.com/office/officeart/2005/8/layout/hierarchy6"/>
    <dgm:cxn modelId="{EC4D8CE8-9917-4BE2-BF08-FEAF75E07174}" type="presParOf" srcId="{D6AF16D0-ACD8-49EF-A91A-5C84F45FAA8D}" destId="{7C344BB8-2E53-48D3-9A48-C787C23BBD34}" srcOrd="3" destOrd="0" presId="urn:microsoft.com/office/officeart/2005/8/layout/hierarchy6"/>
    <dgm:cxn modelId="{04095368-0B81-4F32-B09C-A69F97BAFD7A}" type="presParOf" srcId="{7C344BB8-2E53-48D3-9A48-C787C23BBD34}" destId="{F024B639-4A36-4DE7-9B40-437F3704AAEA}" srcOrd="0" destOrd="0" presId="urn:microsoft.com/office/officeart/2005/8/layout/hierarchy6"/>
    <dgm:cxn modelId="{C6CDCDB9-3126-4FCD-9736-CA286E6CB13C}" type="presParOf" srcId="{D6AF16D0-ACD8-49EF-A91A-5C84F45FAA8D}" destId="{2876958C-B99C-42C0-9617-A470BBCA804D}" srcOrd="4" destOrd="0" presId="urn:microsoft.com/office/officeart/2005/8/layout/hierarchy6"/>
    <dgm:cxn modelId="{D314F57A-7681-4D3B-AD2F-0134E7F55C03}" type="presParOf" srcId="{2876958C-B99C-42C0-9617-A470BBCA804D}" destId="{7ED2AD72-B28B-4BD1-8BE3-0AB51DB217CD}" srcOrd="0" destOrd="0" presId="urn:microsoft.com/office/officeart/2005/8/layout/hierarchy6"/>
    <dgm:cxn modelId="{B31C9C58-26AA-4C1C-9022-43C08D1322F1}" type="presParOf" srcId="{2876958C-B99C-42C0-9617-A470BBCA804D}" destId="{1C790C4E-8900-4BE3-8720-F3275E79760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D2AD72-B28B-4BD1-8BE3-0AB51DB217CD}">
      <dsp:nvSpPr>
        <dsp:cNvPr id="0" name=""/>
        <dsp:cNvSpPr/>
      </dsp:nvSpPr>
      <dsp:spPr>
        <a:xfrm>
          <a:off x="0" y="1341531"/>
          <a:ext cx="6581774" cy="47692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Preq</a:t>
          </a:r>
        </a:p>
      </dsp:txBody>
      <dsp:txXfrm>
        <a:off x="0" y="1341531"/>
        <a:ext cx="1974532" cy="476921"/>
      </dsp:txXfrm>
    </dsp:sp>
    <dsp:sp modelId="{A7F28971-4E69-4A02-A86E-6CA60902B1EB}">
      <dsp:nvSpPr>
        <dsp:cNvPr id="0" name=""/>
        <dsp:cNvSpPr/>
      </dsp:nvSpPr>
      <dsp:spPr>
        <a:xfrm>
          <a:off x="0" y="785123"/>
          <a:ext cx="6581774" cy="47692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Preq</a:t>
          </a:r>
        </a:p>
      </dsp:txBody>
      <dsp:txXfrm>
        <a:off x="0" y="785123"/>
        <a:ext cx="1974532" cy="476921"/>
      </dsp:txXfrm>
    </dsp:sp>
    <dsp:sp modelId="{7177CE1A-C6B9-4EE4-9627-74B9C44A1616}">
      <dsp:nvSpPr>
        <dsp:cNvPr id="0" name=""/>
        <dsp:cNvSpPr/>
      </dsp:nvSpPr>
      <dsp:spPr>
        <a:xfrm>
          <a:off x="0" y="228714"/>
          <a:ext cx="6581774" cy="47692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Course ID</a:t>
          </a:r>
        </a:p>
      </dsp:txBody>
      <dsp:txXfrm>
        <a:off x="0" y="228714"/>
        <a:ext cx="1974532" cy="476921"/>
      </dsp:txXfrm>
    </dsp:sp>
    <dsp:sp modelId="{010C2675-E465-4C13-97B1-DEE66DB9251A}">
      <dsp:nvSpPr>
        <dsp:cNvPr id="0" name=""/>
        <dsp:cNvSpPr/>
      </dsp:nvSpPr>
      <dsp:spPr>
        <a:xfrm>
          <a:off x="3526761" y="268458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ID:2</a:t>
          </a:r>
        </a:p>
      </dsp:txBody>
      <dsp:txXfrm>
        <a:off x="3538401" y="280098"/>
        <a:ext cx="572871" cy="374154"/>
      </dsp:txXfrm>
    </dsp:sp>
    <dsp:sp modelId="{9CDAEBF8-533B-4654-93C0-ACDBAD5CB687}">
      <dsp:nvSpPr>
        <dsp:cNvPr id="0" name=""/>
        <dsp:cNvSpPr/>
      </dsp:nvSpPr>
      <dsp:spPr>
        <a:xfrm>
          <a:off x="2274842" y="665892"/>
          <a:ext cx="1549995" cy="158973"/>
        </a:xfrm>
        <a:custGeom>
          <a:avLst/>
          <a:gdLst/>
          <a:ahLst/>
          <a:cxnLst/>
          <a:rect l="0" t="0" r="0" b="0"/>
          <a:pathLst>
            <a:path>
              <a:moveTo>
                <a:pt x="1549995" y="0"/>
              </a:moveTo>
              <a:lnTo>
                <a:pt x="1549995" y="79486"/>
              </a:lnTo>
              <a:lnTo>
                <a:pt x="0" y="79486"/>
              </a:lnTo>
              <a:lnTo>
                <a:pt x="0" y="158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AAC21-FC13-4455-8AA1-91A52CFDF45A}">
      <dsp:nvSpPr>
        <dsp:cNvPr id="0" name=""/>
        <dsp:cNvSpPr/>
      </dsp:nvSpPr>
      <dsp:spPr>
        <a:xfrm>
          <a:off x="1976766" y="824866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ID:1</a:t>
          </a:r>
        </a:p>
      </dsp:txBody>
      <dsp:txXfrm>
        <a:off x="1988406" y="836506"/>
        <a:ext cx="572871" cy="374154"/>
      </dsp:txXfrm>
    </dsp:sp>
    <dsp:sp modelId="{8EF4536B-97F1-4140-91BC-9D34FCF47792}">
      <dsp:nvSpPr>
        <dsp:cNvPr id="0" name=""/>
        <dsp:cNvSpPr/>
      </dsp:nvSpPr>
      <dsp:spPr>
        <a:xfrm>
          <a:off x="2229122" y="1222301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1C66B-3693-4706-8138-EC6355872A37}">
      <dsp:nvSpPr>
        <dsp:cNvPr id="0" name=""/>
        <dsp:cNvSpPr/>
      </dsp:nvSpPr>
      <dsp:spPr>
        <a:xfrm>
          <a:off x="1976766" y="1381275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</a:t>
          </a:r>
        </a:p>
      </dsp:txBody>
      <dsp:txXfrm>
        <a:off x="1988406" y="1392915"/>
        <a:ext cx="572871" cy="374154"/>
      </dsp:txXfrm>
    </dsp:sp>
    <dsp:sp modelId="{9F87A005-4568-40DE-975D-9ED8FAF3424B}">
      <dsp:nvSpPr>
        <dsp:cNvPr id="0" name=""/>
        <dsp:cNvSpPr/>
      </dsp:nvSpPr>
      <dsp:spPr>
        <a:xfrm>
          <a:off x="3049839" y="665892"/>
          <a:ext cx="774997" cy="158973"/>
        </a:xfrm>
        <a:custGeom>
          <a:avLst/>
          <a:gdLst/>
          <a:ahLst/>
          <a:cxnLst/>
          <a:rect l="0" t="0" r="0" b="0"/>
          <a:pathLst>
            <a:path>
              <a:moveTo>
                <a:pt x="774997" y="0"/>
              </a:moveTo>
              <a:lnTo>
                <a:pt x="774997" y="79486"/>
              </a:lnTo>
              <a:lnTo>
                <a:pt x="0" y="79486"/>
              </a:lnTo>
              <a:lnTo>
                <a:pt x="0" y="158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978AF-C319-48B2-97C2-B476EBD8399D}">
      <dsp:nvSpPr>
        <dsp:cNvPr id="0" name=""/>
        <dsp:cNvSpPr/>
      </dsp:nvSpPr>
      <dsp:spPr>
        <a:xfrm>
          <a:off x="2751763" y="824866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ID:6</a:t>
          </a:r>
        </a:p>
      </dsp:txBody>
      <dsp:txXfrm>
        <a:off x="2763403" y="836506"/>
        <a:ext cx="572871" cy="374154"/>
      </dsp:txXfrm>
    </dsp:sp>
    <dsp:sp modelId="{3B1F1207-569A-4FE8-84E6-0307B4A2D6A7}">
      <dsp:nvSpPr>
        <dsp:cNvPr id="0" name=""/>
        <dsp:cNvSpPr/>
      </dsp:nvSpPr>
      <dsp:spPr>
        <a:xfrm>
          <a:off x="3004119" y="1222301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D0A63-E15D-4C25-A62C-1495AF3831EE}">
      <dsp:nvSpPr>
        <dsp:cNvPr id="0" name=""/>
        <dsp:cNvSpPr/>
      </dsp:nvSpPr>
      <dsp:spPr>
        <a:xfrm>
          <a:off x="2751763" y="1381275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ID:1</a:t>
          </a:r>
        </a:p>
      </dsp:txBody>
      <dsp:txXfrm>
        <a:off x="2763403" y="1392915"/>
        <a:ext cx="572871" cy="374154"/>
      </dsp:txXfrm>
    </dsp:sp>
    <dsp:sp modelId="{93716C75-6B69-4C10-B822-999587D6F42F}">
      <dsp:nvSpPr>
        <dsp:cNvPr id="0" name=""/>
        <dsp:cNvSpPr/>
      </dsp:nvSpPr>
      <dsp:spPr>
        <a:xfrm>
          <a:off x="3824837" y="665892"/>
          <a:ext cx="1549995" cy="15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86"/>
              </a:lnTo>
              <a:lnTo>
                <a:pt x="1549995" y="79486"/>
              </a:lnTo>
              <a:lnTo>
                <a:pt x="1549995" y="158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E58A7-581A-42CA-B9C7-A024204B3075}">
      <dsp:nvSpPr>
        <dsp:cNvPr id="0" name=""/>
        <dsp:cNvSpPr/>
      </dsp:nvSpPr>
      <dsp:spPr>
        <a:xfrm>
          <a:off x="5076756" y="824866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ID:11</a:t>
          </a:r>
        </a:p>
      </dsp:txBody>
      <dsp:txXfrm>
        <a:off x="5088396" y="836506"/>
        <a:ext cx="572871" cy="374154"/>
      </dsp:txXfrm>
    </dsp:sp>
    <dsp:sp modelId="{F10CBA65-0996-4F5C-8372-1AAA9AA6BBE0}">
      <dsp:nvSpPr>
        <dsp:cNvPr id="0" name=""/>
        <dsp:cNvSpPr/>
      </dsp:nvSpPr>
      <dsp:spPr>
        <a:xfrm>
          <a:off x="4987333" y="1222301"/>
          <a:ext cx="387498" cy="158973"/>
        </a:xfrm>
        <a:custGeom>
          <a:avLst/>
          <a:gdLst/>
          <a:ahLst/>
          <a:cxnLst/>
          <a:rect l="0" t="0" r="0" b="0"/>
          <a:pathLst>
            <a:path>
              <a:moveTo>
                <a:pt x="387498" y="0"/>
              </a:moveTo>
              <a:lnTo>
                <a:pt x="387498" y="79486"/>
              </a:lnTo>
              <a:lnTo>
                <a:pt x="0" y="79486"/>
              </a:lnTo>
              <a:lnTo>
                <a:pt x="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711D9-9AE0-4FDC-BD57-FAB387250EAD}">
      <dsp:nvSpPr>
        <dsp:cNvPr id="0" name=""/>
        <dsp:cNvSpPr/>
      </dsp:nvSpPr>
      <dsp:spPr>
        <a:xfrm>
          <a:off x="4689257" y="1381275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ID:8</a:t>
          </a:r>
        </a:p>
      </dsp:txBody>
      <dsp:txXfrm>
        <a:off x="4700897" y="1392915"/>
        <a:ext cx="572871" cy="374154"/>
      </dsp:txXfrm>
    </dsp:sp>
    <dsp:sp modelId="{AFBF1ECD-578F-4623-BD46-DF4F0E16AA28}">
      <dsp:nvSpPr>
        <dsp:cNvPr id="0" name=""/>
        <dsp:cNvSpPr/>
      </dsp:nvSpPr>
      <dsp:spPr>
        <a:xfrm>
          <a:off x="3824837" y="1778709"/>
          <a:ext cx="1162496" cy="158973"/>
        </a:xfrm>
        <a:custGeom>
          <a:avLst/>
          <a:gdLst/>
          <a:ahLst/>
          <a:cxnLst/>
          <a:rect l="0" t="0" r="0" b="0"/>
          <a:pathLst>
            <a:path>
              <a:moveTo>
                <a:pt x="1162496" y="0"/>
              </a:moveTo>
              <a:lnTo>
                <a:pt x="1162496" y="79486"/>
              </a:lnTo>
              <a:lnTo>
                <a:pt x="0" y="79486"/>
              </a:lnTo>
              <a:lnTo>
                <a:pt x="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7CB0D-9699-4423-9B8A-FFCF66522D44}">
      <dsp:nvSpPr>
        <dsp:cNvPr id="0" name=""/>
        <dsp:cNvSpPr/>
      </dsp:nvSpPr>
      <dsp:spPr>
        <a:xfrm>
          <a:off x="3526761" y="1937683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ID:6</a:t>
          </a:r>
        </a:p>
      </dsp:txBody>
      <dsp:txXfrm>
        <a:off x="3538401" y="1949323"/>
        <a:ext cx="572871" cy="374154"/>
      </dsp:txXfrm>
    </dsp:sp>
    <dsp:sp modelId="{186036FB-A4E2-4551-9C38-866C331025C2}">
      <dsp:nvSpPr>
        <dsp:cNvPr id="0" name=""/>
        <dsp:cNvSpPr/>
      </dsp:nvSpPr>
      <dsp:spPr>
        <a:xfrm>
          <a:off x="3779117" y="2335118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9E6D3-5E5B-4F9A-8C72-A609A16AFB9F}">
      <dsp:nvSpPr>
        <dsp:cNvPr id="0" name=""/>
        <dsp:cNvSpPr/>
      </dsp:nvSpPr>
      <dsp:spPr>
        <a:xfrm>
          <a:off x="3526761" y="2494092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Already completed,hence 0</a:t>
          </a:r>
        </a:p>
      </dsp:txBody>
      <dsp:txXfrm>
        <a:off x="3538401" y="2505732"/>
        <a:ext cx="572871" cy="374154"/>
      </dsp:txXfrm>
    </dsp:sp>
    <dsp:sp modelId="{E872924A-E046-47ED-9389-2311003AA8D3}">
      <dsp:nvSpPr>
        <dsp:cNvPr id="0" name=""/>
        <dsp:cNvSpPr/>
      </dsp:nvSpPr>
      <dsp:spPr>
        <a:xfrm>
          <a:off x="4599834" y="1778709"/>
          <a:ext cx="387498" cy="158973"/>
        </a:xfrm>
        <a:custGeom>
          <a:avLst/>
          <a:gdLst/>
          <a:ahLst/>
          <a:cxnLst/>
          <a:rect l="0" t="0" r="0" b="0"/>
          <a:pathLst>
            <a:path>
              <a:moveTo>
                <a:pt x="387498" y="0"/>
              </a:moveTo>
              <a:lnTo>
                <a:pt x="387498" y="79486"/>
              </a:lnTo>
              <a:lnTo>
                <a:pt x="0" y="79486"/>
              </a:lnTo>
              <a:lnTo>
                <a:pt x="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FBBCF-9B15-4D7A-885A-4FBF3DF31DEF}">
      <dsp:nvSpPr>
        <dsp:cNvPr id="0" name=""/>
        <dsp:cNvSpPr/>
      </dsp:nvSpPr>
      <dsp:spPr>
        <a:xfrm>
          <a:off x="4301758" y="1937683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ID:7</a:t>
          </a:r>
        </a:p>
      </dsp:txBody>
      <dsp:txXfrm>
        <a:off x="4313398" y="1949323"/>
        <a:ext cx="572871" cy="374154"/>
      </dsp:txXfrm>
    </dsp:sp>
    <dsp:sp modelId="{851F096F-0BF6-427B-8062-131FA66F0ED3}">
      <dsp:nvSpPr>
        <dsp:cNvPr id="0" name=""/>
        <dsp:cNvSpPr/>
      </dsp:nvSpPr>
      <dsp:spPr>
        <a:xfrm>
          <a:off x="4554114" y="2335118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A0C82-5802-43F3-A99A-91931AC152F2}">
      <dsp:nvSpPr>
        <dsp:cNvPr id="0" name=""/>
        <dsp:cNvSpPr/>
      </dsp:nvSpPr>
      <dsp:spPr>
        <a:xfrm>
          <a:off x="4301758" y="2494092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ID:6</a:t>
          </a:r>
        </a:p>
      </dsp:txBody>
      <dsp:txXfrm>
        <a:off x="4313398" y="2505732"/>
        <a:ext cx="572871" cy="374154"/>
      </dsp:txXfrm>
    </dsp:sp>
    <dsp:sp modelId="{80792213-38AC-4ED7-8C58-581DA44970F4}">
      <dsp:nvSpPr>
        <dsp:cNvPr id="0" name=""/>
        <dsp:cNvSpPr/>
      </dsp:nvSpPr>
      <dsp:spPr>
        <a:xfrm>
          <a:off x="4554114" y="2891526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74415-D8D3-462B-8ED1-CE5717A19C7F}">
      <dsp:nvSpPr>
        <dsp:cNvPr id="0" name=""/>
        <dsp:cNvSpPr/>
      </dsp:nvSpPr>
      <dsp:spPr>
        <a:xfrm>
          <a:off x="4301758" y="3050500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Completed , 0</a:t>
          </a:r>
        </a:p>
      </dsp:txBody>
      <dsp:txXfrm>
        <a:off x="4313398" y="3062140"/>
        <a:ext cx="572871" cy="374154"/>
      </dsp:txXfrm>
    </dsp:sp>
    <dsp:sp modelId="{8354952B-3075-4D37-A995-A029748D8BDC}">
      <dsp:nvSpPr>
        <dsp:cNvPr id="0" name=""/>
        <dsp:cNvSpPr/>
      </dsp:nvSpPr>
      <dsp:spPr>
        <a:xfrm>
          <a:off x="4987333" y="1778709"/>
          <a:ext cx="387498" cy="15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86"/>
              </a:lnTo>
              <a:lnTo>
                <a:pt x="387498" y="79486"/>
              </a:lnTo>
              <a:lnTo>
                <a:pt x="387498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6CE07-B3A1-4E6C-94A5-755B37E6955B}">
      <dsp:nvSpPr>
        <dsp:cNvPr id="0" name=""/>
        <dsp:cNvSpPr/>
      </dsp:nvSpPr>
      <dsp:spPr>
        <a:xfrm>
          <a:off x="5076756" y="1937683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ID:10</a:t>
          </a:r>
        </a:p>
      </dsp:txBody>
      <dsp:txXfrm>
        <a:off x="5088396" y="1949323"/>
        <a:ext cx="572871" cy="374154"/>
      </dsp:txXfrm>
    </dsp:sp>
    <dsp:sp modelId="{B8266DA5-797B-471D-89E4-793716B06A8D}">
      <dsp:nvSpPr>
        <dsp:cNvPr id="0" name=""/>
        <dsp:cNvSpPr/>
      </dsp:nvSpPr>
      <dsp:spPr>
        <a:xfrm>
          <a:off x="5329112" y="2335118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A9B4E-C9B1-4D4C-BACF-F94807ED241B}">
      <dsp:nvSpPr>
        <dsp:cNvPr id="0" name=""/>
        <dsp:cNvSpPr/>
      </dsp:nvSpPr>
      <dsp:spPr>
        <a:xfrm>
          <a:off x="5076756" y="2494092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</a:t>
          </a:r>
        </a:p>
      </dsp:txBody>
      <dsp:txXfrm>
        <a:off x="5088396" y="2505732"/>
        <a:ext cx="572871" cy="374154"/>
      </dsp:txXfrm>
    </dsp:sp>
    <dsp:sp modelId="{430EBA00-E6CE-4E4D-A1B7-E5C25D8A7E24}">
      <dsp:nvSpPr>
        <dsp:cNvPr id="0" name=""/>
        <dsp:cNvSpPr/>
      </dsp:nvSpPr>
      <dsp:spPr>
        <a:xfrm>
          <a:off x="4987333" y="1778709"/>
          <a:ext cx="1162496" cy="15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86"/>
              </a:lnTo>
              <a:lnTo>
                <a:pt x="1162496" y="79486"/>
              </a:lnTo>
              <a:lnTo>
                <a:pt x="1162496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A90C3-3CA5-4DE5-B0C0-1A150347BFA2}">
      <dsp:nvSpPr>
        <dsp:cNvPr id="0" name=""/>
        <dsp:cNvSpPr/>
      </dsp:nvSpPr>
      <dsp:spPr>
        <a:xfrm>
          <a:off x="5851753" y="1937683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ID:12</a:t>
          </a:r>
        </a:p>
      </dsp:txBody>
      <dsp:txXfrm>
        <a:off x="5863393" y="1949323"/>
        <a:ext cx="572871" cy="374154"/>
      </dsp:txXfrm>
    </dsp:sp>
    <dsp:sp modelId="{4AB6AA5B-6F64-445F-ABD0-EE51F880F8E1}">
      <dsp:nvSpPr>
        <dsp:cNvPr id="0" name=""/>
        <dsp:cNvSpPr/>
      </dsp:nvSpPr>
      <dsp:spPr>
        <a:xfrm>
          <a:off x="6104109" y="2335118"/>
          <a:ext cx="91440" cy="15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4C60A-1E1B-442A-B0DB-0C22C3493E89}">
      <dsp:nvSpPr>
        <dsp:cNvPr id="0" name=""/>
        <dsp:cNvSpPr/>
      </dsp:nvSpPr>
      <dsp:spPr>
        <a:xfrm>
          <a:off x="5851753" y="2494092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0</a:t>
          </a:r>
        </a:p>
      </dsp:txBody>
      <dsp:txXfrm>
        <a:off x="5863393" y="2505732"/>
        <a:ext cx="572871" cy="374154"/>
      </dsp:txXfrm>
    </dsp:sp>
    <dsp:sp modelId="{4C17972F-FDD9-46E7-BEFD-13031D20F7CC}">
      <dsp:nvSpPr>
        <dsp:cNvPr id="0" name=""/>
        <dsp:cNvSpPr/>
      </dsp:nvSpPr>
      <dsp:spPr>
        <a:xfrm>
          <a:off x="5374832" y="1222301"/>
          <a:ext cx="387498" cy="15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86"/>
              </a:lnTo>
              <a:lnTo>
                <a:pt x="387498" y="79486"/>
              </a:lnTo>
              <a:lnTo>
                <a:pt x="387498" y="158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EA199-F272-4B01-89D0-E8684F5ADEAA}">
      <dsp:nvSpPr>
        <dsp:cNvPr id="0" name=""/>
        <dsp:cNvSpPr/>
      </dsp:nvSpPr>
      <dsp:spPr>
        <a:xfrm>
          <a:off x="5464255" y="1381275"/>
          <a:ext cx="596151" cy="397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ID:10</a:t>
          </a:r>
        </a:p>
      </dsp:txBody>
      <dsp:txXfrm>
        <a:off x="5475895" y="1392915"/>
        <a:ext cx="572871" cy="374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Maske</dc:creator>
  <cp:keywords/>
  <dc:description/>
  <cp:lastModifiedBy>Neha Maske</cp:lastModifiedBy>
  <cp:revision>1</cp:revision>
  <dcterms:created xsi:type="dcterms:W3CDTF">2018-05-22T15:29:00Z</dcterms:created>
  <dcterms:modified xsi:type="dcterms:W3CDTF">2018-05-22T15:46:00Z</dcterms:modified>
</cp:coreProperties>
</file>