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283EB" w14:textId="77777777" w:rsidR="00AF38EF" w:rsidRDefault="00615DA6" w:rsidP="0001653A">
      <w:pPr>
        <w:pStyle w:val="berschrift1"/>
        <w:jc w:val="center"/>
      </w:pPr>
      <w:r>
        <w:t>Integrating Closure Compiler in WebStorm for OpenWebGlobe Development</w:t>
      </w:r>
    </w:p>
    <w:p w14:paraId="6B6BD4B7" w14:textId="77777777" w:rsidR="00615DA6" w:rsidRDefault="00615DA6" w:rsidP="00615DA6">
      <w:pPr>
        <w:jc w:val="center"/>
      </w:pPr>
      <w:r>
        <w:t>Version 1.0: August 20, 2012</w:t>
      </w:r>
    </w:p>
    <w:p w14:paraId="22CC648C" w14:textId="77777777" w:rsidR="00615DA6" w:rsidRDefault="00615DA6" w:rsidP="00615DA6">
      <w:pPr>
        <w:jc w:val="center"/>
      </w:pPr>
      <w:r>
        <w:t>Martin Christen, martin.christen@fhnw.ch</w:t>
      </w:r>
    </w:p>
    <w:p w14:paraId="163A1046" w14:textId="77777777" w:rsidR="00615DA6" w:rsidRPr="00615DA6" w:rsidRDefault="00615DA6" w:rsidP="00615DA6">
      <w:bookmarkStart w:id="0" w:name="_GoBack"/>
      <w:bookmarkEnd w:id="0"/>
    </w:p>
    <w:p w14:paraId="4C8F16DC" w14:textId="77777777" w:rsidR="00615DA6" w:rsidRDefault="00615DA6" w:rsidP="00615DA6"/>
    <w:p w14:paraId="286CD010" w14:textId="77777777" w:rsidR="00615DA6" w:rsidRDefault="00615DA6" w:rsidP="00615DA6">
      <w:r>
        <w:t>OpenWebGlobe Developers/Contributors can get a free license of WebStorm for OpenWebGlobe development. Write to martin.christen@fhnw.ch to obtain your license key.</w:t>
      </w:r>
    </w:p>
    <w:p w14:paraId="7176BCFE" w14:textId="77777777" w:rsidR="00615DA6" w:rsidRDefault="00615DA6" w:rsidP="00615DA6"/>
    <w:p w14:paraId="733D4B8A" w14:textId="77777777" w:rsidR="00615DA6" w:rsidRDefault="00615DA6" w:rsidP="00615DA6">
      <w:r>
        <w:t xml:space="preserve">In WebStorm you can add a "compile" button for OpenWebGlobe compilation (Closure Compiler). This simplifies everything. This </w:t>
      </w:r>
      <w:proofErr w:type="gramStart"/>
      <w:r>
        <w:t>step to step</w:t>
      </w:r>
      <w:proofErr w:type="gramEnd"/>
      <w:r>
        <w:t xml:space="preserve"> guide explains how to add such a compile button to your IDE.</w:t>
      </w:r>
    </w:p>
    <w:p w14:paraId="1187E34C" w14:textId="77777777" w:rsidR="00615DA6" w:rsidRDefault="00615DA6" w:rsidP="00615DA6"/>
    <w:p w14:paraId="25279F52" w14:textId="77777777" w:rsidR="00615DA6" w:rsidRDefault="00615DA6" w:rsidP="00615DA6">
      <w:r>
        <w:t>It is assumed compiling is already configured (Python, Java is installed and scripts are setup)</w:t>
      </w:r>
    </w:p>
    <w:p w14:paraId="7C17D5EA" w14:textId="77777777" w:rsidR="00615DA6" w:rsidRDefault="00615DA6" w:rsidP="00615DA6"/>
    <w:p w14:paraId="39767D00" w14:textId="77777777" w:rsidR="00615DA6" w:rsidRPr="00615DA6" w:rsidRDefault="00615DA6" w:rsidP="00615DA6">
      <w:pPr>
        <w:pStyle w:val="berschrift2"/>
      </w:pPr>
      <w:r>
        <w:t>1. Open Preferences / Settings Window</w:t>
      </w:r>
    </w:p>
    <w:p w14:paraId="11A640BF" w14:textId="77777777" w:rsidR="00615DA6" w:rsidRDefault="00615DA6" w:rsidP="00615DA6"/>
    <w:p w14:paraId="320E8766" w14:textId="77777777" w:rsidR="00615DA6" w:rsidRDefault="00615DA6" w:rsidP="00615DA6">
      <w:pPr>
        <w:jc w:val="center"/>
      </w:pPr>
      <w:r>
        <w:rPr>
          <w:noProof/>
          <w:lang w:val="de-DE"/>
        </w:rPr>
        <w:drawing>
          <wp:inline distT="0" distB="0" distL="0" distR="0" wp14:anchorId="2B1C8A9C" wp14:editId="00FE5300">
            <wp:extent cx="2989356" cy="1346200"/>
            <wp:effectExtent l="0" t="0" r="8255" b="0"/>
            <wp:docPr id="1" name="Bild 1" descr="Macintosh HD:Users:mchristen:Desktop: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christen:Desktop: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388" cy="134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2DBE" w14:textId="77777777" w:rsidR="00615DA6" w:rsidRDefault="00615DA6" w:rsidP="00615DA6"/>
    <w:p w14:paraId="6180BC1F" w14:textId="77777777" w:rsidR="00615DA6" w:rsidRDefault="00615DA6" w:rsidP="00615DA6">
      <w:r>
        <w:t>Under MacOS you open it using "WebStorm/Preferences". Under Windows you choose "Settings" in "File" menu.</w:t>
      </w:r>
    </w:p>
    <w:p w14:paraId="22BDD2E5" w14:textId="77777777" w:rsidR="00615DA6" w:rsidRDefault="00615DA6" w:rsidP="00615DA6">
      <w:pPr>
        <w:pStyle w:val="berschrift2"/>
      </w:pPr>
      <w:r>
        <w:lastRenderedPageBreak/>
        <w:t>2. Adding external tool</w:t>
      </w:r>
      <w:r>
        <w:br/>
      </w:r>
    </w:p>
    <w:p w14:paraId="675068AA" w14:textId="77777777" w:rsidR="00615DA6" w:rsidRDefault="00615DA6" w:rsidP="00615DA6">
      <w:r>
        <w:rPr>
          <w:noProof/>
          <w:lang w:val="de-DE"/>
        </w:rPr>
        <w:drawing>
          <wp:inline distT="0" distB="0" distL="0" distR="0" wp14:anchorId="37C2CFB0" wp14:editId="47A65E9E">
            <wp:extent cx="5753100" cy="3937000"/>
            <wp:effectExtent l="0" t="0" r="12700" b="0"/>
            <wp:docPr id="3" name="Bild 3" descr="Macintosh HD:Users:mchristen:Desktop:1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christen:Desktop:1_bi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C3AEC" w14:textId="77777777" w:rsidR="00615DA6" w:rsidRDefault="00615DA6" w:rsidP="00615DA6"/>
    <w:p w14:paraId="3FFD1832" w14:textId="77777777" w:rsidR="00615DA6" w:rsidRDefault="00615DA6" w:rsidP="00615DA6">
      <w:r>
        <w:t>Choose "External Tools" under the "IDE Settings" and add a new one by using the "+" Symbol</w:t>
      </w:r>
    </w:p>
    <w:p w14:paraId="6B96134C" w14:textId="77777777" w:rsidR="00615DA6" w:rsidRDefault="00615DA6" w:rsidP="00615DA6"/>
    <w:p w14:paraId="776F4257" w14:textId="77777777" w:rsidR="00615DA6" w:rsidRDefault="00615DA6" w:rsidP="00615DA6">
      <w:pPr>
        <w:pStyle w:val="berschrift2"/>
      </w:pPr>
      <w:r>
        <w:t>3a. Setup Edit Tool (MacOSX)</w:t>
      </w:r>
    </w:p>
    <w:p w14:paraId="02510E01" w14:textId="77777777" w:rsidR="00615DA6" w:rsidRDefault="00615DA6" w:rsidP="00615DA6"/>
    <w:p w14:paraId="7A92DC5B" w14:textId="77777777" w:rsidR="00615DA6" w:rsidRDefault="00615DA6" w:rsidP="00615DA6">
      <w:r>
        <w:rPr>
          <w:noProof/>
          <w:lang w:val="de-DE"/>
        </w:rPr>
        <w:drawing>
          <wp:inline distT="0" distB="0" distL="0" distR="0" wp14:anchorId="5488A3DF" wp14:editId="19037F00">
            <wp:extent cx="4652198" cy="3327400"/>
            <wp:effectExtent l="0" t="0" r="0" b="0"/>
            <wp:docPr id="4" name="Bild 4" descr="Macintosh HD:Users:mchristen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christen:Desktop: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198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C7E67" w14:textId="77777777" w:rsidR="00615DA6" w:rsidRDefault="00615DA6" w:rsidP="00615DA6">
      <w:r>
        <w:t>Under MacOSX the compilation is controlled over the Makefile, therefore "make" is called from the script directory. This can be configured as shown in the screenshot.</w:t>
      </w:r>
    </w:p>
    <w:p w14:paraId="332A2330" w14:textId="77777777" w:rsidR="00615DA6" w:rsidRDefault="00615DA6" w:rsidP="00615DA6"/>
    <w:p w14:paraId="7294C652" w14:textId="77777777" w:rsidR="00615DA6" w:rsidRDefault="00615DA6" w:rsidP="00615DA6">
      <w:pPr>
        <w:pStyle w:val="berschrift2"/>
      </w:pPr>
      <w:r>
        <w:t xml:space="preserve">3b. </w:t>
      </w:r>
      <w:r>
        <w:t>Setup Edit Tool (</w:t>
      </w:r>
      <w:r>
        <w:t>Windows</w:t>
      </w:r>
      <w:r>
        <w:t>)</w:t>
      </w:r>
    </w:p>
    <w:p w14:paraId="5089287B" w14:textId="77777777" w:rsidR="00615DA6" w:rsidRPr="00615DA6" w:rsidRDefault="00615DA6" w:rsidP="00615DA6"/>
    <w:p w14:paraId="38E2D7B7" w14:textId="77777777" w:rsidR="00615DA6" w:rsidRDefault="00615DA6" w:rsidP="00615DA6">
      <w:r>
        <w:rPr>
          <w:noProof/>
          <w:lang w:val="de-DE"/>
        </w:rPr>
        <w:drawing>
          <wp:inline distT="0" distB="0" distL="0" distR="0" wp14:anchorId="362BE670" wp14:editId="4D341C72">
            <wp:extent cx="5756275" cy="3106420"/>
            <wp:effectExtent l="0" t="0" r="9525" b="0"/>
            <wp:docPr id="5" name="Bild 5" descr="Macintosh HD:Users:mchristen:Desktop:2_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christen:Desktop:2_window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A69EF" w14:textId="77777777" w:rsidR="00615DA6" w:rsidRDefault="00615DA6" w:rsidP="00615DA6"/>
    <w:p w14:paraId="003EE998" w14:textId="77777777" w:rsidR="00615DA6" w:rsidRDefault="00615DA6" w:rsidP="00615DA6">
      <w:r>
        <w:t>Under Windows the "compile.bat" is called. This can be configured as shown in the screenshot.</w:t>
      </w:r>
    </w:p>
    <w:p w14:paraId="089411C3" w14:textId="77777777" w:rsidR="00615DA6" w:rsidRDefault="00615DA6" w:rsidP="00615DA6"/>
    <w:p w14:paraId="337A1965" w14:textId="77777777" w:rsidR="00615DA6" w:rsidRDefault="00615DA6" w:rsidP="00615DA6">
      <w:pPr>
        <w:pStyle w:val="berschrift2"/>
      </w:pPr>
      <w:r>
        <w:t>4. Create a new Toolbar Icon</w:t>
      </w:r>
      <w:r>
        <w:br/>
      </w:r>
    </w:p>
    <w:p w14:paraId="6E2CF858" w14:textId="77777777" w:rsidR="00615DA6" w:rsidRPr="00615DA6" w:rsidRDefault="00615DA6" w:rsidP="00615DA6">
      <w:r>
        <w:t>Right click on the toolbar and select "Customize Menus and Toolbars..."</w:t>
      </w:r>
    </w:p>
    <w:p w14:paraId="4E402F8E" w14:textId="77777777" w:rsidR="00615DA6" w:rsidRDefault="00615DA6" w:rsidP="00615DA6"/>
    <w:p w14:paraId="0F6D4C41" w14:textId="77777777" w:rsidR="00615DA6" w:rsidRDefault="00615DA6" w:rsidP="00615DA6">
      <w:r>
        <w:rPr>
          <w:noProof/>
          <w:lang w:val="de-DE"/>
        </w:rPr>
        <w:drawing>
          <wp:inline distT="0" distB="0" distL="0" distR="0" wp14:anchorId="63341F5F" wp14:editId="61A4772C">
            <wp:extent cx="5756275" cy="1336675"/>
            <wp:effectExtent l="0" t="0" r="9525" b="9525"/>
            <wp:docPr id="6" name="Bild 6" descr="Macintosh HD:Users:mchristen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christen:Desktop: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2224" w14:textId="77777777" w:rsidR="00615DA6" w:rsidRDefault="00615DA6" w:rsidP="00615DA6"/>
    <w:p w14:paraId="4C11B8B0" w14:textId="77777777" w:rsidR="00615DA6" w:rsidRDefault="00615DA6" w:rsidP="00615DA6"/>
    <w:p w14:paraId="5EE70A48" w14:textId="77777777" w:rsidR="00615DA6" w:rsidRDefault="00615DA6" w:rsidP="00615DA6"/>
    <w:p w14:paraId="60825DE5" w14:textId="77777777" w:rsidR="00615DA6" w:rsidRDefault="00615DA6" w:rsidP="00615DA6"/>
    <w:p w14:paraId="0459100F" w14:textId="77777777" w:rsidR="00615DA6" w:rsidRDefault="00615DA6" w:rsidP="00615DA6"/>
    <w:p w14:paraId="67C9B835" w14:textId="77777777" w:rsidR="00615DA6" w:rsidRDefault="00615DA6" w:rsidP="00615DA6"/>
    <w:p w14:paraId="40ACC243" w14:textId="77777777" w:rsidR="00615DA6" w:rsidRDefault="00615DA6" w:rsidP="00615DA6"/>
    <w:p w14:paraId="3EA56B97" w14:textId="77777777" w:rsidR="00615DA6" w:rsidRDefault="00615DA6" w:rsidP="00615DA6"/>
    <w:p w14:paraId="6B1D653B" w14:textId="77777777" w:rsidR="00615DA6" w:rsidRDefault="00615DA6" w:rsidP="00615DA6"/>
    <w:p w14:paraId="61C17F6B" w14:textId="77777777" w:rsidR="00615DA6" w:rsidRDefault="00615DA6" w:rsidP="00615DA6"/>
    <w:p w14:paraId="574216CB" w14:textId="77777777" w:rsidR="00615DA6" w:rsidRDefault="00615DA6" w:rsidP="00615DA6"/>
    <w:p w14:paraId="1D714B4E" w14:textId="77777777" w:rsidR="00615DA6" w:rsidRDefault="00615DA6" w:rsidP="00615DA6"/>
    <w:p w14:paraId="1E62B5D9" w14:textId="77777777" w:rsidR="00615DA6" w:rsidRDefault="00615DA6" w:rsidP="00615DA6">
      <w:pPr>
        <w:pStyle w:val="berschrift2"/>
      </w:pPr>
      <w:r>
        <w:t>5. Choose Main Toolbar</w:t>
      </w:r>
    </w:p>
    <w:p w14:paraId="4BE6F663" w14:textId="77777777" w:rsidR="00615DA6" w:rsidRDefault="00615DA6" w:rsidP="00615DA6"/>
    <w:p w14:paraId="76870269" w14:textId="77777777" w:rsidR="00615DA6" w:rsidRDefault="00615DA6" w:rsidP="00615DA6">
      <w:pPr>
        <w:jc w:val="center"/>
      </w:pPr>
      <w:r>
        <w:rPr>
          <w:noProof/>
          <w:lang w:val="de-DE"/>
        </w:rPr>
        <w:drawing>
          <wp:inline distT="0" distB="0" distL="0" distR="0" wp14:anchorId="7D7CAFE4" wp14:editId="3374C706">
            <wp:extent cx="2980837" cy="3317631"/>
            <wp:effectExtent l="0" t="0" r="0" b="10160"/>
            <wp:docPr id="7" name="Bild 7" descr="Macintosh HD:Users:mchristen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christen:Desktop: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873" cy="331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47D2B" w14:textId="77777777" w:rsidR="00615DA6" w:rsidRDefault="00615DA6" w:rsidP="00615DA6">
      <w:pPr>
        <w:jc w:val="center"/>
      </w:pPr>
    </w:p>
    <w:p w14:paraId="73F29A62" w14:textId="77777777" w:rsidR="00615DA6" w:rsidRDefault="00615DA6" w:rsidP="00615DA6">
      <w:pPr>
        <w:jc w:val="center"/>
      </w:pPr>
    </w:p>
    <w:p w14:paraId="3D19918C" w14:textId="77777777" w:rsidR="00615DA6" w:rsidRDefault="00615DA6" w:rsidP="00615DA6">
      <w:pPr>
        <w:pStyle w:val="berschrift2"/>
      </w:pPr>
      <w:r>
        <w:t>6. Add New Entry (Choose last item in list and Add After...)</w:t>
      </w:r>
    </w:p>
    <w:p w14:paraId="18F169B9" w14:textId="77777777" w:rsidR="00615DA6" w:rsidRDefault="00615DA6" w:rsidP="00615DA6"/>
    <w:p w14:paraId="0071AB16" w14:textId="77777777" w:rsidR="00615DA6" w:rsidRDefault="00615DA6" w:rsidP="00615DA6">
      <w:pPr>
        <w:jc w:val="center"/>
      </w:pPr>
      <w:r>
        <w:rPr>
          <w:noProof/>
          <w:lang w:val="de-DE"/>
        </w:rPr>
        <w:drawing>
          <wp:inline distT="0" distB="0" distL="0" distR="0" wp14:anchorId="2203FB23" wp14:editId="0DC62BE9">
            <wp:extent cx="3212177" cy="3528646"/>
            <wp:effectExtent l="0" t="0" r="0" b="2540"/>
            <wp:docPr id="8" name="Bild 8" descr="Macintosh HD:Users:mchristen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christen:Desktop: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931" cy="35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2C68" w14:textId="77777777" w:rsidR="00615DA6" w:rsidRDefault="00615DA6" w:rsidP="00615DA6">
      <w:pPr>
        <w:jc w:val="center"/>
      </w:pPr>
    </w:p>
    <w:p w14:paraId="2B5D5B37" w14:textId="77777777" w:rsidR="00615DA6" w:rsidRDefault="00615DA6" w:rsidP="00615DA6">
      <w:pPr>
        <w:jc w:val="center"/>
      </w:pPr>
    </w:p>
    <w:p w14:paraId="37810C42" w14:textId="77777777" w:rsidR="00615DA6" w:rsidRDefault="00615DA6" w:rsidP="00615DA6"/>
    <w:p w14:paraId="6CC015CE" w14:textId="77777777" w:rsidR="00615DA6" w:rsidRDefault="00615DA6" w:rsidP="00615DA6">
      <w:pPr>
        <w:pStyle w:val="berschrift2"/>
      </w:pPr>
      <w:r>
        <w:t>7. Select "Compile Tool"</w:t>
      </w:r>
    </w:p>
    <w:p w14:paraId="20116F7B" w14:textId="77777777" w:rsidR="00615DA6" w:rsidRPr="00615DA6" w:rsidRDefault="00615DA6" w:rsidP="00615DA6"/>
    <w:p w14:paraId="57EE8E09" w14:textId="77777777" w:rsidR="00615DA6" w:rsidRDefault="00615DA6" w:rsidP="00615DA6">
      <w:pPr>
        <w:jc w:val="center"/>
      </w:pPr>
      <w:r>
        <w:rPr>
          <w:noProof/>
          <w:lang w:val="de-DE"/>
        </w:rPr>
        <w:drawing>
          <wp:inline distT="0" distB="0" distL="0" distR="0" wp14:anchorId="068F33FC" wp14:editId="3EC9EFB6">
            <wp:extent cx="3679098" cy="4747846"/>
            <wp:effectExtent l="0" t="0" r="4445" b="2540"/>
            <wp:docPr id="9" name="Bild 9" descr="Macintosh HD:Users:mchristen:Desktop: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mchristen:Desktop: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098" cy="474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5CBCCA1" w14:textId="77777777" w:rsidR="00615DA6" w:rsidRDefault="00615DA6" w:rsidP="00615DA6">
      <w:r>
        <w:t>You can also set your own icon if you like to.</w:t>
      </w:r>
    </w:p>
    <w:p w14:paraId="267622C4" w14:textId="77777777" w:rsidR="00615DA6" w:rsidRDefault="00615DA6" w:rsidP="00615DA6"/>
    <w:p w14:paraId="1D2090CC" w14:textId="77777777" w:rsidR="00615DA6" w:rsidRDefault="00615DA6" w:rsidP="00615DA6">
      <w:pPr>
        <w:pStyle w:val="berschrift2"/>
      </w:pPr>
      <w:r>
        <w:t>8.Compile from IDE</w:t>
      </w:r>
    </w:p>
    <w:p w14:paraId="055FA28D" w14:textId="77777777" w:rsidR="00615DA6" w:rsidRDefault="00615DA6" w:rsidP="00615DA6"/>
    <w:p w14:paraId="40EBB6CA" w14:textId="77777777" w:rsidR="00615DA6" w:rsidRDefault="00615DA6" w:rsidP="00615DA6">
      <w:pPr>
        <w:jc w:val="center"/>
      </w:pPr>
      <w:r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63FDF68D" wp14:editId="20E86C7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63515" cy="2395220"/>
            <wp:effectExtent l="0" t="0" r="0" b="0"/>
            <wp:wrapSquare wrapText="bothSides"/>
            <wp:docPr id="10" name="Bild 10" descr="Macintosh HD:Users:mchristen:Desktop: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mchristen:Desktop: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DD04CBC" w14:textId="77777777" w:rsidR="00615DA6" w:rsidRPr="00615DA6" w:rsidRDefault="00615DA6" w:rsidP="00615DA6">
      <w:r>
        <w:t>Now you will see a new Icon in the Menu bar. Click it and the closure compiler is started.</w:t>
      </w:r>
    </w:p>
    <w:sectPr w:rsidR="00615DA6" w:rsidRPr="00615DA6" w:rsidSect="0039318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DA6"/>
    <w:rsid w:val="0001653A"/>
    <w:rsid w:val="00393183"/>
    <w:rsid w:val="00615DA6"/>
    <w:rsid w:val="00AF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306C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15D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615D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615D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15DA6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15DA6"/>
    <w:rPr>
      <w:rFonts w:ascii="Lucida Grande" w:hAnsi="Lucida Grande"/>
      <w:sz w:val="18"/>
      <w:szCs w:val="1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15D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15D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615D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615D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15DA6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15DA6"/>
    <w:rPr>
      <w:rFonts w:ascii="Lucida Grande" w:hAnsi="Lucida Grande"/>
      <w:sz w:val="18"/>
      <w:szCs w:val="1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15D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219</Words>
  <Characters>1384</Characters>
  <Application>Microsoft Macintosh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Christen</dc:creator>
  <cp:keywords/>
  <dc:description/>
  <cp:lastModifiedBy>Martin Christen</cp:lastModifiedBy>
  <cp:revision>3</cp:revision>
  <cp:lastPrinted>2012-08-20T08:01:00Z</cp:lastPrinted>
  <dcterms:created xsi:type="dcterms:W3CDTF">2012-08-20T08:01:00Z</dcterms:created>
  <dcterms:modified xsi:type="dcterms:W3CDTF">2012-08-20T08:01:00Z</dcterms:modified>
</cp:coreProperties>
</file>