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05CEB" w14:textId="73B745A3" w:rsidR="00966E28" w:rsidRDefault="00966E28" w:rsidP="00966E28">
      <w:r>
        <w:t xml:space="preserve">A large number </w:t>
      </w:r>
      <w:r>
        <w:t xml:space="preserve">of the typesetting errors have been corrected. Thank you very much for </w:t>
      </w:r>
      <w:r>
        <w:t xml:space="preserve">all of </w:t>
      </w:r>
      <w:r>
        <w:t xml:space="preserve">your efforts. The majority of those remaining are of the following type. </w:t>
      </w:r>
      <w:r>
        <w:t>I</w:t>
      </w:r>
      <w:r>
        <w:t xml:space="preserve">n </w:t>
      </w:r>
      <w:r>
        <w:t xml:space="preserve">many </w:t>
      </w:r>
      <w:r>
        <w:t xml:space="preserve">mathematical </w:t>
      </w:r>
      <w:r>
        <w:t>expressions</w:t>
      </w:r>
      <w:r>
        <w:t xml:space="preserve"> we </w:t>
      </w:r>
      <w:r>
        <w:t xml:space="preserve">use </w:t>
      </w:r>
      <w:r>
        <w:t xml:space="preserve">a boldface lowercase z with a </w:t>
      </w:r>
      <w:r>
        <w:t xml:space="preserve">non-bold </w:t>
      </w:r>
      <w:r>
        <w:t>subscript. For example (in LaTeX syntax) \boldsymbol{z}_</w:t>
      </w:r>
      <w:r>
        <w:t>{</w:t>
      </w:r>
      <w:r>
        <w:t>n</w:t>
      </w:r>
      <w:r>
        <w:t>}</w:t>
      </w:r>
      <w:r>
        <w:t>. The subscript might be</w:t>
      </w:r>
      <w:r>
        <w:t>:</w:t>
      </w:r>
      <w:r>
        <w:t xml:space="preserve"> k, n, m, l, -n, etc. However, in all cases the lowercase z IS </w:t>
      </w:r>
      <w:r>
        <w:t>bolded,</w:t>
      </w:r>
      <w:r>
        <w:t xml:space="preserve"> and the subscript IS NOT. This point was not understood last time and </w:t>
      </w:r>
      <w:r>
        <w:t xml:space="preserve">all </w:t>
      </w:r>
      <w:r w:rsidR="00772DD7">
        <w:t xml:space="preserve">of </w:t>
      </w:r>
      <w:r>
        <w:t xml:space="preserve">the z_n </w:t>
      </w:r>
      <w:proofErr w:type="gramStart"/>
      <w:r>
        <w:t>were</w:t>
      </w:r>
      <w:proofErr w:type="gramEnd"/>
      <w:r>
        <w:t xml:space="preserve"> bolded, i.e., </w:t>
      </w:r>
      <w:r>
        <w:t xml:space="preserve">both </w:t>
      </w:r>
      <w:r>
        <w:t>the z and the n were bolded, while other instances such as z_{-n} were left un</w:t>
      </w:r>
      <w:r>
        <w:t>edited</w:t>
      </w:r>
      <w:r>
        <w:t>.</w:t>
      </w:r>
      <w:r>
        <w:t xml:space="preserve"> We emphasize, only the z should be bolded.</w:t>
      </w:r>
    </w:p>
    <w:p w14:paraId="5C298F1E" w14:textId="77777777" w:rsidR="00966E28" w:rsidRDefault="00966E28" w:rsidP="00966E28"/>
    <w:p w14:paraId="318636DF" w14:textId="08A4793B" w:rsidR="00482EAC" w:rsidRDefault="00966E28" w:rsidP="00966E28">
      <w:r>
        <w:t xml:space="preserve">Since there are still a large number (at least 73) of necessary typesetting changes. I am requesting that we have another opportunity to look over the updated proof of our manuscript after you incorporate the changes indicated in our attached PDF document, so we can be sure that the final document contains no errors. If you have any questions regarding the point made in the previous paragraph, will you please carefully compare the updated proof with the document that we previously uploaded to your website, which we meticulously reviewed before uploading (even if you have to </w:t>
      </w:r>
      <w:r>
        <w:t>als</w:t>
      </w:r>
      <w:bookmarkStart w:id="0" w:name="_GoBack"/>
      <w:bookmarkEnd w:id="0"/>
      <w:r>
        <w:t xml:space="preserve">o </w:t>
      </w:r>
      <w:r>
        <w:t xml:space="preserve">use the </w:t>
      </w:r>
      <w:r>
        <w:t xml:space="preserve">uploaded </w:t>
      </w:r>
      <w:r>
        <w:t>LaTeX document as a reference)?</w:t>
      </w:r>
    </w:p>
    <w:sectPr w:rsidR="00482EAC" w:rsidSect="00B9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28"/>
    <w:rsid w:val="00482EAC"/>
    <w:rsid w:val="00772DD7"/>
    <w:rsid w:val="00966E28"/>
    <w:rsid w:val="00B9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8F419"/>
  <w15:chartTrackingRefBased/>
  <w15:docId w15:val="{C1F8612E-BF1C-AC46-8804-E9837F6C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Benjamin Murphy</dc:creator>
  <cp:keywords/>
  <dc:description/>
  <cp:lastModifiedBy>N. Benjamin Murphy</cp:lastModifiedBy>
  <cp:revision>1</cp:revision>
  <dcterms:created xsi:type="dcterms:W3CDTF">2019-11-29T22:01:00Z</dcterms:created>
  <dcterms:modified xsi:type="dcterms:W3CDTF">2019-11-29T22:19:00Z</dcterms:modified>
</cp:coreProperties>
</file>