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71183" w14:textId="5007F710" w:rsidR="007E286F" w:rsidRPr="00646820" w:rsidRDefault="007E286F">
      <w:pPr>
        <w:rPr>
          <w:rFonts w:ascii="Times New Roman" w:hAnsi="Times New Roman" w:cs="Times New Roman"/>
          <w:b/>
          <w:bCs/>
          <w:sz w:val="28"/>
          <w:szCs w:val="28"/>
        </w:rPr>
      </w:pPr>
      <w:r w:rsidRPr="00646820">
        <w:rPr>
          <w:rFonts w:ascii="Times New Roman" w:hAnsi="Times New Roman" w:cs="Times New Roman"/>
          <w:b/>
          <w:bCs/>
          <w:sz w:val="28"/>
          <w:szCs w:val="28"/>
        </w:rPr>
        <w:t>Còn 17; 18</w:t>
      </w:r>
      <w:r w:rsidR="001F583F">
        <w:rPr>
          <w:rFonts w:ascii="Times New Roman" w:hAnsi="Times New Roman" w:cs="Times New Roman"/>
          <w:b/>
          <w:bCs/>
          <w:sz w:val="28"/>
          <w:szCs w:val="28"/>
        </w:rPr>
        <w:t xml:space="preserve">; </w:t>
      </w:r>
      <w:r w:rsidR="001D2AA0">
        <w:rPr>
          <w:rFonts w:ascii="Times New Roman" w:hAnsi="Times New Roman" w:cs="Times New Roman"/>
          <w:b/>
          <w:bCs/>
          <w:sz w:val="28"/>
          <w:szCs w:val="28"/>
        </w:rPr>
        <w:t>23; 24</w:t>
      </w:r>
    </w:p>
    <w:p w14:paraId="5A4B4631" w14:textId="7386F2A1" w:rsidR="00F415D2" w:rsidRPr="00646820" w:rsidRDefault="00A63565">
      <w:pPr>
        <w:rPr>
          <w:rFonts w:ascii="Times New Roman" w:hAnsi="Times New Roman" w:cs="Times New Roman"/>
          <w:sz w:val="28"/>
          <w:szCs w:val="28"/>
        </w:rPr>
      </w:pPr>
      <w:r w:rsidRPr="00646820">
        <w:rPr>
          <w:rFonts w:ascii="Times New Roman" w:hAnsi="Times New Roman" w:cs="Times New Roman"/>
          <w:sz w:val="28"/>
          <w:szCs w:val="28"/>
        </w:rPr>
        <w:t>Câu 1: trình bày mối quan hệ giữa cấu trúc dữ liệu và giải thuật. cho ví dụ:</w:t>
      </w:r>
    </w:p>
    <w:p w14:paraId="54733C66" w14:textId="247F6EFE" w:rsidR="00A63565" w:rsidRPr="00646820" w:rsidRDefault="00A63565" w:rsidP="00A6356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Giải thuật là một hệ thống chặt chẽ và rõ ràng các qui tắc nhằm xác định các thao tác trên đối tượng, sao cho thu được kết quả mong muốn.</w:t>
      </w:r>
      <w:r w:rsidR="00704D2F" w:rsidRPr="00646820">
        <w:rPr>
          <w:rFonts w:ascii="Times New Roman" w:hAnsi="Times New Roman" w:cs="Times New Roman"/>
          <w:sz w:val="28"/>
          <w:szCs w:val="28"/>
        </w:rPr>
        <w:t xml:space="preserve"> &lt;người không học code cũng có thể hiểu&gt;</w:t>
      </w:r>
    </w:p>
    <w:p w14:paraId="1DC2225C" w14:textId="4DC8F9FF" w:rsidR="00A63565" w:rsidRPr="00646820" w:rsidRDefault="00A63565" w:rsidP="00A6356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Cấu trúc dữ liệu là cách tổ chức dữ liệu trong hệ thống có một cách thứ tự nhằm sử dụng 1 cách hiệu quả</w:t>
      </w:r>
    </w:p>
    <w:p w14:paraId="733A5D33" w14:textId="5B4A4487" w:rsidR="00A63565" w:rsidRPr="00646820" w:rsidRDefault="00A63565" w:rsidP="00A6356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Có mỗi quan hệ chắt chẽ, luôn đi kèm với nhau. Chương trình = cấu trúc dữ liệu + giải thuật</w:t>
      </w:r>
    </w:p>
    <w:p w14:paraId="1C88F975" w14:textId="4516D5CE" w:rsidR="00A63565" w:rsidRPr="00646820" w:rsidRDefault="00A63565" w:rsidP="00A6356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Với 1 cấu trúc dữ liệu ta sẽ có giải thuật xử lí tương ứng. cấu trúc dữ liệu thay đổi thì giải thuật cũng thay đổi</w:t>
      </w:r>
    </w:p>
    <w:p w14:paraId="7DA086D8" w14:textId="3502E946" w:rsidR="00A63565" w:rsidRPr="00646820" w:rsidRDefault="00A63565" w:rsidP="00A6356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Ví dụ: có danh sách các trường đại học: tên, địa chỉ, sđt. Muốn chỉ ra tên trường là in ra địa chỉ, sđt. Nếu làm theo cách truy xuất lần lượt các tên trường thì gặp phải danh sách dài thì sẽ mất thời gian. Để tối ưu người ta có cách</w:t>
      </w:r>
      <w:r w:rsidR="00575875" w:rsidRPr="00646820">
        <w:rPr>
          <w:rFonts w:ascii="Times New Roman" w:hAnsi="Times New Roman" w:cs="Times New Roman"/>
          <w:sz w:val="28"/>
          <w:szCs w:val="28"/>
        </w:rPr>
        <w:t xml:space="preserve"> tổ chức</w:t>
      </w:r>
      <w:r w:rsidRPr="00646820">
        <w:rPr>
          <w:rFonts w:ascii="Times New Roman" w:hAnsi="Times New Roman" w:cs="Times New Roman"/>
          <w:sz w:val="28"/>
          <w:szCs w:val="28"/>
        </w:rPr>
        <w:t xml:space="preserve"> thêm bảng mục lục chỉ dẫn theo chữ cái và so sánh với chữ cái đầu vào</w:t>
      </w:r>
    </w:p>
    <w:p w14:paraId="058A7796" w14:textId="27EA0589" w:rsidR="00575875" w:rsidRPr="00646820" w:rsidRDefault="00575875" w:rsidP="00A6356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Như </w:t>
      </w:r>
      <w:r w:rsidR="00A407BB" w:rsidRPr="00646820">
        <w:rPr>
          <w:rFonts w:ascii="Times New Roman" w:hAnsi="Times New Roman" w:cs="Times New Roman"/>
          <w:sz w:val="28"/>
          <w:szCs w:val="28"/>
        </w:rPr>
        <w:t>vậy</w:t>
      </w:r>
      <w:r w:rsidRPr="00646820">
        <w:rPr>
          <w:rFonts w:ascii="Times New Roman" w:hAnsi="Times New Roman" w:cs="Times New Roman"/>
          <w:sz w:val="28"/>
          <w:szCs w:val="28"/>
        </w:rPr>
        <w:t xml:space="preserve"> có mối quan hệ</w:t>
      </w:r>
      <w:r w:rsidR="00993F5C" w:rsidRPr="00646820">
        <w:rPr>
          <w:rFonts w:ascii="Times New Roman" w:hAnsi="Times New Roman" w:cs="Times New Roman"/>
          <w:sz w:val="28"/>
          <w:szCs w:val="28"/>
        </w:rPr>
        <w:t xml:space="preserve"> đó là mối quan hệ</w:t>
      </w:r>
      <w:r w:rsidRPr="00646820">
        <w:rPr>
          <w:rFonts w:ascii="Times New Roman" w:hAnsi="Times New Roman" w:cs="Times New Roman"/>
          <w:sz w:val="28"/>
          <w:szCs w:val="28"/>
        </w:rPr>
        <w:t xml:space="preserve"> mật thiết như hình với bóng</w:t>
      </w:r>
    </w:p>
    <w:p w14:paraId="63F27436" w14:textId="201A7617" w:rsidR="006B0CAE" w:rsidRPr="00646820" w:rsidRDefault="00A407BB" w:rsidP="00D3017E">
      <w:pPr>
        <w:rPr>
          <w:rFonts w:ascii="Times New Roman" w:hAnsi="Times New Roman" w:cs="Times New Roman"/>
          <w:sz w:val="28"/>
          <w:szCs w:val="28"/>
        </w:rPr>
      </w:pPr>
      <w:r w:rsidRPr="00646820">
        <w:rPr>
          <w:rFonts w:ascii="Times New Roman" w:hAnsi="Times New Roman" w:cs="Times New Roman"/>
          <w:sz w:val="28"/>
          <w:szCs w:val="28"/>
        </w:rPr>
        <w:t>Câu 2: trình bày mối quan hệ giữa cấu trú dữ liệu và các phép toán trên cấu trúc dữ liệu</w:t>
      </w:r>
    </w:p>
    <w:p w14:paraId="01920E7E" w14:textId="033E7F24" w:rsidR="00E10256" w:rsidRPr="00646820" w:rsidRDefault="00034979" w:rsidP="00E10256">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Đối với các bài toán phi số học (</w:t>
      </w:r>
      <w:r w:rsidR="0075696E" w:rsidRPr="00646820">
        <w:rPr>
          <w:rFonts w:ascii="Times New Roman" w:hAnsi="Times New Roman" w:cs="Times New Roman"/>
          <w:sz w:val="28"/>
          <w:szCs w:val="28"/>
        </w:rPr>
        <w:t>khối lượng dữ liệu lớn, đa dạng, biến động, phép xử lí không còn đơn giản là</w:t>
      </w:r>
      <w:r w:rsidR="00AE32D5" w:rsidRPr="00646820">
        <w:rPr>
          <w:rFonts w:ascii="Times New Roman" w:hAnsi="Times New Roman" w:cs="Times New Roman"/>
          <w:sz w:val="28"/>
          <w:szCs w:val="28"/>
        </w:rPr>
        <w:t xml:space="preserve"> phép số học)</w:t>
      </w:r>
      <w:r w:rsidR="009C2778" w:rsidRPr="00646820">
        <w:rPr>
          <w:rFonts w:ascii="Times New Roman" w:hAnsi="Times New Roman" w:cs="Times New Roman"/>
          <w:sz w:val="28"/>
          <w:szCs w:val="28"/>
        </w:rPr>
        <w:t xml:space="preserve">, đi đôi với </w:t>
      </w:r>
      <w:r w:rsidR="00534F75" w:rsidRPr="00646820">
        <w:rPr>
          <w:rFonts w:ascii="Times New Roman" w:hAnsi="Times New Roman" w:cs="Times New Roman"/>
          <w:sz w:val="28"/>
          <w:szCs w:val="28"/>
        </w:rPr>
        <w:t xml:space="preserve">các cấu trúc dữ liệu mới thì các phép toán mới </w:t>
      </w:r>
      <w:r w:rsidR="003B6D7E" w:rsidRPr="00646820">
        <w:rPr>
          <w:rFonts w:ascii="Times New Roman" w:hAnsi="Times New Roman" w:cs="Times New Roman"/>
          <w:sz w:val="28"/>
          <w:szCs w:val="28"/>
        </w:rPr>
        <w:t>cũng xuất hiện</w:t>
      </w:r>
      <w:r w:rsidR="00010545" w:rsidRPr="00646820">
        <w:rPr>
          <w:rFonts w:ascii="Times New Roman" w:hAnsi="Times New Roman" w:cs="Times New Roman"/>
          <w:sz w:val="28"/>
          <w:szCs w:val="28"/>
        </w:rPr>
        <w:t xml:space="preserve">. các phép toán </w:t>
      </w:r>
      <w:r w:rsidR="000F0917" w:rsidRPr="00646820">
        <w:rPr>
          <w:rFonts w:ascii="Times New Roman" w:hAnsi="Times New Roman" w:cs="Times New Roman"/>
          <w:sz w:val="28"/>
          <w:szCs w:val="28"/>
        </w:rPr>
        <w:t>sẽ có những tác dụng khác nhau đối với từng cấu trúc</w:t>
      </w:r>
      <w:r w:rsidR="00A947E7" w:rsidRPr="00646820">
        <w:rPr>
          <w:rFonts w:ascii="Times New Roman" w:hAnsi="Times New Roman" w:cs="Times New Roman"/>
          <w:sz w:val="28"/>
          <w:szCs w:val="28"/>
        </w:rPr>
        <w:t xml:space="preserve"> (phép toán ở đây là tác động lên cấu trúc dữ liệu có thể ví dụ tạo lập, hủy bỏ một cấu trúc, truy nhập, … không chỉ đơn giản là phép toán số học)</w:t>
      </w:r>
      <w:r w:rsidR="000F0917" w:rsidRPr="00646820">
        <w:rPr>
          <w:rFonts w:ascii="Times New Roman" w:hAnsi="Times New Roman" w:cs="Times New Roman"/>
          <w:sz w:val="28"/>
          <w:szCs w:val="28"/>
        </w:rPr>
        <w:t>, có phép toán h</w:t>
      </w:r>
      <w:r w:rsidR="00B61D27" w:rsidRPr="00646820">
        <w:rPr>
          <w:rFonts w:ascii="Times New Roman" w:hAnsi="Times New Roman" w:cs="Times New Roman"/>
          <w:sz w:val="28"/>
          <w:szCs w:val="28"/>
        </w:rPr>
        <w:t>ữu hiệu với cấu trúc này nhưng không hữu hiệu với cấu trúc khác.</w:t>
      </w:r>
      <w:r w:rsidR="00C81089" w:rsidRPr="00646820">
        <w:rPr>
          <w:rFonts w:ascii="Times New Roman" w:hAnsi="Times New Roman" w:cs="Times New Roman"/>
          <w:sz w:val="28"/>
          <w:szCs w:val="28"/>
        </w:rPr>
        <w:t xml:space="preserve"> Vì vậy khi chọn một cấu trúc dữ liệu ta phải nghĩ ngay đến các phép toán tác động đến cấu trúc đó</w:t>
      </w:r>
      <w:r w:rsidR="009017C6" w:rsidRPr="00646820">
        <w:rPr>
          <w:rFonts w:ascii="Times New Roman" w:hAnsi="Times New Roman" w:cs="Times New Roman"/>
          <w:sz w:val="28"/>
          <w:szCs w:val="28"/>
        </w:rPr>
        <w:t xml:space="preserve"> và ngược lại, khi nói tới phép toán thì chú ý phép toán đó </w:t>
      </w:r>
      <w:r w:rsidR="005A5F6B" w:rsidRPr="00646820">
        <w:rPr>
          <w:rFonts w:ascii="Times New Roman" w:hAnsi="Times New Roman" w:cs="Times New Roman"/>
          <w:sz w:val="28"/>
          <w:szCs w:val="28"/>
        </w:rPr>
        <w:t>được tác động lên cấu trúc dữ liệu nào</w:t>
      </w:r>
      <w:r w:rsidR="00DE3710" w:rsidRPr="00646820">
        <w:rPr>
          <w:rFonts w:ascii="Times New Roman" w:hAnsi="Times New Roman" w:cs="Times New Roman"/>
          <w:sz w:val="28"/>
          <w:szCs w:val="28"/>
        </w:rPr>
        <w:t>. Vì vậy</w:t>
      </w:r>
      <w:r w:rsidR="00C65BD6" w:rsidRPr="00646820">
        <w:rPr>
          <w:rFonts w:ascii="Times New Roman" w:hAnsi="Times New Roman" w:cs="Times New Roman"/>
          <w:sz w:val="28"/>
          <w:szCs w:val="28"/>
        </w:rPr>
        <w:t xml:space="preserve"> người ta thường nói tới cấu trúc dữ liệu </w:t>
      </w:r>
      <w:r w:rsidR="001D20FA" w:rsidRPr="00646820">
        <w:rPr>
          <w:rFonts w:ascii="Times New Roman" w:hAnsi="Times New Roman" w:cs="Times New Roman"/>
          <w:sz w:val="28"/>
          <w:szCs w:val="28"/>
        </w:rPr>
        <w:t>là bao gồm cả phép toán tác động lên cấu trúc ấy</w:t>
      </w:r>
    </w:p>
    <w:p w14:paraId="5785FFE1" w14:textId="2FA7666D" w:rsidR="00A63565" w:rsidRPr="00646820" w:rsidRDefault="00575875">
      <w:pPr>
        <w:rPr>
          <w:rFonts w:ascii="Times New Roman" w:hAnsi="Times New Roman" w:cs="Times New Roman"/>
          <w:sz w:val="28"/>
          <w:szCs w:val="28"/>
        </w:rPr>
      </w:pPr>
      <w:r w:rsidRPr="00646820">
        <w:rPr>
          <w:rFonts w:ascii="Times New Roman" w:hAnsi="Times New Roman" w:cs="Times New Roman"/>
          <w:sz w:val="28"/>
          <w:szCs w:val="28"/>
        </w:rPr>
        <w:t>Câu 3: trình bày sự khác nhau của cấu trúc dữ liệu và cấu trúc lưu trữ, cho ví dụ</w:t>
      </w:r>
    </w:p>
    <w:p w14:paraId="3EB188AA" w14:textId="0834A7AE" w:rsidR="004C1306" w:rsidRPr="00646820" w:rsidRDefault="004C1306" w:rsidP="004C1306">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Các biểu diễn một cấu trúc dữ liệu trên bộ nhớ máy tính</w:t>
      </w:r>
      <w:r w:rsidR="00647C68" w:rsidRPr="00646820">
        <w:rPr>
          <w:rFonts w:ascii="Times New Roman" w:hAnsi="Times New Roman" w:cs="Times New Roman"/>
          <w:sz w:val="28"/>
          <w:szCs w:val="28"/>
        </w:rPr>
        <w:t xml:space="preserve"> được gọi là cấu trúc lưu trữ</w:t>
      </w:r>
      <w:r w:rsidR="00ED163E" w:rsidRPr="00646820">
        <w:rPr>
          <w:rFonts w:ascii="Times New Roman" w:hAnsi="Times New Roman" w:cs="Times New Roman"/>
          <w:sz w:val="28"/>
          <w:szCs w:val="28"/>
        </w:rPr>
        <w:t xml:space="preserve">. Đó chính là cài đặt cấu trúc dữ liệu trên </w:t>
      </w:r>
      <w:r w:rsidR="00D228AF" w:rsidRPr="00646820">
        <w:rPr>
          <w:rFonts w:ascii="Times New Roman" w:hAnsi="Times New Roman" w:cs="Times New Roman"/>
          <w:sz w:val="28"/>
          <w:szCs w:val="28"/>
        </w:rPr>
        <w:t xml:space="preserve">máy tính </w:t>
      </w:r>
      <w:r w:rsidR="000B3257" w:rsidRPr="00646820">
        <w:rPr>
          <w:rFonts w:ascii="Times New Roman" w:hAnsi="Times New Roman" w:cs="Times New Roman"/>
          <w:sz w:val="28"/>
          <w:szCs w:val="28"/>
        </w:rPr>
        <w:t xml:space="preserve">và trên cơ sở cấu </w:t>
      </w:r>
      <w:r w:rsidR="000B3257" w:rsidRPr="00646820">
        <w:rPr>
          <w:rFonts w:ascii="Times New Roman" w:hAnsi="Times New Roman" w:cs="Times New Roman"/>
          <w:sz w:val="28"/>
          <w:szCs w:val="28"/>
        </w:rPr>
        <w:lastRenderedPageBreak/>
        <w:t>trúc lưu trữ để xử lí.</w:t>
      </w:r>
      <w:r w:rsidR="005B75FA" w:rsidRPr="00646820">
        <w:rPr>
          <w:rFonts w:ascii="Times New Roman" w:hAnsi="Times New Roman" w:cs="Times New Roman"/>
          <w:sz w:val="28"/>
          <w:szCs w:val="28"/>
        </w:rPr>
        <w:t xml:space="preserve"> Có thể có nhiều cấu trúc lưu trữ khác nhau </w:t>
      </w:r>
      <w:r w:rsidR="00D41217" w:rsidRPr="00646820">
        <w:rPr>
          <w:rFonts w:ascii="Times New Roman" w:hAnsi="Times New Roman" w:cs="Times New Roman"/>
          <w:sz w:val="28"/>
          <w:szCs w:val="28"/>
        </w:rPr>
        <w:t>trên cùng một cấu trúc dữ liệu và ngược lại</w:t>
      </w:r>
    </w:p>
    <w:p w14:paraId="23267FE8" w14:textId="0960F6C7" w:rsidR="00D41217" w:rsidRPr="00646820" w:rsidRDefault="00D41217" w:rsidP="004C1306">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Ví dụ</w:t>
      </w:r>
      <w:r w:rsidR="00DB0FA6" w:rsidRPr="00646820">
        <w:rPr>
          <w:rFonts w:ascii="Times New Roman" w:hAnsi="Times New Roman" w:cs="Times New Roman"/>
          <w:sz w:val="28"/>
          <w:szCs w:val="28"/>
        </w:rPr>
        <w:t xml:space="preserve">: cấu trúc dữ liệu cây </w:t>
      </w:r>
      <w:r w:rsidR="00842C27" w:rsidRPr="00646820">
        <w:rPr>
          <w:rFonts w:ascii="Times New Roman" w:hAnsi="Times New Roman" w:cs="Times New Roman"/>
          <w:sz w:val="28"/>
          <w:szCs w:val="28"/>
        </w:rPr>
        <w:t xml:space="preserve">thì để cho máy hiểu thì ta sẽ </w:t>
      </w:r>
      <w:r w:rsidR="00467069" w:rsidRPr="00646820">
        <w:rPr>
          <w:rFonts w:ascii="Times New Roman" w:hAnsi="Times New Roman" w:cs="Times New Roman"/>
          <w:sz w:val="28"/>
          <w:szCs w:val="28"/>
        </w:rPr>
        <w:t>dung cấu trúc lưu trữ là mảng</w:t>
      </w:r>
      <w:r w:rsidR="00FF6BDC" w:rsidRPr="00646820">
        <w:rPr>
          <w:rFonts w:ascii="Times New Roman" w:hAnsi="Times New Roman" w:cs="Times New Roman"/>
          <w:sz w:val="28"/>
          <w:szCs w:val="28"/>
        </w:rPr>
        <w:t xml:space="preserve"> hoặc móc nối</w:t>
      </w:r>
      <w:r w:rsidR="00686DAC" w:rsidRPr="00646820">
        <w:rPr>
          <w:rFonts w:ascii="Times New Roman" w:hAnsi="Times New Roman" w:cs="Times New Roman"/>
          <w:sz w:val="28"/>
          <w:szCs w:val="28"/>
        </w:rPr>
        <w:t xml:space="preserve"> trên bộ nhớ máy tính</w:t>
      </w:r>
      <w:r w:rsidR="006D27A1" w:rsidRPr="00646820">
        <w:rPr>
          <w:rFonts w:ascii="Times New Roman" w:hAnsi="Times New Roman" w:cs="Times New Roman"/>
          <w:sz w:val="28"/>
          <w:szCs w:val="28"/>
        </w:rPr>
        <w:t xml:space="preserve">. Mặt khác cấu trúc dữ liệu như: danh sách, ngăn xếp </w:t>
      </w:r>
      <w:r w:rsidR="006B30E4" w:rsidRPr="00646820">
        <w:rPr>
          <w:rFonts w:ascii="Times New Roman" w:hAnsi="Times New Roman" w:cs="Times New Roman"/>
          <w:sz w:val="28"/>
          <w:szCs w:val="28"/>
        </w:rPr>
        <w:t xml:space="preserve">đều có thể cài đặt trong qua lưu trữ </w:t>
      </w:r>
      <w:r w:rsidR="000F6068" w:rsidRPr="00646820">
        <w:rPr>
          <w:rFonts w:ascii="Times New Roman" w:hAnsi="Times New Roman" w:cs="Times New Roman"/>
          <w:sz w:val="28"/>
          <w:szCs w:val="28"/>
        </w:rPr>
        <w:t>mảng và móc nối</w:t>
      </w:r>
    </w:p>
    <w:p w14:paraId="557795A6" w14:textId="6196DBBC" w:rsidR="006150F8" w:rsidRPr="00646820" w:rsidRDefault="006150F8" w:rsidP="006150F8">
      <w:pPr>
        <w:rPr>
          <w:rFonts w:ascii="Times New Roman" w:hAnsi="Times New Roman" w:cs="Times New Roman"/>
          <w:sz w:val="28"/>
          <w:szCs w:val="28"/>
        </w:rPr>
      </w:pPr>
      <w:r w:rsidRPr="00646820">
        <w:rPr>
          <w:rFonts w:ascii="Times New Roman" w:hAnsi="Times New Roman" w:cs="Times New Roman"/>
          <w:sz w:val="28"/>
          <w:szCs w:val="28"/>
        </w:rPr>
        <w:t xml:space="preserve">Câu 4: trình bày những đặc điểm về cấu trúc </w:t>
      </w:r>
      <w:r w:rsidR="00CA2A1C" w:rsidRPr="00646820">
        <w:rPr>
          <w:rFonts w:ascii="Times New Roman" w:hAnsi="Times New Roman" w:cs="Times New Roman"/>
          <w:sz w:val="28"/>
          <w:szCs w:val="28"/>
        </w:rPr>
        <w:t xml:space="preserve">dữ liệu </w:t>
      </w:r>
      <w:r w:rsidRPr="00646820">
        <w:rPr>
          <w:rFonts w:ascii="Times New Roman" w:hAnsi="Times New Roman" w:cs="Times New Roman"/>
          <w:sz w:val="28"/>
          <w:szCs w:val="28"/>
        </w:rPr>
        <w:t xml:space="preserve">trong các ngôn ngữ </w:t>
      </w:r>
      <w:r w:rsidR="00CA2A1C" w:rsidRPr="00646820">
        <w:rPr>
          <w:rFonts w:ascii="Times New Roman" w:hAnsi="Times New Roman" w:cs="Times New Roman"/>
          <w:sz w:val="28"/>
          <w:szCs w:val="28"/>
        </w:rPr>
        <w:t xml:space="preserve">lập trình </w:t>
      </w:r>
      <w:r w:rsidRPr="00646820">
        <w:rPr>
          <w:rFonts w:ascii="Times New Roman" w:hAnsi="Times New Roman" w:cs="Times New Roman"/>
          <w:sz w:val="28"/>
          <w:szCs w:val="28"/>
        </w:rPr>
        <w:t>bậc cao</w:t>
      </w:r>
      <w:r w:rsidR="00CA2A1C" w:rsidRPr="00646820">
        <w:rPr>
          <w:rFonts w:ascii="Times New Roman" w:hAnsi="Times New Roman" w:cs="Times New Roman"/>
          <w:sz w:val="28"/>
          <w:szCs w:val="28"/>
        </w:rPr>
        <w:t>,</w:t>
      </w:r>
      <w:r w:rsidR="000F5F45" w:rsidRPr="00646820">
        <w:rPr>
          <w:rFonts w:ascii="Times New Roman" w:hAnsi="Times New Roman" w:cs="Times New Roman"/>
          <w:sz w:val="28"/>
          <w:szCs w:val="28"/>
        </w:rPr>
        <w:t xml:space="preserve"> có liên hệ đến ngôn ngữ C</w:t>
      </w:r>
    </w:p>
    <w:p w14:paraId="758DBF68" w14:textId="147DF5BC" w:rsidR="000F5F45" w:rsidRPr="00646820" w:rsidRDefault="000F5F45" w:rsidP="000F5F4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Trong các ngôn ngữ lập trình bậc cao</w:t>
      </w:r>
      <w:r w:rsidR="00D85399" w:rsidRPr="00646820">
        <w:rPr>
          <w:rFonts w:ascii="Times New Roman" w:hAnsi="Times New Roman" w:cs="Times New Roman"/>
          <w:sz w:val="28"/>
          <w:szCs w:val="28"/>
        </w:rPr>
        <w:t xml:space="preserve">, các dữ liệu được phân nhánh thành các kiểu dữ liệu. </w:t>
      </w:r>
      <w:r w:rsidR="00DE6D73" w:rsidRPr="00646820">
        <w:rPr>
          <w:rFonts w:ascii="Times New Roman" w:hAnsi="Times New Roman" w:cs="Times New Roman"/>
          <w:sz w:val="28"/>
          <w:szCs w:val="28"/>
        </w:rPr>
        <w:t xml:space="preserve">kiểu dữ liệu nhận </w:t>
      </w:r>
      <w:r w:rsidR="00B7677C" w:rsidRPr="00646820">
        <w:rPr>
          <w:rFonts w:ascii="Times New Roman" w:hAnsi="Times New Roman" w:cs="Times New Roman"/>
          <w:sz w:val="28"/>
          <w:szCs w:val="28"/>
        </w:rPr>
        <w:t xml:space="preserve">của một biến được xác định với tập giá trị </w:t>
      </w:r>
      <w:r w:rsidR="009560FE" w:rsidRPr="00646820">
        <w:rPr>
          <w:rFonts w:ascii="Times New Roman" w:hAnsi="Times New Roman" w:cs="Times New Roman"/>
          <w:sz w:val="28"/>
          <w:szCs w:val="28"/>
        </w:rPr>
        <w:t>mà</w:t>
      </w:r>
      <w:r w:rsidR="00B7677C" w:rsidRPr="00646820">
        <w:rPr>
          <w:rFonts w:ascii="Times New Roman" w:hAnsi="Times New Roman" w:cs="Times New Roman"/>
          <w:sz w:val="28"/>
          <w:szCs w:val="28"/>
        </w:rPr>
        <w:t xml:space="preserve"> biến đó có thể nhận và các phép toán c</w:t>
      </w:r>
      <w:r w:rsidR="000047CF" w:rsidRPr="00646820">
        <w:rPr>
          <w:rFonts w:ascii="Times New Roman" w:hAnsi="Times New Roman" w:cs="Times New Roman"/>
          <w:sz w:val="28"/>
          <w:szCs w:val="28"/>
        </w:rPr>
        <w:t>ó thể thực hiện trên các giá trị đó</w:t>
      </w:r>
    </w:p>
    <w:p w14:paraId="50B54C15" w14:textId="3F79A3F3" w:rsidR="000047CF" w:rsidRPr="00646820" w:rsidRDefault="00AD2B38" w:rsidP="000F5F4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Ví dụ trong C có int </w:t>
      </w:r>
      <w:r w:rsidR="0057744D" w:rsidRPr="00646820">
        <w:rPr>
          <w:rFonts w:ascii="Times New Roman" w:hAnsi="Times New Roman" w:cs="Times New Roman"/>
          <w:sz w:val="28"/>
          <w:szCs w:val="28"/>
        </w:rPr>
        <w:t>có thể nhận giá trị tring miền từ -32</w:t>
      </w:r>
      <w:r w:rsidR="001A5AC6" w:rsidRPr="00646820">
        <w:rPr>
          <w:rFonts w:ascii="Times New Roman" w:hAnsi="Times New Roman" w:cs="Times New Roman"/>
          <w:sz w:val="28"/>
          <w:szCs w:val="28"/>
        </w:rPr>
        <w:t>768 bđến 32767, các phép toán có thể thự</w:t>
      </w:r>
      <w:r w:rsidR="007870B3" w:rsidRPr="00646820">
        <w:rPr>
          <w:rFonts w:ascii="Times New Roman" w:hAnsi="Times New Roman" w:cs="Times New Roman"/>
          <w:sz w:val="28"/>
          <w:szCs w:val="28"/>
        </w:rPr>
        <w:t>c hiện là: bit, logic, so sánh và số học</w:t>
      </w:r>
    </w:p>
    <w:p w14:paraId="0A631C8B" w14:textId="590FB775" w:rsidR="007870B3" w:rsidRPr="00646820" w:rsidRDefault="004F10D4" w:rsidP="000F5F4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Mỗi ngôn ngữ lập trình ch</w:t>
      </w:r>
      <w:r w:rsidR="00F37AE9" w:rsidRPr="00646820">
        <w:rPr>
          <w:rFonts w:ascii="Times New Roman" w:hAnsi="Times New Roman" w:cs="Times New Roman"/>
          <w:sz w:val="28"/>
          <w:szCs w:val="28"/>
        </w:rPr>
        <w:t xml:space="preserve">o ta các kiểu dữ liệu căn bản, trong các ngôn ngữ khác hau thì các kiểu dữ liệu có thể </w:t>
      </w:r>
      <w:r w:rsidR="00C12AA1" w:rsidRPr="00646820">
        <w:rPr>
          <w:rFonts w:ascii="Times New Roman" w:hAnsi="Times New Roman" w:cs="Times New Roman"/>
          <w:sz w:val="28"/>
          <w:szCs w:val="28"/>
        </w:rPr>
        <w:t>khác</w:t>
      </w:r>
      <w:r w:rsidR="00F37AE9" w:rsidRPr="00646820">
        <w:rPr>
          <w:rFonts w:ascii="Times New Roman" w:hAnsi="Times New Roman" w:cs="Times New Roman"/>
          <w:sz w:val="28"/>
          <w:szCs w:val="28"/>
        </w:rPr>
        <w:t xml:space="preserve"> nhau.</w:t>
      </w:r>
    </w:p>
    <w:p w14:paraId="38974C6A" w14:textId="47BA77A5" w:rsidR="00AA5DF8" w:rsidRPr="00646820" w:rsidRDefault="000F59D5" w:rsidP="00AA5DF8">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Các </w:t>
      </w:r>
      <w:r w:rsidR="003976ED" w:rsidRPr="00646820">
        <w:rPr>
          <w:rFonts w:ascii="Times New Roman" w:hAnsi="Times New Roman" w:cs="Times New Roman"/>
          <w:sz w:val="28"/>
          <w:szCs w:val="28"/>
        </w:rPr>
        <w:t>kiểu d</w:t>
      </w:r>
      <w:r w:rsidR="003D52A5" w:rsidRPr="00646820">
        <w:rPr>
          <w:rFonts w:ascii="Times New Roman" w:hAnsi="Times New Roman" w:cs="Times New Roman"/>
          <w:sz w:val="28"/>
          <w:szCs w:val="28"/>
        </w:rPr>
        <w:t xml:space="preserve">ữ liệu được tạo thành từ nhiều kiểu dữ liệu khác </w:t>
      </w:r>
      <w:r w:rsidR="009B44C1" w:rsidRPr="00646820">
        <w:rPr>
          <w:rFonts w:ascii="Times New Roman" w:hAnsi="Times New Roman" w:cs="Times New Roman"/>
          <w:sz w:val="28"/>
          <w:szCs w:val="28"/>
        </w:rPr>
        <w:t>nhau được gọi là kiểu dữ liệu có cấu trúc</w:t>
      </w:r>
      <w:r w:rsidR="00E163DE" w:rsidRPr="00646820">
        <w:rPr>
          <w:rFonts w:ascii="Times New Roman" w:hAnsi="Times New Roman" w:cs="Times New Roman"/>
          <w:sz w:val="28"/>
          <w:szCs w:val="28"/>
        </w:rPr>
        <w:t xml:space="preserve">. Các dữ liệu thuộc kiểu </w:t>
      </w:r>
      <w:r w:rsidR="00DF19A4" w:rsidRPr="00646820">
        <w:rPr>
          <w:rFonts w:ascii="Times New Roman" w:hAnsi="Times New Roman" w:cs="Times New Roman"/>
          <w:sz w:val="28"/>
          <w:szCs w:val="28"/>
        </w:rPr>
        <w:t xml:space="preserve">dữ kiệu cấu trúc </w:t>
      </w:r>
      <w:r w:rsidR="00347103" w:rsidRPr="00646820">
        <w:rPr>
          <w:rFonts w:ascii="Times New Roman" w:hAnsi="Times New Roman" w:cs="Times New Roman"/>
          <w:sz w:val="28"/>
          <w:szCs w:val="28"/>
        </w:rPr>
        <w:t xml:space="preserve">liên kết với nhau tạo thành </w:t>
      </w:r>
      <w:r w:rsidR="00D163A2" w:rsidRPr="00646820">
        <w:rPr>
          <w:rFonts w:ascii="Times New Roman" w:hAnsi="Times New Roman" w:cs="Times New Roman"/>
          <w:sz w:val="28"/>
          <w:szCs w:val="28"/>
        </w:rPr>
        <w:t>cấu trúc dữ liệu</w:t>
      </w:r>
    </w:p>
    <w:p w14:paraId="3815B3A5" w14:textId="44D6496E" w:rsidR="00823B08" w:rsidRPr="00646820" w:rsidRDefault="00AA5DF8" w:rsidP="00823B08">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Trong ngôn ngữ C </w:t>
      </w:r>
      <w:r w:rsidR="00823B08" w:rsidRPr="00646820">
        <w:rPr>
          <w:rFonts w:ascii="Times New Roman" w:hAnsi="Times New Roman" w:cs="Times New Roman"/>
          <w:sz w:val="28"/>
          <w:szCs w:val="28"/>
        </w:rPr>
        <w:t>để liên kết dữ liệu:</w:t>
      </w:r>
    </w:p>
    <w:p w14:paraId="0955FC77" w14:textId="7BFE10B5" w:rsidR="0044655A" w:rsidRPr="00646820" w:rsidRDefault="0044655A" w:rsidP="0044655A">
      <w:pPr>
        <w:pStyle w:val="ListParagraph"/>
        <w:numPr>
          <w:ilvl w:val="0"/>
          <w:numId w:val="2"/>
        </w:numPr>
        <w:rPr>
          <w:rFonts w:ascii="Times New Roman" w:hAnsi="Times New Roman" w:cs="Times New Roman"/>
          <w:sz w:val="28"/>
          <w:szCs w:val="28"/>
        </w:rPr>
      </w:pPr>
      <w:r w:rsidRPr="00646820">
        <w:rPr>
          <w:rFonts w:ascii="Times New Roman" w:hAnsi="Times New Roman" w:cs="Times New Roman"/>
          <w:sz w:val="28"/>
          <w:szCs w:val="28"/>
        </w:rPr>
        <w:t xml:space="preserve">Liên kết </w:t>
      </w:r>
      <w:r w:rsidR="00F05D5B" w:rsidRPr="00646820">
        <w:rPr>
          <w:rFonts w:ascii="Times New Roman" w:hAnsi="Times New Roman" w:cs="Times New Roman"/>
          <w:sz w:val="28"/>
          <w:szCs w:val="28"/>
        </w:rPr>
        <w:t>dữ liệu cùng kiểu tạo thành mảng</w:t>
      </w:r>
    </w:p>
    <w:p w14:paraId="70B672DF" w14:textId="0D26CBEF" w:rsidR="00561472" w:rsidRPr="00646820" w:rsidRDefault="00F5495F" w:rsidP="0044655A">
      <w:pPr>
        <w:pStyle w:val="ListParagraph"/>
        <w:numPr>
          <w:ilvl w:val="0"/>
          <w:numId w:val="2"/>
        </w:numPr>
        <w:rPr>
          <w:rFonts w:ascii="Times New Roman" w:hAnsi="Times New Roman" w:cs="Times New Roman"/>
          <w:sz w:val="28"/>
          <w:szCs w:val="28"/>
        </w:rPr>
      </w:pPr>
      <w:r w:rsidRPr="00646820">
        <w:rPr>
          <w:rFonts w:ascii="Times New Roman" w:hAnsi="Times New Roman" w:cs="Times New Roman"/>
          <w:sz w:val="28"/>
          <w:szCs w:val="28"/>
        </w:rPr>
        <w:t>Liên kết cá</w:t>
      </w:r>
      <w:r w:rsidR="005C568E" w:rsidRPr="00646820">
        <w:rPr>
          <w:rFonts w:ascii="Times New Roman" w:hAnsi="Times New Roman" w:cs="Times New Roman"/>
          <w:sz w:val="28"/>
          <w:szCs w:val="28"/>
        </w:rPr>
        <w:t>c</w:t>
      </w:r>
      <w:r w:rsidR="0097199D" w:rsidRPr="00646820">
        <w:rPr>
          <w:rFonts w:ascii="Times New Roman" w:hAnsi="Times New Roman" w:cs="Times New Roman"/>
          <w:sz w:val="28"/>
          <w:szCs w:val="28"/>
        </w:rPr>
        <w:t xml:space="preserve"> </w:t>
      </w:r>
      <w:r w:rsidRPr="00646820">
        <w:rPr>
          <w:rFonts w:ascii="Times New Roman" w:hAnsi="Times New Roman" w:cs="Times New Roman"/>
          <w:sz w:val="28"/>
          <w:szCs w:val="28"/>
        </w:rPr>
        <w:t>dữ liệu</w:t>
      </w:r>
      <w:r w:rsidR="0097199D" w:rsidRPr="00646820">
        <w:rPr>
          <w:rFonts w:ascii="Times New Roman" w:hAnsi="Times New Roman" w:cs="Times New Roman"/>
          <w:sz w:val="28"/>
          <w:szCs w:val="28"/>
        </w:rPr>
        <w:t xml:space="preserve"> (không cùng kiểu)</w:t>
      </w:r>
      <w:r w:rsidRPr="00646820">
        <w:rPr>
          <w:rFonts w:ascii="Times New Roman" w:hAnsi="Times New Roman" w:cs="Times New Roman"/>
          <w:sz w:val="28"/>
          <w:szCs w:val="28"/>
        </w:rPr>
        <w:t xml:space="preserve"> thành</w:t>
      </w:r>
      <w:r w:rsidR="00561472" w:rsidRPr="00646820">
        <w:rPr>
          <w:rFonts w:ascii="Times New Roman" w:hAnsi="Times New Roman" w:cs="Times New Roman"/>
          <w:sz w:val="28"/>
          <w:szCs w:val="28"/>
        </w:rPr>
        <w:t xml:space="preserve"> cấu trúc</w:t>
      </w:r>
      <w:r w:rsidR="0097199D" w:rsidRPr="00646820">
        <w:rPr>
          <w:rFonts w:ascii="Times New Roman" w:hAnsi="Times New Roman" w:cs="Times New Roman"/>
          <w:sz w:val="28"/>
          <w:szCs w:val="28"/>
        </w:rPr>
        <w:t xml:space="preserve"> (struct)</w:t>
      </w:r>
    </w:p>
    <w:p w14:paraId="4A5B93BB" w14:textId="46C1B7C7" w:rsidR="00F05D5B" w:rsidRPr="00646820" w:rsidRDefault="00561472" w:rsidP="0044655A">
      <w:pPr>
        <w:pStyle w:val="ListParagraph"/>
        <w:numPr>
          <w:ilvl w:val="0"/>
          <w:numId w:val="2"/>
        </w:numPr>
        <w:rPr>
          <w:rFonts w:ascii="Times New Roman" w:hAnsi="Times New Roman" w:cs="Times New Roman"/>
          <w:sz w:val="28"/>
          <w:szCs w:val="28"/>
        </w:rPr>
      </w:pPr>
      <w:r w:rsidRPr="00646820">
        <w:rPr>
          <w:rFonts w:ascii="Times New Roman" w:hAnsi="Times New Roman" w:cs="Times New Roman"/>
          <w:sz w:val="28"/>
          <w:szCs w:val="28"/>
        </w:rPr>
        <w:t>Sử dụng con trỏ để liên kết dữ liệu</w:t>
      </w:r>
      <w:r w:rsidR="00F5495F" w:rsidRPr="00646820">
        <w:rPr>
          <w:rFonts w:ascii="Times New Roman" w:hAnsi="Times New Roman" w:cs="Times New Roman"/>
          <w:sz w:val="28"/>
          <w:szCs w:val="28"/>
        </w:rPr>
        <w:t xml:space="preserve"> </w:t>
      </w:r>
    </w:p>
    <w:p w14:paraId="051B5014" w14:textId="7FB42A3F" w:rsidR="0044655A" w:rsidRPr="00646820" w:rsidRDefault="004E6F3B" w:rsidP="004E6F3B">
      <w:pPr>
        <w:rPr>
          <w:rFonts w:ascii="Times New Roman" w:hAnsi="Times New Roman" w:cs="Times New Roman"/>
          <w:sz w:val="28"/>
          <w:szCs w:val="28"/>
        </w:rPr>
      </w:pPr>
      <w:r w:rsidRPr="00646820">
        <w:rPr>
          <w:rFonts w:ascii="Times New Roman" w:hAnsi="Times New Roman" w:cs="Times New Roman"/>
          <w:sz w:val="28"/>
          <w:szCs w:val="28"/>
        </w:rPr>
        <w:t xml:space="preserve">Chú ý khi </w:t>
      </w:r>
      <w:r w:rsidR="00201B50" w:rsidRPr="00646820">
        <w:rPr>
          <w:rFonts w:ascii="Times New Roman" w:hAnsi="Times New Roman" w:cs="Times New Roman"/>
          <w:sz w:val="28"/>
          <w:szCs w:val="28"/>
        </w:rPr>
        <w:t>code giấy sẽ dùng ngôn ngữ tựa C:</w:t>
      </w:r>
    </w:p>
    <w:p w14:paraId="61B6EAA8" w14:textId="55922735" w:rsidR="00201B50" w:rsidRPr="00646820" w:rsidRDefault="0080544C" w:rsidP="00201B50">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Không có chỉ thị tiền bên dịch: #include</w:t>
      </w:r>
    </w:p>
    <w:p w14:paraId="38C17794" w14:textId="1892892A" w:rsidR="0080544C" w:rsidRPr="00646820" w:rsidRDefault="0080544C" w:rsidP="00201B50">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Sử dụng// để đặt chú thích</w:t>
      </w:r>
    </w:p>
    <w:p w14:paraId="73F2F518" w14:textId="4ABD6515" w:rsidR="0080544C" w:rsidRPr="00646820" w:rsidRDefault="0080544C" w:rsidP="00201B50">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Không cần khai báo biến</w:t>
      </w:r>
      <w:r w:rsidR="00574D2F" w:rsidRPr="00646820">
        <w:rPr>
          <w:rFonts w:ascii="Times New Roman" w:hAnsi="Times New Roman" w:cs="Times New Roman"/>
          <w:sz w:val="28"/>
          <w:szCs w:val="28"/>
        </w:rPr>
        <w:t>, mảng trước khi sử dụng</w:t>
      </w:r>
    </w:p>
    <w:p w14:paraId="14FF8EFF" w14:textId="07564B75" w:rsidR="000B0545" w:rsidRPr="00646820" w:rsidRDefault="00574D2F" w:rsidP="00EC340F">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Không gò bó trong việc mô tả các cấu trúc dữ liệu, mà chỉ cần diễn đạt được ý tưởng</w:t>
      </w:r>
    </w:p>
    <w:p w14:paraId="795C76D8" w14:textId="1DEB6953" w:rsidR="00977C37" w:rsidRPr="00646820" w:rsidRDefault="00977C37" w:rsidP="00EC340F">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Không cần khải báo kiểu dữ liệu của hàm và các đối số của hàm</w:t>
      </w:r>
    </w:p>
    <w:p w14:paraId="0544C3E6" w14:textId="61F213F0" w:rsidR="004208E1" w:rsidRPr="00646820" w:rsidRDefault="00353905" w:rsidP="00201B50">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Hàm scanf và printf không cần đặc tả</w:t>
      </w:r>
    </w:p>
    <w:p w14:paraId="0ADB88B2" w14:textId="453E29F6" w:rsidR="00353905" w:rsidRPr="00646820" w:rsidRDefault="00353905" w:rsidP="00201B50">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Ngoài </w:t>
      </w:r>
      <w:r w:rsidR="002E7358" w:rsidRPr="00646820">
        <w:rPr>
          <w:rFonts w:ascii="Times New Roman" w:hAnsi="Times New Roman" w:cs="Times New Roman"/>
          <w:sz w:val="28"/>
          <w:szCs w:val="28"/>
        </w:rPr>
        <w:t>những ý trên thì toàn bộ viết với cú pháp ngôn ngữ C</w:t>
      </w:r>
    </w:p>
    <w:p w14:paraId="4F9C7C9E" w14:textId="534BCD12" w:rsidR="00977C37" w:rsidRPr="00646820" w:rsidRDefault="00977C37" w:rsidP="00201B50">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Ví dụ:</w:t>
      </w:r>
    </w:p>
    <w:p w14:paraId="69675A43" w14:textId="441D1595" w:rsidR="00D55F4D" w:rsidRPr="00646820" w:rsidRDefault="00D55F4D" w:rsidP="00D55F4D">
      <w:pPr>
        <w:pStyle w:val="ListParagraph"/>
        <w:rPr>
          <w:rFonts w:ascii="Times New Roman" w:hAnsi="Times New Roman" w:cs="Times New Roman"/>
          <w:sz w:val="28"/>
          <w:szCs w:val="28"/>
        </w:rPr>
      </w:pPr>
      <w:r w:rsidRPr="00646820">
        <w:rPr>
          <w:rFonts w:ascii="Times New Roman" w:hAnsi="Times New Roman" w:cs="Times New Roman"/>
          <w:noProof/>
          <w:sz w:val="28"/>
          <w:szCs w:val="28"/>
        </w:rPr>
        <w:lastRenderedPageBreak/>
        <w:drawing>
          <wp:inline distT="0" distB="0" distL="0" distR="0" wp14:anchorId="6552D119" wp14:editId="047ECBA8">
            <wp:extent cx="4282202" cy="3048000"/>
            <wp:effectExtent l="0" t="0" r="4445" b="0"/>
            <wp:docPr id="139451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18235" name=""/>
                    <pic:cNvPicPr/>
                  </pic:nvPicPr>
                  <pic:blipFill>
                    <a:blip r:embed="rId5"/>
                    <a:stretch>
                      <a:fillRect/>
                    </a:stretch>
                  </pic:blipFill>
                  <pic:spPr>
                    <a:xfrm>
                      <a:off x="0" y="0"/>
                      <a:ext cx="4297355" cy="3058786"/>
                    </a:xfrm>
                    <a:prstGeom prst="rect">
                      <a:avLst/>
                    </a:prstGeom>
                  </pic:spPr>
                </pic:pic>
              </a:graphicData>
            </a:graphic>
          </wp:inline>
        </w:drawing>
      </w:r>
    </w:p>
    <w:p w14:paraId="651A8489" w14:textId="22A033B0" w:rsidR="00A909EA" w:rsidRPr="00646820" w:rsidRDefault="00A909EA" w:rsidP="00D55F4D">
      <w:pPr>
        <w:rPr>
          <w:rFonts w:ascii="Times New Roman" w:hAnsi="Times New Roman" w:cs="Times New Roman"/>
          <w:sz w:val="28"/>
          <w:szCs w:val="28"/>
        </w:rPr>
      </w:pPr>
      <w:r w:rsidRPr="00646820">
        <w:rPr>
          <w:rFonts w:ascii="Times New Roman" w:hAnsi="Times New Roman" w:cs="Times New Roman"/>
          <w:sz w:val="28"/>
          <w:szCs w:val="28"/>
        </w:rPr>
        <w:t xml:space="preserve">Câu </w:t>
      </w:r>
      <w:r w:rsidR="00565A70" w:rsidRPr="00646820">
        <w:rPr>
          <w:rFonts w:ascii="Times New Roman" w:hAnsi="Times New Roman" w:cs="Times New Roman"/>
          <w:sz w:val="28"/>
          <w:szCs w:val="28"/>
        </w:rPr>
        <w:t>5</w:t>
      </w:r>
      <w:r w:rsidRPr="00646820">
        <w:rPr>
          <w:rFonts w:ascii="Times New Roman" w:hAnsi="Times New Roman" w:cs="Times New Roman"/>
          <w:sz w:val="28"/>
          <w:szCs w:val="28"/>
        </w:rPr>
        <w:t xml:space="preserve">: </w:t>
      </w:r>
      <w:r w:rsidR="006C038F" w:rsidRPr="00646820">
        <w:rPr>
          <w:rFonts w:ascii="Times New Roman" w:hAnsi="Times New Roman" w:cs="Times New Roman"/>
          <w:sz w:val="28"/>
          <w:szCs w:val="28"/>
        </w:rPr>
        <w:t>phương pháp thiết kế top</w:t>
      </w:r>
      <w:r w:rsidR="00206DE2" w:rsidRPr="00646820">
        <w:rPr>
          <w:rFonts w:ascii="Times New Roman" w:hAnsi="Times New Roman" w:cs="Times New Roman"/>
          <w:sz w:val="28"/>
          <w:szCs w:val="28"/>
        </w:rPr>
        <w:t xml:space="preserve"> </w:t>
      </w:r>
      <w:r w:rsidR="006C038F" w:rsidRPr="00646820">
        <w:rPr>
          <w:rFonts w:ascii="Times New Roman" w:hAnsi="Times New Roman" w:cs="Times New Roman"/>
          <w:sz w:val="28"/>
          <w:szCs w:val="28"/>
        </w:rPr>
        <w:t>down</w:t>
      </w:r>
      <w:r w:rsidR="00AB1089" w:rsidRPr="00646820">
        <w:rPr>
          <w:rFonts w:ascii="Times New Roman" w:hAnsi="Times New Roman" w:cs="Times New Roman"/>
          <w:sz w:val="28"/>
          <w:szCs w:val="28"/>
        </w:rPr>
        <w:t>. Cho ví dụ</w:t>
      </w:r>
      <w:r w:rsidR="00105BA5" w:rsidRPr="00646820">
        <w:rPr>
          <w:rFonts w:ascii="Times New Roman" w:hAnsi="Times New Roman" w:cs="Times New Roman"/>
          <w:sz w:val="28"/>
          <w:szCs w:val="28"/>
        </w:rPr>
        <w:t xml:space="preserve"> minh họa</w:t>
      </w:r>
    </w:p>
    <w:p w14:paraId="004B152A" w14:textId="44C6517E" w:rsidR="0003334C" w:rsidRPr="00646820" w:rsidRDefault="0003334C" w:rsidP="0003334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Các bài toán ngày nay rất đa dạng và phức tạp, vì vậy các giải thuật và chương trình để giải quyết chúng cũng có quy mô ngày càng lớn. mọi việc sẽ đơn giản khi ta chia thành các phần nhỏ hơn nghĩa là chia thành các modun </w:t>
      </w:r>
      <w:r w:rsidR="003A28C1" w:rsidRPr="00646820">
        <w:rPr>
          <w:rFonts w:ascii="Times New Roman" w:hAnsi="Times New Roman" w:cs="Times New Roman"/>
          <w:sz w:val="28"/>
          <w:szCs w:val="28"/>
        </w:rPr>
        <w:t>nhỏ</w:t>
      </w:r>
      <w:r w:rsidR="00A243BF" w:rsidRPr="00646820">
        <w:rPr>
          <w:rFonts w:ascii="Times New Roman" w:hAnsi="Times New Roman" w:cs="Times New Roman"/>
          <w:sz w:val="28"/>
          <w:szCs w:val="28"/>
        </w:rPr>
        <w:t>. Cách giải quyết đó gọi là chiến thuật chia để trị để thực hiện chiến thuật đó, người ta dùng cách thiết kế top_down. Đó là cách phân tích tổng quát toàn bộ vấn đề</w:t>
      </w:r>
      <w:r w:rsidR="001B5A02" w:rsidRPr="00646820">
        <w:rPr>
          <w:rFonts w:ascii="Times New Roman" w:hAnsi="Times New Roman" w:cs="Times New Roman"/>
          <w:sz w:val="28"/>
          <w:szCs w:val="28"/>
        </w:rPr>
        <w:t xml:space="preserve"> </w:t>
      </w:r>
      <w:r w:rsidR="00080621" w:rsidRPr="00646820">
        <w:rPr>
          <w:rFonts w:ascii="Times New Roman" w:hAnsi="Times New Roman" w:cs="Times New Roman"/>
          <w:sz w:val="28"/>
          <w:szCs w:val="28"/>
        </w:rPr>
        <w:t xml:space="preserve">đề cập ra những </w:t>
      </w:r>
      <w:r w:rsidR="00E37EEA" w:rsidRPr="00646820">
        <w:rPr>
          <w:rFonts w:ascii="Times New Roman" w:hAnsi="Times New Roman" w:cs="Times New Roman"/>
          <w:sz w:val="28"/>
          <w:szCs w:val="28"/>
        </w:rPr>
        <w:t>công việc chủ yếu</w:t>
      </w:r>
      <w:r w:rsidR="00A243BF" w:rsidRPr="00646820">
        <w:rPr>
          <w:rFonts w:ascii="Times New Roman" w:hAnsi="Times New Roman" w:cs="Times New Roman"/>
          <w:sz w:val="28"/>
          <w:szCs w:val="28"/>
        </w:rPr>
        <w:t xml:space="preserve"> </w:t>
      </w:r>
      <w:r w:rsidR="00591D4C" w:rsidRPr="00646820">
        <w:rPr>
          <w:rFonts w:ascii="Times New Roman" w:hAnsi="Times New Roman" w:cs="Times New Roman"/>
          <w:sz w:val="28"/>
          <w:szCs w:val="28"/>
        </w:rPr>
        <w:t xml:space="preserve">sau đó mới đi dần vào giải quyết các phần việc </w:t>
      </w:r>
      <w:r w:rsidR="00387AA6" w:rsidRPr="00646820">
        <w:rPr>
          <w:rFonts w:ascii="Times New Roman" w:hAnsi="Times New Roman" w:cs="Times New Roman"/>
          <w:sz w:val="28"/>
          <w:szCs w:val="28"/>
        </w:rPr>
        <w:t xml:space="preserve">một cách chi tiết </w:t>
      </w:r>
    </w:p>
    <w:p w14:paraId="50019730" w14:textId="1BDFA80A" w:rsidR="00387AA6" w:rsidRPr="00646820" w:rsidRDefault="00387AA6" w:rsidP="0003334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Ví dụ:</w:t>
      </w:r>
      <w:r w:rsidR="00E37EEA" w:rsidRPr="00646820">
        <w:rPr>
          <w:rFonts w:ascii="Times New Roman" w:hAnsi="Times New Roman" w:cs="Times New Roman"/>
          <w:sz w:val="28"/>
          <w:szCs w:val="28"/>
        </w:rPr>
        <w:t xml:space="preserve"> để viết chương trình quản lí bán</w:t>
      </w:r>
      <w:r w:rsidR="002B0993" w:rsidRPr="00646820">
        <w:rPr>
          <w:rFonts w:ascii="Times New Roman" w:hAnsi="Times New Roman" w:cs="Times New Roman"/>
          <w:sz w:val="28"/>
          <w:szCs w:val="28"/>
        </w:rPr>
        <w:t xml:space="preserve"> hang với các yêu cầu là: hang ngày </w:t>
      </w:r>
      <w:r w:rsidR="00D57983" w:rsidRPr="00646820">
        <w:rPr>
          <w:rFonts w:ascii="Times New Roman" w:hAnsi="Times New Roman" w:cs="Times New Roman"/>
          <w:sz w:val="28"/>
          <w:szCs w:val="28"/>
        </w:rPr>
        <w:t xml:space="preserve">phải nhập các hóa đơn </w:t>
      </w:r>
      <w:r w:rsidR="00F368E9" w:rsidRPr="00646820">
        <w:rPr>
          <w:rFonts w:ascii="Times New Roman" w:hAnsi="Times New Roman" w:cs="Times New Roman"/>
          <w:sz w:val="28"/>
          <w:szCs w:val="28"/>
        </w:rPr>
        <w:t xml:space="preserve">bán hang và nhập hang, tìm kiếm các hóa đơn đã </w:t>
      </w:r>
      <w:r w:rsidR="009D1C42" w:rsidRPr="00646820">
        <w:rPr>
          <w:rFonts w:ascii="Times New Roman" w:hAnsi="Times New Roman" w:cs="Times New Roman"/>
          <w:sz w:val="28"/>
          <w:szCs w:val="28"/>
        </w:rPr>
        <w:t>nhập</w:t>
      </w:r>
      <w:r w:rsidR="0063589E" w:rsidRPr="00646820">
        <w:rPr>
          <w:rFonts w:ascii="Times New Roman" w:hAnsi="Times New Roman" w:cs="Times New Roman"/>
          <w:sz w:val="28"/>
          <w:szCs w:val="28"/>
        </w:rPr>
        <w:t xml:space="preserve"> để xem hoặc sửa lại, in các hóa đơn </w:t>
      </w:r>
      <w:r w:rsidR="00265E98" w:rsidRPr="00646820">
        <w:rPr>
          <w:rFonts w:ascii="Times New Roman" w:hAnsi="Times New Roman" w:cs="Times New Roman"/>
          <w:sz w:val="28"/>
          <w:szCs w:val="28"/>
        </w:rPr>
        <w:t xml:space="preserve">cho khách hang, tính doanh thu, lợi nhuận trong khoảng thời gian bất kì, tính tổng hợp kho, tính doanh số </w:t>
      </w:r>
      <w:r w:rsidR="00F41EE6" w:rsidRPr="00646820">
        <w:rPr>
          <w:rFonts w:ascii="Times New Roman" w:hAnsi="Times New Roman" w:cs="Times New Roman"/>
          <w:sz w:val="28"/>
          <w:szCs w:val="28"/>
        </w:rPr>
        <w:t>của</w:t>
      </w:r>
      <w:r w:rsidR="00265E98" w:rsidRPr="00646820">
        <w:rPr>
          <w:rFonts w:ascii="Times New Roman" w:hAnsi="Times New Roman" w:cs="Times New Roman"/>
          <w:sz w:val="28"/>
          <w:szCs w:val="28"/>
        </w:rPr>
        <w:t xml:space="preserve"> từng mặt hàng</w:t>
      </w:r>
      <w:r w:rsidR="00E825E6" w:rsidRPr="00646820">
        <w:rPr>
          <w:rFonts w:ascii="Times New Roman" w:hAnsi="Times New Roman" w:cs="Times New Roman"/>
          <w:sz w:val="28"/>
          <w:szCs w:val="28"/>
        </w:rPr>
        <w:t>.</w:t>
      </w:r>
    </w:p>
    <w:p w14:paraId="7B893FB4" w14:textId="4B647B9A" w:rsidR="00E825E6" w:rsidRPr="00646820" w:rsidRDefault="00E825E6" w:rsidP="0003334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Xuất phát từ bài t</w:t>
      </w:r>
      <w:r w:rsidR="00A45D1B" w:rsidRPr="00646820">
        <w:rPr>
          <w:rFonts w:ascii="Times New Roman" w:hAnsi="Times New Roman" w:cs="Times New Roman"/>
          <w:sz w:val="28"/>
          <w:szCs w:val="28"/>
        </w:rPr>
        <w:t>a</w:t>
      </w:r>
      <w:r w:rsidRPr="00646820">
        <w:rPr>
          <w:rFonts w:ascii="Times New Roman" w:hAnsi="Times New Roman" w:cs="Times New Roman"/>
          <w:sz w:val="28"/>
          <w:szCs w:val="28"/>
        </w:rPr>
        <w:t xml:space="preserve"> không thể có giải thuật ta có chia ra làm </w:t>
      </w:r>
      <w:r w:rsidR="00F41EE6" w:rsidRPr="00646820">
        <w:rPr>
          <w:rFonts w:ascii="Times New Roman" w:hAnsi="Times New Roman" w:cs="Times New Roman"/>
          <w:sz w:val="28"/>
          <w:szCs w:val="28"/>
        </w:rPr>
        <w:t>3 modun</w:t>
      </w:r>
      <w:r w:rsidR="00006E45" w:rsidRPr="00646820">
        <w:rPr>
          <w:rFonts w:ascii="Times New Roman" w:hAnsi="Times New Roman" w:cs="Times New Roman"/>
          <w:sz w:val="28"/>
          <w:szCs w:val="28"/>
        </w:rPr>
        <w:t xml:space="preserve"> theo sơ đồ:</w:t>
      </w:r>
    </w:p>
    <w:p w14:paraId="3C900B9F" w14:textId="01154B02" w:rsidR="00006E45" w:rsidRPr="00646820" w:rsidRDefault="00E3674B" w:rsidP="00006E45">
      <w:pPr>
        <w:pStyle w:val="ListParagraph"/>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28EB4A12" wp14:editId="0592A026">
            <wp:extent cx="4739640" cy="1138014"/>
            <wp:effectExtent l="0" t="0" r="3810" b="5080"/>
            <wp:docPr id="19697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9091" name=""/>
                    <pic:cNvPicPr/>
                  </pic:nvPicPr>
                  <pic:blipFill>
                    <a:blip r:embed="rId6"/>
                    <a:stretch>
                      <a:fillRect/>
                    </a:stretch>
                  </pic:blipFill>
                  <pic:spPr>
                    <a:xfrm>
                      <a:off x="0" y="0"/>
                      <a:ext cx="4768521" cy="1144949"/>
                    </a:xfrm>
                    <a:prstGeom prst="rect">
                      <a:avLst/>
                    </a:prstGeom>
                  </pic:spPr>
                </pic:pic>
              </a:graphicData>
            </a:graphic>
          </wp:inline>
        </w:drawing>
      </w:r>
    </w:p>
    <w:p w14:paraId="744FE336" w14:textId="439A8774" w:rsidR="00006E45" w:rsidRPr="00646820" w:rsidRDefault="00622BF6" w:rsidP="0003334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Các </w:t>
      </w:r>
      <w:r w:rsidR="00121AF7" w:rsidRPr="00646820">
        <w:rPr>
          <w:rFonts w:ascii="Times New Roman" w:hAnsi="Times New Roman" w:cs="Times New Roman"/>
          <w:sz w:val="28"/>
          <w:szCs w:val="28"/>
        </w:rPr>
        <w:t>nhiệm vụ ở mức đầu này thường vẫn còn tương đối phức tạp, nên cần phải chia tiếp</w:t>
      </w:r>
      <w:r w:rsidR="000A5510" w:rsidRPr="00646820">
        <w:rPr>
          <w:rFonts w:ascii="Times New Roman" w:hAnsi="Times New Roman" w:cs="Times New Roman"/>
          <w:sz w:val="28"/>
          <w:szCs w:val="28"/>
        </w:rPr>
        <w:t xml:space="preserve"> ví dụ</w:t>
      </w:r>
      <w:r w:rsidR="007A201C" w:rsidRPr="00646820">
        <w:rPr>
          <w:rFonts w:ascii="Times New Roman" w:hAnsi="Times New Roman" w:cs="Times New Roman"/>
          <w:sz w:val="28"/>
          <w:szCs w:val="28"/>
        </w:rPr>
        <w:t xml:space="preserve"> xử lí doanh mục</w:t>
      </w:r>
    </w:p>
    <w:p w14:paraId="29CE38E4" w14:textId="27AB5642" w:rsidR="00EE02FB" w:rsidRPr="00646820" w:rsidRDefault="004A1BE0" w:rsidP="00EE02FB">
      <w:pPr>
        <w:pStyle w:val="ListParagraph"/>
        <w:rPr>
          <w:rFonts w:ascii="Times New Roman" w:hAnsi="Times New Roman" w:cs="Times New Roman"/>
          <w:sz w:val="28"/>
          <w:szCs w:val="28"/>
        </w:rPr>
      </w:pPr>
      <w:r w:rsidRPr="00646820">
        <w:rPr>
          <w:rFonts w:ascii="Times New Roman" w:hAnsi="Times New Roman" w:cs="Times New Roman"/>
          <w:noProof/>
          <w:sz w:val="28"/>
          <w:szCs w:val="28"/>
        </w:rPr>
        <w:lastRenderedPageBreak/>
        <w:drawing>
          <wp:inline distT="0" distB="0" distL="0" distR="0" wp14:anchorId="7318E88E" wp14:editId="1D9E93D6">
            <wp:extent cx="5311600" cy="2149026"/>
            <wp:effectExtent l="0" t="0" r="3810" b="3810"/>
            <wp:docPr id="53481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19603" name=""/>
                    <pic:cNvPicPr/>
                  </pic:nvPicPr>
                  <pic:blipFill>
                    <a:blip r:embed="rId7"/>
                    <a:stretch>
                      <a:fillRect/>
                    </a:stretch>
                  </pic:blipFill>
                  <pic:spPr>
                    <a:xfrm>
                      <a:off x="0" y="0"/>
                      <a:ext cx="5311600" cy="2149026"/>
                    </a:xfrm>
                    <a:prstGeom prst="rect">
                      <a:avLst/>
                    </a:prstGeom>
                  </pic:spPr>
                </pic:pic>
              </a:graphicData>
            </a:graphic>
          </wp:inline>
        </w:drawing>
      </w:r>
    </w:p>
    <w:p w14:paraId="7356933E" w14:textId="01EA1616" w:rsidR="00EE02FB" w:rsidRPr="00646820" w:rsidRDefault="007A201C" w:rsidP="0003334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Cách thiết kế kiểu top-down như trên giúp cho việc giải quyết bài toán được định hướng rõ ràng</w:t>
      </w:r>
      <w:r w:rsidR="00703B1F" w:rsidRPr="00646820">
        <w:rPr>
          <w:rFonts w:ascii="Times New Roman" w:hAnsi="Times New Roman" w:cs="Times New Roman"/>
          <w:sz w:val="28"/>
          <w:szCs w:val="28"/>
        </w:rPr>
        <w:t>, thuận tiện cho nhiều người có thể tham gia thiết kế</w:t>
      </w:r>
      <w:r w:rsidR="006E0115" w:rsidRPr="00646820">
        <w:rPr>
          <w:rFonts w:ascii="Times New Roman" w:hAnsi="Times New Roman" w:cs="Times New Roman"/>
          <w:sz w:val="28"/>
          <w:szCs w:val="28"/>
        </w:rPr>
        <w:t xml:space="preserve">. các modun </w:t>
      </w:r>
      <w:r w:rsidR="00540B97" w:rsidRPr="00646820">
        <w:rPr>
          <w:rFonts w:ascii="Times New Roman" w:hAnsi="Times New Roman" w:cs="Times New Roman"/>
          <w:sz w:val="28"/>
          <w:szCs w:val="28"/>
        </w:rPr>
        <w:t>sẽ độc lập vì vậy khi giải quyết sẽ không ảnh hưởng đến nhau</w:t>
      </w:r>
      <w:r w:rsidR="00B13640" w:rsidRPr="00646820">
        <w:rPr>
          <w:rFonts w:ascii="Times New Roman" w:hAnsi="Times New Roman" w:cs="Times New Roman"/>
          <w:sz w:val="28"/>
          <w:szCs w:val="28"/>
        </w:rPr>
        <w:t>.</w:t>
      </w:r>
    </w:p>
    <w:p w14:paraId="0C253E08" w14:textId="018E0211" w:rsidR="00B13640" w:rsidRPr="00646820" w:rsidRDefault="00B13640" w:rsidP="0003334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Trong thực tế, việc phân tích bài toán </w:t>
      </w:r>
      <w:r w:rsidR="005A67C5" w:rsidRPr="00646820">
        <w:rPr>
          <w:rFonts w:ascii="Times New Roman" w:hAnsi="Times New Roman" w:cs="Times New Roman"/>
          <w:sz w:val="28"/>
          <w:szCs w:val="28"/>
        </w:rPr>
        <w:t xml:space="preserve">thành các bài toán con không phải việc dễ dàng. Chinh vì vậy </w:t>
      </w:r>
      <w:r w:rsidR="00225B40" w:rsidRPr="00646820">
        <w:rPr>
          <w:rFonts w:ascii="Times New Roman" w:hAnsi="Times New Roman" w:cs="Times New Roman"/>
          <w:sz w:val="28"/>
          <w:szCs w:val="28"/>
        </w:rPr>
        <w:t xml:space="preserve">mà có những bài toán sẽ mất nhiều thời gian và công sức </w:t>
      </w:r>
      <w:r w:rsidR="003F15F5" w:rsidRPr="00646820">
        <w:rPr>
          <w:rFonts w:ascii="Times New Roman" w:hAnsi="Times New Roman" w:cs="Times New Roman"/>
          <w:sz w:val="28"/>
          <w:szCs w:val="28"/>
        </w:rPr>
        <w:t>hơn cả nhiệm vụ lập trình</w:t>
      </w:r>
    </w:p>
    <w:p w14:paraId="4153C9B8" w14:textId="3F8F7544" w:rsidR="003F15F5" w:rsidRPr="00646820" w:rsidRDefault="003F15F5" w:rsidP="00050EA5">
      <w:pPr>
        <w:rPr>
          <w:rFonts w:ascii="Times New Roman" w:hAnsi="Times New Roman" w:cs="Times New Roman"/>
          <w:sz w:val="28"/>
          <w:szCs w:val="28"/>
        </w:rPr>
      </w:pPr>
      <w:r w:rsidRPr="00646820">
        <w:rPr>
          <w:rFonts w:ascii="Times New Roman" w:hAnsi="Times New Roman" w:cs="Times New Roman"/>
          <w:sz w:val="28"/>
          <w:szCs w:val="28"/>
        </w:rPr>
        <w:t>Câu 6: phương</w:t>
      </w:r>
      <w:r w:rsidR="006E56EB" w:rsidRPr="00646820">
        <w:rPr>
          <w:rFonts w:ascii="Times New Roman" w:hAnsi="Times New Roman" w:cs="Times New Roman"/>
          <w:sz w:val="28"/>
          <w:szCs w:val="28"/>
        </w:rPr>
        <w:t xml:space="preserve"> pháp tinh chỉnh từng bước</w:t>
      </w:r>
    </w:p>
    <w:p w14:paraId="1439771C" w14:textId="57FA72F9" w:rsidR="006E56EB" w:rsidRPr="00646820" w:rsidRDefault="002A50DD" w:rsidP="002A50DD">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Tinh chỉnh là bước phương pháp thiết kế</w:t>
      </w:r>
      <w:r w:rsidR="00C21101" w:rsidRPr="00646820">
        <w:rPr>
          <w:rFonts w:ascii="Times New Roman" w:hAnsi="Times New Roman" w:cs="Times New Roman"/>
          <w:sz w:val="28"/>
          <w:szCs w:val="28"/>
        </w:rPr>
        <w:t xml:space="preserve"> giải</w:t>
      </w:r>
      <w:r w:rsidRPr="00646820">
        <w:rPr>
          <w:rFonts w:ascii="Times New Roman" w:hAnsi="Times New Roman" w:cs="Times New Roman"/>
          <w:sz w:val="28"/>
          <w:szCs w:val="28"/>
        </w:rPr>
        <w:t xml:space="preserve"> gắn liền với lập trình</w:t>
      </w:r>
    </w:p>
    <w:p w14:paraId="75325D6C" w14:textId="7F733FF5" w:rsidR="00B7411E" w:rsidRPr="00646820" w:rsidRDefault="00FB1DC2" w:rsidP="002A50DD">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Ban đầu chương trình thể hiện giải thuật </w:t>
      </w:r>
      <w:r w:rsidR="00973DF5" w:rsidRPr="00646820">
        <w:rPr>
          <w:rFonts w:ascii="Times New Roman" w:hAnsi="Times New Roman" w:cs="Times New Roman"/>
          <w:sz w:val="28"/>
          <w:szCs w:val="28"/>
        </w:rPr>
        <w:t xml:space="preserve">được trình bày bằng ngôn ngữ tự nhiên, phản ánh ý chính của công việc </w:t>
      </w:r>
      <w:r w:rsidR="00885A9C" w:rsidRPr="00646820">
        <w:rPr>
          <w:rFonts w:ascii="Times New Roman" w:hAnsi="Times New Roman" w:cs="Times New Roman"/>
          <w:sz w:val="28"/>
          <w:szCs w:val="28"/>
        </w:rPr>
        <w:t xml:space="preserve">cần làm. Quá trình thiết kế giải thuật </w:t>
      </w:r>
      <w:r w:rsidR="006D39CB" w:rsidRPr="00646820">
        <w:rPr>
          <w:rFonts w:ascii="Times New Roman" w:hAnsi="Times New Roman" w:cs="Times New Roman"/>
          <w:sz w:val="28"/>
          <w:szCs w:val="28"/>
        </w:rPr>
        <w:t xml:space="preserve">sẽ được thể hiện dần </w:t>
      </w:r>
      <w:r w:rsidR="0001033C" w:rsidRPr="00646820">
        <w:rPr>
          <w:rFonts w:ascii="Times New Roman" w:hAnsi="Times New Roman" w:cs="Times New Roman"/>
          <w:sz w:val="28"/>
          <w:szCs w:val="28"/>
        </w:rPr>
        <w:t xml:space="preserve">từ dạng ngôn ngữ tự nhiên qua giả ngôn ngữ rồi đến </w:t>
      </w:r>
      <w:r w:rsidR="00701D4F" w:rsidRPr="00646820">
        <w:rPr>
          <w:rFonts w:ascii="Times New Roman" w:hAnsi="Times New Roman" w:cs="Times New Roman"/>
          <w:sz w:val="28"/>
          <w:szCs w:val="28"/>
        </w:rPr>
        <w:t xml:space="preserve">ngôn ngữ lập trình và đi từ từ mức làm cái gì đến </w:t>
      </w:r>
      <w:r w:rsidR="00456046" w:rsidRPr="00646820">
        <w:rPr>
          <w:rFonts w:ascii="Times New Roman" w:hAnsi="Times New Roman" w:cs="Times New Roman"/>
          <w:sz w:val="28"/>
          <w:szCs w:val="28"/>
        </w:rPr>
        <w:t xml:space="preserve">làm như thế nào ngày càng sát với các chức năng ứng với các câu lệnh của ngôn </w:t>
      </w:r>
      <w:r w:rsidR="0004605F" w:rsidRPr="00646820">
        <w:rPr>
          <w:rFonts w:ascii="Times New Roman" w:hAnsi="Times New Roman" w:cs="Times New Roman"/>
          <w:sz w:val="28"/>
          <w:szCs w:val="28"/>
        </w:rPr>
        <w:t>ngữ lập trình đã chọn</w:t>
      </w:r>
      <w:r w:rsidR="00701D4F" w:rsidRPr="00646820">
        <w:rPr>
          <w:rFonts w:ascii="Times New Roman" w:hAnsi="Times New Roman" w:cs="Times New Roman"/>
          <w:sz w:val="28"/>
          <w:szCs w:val="28"/>
        </w:rPr>
        <w:t xml:space="preserve"> </w:t>
      </w:r>
    </w:p>
    <w:p w14:paraId="0CB4DBBB" w14:textId="0391D9A6" w:rsidR="00D37CDA" w:rsidRPr="00646820" w:rsidRDefault="00D37CDA" w:rsidP="00D37CDA">
      <w:pPr>
        <w:ind w:left="360"/>
        <w:rPr>
          <w:rFonts w:ascii="Times New Roman" w:hAnsi="Times New Roman" w:cs="Times New Roman"/>
          <w:sz w:val="28"/>
          <w:szCs w:val="28"/>
        </w:rPr>
      </w:pPr>
      <w:r w:rsidRPr="00646820">
        <w:rPr>
          <w:rFonts w:ascii="Times New Roman" w:hAnsi="Times New Roman" w:cs="Times New Roman"/>
          <w:noProof/>
          <w:sz w:val="28"/>
          <w:szCs w:val="28"/>
        </w:rPr>
        <w:lastRenderedPageBreak/>
        <w:drawing>
          <wp:inline distT="0" distB="0" distL="0" distR="0" wp14:anchorId="0D575F58" wp14:editId="233D576F">
            <wp:extent cx="4477039" cy="2903220"/>
            <wp:effectExtent l="0" t="0" r="0" b="0"/>
            <wp:docPr id="204368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86370" name=""/>
                    <pic:cNvPicPr/>
                  </pic:nvPicPr>
                  <pic:blipFill>
                    <a:blip r:embed="rId8"/>
                    <a:stretch>
                      <a:fillRect/>
                    </a:stretch>
                  </pic:blipFill>
                  <pic:spPr>
                    <a:xfrm>
                      <a:off x="0" y="0"/>
                      <a:ext cx="4482268" cy="2906611"/>
                    </a:xfrm>
                    <a:prstGeom prst="rect">
                      <a:avLst/>
                    </a:prstGeom>
                  </pic:spPr>
                </pic:pic>
              </a:graphicData>
            </a:graphic>
          </wp:inline>
        </w:drawing>
      </w:r>
    </w:p>
    <w:p w14:paraId="2E5408F2" w14:textId="421419DE" w:rsidR="00D37CDA" w:rsidRPr="00646820" w:rsidRDefault="005C06D1" w:rsidP="00D37CDA">
      <w:pPr>
        <w:ind w:left="360"/>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183139B6" wp14:editId="387C7660">
            <wp:extent cx="5943600" cy="1955800"/>
            <wp:effectExtent l="0" t="0" r="0" b="6350"/>
            <wp:docPr id="171234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44177" name=""/>
                    <pic:cNvPicPr/>
                  </pic:nvPicPr>
                  <pic:blipFill>
                    <a:blip r:embed="rId9"/>
                    <a:stretch>
                      <a:fillRect/>
                    </a:stretch>
                  </pic:blipFill>
                  <pic:spPr>
                    <a:xfrm>
                      <a:off x="0" y="0"/>
                      <a:ext cx="5943600" cy="1955800"/>
                    </a:xfrm>
                    <a:prstGeom prst="rect">
                      <a:avLst/>
                    </a:prstGeom>
                  </pic:spPr>
                </pic:pic>
              </a:graphicData>
            </a:graphic>
          </wp:inline>
        </w:drawing>
      </w:r>
    </w:p>
    <w:p w14:paraId="767C6E94" w14:textId="5DB7D947" w:rsidR="001521BD" w:rsidRPr="00646820" w:rsidRDefault="001521BD" w:rsidP="00D37CDA">
      <w:pPr>
        <w:ind w:left="360"/>
        <w:rPr>
          <w:rFonts w:ascii="Times New Roman" w:hAnsi="Times New Roman" w:cs="Times New Roman"/>
          <w:sz w:val="28"/>
          <w:szCs w:val="28"/>
        </w:rPr>
      </w:pPr>
      <w:r w:rsidRPr="00646820">
        <w:rPr>
          <w:rFonts w:ascii="Times New Roman" w:hAnsi="Times New Roman" w:cs="Times New Roman"/>
          <w:noProof/>
          <w:sz w:val="28"/>
          <w:szCs w:val="28"/>
        </w:rPr>
        <w:lastRenderedPageBreak/>
        <w:drawing>
          <wp:inline distT="0" distB="0" distL="0" distR="0" wp14:anchorId="71176FA0" wp14:editId="1F49F0A6">
            <wp:extent cx="5943600" cy="3887470"/>
            <wp:effectExtent l="0" t="0" r="0" b="0"/>
            <wp:docPr id="42493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7601" name=""/>
                    <pic:cNvPicPr/>
                  </pic:nvPicPr>
                  <pic:blipFill>
                    <a:blip r:embed="rId10"/>
                    <a:stretch>
                      <a:fillRect/>
                    </a:stretch>
                  </pic:blipFill>
                  <pic:spPr>
                    <a:xfrm>
                      <a:off x="0" y="0"/>
                      <a:ext cx="5943600" cy="3887470"/>
                    </a:xfrm>
                    <a:prstGeom prst="rect">
                      <a:avLst/>
                    </a:prstGeom>
                  </pic:spPr>
                </pic:pic>
              </a:graphicData>
            </a:graphic>
          </wp:inline>
        </w:drawing>
      </w:r>
    </w:p>
    <w:p w14:paraId="244438C7" w14:textId="44091047" w:rsidR="000B4261" w:rsidRPr="00646820" w:rsidRDefault="000B4261" w:rsidP="000B4261">
      <w:pPr>
        <w:rPr>
          <w:rFonts w:ascii="Times New Roman" w:hAnsi="Times New Roman" w:cs="Times New Roman"/>
          <w:sz w:val="28"/>
          <w:szCs w:val="28"/>
        </w:rPr>
      </w:pPr>
      <w:r w:rsidRPr="00646820">
        <w:rPr>
          <w:rFonts w:ascii="Times New Roman" w:hAnsi="Times New Roman" w:cs="Times New Roman"/>
          <w:sz w:val="28"/>
          <w:szCs w:val="28"/>
        </w:rPr>
        <w:t xml:space="preserve">Câu 7: </w:t>
      </w:r>
      <w:r w:rsidR="00245037" w:rsidRPr="00646820">
        <w:rPr>
          <w:rFonts w:ascii="Times New Roman" w:hAnsi="Times New Roman" w:cs="Times New Roman"/>
          <w:sz w:val="28"/>
          <w:szCs w:val="28"/>
        </w:rPr>
        <w:t>trình bày cách phân tích thời gian thực hiện giải thuật</w:t>
      </w:r>
      <w:r w:rsidR="00A23EE4" w:rsidRPr="00646820">
        <w:rPr>
          <w:rFonts w:ascii="Times New Roman" w:hAnsi="Times New Roman" w:cs="Times New Roman"/>
          <w:sz w:val="28"/>
          <w:szCs w:val="28"/>
        </w:rPr>
        <w:t>. định nghĩa O lớn</w:t>
      </w:r>
    </w:p>
    <w:p w14:paraId="4B1ECF19" w14:textId="0E786E78" w:rsidR="006B3B11" w:rsidRPr="00646820" w:rsidRDefault="00E236E5" w:rsidP="00E236E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thời gian thực hiện một giải thuật phụ thuộc và rất nhiều yếu tố</w:t>
      </w:r>
      <w:r w:rsidR="00946912" w:rsidRPr="00646820">
        <w:rPr>
          <w:rFonts w:ascii="Times New Roman" w:hAnsi="Times New Roman" w:cs="Times New Roman"/>
          <w:sz w:val="28"/>
          <w:szCs w:val="28"/>
        </w:rPr>
        <w:t>. yếu tố cần chú ý trước tiên là kích thước dữ liệu đưa vào.</w:t>
      </w:r>
      <w:r w:rsidR="00CF5B11" w:rsidRPr="00646820">
        <w:rPr>
          <w:rFonts w:ascii="Times New Roman" w:hAnsi="Times New Roman" w:cs="Times New Roman"/>
          <w:sz w:val="28"/>
          <w:szCs w:val="28"/>
        </w:rPr>
        <w:t xml:space="preserve"> Chẳng hạn thời gian sắp xếp 1 dãy sẽ chịu ảnh hưởng của độ dài dãy.</w:t>
      </w:r>
      <w:r w:rsidR="0069505B" w:rsidRPr="00646820">
        <w:rPr>
          <w:rFonts w:ascii="Times New Roman" w:hAnsi="Times New Roman" w:cs="Times New Roman"/>
          <w:sz w:val="28"/>
          <w:szCs w:val="28"/>
        </w:rPr>
        <w:t xml:space="preserve"> Nếu gọi n là số lượng thì thời gian thực hiện T của một giải thuật được biểu diễn như 1 hàm của n: T(n)</w:t>
      </w:r>
    </w:p>
    <w:p w14:paraId="1A9B51DE" w14:textId="4BCC546C" w:rsidR="00355E3C" w:rsidRPr="00646820" w:rsidRDefault="00DF0712" w:rsidP="00E236E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các kiểu lệnh và tốc độ xử lí của máy tính ngôn ngữ viết chương trình</w:t>
      </w:r>
      <w:r w:rsidR="00A73F8E" w:rsidRPr="00646820">
        <w:rPr>
          <w:rFonts w:ascii="Times New Roman" w:hAnsi="Times New Roman" w:cs="Times New Roman"/>
          <w:sz w:val="28"/>
          <w:szCs w:val="28"/>
        </w:rPr>
        <w:t xml:space="preserve"> và chương trình dịch ngôn ngữ đó đều ảnh hưởng </w:t>
      </w:r>
      <w:r w:rsidR="00953B8A" w:rsidRPr="00646820">
        <w:rPr>
          <w:rFonts w:ascii="Times New Roman" w:hAnsi="Times New Roman" w:cs="Times New Roman"/>
          <w:sz w:val="28"/>
          <w:szCs w:val="28"/>
        </w:rPr>
        <w:t>tới thời gian thực</w:t>
      </w:r>
      <w:r w:rsidR="002A76AC" w:rsidRPr="00646820">
        <w:rPr>
          <w:rFonts w:ascii="Times New Roman" w:hAnsi="Times New Roman" w:cs="Times New Roman"/>
          <w:sz w:val="28"/>
          <w:szCs w:val="28"/>
        </w:rPr>
        <w:t xml:space="preserve"> hiện, nhưng những yếu tố đó không đồng đề</w:t>
      </w:r>
      <w:r w:rsidR="008045F8" w:rsidRPr="00646820">
        <w:rPr>
          <w:rFonts w:ascii="Times New Roman" w:hAnsi="Times New Roman" w:cs="Times New Roman"/>
          <w:sz w:val="28"/>
          <w:szCs w:val="28"/>
        </w:rPr>
        <w:t>u</w:t>
      </w:r>
      <w:r w:rsidR="002A76AC" w:rsidRPr="00646820">
        <w:rPr>
          <w:rFonts w:ascii="Times New Roman" w:hAnsi="Times New Roman" w:cs="Times New Roman"/>
          <w:sz w:val="28"/>
          <w:szCs w:val="28"/>
        </w:rPr>
        <w:t xml:space="preserve"> trên mỗi loại máy </w:t>
      </w:r>
      <w:r w:rsidR="00BC088A" w:rsidRPr="00646820">
        <w:rPr>
          <w:rFonts w:ascii="Times New Roman" w:hAnsi="Times New Roman" w:cs="Times New Roman"/>
          <w:sz w:val="28"/>
          <w:szCs w:val="28"/>
        </w:rPr>
        <w:t>vì vậy không thể dựa vào</w:t>
      </w:r>
      <w:r w:rsidR="00F77F20" w:rsidRPr="00646820">
        <w:rPr>
          <w:rFonts w:ascii="Times New Roman" w:hAnsi="Times New Roman" w:cs="Times New Roman"/>
          <w:sz w:val="28"/>
          <w:szCs w:val="28"/>
        </w:rPr>
        <w:t xml:space="preserve"> chúng khi xác lập T(n)</w:t>
      </w:r>
      <w:r w:rsidR="007D5DF6" w:rsidRPr="00646820">
        <w:rPr>
          <w:rFonts w:ascii="Times New Roman" w:hAnsi="Times New Roman" w:cs="Times New Roman"/>
          <w:sz w:val="28"/>
          <w:szCs w:val="28"/>
        </w:rPr>
        <w:t>. điều đó cũng có ngh</w:t>
      </w:r>
      <w:r w:rsidR="005B66E3" w:rsidRPr="00646820">
        <w:rPr>
          <w:rFonts w:ascii="Times New Roman" w:hAnsi="Times New Roman" w:cs="Times New Roman"/>
          <w:sz w:val="28"/>
          <w:szCs w:val="28"/>
        </w:rPr>
        <w:t>ĩa</w:t>
      </w:r>
      <w:r w:rsidR="007D5DF6" w:rsidRPr="00646820">
        <w:rPr>
          <w:rFonts w:ascii="Times New Roman" w:hAnsi="Times New Roman" w:cs="Times New Roman"/>
          <w:sz w:val="28"/>
          <w:szCs w:val="28"/>
        </w:rPr>
        <w:t xml:space="preserve"> là T(n) không thể biểu diễn </w:t>
      </w:r>
      <w:r w:rsidR="00BD39E5" w:rsidRPr="00646820">
        <w:rPr>
          <w:rFonts w:ascii="Times New Roman" w:hAnsi="Times New Roman" w:cs="Times New Roman"/>
          <w:sz w:val="28"/>
          <w:szCs w:val="28"/>
        </w:rPr>
        <w:t>thành đơn vị thời gian giờ, phút, giây,…</w:t>
      </w:r>
      <w:r w:rsidR="00AE58C5" w:rsidRPr="00646820">
        <w:rPr>
          <w:rFonts w:ascii="Times New Roman" w:hAnsi="Times New Roman" w:cs="Times New Roman"/>
          <w:sz w:val="28"/>
          <w:szCs w:val="28"/>
        </w:rPr>
        <w:t xml:space="preserve"> </w:t>
      </w:r>
      <w:r w:rsidR="0040097E" w:rsidRPr="00646820">
        <w:rPr>
          <w:rFonts w:ascii="Times New Roman" w:hAnsi="Times New Roman" w:cs="Times New Roman"/>
          <w:sz w:val="28"/>
          <w:szCs w:val="28"/>
        </w:rPr>
        <w:t>(đơn vị mới sẽ</w:t>
      </w:r>
      <w:r w:rsidR="00AE58C5" w:rsidRPr="00646820">
        <w:rPr>
          <w:rFonts w:ascii="Times New Roman" w:hAnsi="Times New Roman" w:cs="Times New Roman"/>
          <w:sz w:val="28"/>
          <w:szCs w:val="28"/>
        </w:rPr>
        <w:t xml:space="preserve"> được </w:t>
      </w:r>
      <w:r w:rsidR="005B66E3" w:rsidRPr="00646820">
        <w:rPr>
          <w:rFonts w:ascii="Times New Roman" w:hAnsi="Times New Roman" w:cs="Times New Roman"/>
          <w:sz w:val="28"/>
          <w:szCs w:val="28"/>
        </w:rPr>
        <w:t xml:space="preserve">gọi là </w:t>
      </w:r>
      <w:r w:rsidR="006B1249" w:rsidRPr="00646820">
        <w:rPr>
          <w:rFonts w:ascii="Times New Roman" w:hAnsi="Times New Roman" w:cs="Times New Roman"/>
          <w:sz w:val="28"/>
          <w:szCs w:val="28"/>
        </w:rPr>
        <w:t>số</w:t>
      </w:r>
      <w:r w:rsidR="005B66E3" w:rsidRPr="00646820">
        <w:rPr>
          <w:rFonts w:ascii="Times New Roman" w:hAnsi="Times New Roman" w:cs="Times New Roman"/>
          <w:sz w:val="28"/>
          <w:szCs w:val="28"/>
        </w:rPr>
        <w:t xml:space="preserve"> phép tính cơ sở</w:t>
      </w:r>
      <w:r w:rsidR="0040097E" w:rsidRPr="00646820">
        <w:rPr>
          <w:rFonts w:ascii="Times New Roman" w:hAnsi="Times New Roman" w:cs="Times New Roman"/>
          <w:sz w:val="28"/>
          <w:szCs w:val="28"/>
        </w:rPr>
        <w:t>)</w:t>
      </w:r>
    </w:p>
    <w:p w14:paraId="37D1A62D" w14:textId="385CCB90" w:rsidR="00050EA5" w:rsidRPr="00646820" w:rsidRDefault="00D50BED" w:rsidP="00050EA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tuy nhiên không phải vì thế mà không thể so sánh được các giải thuật về </w:t>
      </w:r>
      <w:r w:rsidR="00AA1494" w:rsidRPr="00646820">
        <w:rPr>
          <w:rFonts w:ascii="Times New Roman" w:hAnsi="Times New Roman" w:cs="Times New Roman"/>
          <w:sz w:val="28"/>
          <w:szCs w:val="28"/>
        </w:rPr>
        <w:t>m</w:t>
      </w:r>
      <w:r w:rsidRPr="00646820">
        <w:rPr>
          <w:rFonts w:ascii="Times New Roman" w:hAnsi="Times New Roman" w:cs="Times New Roman"/>
          <w:sz w:val="28"/>
          <w:szCs w:val="28"/>
        </w:rPr>
        <w:t>ặt tốc độ.</w:t>
      </w:r>
      <w:r w:rsidR="005E251A" w:rsidRPr="00646820">
        <w:rPr>
          <w:rFonts w:ascii="Times New Roman" w:hAnsi="Times New Roman" w:cs="Times New Roman"/>
          <w:sz w:val="28"/>
          <w:szCs w:val="28"/>
        </w:rPr>
        <w:t xml:space="preserve"> Ví dụ </w:t>
      </w:r>
      <w:r w:rsidR="00C53F7E" w:rsidRPr="00646820">
        <w:rPr>
          <w:rFonts w:ascii="Times New Roman" w:hAnsi="Times New Roman" w:cs="Times New Roman"/>
          <w:sz w:val="28"/>
          <w:szCs w:val="28"/>
        </w:rPr>
        <w:t>nếu thời gian thực hiện</w:t>
      </w:r>
      <w:r w:rsidR="005E342E" w:rsidRPr="00646820">
        <w:rPr>
          <w:rFonts w:ascii="Times New Roman" w:hAnsi="Times New Roman" w:cs="Times New Roman"/>
          <w:sz w:val="28"/>
          <w:szCs w:val="28"/>
        </w:rPr>
        <w:t xml:space="preserve"> (được biểu diễn dạng hàm)</w:t>
      </w:r>
      <w:r w:rsidR="00C53F7E" w:rsidRPr="00646820">
        <w:rPr>
          <w:rFonts w:ascii="Times New Roman" w:hAnsi="Times New Roman" w:cs="Times New Roman"/>
          <w:sz w:val="28"/>
          <w:szCs w:val="28"/>
        </w:rPr>
        <w:t xml:space="preserve"> của giải thuật 1 là cn</w:t>
      </w:r>
      <w:r w:rsidR="00C53F7E" w:rsidRPr="00646820">
        <w:rPr>
          <w:rFonts w:ascii="Times New Roman" w:hAnsi="Times New Roman" w:cs="Times New Roman"/>
          <w:sz w:val="28"/>
          <w:szCs w:val="28"/>
          <w:vertAlign w:val="superscript"/>
        </w:rPr>
        <w:t>2</w:t>
      </w:r>
      <w:r w:rsidR="00C53F7E" w:rsidRPr="00646820">
        <w:rPr>
          <w:rFonts w:ascii="Times New Roman" w:hAnsi="Times New Roman" w:cs="Times New Roman"/>
          <w:sz w:val="28"/>
          <w:szCs w:val="28"/>
        </w:rPr>
        <w:t xml:space="preserve"> và thời gian của giải thuật 2 là kn với c và k là 1 hằng số</w:t>
      </w:r>
      <w:r w:rsidR="00597586" w:rsidRPr="00646820">
        <w:rPr>
          <w:rFonts w:ascii="Times New Roman" w:hAnsi="Times New Roman" w:cs="Times New Roman"/>
          <w:sz w:val="28"/>
          <w:szCs w:val="28"/>
        </w:rPr>
        <w:t xml:space="preserve">. khi với n lớn </w:t>
      </w:r>
      <w:r w:rsidR="009B46D3" w:rsidRPr="00646820">
        <w:rPr>
          <w:rFonts w:ascii="Times New Roman" w:hAnsi="Times New Roman" w:cs="Times New Roman"/>
          <w:sz w:val="28"/>
          <w:szCs w:val="28"/>
        </w:rPr>
        <w:t>thì giải thuật 2</w:t>
      </w:r>
      <w:r w:rsidR="000931DB" w:rsidRPr="00646820">
        <w:rPr>
          <w:rFonts w:ascii="Times New Roman" w:hAnsi="Times New Roman" w:cs="Times New Roman"/>
          <w:sz w:val="28"/>
          <w:szCs w:val="28"/>
        </w:rPr>
        <w:t xml:space="preserve"> sẽ</w:t>
      </w:r>
      <w:r w:rsidR="009B46D3" w:rsidRPr="00646820">
        <w:rPr>
          <w:rFonts w:ascii="Times New Roman" w:hAnsi="Times New Roman" w:cs="Times New Roman"/>
          <w:sz w:val="28"/>
          <w:szCs w:val="28"/>
        </w:rPr>
        <w:t xml:space="preserve"> ít</w:t>
      </w:r>
      <w:r w:rsidR="001F7D4B" w:rsidRPr="00646820">
        <w:rPr>
          <w:rFonts w:ascii="Times New Roman" w:hAnsi="Times New Roman" w:cs="Times New Roman"/>
          <w:sz w:val="28"/>
          <w:szCs w:val="28"/>
        </w:rPr>
        <w:t xml:space="preserve"> hơn so với giải thuật 1. Và như vậy nếu</w:t>
      </w:r>
      <w:r w:rsidR="00C031CA" w:rsidRPr="00646820">
        <w:rPr>
          <w:rFonts w:ascii="Times New Roman" w:hAnsi="Times New Roman" w:cs="Times New Roman"/>
          <w:sz w:val="28"/>
          <w:szCs w:val="28"/>
        </w:rPr>
        <w:t xml:space="preserve"> nói</w:t>
      </w:r>
      <w:r w:rsidR="001F7D4B" w:rsidRPr="00646820">
        <w:rPr>
          <w:rFonts w:ascii="Times New Roman" w:hAnsi="Times New Roman" w:cs="Times New Roman"/>
          <w:sz w:val="28"/>
          <w:szCs w:val="28"/>
        </w:rPr>
        <w:t xml:space="preserve"> thời gian thực hiện giải thuật T(n) tỉ lệ với </w:t>
      </w:r>
      <w:r w:rsidR="002A0028" w:rsidRPr="00646820">
        <w:rPr>
          <w:rFonts w:ascii="Times New Roman" w:hAnsi="Times New Roman" w:cs="Times New Roman"/>
          <w:sz w:val="28"/>
          <w:szCs w:val="28"/>
        </w:rPr>
        <w:t>n</w:t>
      </w:r>
      <w:r w:rsidR="002A0028" w:rsidRPr="00646820">
        <w:rPr>
          <w:rFonts w:ascii="Times New Roman" w:hAnsi="Times New Roman" w:cs="Times New Roman"/>
          <w:sz w:val="28"/>
          <w:szCs w:val="28"/>
          <w:vertAlign w:val="superscript"/>
        </w:rPr>
        <w:t>2</w:t>
      </w:r>
      <w:r w:rsidR="002A0028" w:rsidRPr="00646820">
        <w:rPr>
          <w:rFonts w:ascii="Times New Roman" w:hAnsi="Times New Roman" w:cs="Times New Roman"/>
          <w:sz w:val="28"/>
          <w:szCs w:val="28"/>
        </w:rPr>
        <w:t xml:space="preserve"> hay tỉ lệ với n cũng cho t</w:t>
      </w:r>
      <w:r w:rsidR="003F0D7F" w:rsidRPr="00646820">
        <w:rPr>
          <w:rFonts w:ascii="Times New Roman" w:hAnsi="Times New Roman" w:cs="Times New Roman"/>
          <w:sz w:val="28"/>
          <w:szCs w:val="28"/>
        </w:rPr>
        <w:t>a</w:t>
      </w:r>
      <w:r w:rsidR="002A0028" w:rsidRPr="00646820">
        <w:rPr>
          <w:rFonts w:ascii="Times New Roman" w:hAnsi="Times New Roman" w:cs="Times New Roman"/>
          <w:sz w:val="28"/>
          <w:szCs w:val="28"/>
        </w:rPr>
        <w:t xml:space="preserve"> ý niệm về</w:t>
      </w:r>
      <w:r w:rsidR="00C91A4C" w:rsidRPr="00646820">
        <w:rPr>
          <w:rFonts w:ascii="Times New Roman" w:hAnsi="Times New Roman" w:cs="Times New Roman"/>
          <w:sz w:val="28"/>
          <w:szCs w:val="28"/>
        </w:rPr>
        <w:t xml:space="preserve"> tốc độ thực hiện giải thuật đó khi n khá lớn (với n nhỏ thì việc xét T(n) không có ý nghĩa)</w:t>
      </w:r>
    </w:p>
    <w:p w14:paraId="0592D996" w14:textId="5F8BDB87" w:rsidR="00F61B27" w:rsidRPr="00646820" w:rsidRDefault="00F579F8" w:rsidP="00050EA5">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lastRenderedPageBreak/>
        <w:t>ta nói f(n) là ô lớn của g(n)</w:t>
      </w:r>
      <w:r w:rsidR="00C8327B" w:rsidRPr="00646820">
        <w:rPr>
          <w:rFonts w:ascii="Times New Roman" w:hAnsi="Times New Roman" w:cs="Times New Roman"/>
          <w:sz w:val="28"/>
          <w:szCs w:val="28"/>
        </w:rPr>
        <w:t xml:space="preserve"> và </w:t>
      </w:r>
      <w:r w:rsidR="00DC71CF" w:rsidRPr="00646820">
        <w:rPr>
          <w:rFonts w:ascii="Times New Roman" w:hAnsi="Times New Roman" w:cs="Times New Roman"/>
          <w:sz w:val="28"/>
          <w:szCs w:val="28"/>
        </w:rPr>
        <w:t>viết f(n) = O(g(</w:t>
      </w:r>
      <w:r w:rsidR="0089301B" w:rsidRPr="00646820">
        <w:rPr>
          <w:rFonts w:ascii="Times New Roman" w:hAnsi="Times New Roman" w:cs="Times New Roman"/>
          <w:sz w:val="28"/>
          <w:szCs w:val="28"/>
        </w:rPr>
        <w:t xml:space="preserve">n)) nếu tồn tại </w:t>
      </w:r>
      <w:r w:rsidR="003C3652" w:rsidRPr="00646820">
        <w:rPr>
          <w:rFonts w:ascii="Times New Roman" w:hAnsi="Times New Roman" w:cs="Times New Roman"/>
          <w:sz w:val="28"/>
          <w:szCs w:val="28"/>
        </w:rPr>
        <w:t>hằng số dương c và n0 sao cho f(n)&lt;=</w:t>
      </w:r>
      <w:r w:rsidR="00736056" w:rsidRPr="00646820">
        <w:rPr>
          <w:rFonts w:ascii="Times New Roman" w:hAnsi="Times New Roman" w:cs="Times New Roman"/>
          <w:sz w:val="28"/>
          <w:szCs w:val="28"/>
        </w:rPr>
        <w:t>cg(n) khi n&gt;</w:t>
      </w:r>
      <w:r w:rsidR="009A5519" w:rsidRPr="00646820">
        <w:rPr>
          <w:rFonts w:ascii="Times New Roman" w:hAnsi="Times New Roman" w:cs="Times New Roman"/>
          <w:sz w:val="28"/>
          <w:szCs w:val="28"/>
        </w:rPr>
        <w:t>=</w:t>
      </w:r>
      <w:r w:rsidR="00736056" w:rsidRPr="00646820">
        <w:rPr>
          <w:rFonts w:ascii="Times New Roman" w:hAnsi="Times New Roman" w:cs="Times New Roman"/>
          <w:sz w:val="28"/>
          <w:szCs w:val="28"/>
        </w:rPr>
        <w:t>n0</w:t>
      </w:r>
      <w:r w:rsidR="00D3481B" w:rsidRPr="00646820">
        <w:rPr>
          <w:rFonts w:ascii="Times New Roman" w:hAnsi="Times New Roman" w:cs="Times New Roman"/>
          <w:sz w:val="28"/>
          <w:szCs w:val="28"/>
        </w:rPr>
        <w:t xml:space="preserve"> nghĩa là f(n) bị chặn trên bởi</w:t>
      </w:r>
      <w:r w:rsidR="00B970A3" w:rsidRPr="00646820">
        <w:rPr>
          <w:rFonts w:ascii="Times New Roman" w:hAnsi="Times New Roman" w:cs="Times New Roman"/>
          <w:sz w:val="28"/>
          <w:szCs w:val="28"/>
        </w:rPr>
        <w:t xml:space="preserve"> một hằng số nhân với g(n)</w:t>
      </w:r>
      <w:r w:rsidR="00FF3C83" w:rsidRPr="00646820">
        <w:rPr>
          <w:rFonts w:ascii="Times New Roman" w:hAnsi="Times New Roman" w:cs="Times New Roman"/>
          <w:sz w:val="28"/>
          <w:szCs w:val="28"/>
        </w:rPr>
        <w:t xml:space="preserve"> với mọi n từ một thời điểm nào đó</w:t>
      </w:r>
    </w:p>
    <w:p w14:paraId="06A67A0F" w14:textId="3427010C" w:rsidR="003F0D7F" w:rsidRPr="00646820" w:rsidRDefault="00050EA5" w:rsidP="00050EA5">
      <w:pPr>
        <w:rPr>
          <w:rFonts w:ascii="Times New Roman" w:hAnsi="Times New Roman" w:cs="Times New Roman"/>
          <w:sz w:val="28"/>
          <w:szCs w:val="28"/>
        </w:rPr>
      </w:pPr>
      <w:r w:rsidRPr="00646820">
        <w:rPr>
          <w:rFonts w:ascii="Times New Roman" w:hAnsi="Times New Roman" w:cs="Times New Roman"/>
          <w:sz w:val="28"/>
          <w:szCs w:val="28"/>
        </w:rPr>
        <w:t>C</w:t>
      </w:r>
      <w:r w:rsidR="003F0D7F" w:rsidRPr="00646820">
        <w:rPr>
          <w:rFonts w:ascii="Times New Roman" w:hAnsi="Times New Roman" w:cs="Times New Roman"/>
          <w:sz w:val="28"/>
          <w:szCs w:val="28"/>
        </w:rPr>
        <w:t xml:space="preserve">âu 8: </w:t>
      </w:r>
      <w:r w:rsidRPr="00646820">
        <w:rPr>
          <w:rFonts w:ascii="Times New Roman" w:hAnsi="Times New Roman" w:cs="Times New Roman"/>
          <w:sz w:val="28"/>
          <w:szCs w:val="28"/>
        </w:rPr>
        <w:t xml:space="preserve">trình bày </w:t>
      </w:r>
      <w:r w:rsidR="007D1AD6" w:rsidRPr="00646820">
        <w:rPr>
          <w:rFonts w:ascii="Times New Roman" w:hAnsi="Times New Roman" w:cs="Times New Roman"/>
          <w:sz w:val="28"/>
          <w:szCs w:val="28"/>
        </w:rPr>
        <w:t>cách xác độ phức tạp t</w:t>
      </w:r>
      <w:r w:rsidR="00C53343" w:rsidRPr="00646820">
        <w:rPr>
          <w:rFonts w:ascii="Times New Roman" w:hAnsi="Times New Roman" w:cs="Times New Roman"/>
          <w:sz w:val="28"/>
          <w:szCs w:val="28"/>
        </w:rPr>
        <w:t xml:space="preserve">ính toán của giải thuật, với </w:t>
      </w:r>
      <w:r w:rsidR="005435EB" w:rsidRPr="00646820">
        <w:rPr>
          <w:rFonts w:ascii="Times New Roman" w:hAnsi="Times New Roman" w:cs="Times New Roman"/>
          <w:sz w:val="28"/>
          <w:szCs w:val="28"/>
        </w:rPr>
        <w:t>những</w:t>
      </w:r>
      <w:r w:rsidR="00C53343" w:rsidRPr="00646820">
        <w:rPr>
          <w:rFonts w:ascii="Times New Roman" w:hAnsi="Times New Roman" w:cs="Times New Roman"/>
          <w:sz w:val="28"/>
          <w:szCs w:val="28"/>
        </w:rPr>
        <w:t xml:space="preserve"> nội dung: qui tắc tổng, phép toán tích cực, thời gian chạy của các câu lặp lệnh, cho ví dụ</w:t>
      </w:r>
      <w:r w:rsidRPr="00646820">
        <w:rPr>
          <w:rFonts w:ascii="Times New Roman" w:hAnsi="Times New Roman" w:cs="Times New Roman"/>
          <w:sz w:val="28"/>
          <w:szCs w:val="28"/>
        </w:rPr>
        <w:t xml:space="preserve"> </w:t>
      </w:r>
    </w:p>
    <w:p w14:paraId="3E3A8B7A" w14:textId="77777777" w:rsidR="00E54F93" w:rsidRPr="00646820" w:rsidRDefault="00DD2B8E" w:rsidP="00E54F93">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nếu thời gian thực hiện </w:t>
      </w:r>
      <w:r w:rsidR="00565FE1" w:rsidRPr="00646820">
        <w:rPr>
          <w:rFonts w:ascii="Times New Roman" w:hAnsi="Times New Roman" w:cs="Times New Roman"/>
          <w:sz w:val="28"/>
          <w:szCs w:val="28"/>
        </w:rPr>
        <w:t>một thuật toán là T(n) = cn</w:t>
      </w:r>
      <w:r w:rsidR="00565FE1" w:rsidRPr="00646820">
        <w:rPr>
          <w:rFonts w:ascii="Times New Roman" w:hAnsi="Times New Roman" w:cs="Times New Roman"/>
          <w:sz w:val="28"/>
          <w:szCs w:val="28"/>
          <w:vertAlign w:val="superscript"/>
        </w:rPr>
        <w:t>2</w:t>
      </w:r>
      <w:r w:rsidR="00565FE1" w:rsidRPr="00646820">
        <w:rPr>
          <w:rFonts w:ascii="Times New Roman" w:hAnsi="Times New Roman" w:cs="Times New Roman"/>
          <w:sz w:val="28"/>
          <w:szCs w:val="28"/>
        </w:rPr>
        <w:t xml:space="preserve"> thì độ phức tạp</w:t>
      </w:r>
      <w:r w:rsidR="00506B95" w:rsidRPr="00646820">
        <w:rPr>
          <w:rFonts w:ascii="Times New Roman" w:hAnsi="Times New Roman" w:cs="Times New Roman"/>
          <w:sz w:val="28"/>
          <w:szCs w:val="28"/>
        </w:rPr>
        <w:t xml:space="preserve"> của giải thuật này </w:t>
      </w:r>
      <w:r w:rsidR="005D1DBD" w:rsidRPr="00646820">
        <w:rPr>
          <w:rFonts w:ascii="Times New Roman" w:hAnsi="Times New Roman" w:cs="Times New Roman"/>
          <w:sz w:val="28"/>
          <w:szCs w:val="28"/>
        </w:rPr>
        <w:t>có cấp là n</w:t>
      </w:r>
      <w:r w:rsidR="005D1DBD" w:rsidRPr="00646820">
        <w:rPr>
          <w:rFonts w:ascii="Times New Roman" w:hAnsi="Times New Roman" w:cs="Times New Roman"/>
          <w:sz w:val="28"/>
          <w:szCs w:val="28"/>
          <w:vertAlign w:val="superscript"/>
        </w:rPr>
        <w:t>2</w:t>
      </w:r>
      <w:r w:rsidR="005D1DBD" w:rsidRPr="00646820">
        <w:rPr>
          <w:rFonts w:ascii="Times New Roman" w:hAnsi="Times New Roman" w:cs="Times New Roman"/>
          <w:sz w:val="28"/>
          <w:szCs w:val="28"/>
        </w:rPr>
        <w:t xml:space="preserve"> kí hiệu là:  T(n) = O(n</w:t>
      </w:r>
      <w:r w:rsidR="005D1DBD" w:rsidRPr="00646820">
        <w:rPr>
          <w:rFonts w:ascii="Times New Roman" w:hAnsi="Times New Roman" w:cs="Times New Roman"/>
          <w:sz w:val="28"/>
          <w:szCs w:val="28"/>
          <w:vertAlign w:val="superscript"/>
        </w:rPr>
        <w:t>2</w:t>
      </w:r>
      <w:r w:rsidR="005D1DBD" w:rsidRPr="00646820">
        <w:rPr>
          <w:rFonts w:ascii="Times New Roman" w:hAnsi="Times New Roman" w:cs="Times New Roman"/>
          <w:sz w:val="28"/>
          <w:szCs w:val="28"/>
        </w:rPr>
        <w:t>)</w:t>
      </w:r>
      <w:r w:rsidR="00F20B6A" w:rsidRPr="00646820">
        <w:rPr>
          <w:rFonts w:ascii="Times New Roman" w:hAnsi="Times New Roman" w:cs="Times New Roman"/>
          <w:sz w:val="28"/>
          <w:szCs w:val="28"/>
        </w:rPr>
        <w:t xml:space="preserve">. Một cách tổng quát </w:t>
      </w:r>
      <w:r w:rsidR="00E54F93" w:rsidRPr="00646820">
        <w:rPr>
          <w:rFonts w:ascii="Times New Roman" w:hAnsi="Times New Roman" w:cs="Times New Roman"/>
          <w:sz w:val="28"/>
          <w:szCs w:val="28"/>
        </w:rPr>
        <w:t>ta nói f(n) là ô lớn của g(n) và viết f(n) = O(g(n)) nếu tồn tại hằng số dương c và n0 sao cho f(n)&lt;=cg(n) khi n&gt;=n0 nghĩa là f(n) bị chặn trên bởi một hằng số nhân với g(n) với mọi n từ một thời điểm nào đó</w:t>
      </w:r>
    </w:p>
    <w:p w14:paraId="7AAD4AF3" w14:textId="2071AAE5" w:rsidR="008A3889" w:rsidRPr="00646820" w:rsidRDefault="00AC1724" w:rsidP="00DD2B8E">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quy tắc tổng: </w:t>
      </w:r>
      <w:r w:rsidR="002E1EED" w:rsidRPr="00646820">
        <w:rPr>
          <w:rFonts w:ascii="Times New Roman" w:hAnsi="Times New Roman" w:cs="Times New Roman"/>
          <w:sz w:val="28"/>
          <w:szCs w:val="28"/>
        </w:rPr>
        <w:t>giả sử T1(n) và T2(n) là thời gian thực hiện của chương trình 1 và 2</w:t>
      </w:r>
      <w:r w:rsidR="00A360CC" w:rsidRPr="00646820">
        <w:rPr>
          <w:rFonts w:ascii="Times New Roman" w:hAnsi="Times New Roman" w:cs="Times New Roman"/>
          <w:sz w:val="28"/>
          <w:szCs w:val="28"/>
        </w:rPr>
        <w:t xml:space="preserve"> có T1(n) = O(f(n))</w:t>
      </w:r>
      <w:r w:rsidR="0059168E" w:rsidRPr="00646820">
        <w:rPr>
          <w:rFonts w:ascii="Times New Roman" w:hAnsi="Times New Roman" w:cs="Times New Roman"/>
          <w:sz w:val="28"/>
          <w:szCs w:val="28"/>
        </w:rPr>
        <w:t>; T2(n) = O(g(n))</w:t>
      </w:r>
      <w:r w:rsidR="00EB226A" w:rsidRPr="00646820">
        <w:rPr>
          <w:rFonts w:ascii="Times New Roman" w:hAnsi="Times New Roman" w:cs="Times New Roman"/>
          <w:sz w:val="28"/>
          <w:szCs w:val="28"/>
        </w:rPr>
        <w:t xml:space="preserve"> thì thời gian thực hiện chương trình 1 và chương trình 2</w:t>
      </w:r>
      <w:r w:rsidR="00CB63C6" w:rsidRPr="00646820">
        <w:rPr>
          <w:rFonts w:ascii="Times New Roman" w:hAnsi="Times New Roman" w:cs="Times New Roman"/>
          <w:sz w:val="28"/>
          <w:szCs w:val="28"/>
        </w:rPr>
        <w:t xml:space="preserve"> sẽ là T1(n)+T2(n) = O(max(f(</w:t>
      </w:r>
      <w:r w:rsidR="00927F4B" w:rsidRPr="00646820">
        <w:rPr>
          <w:rFonts w:ascii="Times New Roman" w:hAnsi="Times New Roman" w:cs="Times New Roman"/>
          <w:sz w:val="28"/>
          <w:szCs w:val="28"/>
        </w:rPr>
        <w:t>n),</w:t>
      </w:r>
      <w:r w:rsidR="006365A4" w:rsidRPr="00646820">
        <w:rPr>
          <w:rFonts w:ascii="Times New Roman" w:hAnsi="Times New Roman" w:cs="Times New Roman"/>
          <w:sz w:val="28"/>
          <w:szCs w:val="28"/>
        </w:rPr>
        <w:t xml:space="preserve"> </w:t>
      </w:r>
      <w:r w:rsidR="00927F4B" w:rsidRPr="00646820">
        <w:rPr>
          <w:rFonts w:ascii="Times New Roman" w:hAnsi="Times New Roman" w:cs="Times New Roman"/>
          <w:sz w:val="28"/>
          <w:szCs w:val="28"/>
        </w:rPr>
        <w:t>g(n))</w:t>
      </w:r>
      <w:r w:rsidR="00CB63C6" w:rsidRPr="00646820">
        <w:rPr>
          <w:rFonts w:ascii="Times New Roman" w:hAnsi="Times New Roman" w:cs="Times New Roman"/>
          <w:sz w:val="28"/>
          <w:szCs w:val="28"/>
        </w:rPr>
        <w:t xml:space="preserve"> </w:t>
      </w:r>
    </w:p>
    <w:p w14:paraId="3E9932DE" w14:textId="4BEE17EB" w:rsidR="006C4099" w:rsidRPr="00646820" w:rsidRDefault="008A3889" w:rsidP="009D2FB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ví d</w:t>
      </w:r>
      <w:r w:rsidR="00795602" w:rsidRPr="00646820">
        <w:rPr>
          <w:rFonts w:ascii="Times New Roman" w:hAnsi="Times New Roman" w:cs="Times New Roman"/>
          <w:sz w:val="28"/>
          <w:szCs w:val="28"/>
        </w:rPr>
        <w:t xml:space="preserve">ụ: </w:t>
      </w:r>
      <w:r w:rsidR="00014564" w:rsidRPr="00646820">
        <w:rPr>
          <w:rFonts w:ascii="Times New Roman" w:hAnsi="Times New Roman" w:cs="Times New Roman"/>
          <w:sz w:val="28"/>
          <w:szCs w:val="28"/>
        </w:rPr>
        <w:t xml:space="preserve">trong 1 chương trình có 3 bước thực hiện mà </w:t>
      </w:r>
      <w:r w:rsidR="00EB4C4F" w:rsidRPr="00646820">
        <w:rPr>
          <w:rFonts w:ascii="Times New Roman" w:hAnsi="Times New Roman" w:cs="Times New Roman"/>
          <w:sz w:val="28"/>
          <w:szCs w:val="28"/>
        </w:rPr>
        <w:t>độ phức tạp</w:t>
      </w:r>
      <w:r w:rsidR="00E72C6E" w:rsidRPr="00646820">
        <w:rPr>
          <w:rFonts w:ascii="Times New Roman" w:hAnsi="Times New Roman" w:cs="Times New Roman"/>
          <w:sz w:val="28"/>
          <w:szCs w:val="28"/>
        </w:rPr>
        <w:t xml:space="preserve"> tính toán</w:t>
      </w:r>
      <w:r w:rsidR="00014564" w:rsidRPr="00646820">
        <w:rPr>
          <w:rFonts w:ascii="Times New Roman" w:hAnsi="Times New Roman" w:cs="Times New Roman"/>
          <w:sz w:val="28"/>
          <w:szCs w:val="28"/>
        </w:rPr>
        <w:t xml:space="preserve"> từng bước lần lượt là O(n 2 ), O(n 3 ) và O(n log2n) thì </w:t>
      </w:r>
      <w:r w:rsidR="00E72C6E" w:rsidRPr="00646820">
        <w:rPr>
          <w:rFonts w:ascii="Times New Roman" w:hAnsi="Times New Roman" w:cs="Times New Roman"/>
          <w:sz w:val="28"/>
          <w:szCs w:val="28"/>
        </w:rPr>
        <w:t>độ phức tạp tính toán của</w:t>
      </w:r>
      <w:r w:rsidR="00014564" w:rsidRPr="00646820">
        <w:rPr>
          <w:rFonts w:ascii="Times New Roman" w:hAnsi="Times New Roman" w:cs="Times New Roman"/>
          <w:sz w:val="28"/>
          <w:szCs w:val="28"/>
        </w:rPr>
        <w:t xml:space="preserve"> 2 bước đầu là O(max(n 2 ,n 3 ))=O(n 3 ) </w:t>
      </w:r>
      <w:r w:rsidR="00E72C6E" w:rsidRPr="00646820">
        <w:rPr>
          <w:rFonts w:ascii="Times New Roman" w:hAnsi="Times New Roman" w:cs="Times New Roman"/>
          <w:sz w:val="28"/>
          <w:szCs w:val="28"/>
        </w:rPr>
        <w:t>độ phức tạp tính toán của</w:t>
      </w:r>
      <w:r w:rsidR="00014564" w:rsidRPr="00646820">
        <w:rPr>
          <w:rFonts w:ascii="Times New Roman" w:hAnsi="Times New Roman" w:cs="Times New Roman"/>
          <w:sz w:val="28"/>
          <w:szCs w:val="28"/>
        </w:rPr>
        <w:t xml:space="preserve"> chương trình sẽ là: O(max(n 3 , n log2n))=O(n 3 ).</w:t>
      </w:r>
      <w:r w:rsidR="00EB226A" w:rsidRPr="00646820">
        <w:rPr>
          <w:rFonts w:ascii="Times New Roman" w:hAnsi="Times New Roman" w:cs="Times New Roman"/>
          <w:sz w:val="28"/>
          <w:szCs w:val="28"/>
        </w:rPr>
        <w:t xml:space="preserve"> </w:t>
      </w:r>
    </w:p>
    <w:p w14:paraId="2BF9456B" w14:textId="3D3B4195" w:rsidR="009D2FBC" w:rsidRPr="00646820" w:rsidRDefault="009D2FBC" w:rsidP="009D2FB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Vòng l</w:t>
      </w:r>
      <w:r w:rsidR="008769D1" w:rsidRPr="00646820">
        <w:rPr>
          <w:rFonts w:ascii="Times New Roman" w:hAnsi="Times New Roman" w:cs="Times New Roman"/>
          <w:sz w:val="28"/>
          <w:szCs w:val="28"/>
        </w:rPr>
        <w:t xml:space="preserve">ặp: </w:t>
      </w:r>
      <w:r w:rsidR="00236FB6" w:rsidRPr="00646820">
        <w:rPr>
          <w:rFonts w:ascii="Times New Roman" w:hAnsi="Times New Roman" w:cs="Times New Roman"/>
          <w:sz w:val="28"/>
          <w:szCs w:val="28"/>
        </w:rPr>
        <w:t>For: Nếu một vòng lặp for duyệt qua một mảng có kích thước n, thì độ phức tạp là O(n)</w:t>
      </w:r>
      <w:r w:rsidR="0058798C" w:rsidRPr="00646820">
        <w:rPr>
          <w:rFonts w:ascii="Times New Roman" w:hAnsi="Times New Roman" w:cs="Times New Roman"/>
          <w:sz w:val="28"/>
          <w:szCs w:val="28"/>
        </w:rPr>
        <w:t>; While: Độ phức tạp của một vòng lặp while phụ thuộc vào điều kiện dừng của nó. Trong trường hợp tốt nhất, vòng lặp sẽ không chạy (O(1)), trong trường hợp xấu nhất, nó có thể chạy O(n).</w:t>
      </w:r>
    </w:p>
    <w:p w14:paraId="0318C787" w14:textId="6E96FF34" w:rsidR="0058798C" w:rsidRPr="00646820" w:rsidRDefault="0058798C" w:rsidP="009D2FB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Ví dụ:</w:t>
      </w:r>
    </w:p>
    <w:p w14:paraId="3DE27557" w14:textId="136DBDE1" w:rsidR="005A06E7" w:rsidRPr="00646820" w:rsidRDefault="00317033" w:rsidP="009D2FB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phép toán tích cực: Đó là phép toán thuộc giải thuật mà </w:t>
      </w:r>
      <w:r w:rsidR="00AF5F84" w:rsidRPr="00646820">
        <w:rPr>
          <w:rFonts w:ascii="Times New Roman" w:hAnsi="Times New Roman" w:cs="Times New Roman"/>
          <w:sz w:val="28"/>
          <w:szCs w:val="28"/>
        </w:rPr>
        <w:t xml:space="preserve">độ phức tạp tính toán </w:t>
      </w:r>
      <w:r w:rsidRPr="00646820">
        <w:rPr>
          <w:rFonts w:ascii="Times New Roman" w:hAnsi="Times New Roman" w:cs="Times New Roman"/>
          <w:sz w:val="28"/>
          <w:szCs w:val="28"/>
        </w:rPr>
        <w:t xml:space="preserve">không ít </w:t>
      </w:r>
      <w:r w:rsidR="00A46140" w:rsidRPr="00646820">
        <w:rPr>
          <w:rFonts w:ascii="Times New Roman" w:hAnsi="Times New Roman" w:cs="Times New Roman"/>
          <w:sz w:val="28"/>
          <w:szCs w:val="28"/>
        </w:rPr>
        <w:t xml:space="preserve">hơn </w:t>
      </w:r>
      <w:r w:rsidR="00AF5F84" w:rsidRPr="00646820">
        <w:rPr>
          <w:rFonts w:ascii="Times New Roman" w:hAnsi="Times New Roman" w:cs="Times New Roman"/>
          <w:sz w:val="28"/>
          <w:szCs w:val="28"/>
        </w:rPr>
        <w:t>độ phức tạp tính toán của</w:t>
      </w:r>
      <w:r w:rsidRPr="00646820">
        <w:rPr>
          <w:rFonts w:ascii="Times New Roman" w:hAnsi="Times New Roman" w:cs="Times New Roman"/>
          <w:sz w:val="28"/>
          <w:szCs w:val="28"/>
        </w:rPr>
        <w:t xml:space="preserve"> phép khác hay nói cách khác: số lần thực hiện nó không kém các phép khác.</w:t>
      </w:r>
      <w:r w:rsidR="00112583" w:rsidRPr="00646820">
        <w:rPr>
          <w:rFonts w:ascii="Times New Roman" w:hAnsi="Times New Roman" w:cs="Times New Roman"/>
          <w:sz w:val="28"/>
          <w:szCs w:val="28"/>
        </w:rPr>
        <w:t xml:space="preserve"> Tại các chương trình chia làm các giải thuật nơi nào có phép toán tích cực thì sẽ tính độ phức tạp nếu không phải sẽ loại</w:t>
      </w:r>
    </w:p>
    <w:p w14:paraId="432709A4" w14:textId="5A1DAC80" w:rsidR="00A77130" w:rsidRPr="00646820" w:rsidRDefault="00A77130" w:rsidP="009D2FB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lastRenderedPageBreak/>
        <w:t>Ví dụ:</w:t>
      </w:r>
      <w:r w:rsidR="00A12B6F" w:rsidRPr="00646820">
        <w:rPr>
          <w:rFonts w:ascii="Times New Roman" w:hAnsi="Times New Roman" w:cs="Times New Roman"/>
          <w:sz w:val="28"/>
          <w:szCs w:val="28"/>
        </w:rPr>
        <w:t xml:space="preserve"> có phép toán </w:t>
      </w:r>
      <w:r w:rsidR="00E66E34" w:rsidRPr="00646820">
        <w:rPr>
          <w:rFonts w:ascii="Times New Roman" w:hAnsi="Times New Roman" w:cs="Times New Roman"/>
          <w:sz w:val="28"/>
          <w:szCs w:val="28"/>
        </w:rPr>
        <w:t>tích cự là A[i][j] = 0</w:t>
      </w:r>
      <w:r w:rsidRPr="00646820">
        <w:rPr>
          <w:rFonts w:ascii="Times New Roman" w:hAnsi="Times New Roman" w:cs="Times New Roman"/>
          <w:sz w:val="28"/>
          <w:szCs w:val="28"/>
        </w:rPr>
        <w:t xml:space="preserve"> </w:t>
      </w:r>
      <w:r w:rsidR="002F4FCE" w:rsidRPr="00646820">
        <w:rPr>
          <w:rFonts w:ascii="Times New Roman" w:hAnsi="Times New Roman" w:cs="Times New Roman"/>
          <w:noProof/>
          <w:sz w:val="28"/>
          <w:szCs w:val="28"/>
        </w:rPr>
        <w:drawing>
          <wp:inline distT="0" distB="0" distL="0" distR="0" wp14:anchorId="05698658" wp14:editId="3C538D06">
            <wp:extent cx="4016088" cy="2301439"/>
            <wp:effectExtent l="0" t="0" r="3810" b="3810"/>
            <wp:docPr id="169555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7211" name=""/>
                    <pic:cNvPicPr/>
                  </pic:nvPicPr>
                  <pic:blipFill>
                    <a:blip r:embed="rId11"/>
                    <a:stretch>
                      <a:fillRect/>
                    </a:stretch>
                  </pic:blipFill>
                  <pic:spPr>
                    <a:xfrm>
                      <a:off x="0" y="0"/>
                      <a:ext cx="4016088" cy="2301439"/>
                    </a:xfrm>
                    <a:prstGeom prst="rect">
                      <a:avLst/>
                    </a:prstGeom>
                  </pic:spPr>
                </pic:pic>
              </a:graphicData>
            </a:graphic>
          </wp:inline>
        </w:drawing>
      </w:r>
    </w:p>
    <w:p w14:paraId="5E6F8E82" w14:textId="18098190" w:rsidR="00505A0D" w:rsidRPr="00646820" w:rsidRDefault="00505A0D" w:rsidP="000D1D46">
      <w:pPr>
        <w:rPr>
          <w:rFonts w:ascii="Times New Roman" w:hAnsi="Times New Roman" w:cs="Times New Roman"/>
          <w:b/>
          <w:bCs/>
          <w:sz w:val="28"/>
          <w:szCs w:val="28"/>
        </w:rPr>
      </w:pPr>
      <w:r w:rsidRPr="00646820">
        <w:rPr>
          <w:rFonts w:ascii="Times New Roman" w:hAnsi="Times New Roman" w:cs="Times New Roman"/>
          <w:b/>
          <w:bCs/>
          <w:sz w:val="28"/>
          <w:szCs w:val="28"/>
        </w:rPr>
        <w:t>L</w:t>
      </w:r>
      <w:r w:rsidR="00BB73B7" w:rsidRPr="00646820">
        <w:rPr>
          <w:rFonts w:ascii="Times New Roman" w:hAnsi="Times New Roman" w:cs="Times New Roman"/>
          <w:b/>
          <w:bCs/>
          <w:sz w:val="28"/>
          <w:szCs w:val="28"/>
        </w:rPr>
        <w:t>eft</w:t>
      </w:r>
      <w:r w:rsidRPr="00646820">
        <w:rPr>
          <w:rFonts w:ascii="Times New Roman" w:hAnsi="Times New Roman" w:cs="Times New Roman"/>
          <w:b/>
          <w:bCs/>
          <w:sz w:val="28"/>
          <w:szCs w:val="28"/>
        </w:rPr>
        <w:t>: trái; right: ph</w:t>
      </w:r>
      <w:r w:rsidR="00BB73B7" w:rsidRPr="00646820">
        <w:rPr>
          <w:rFonts w:ascii="Times New Roman" w:hAnsi="Times New Roman" w:cs="Times New Roman"/>
          <w:b/>
          <w:bCs/>
          <w:sz w:val="28"/>
          <w:szCs w:val="28"/>
        </w:rPr>
        <w:t>ải</w:t>
      </w:r>
    </w:p>
    <w:p w14:paraId="11A40F2E" w14:textId="5F15B28C" w:rsidR="000458CB" w:rsidRPr="00646820" w:rsidRDefault="00D132BE" w:rsidP="000D1D46">
      <w:pPr>
        <w:rPr>
          <w:rFonts w:ascii="Times New Roman" w:hAnsi="Times New Roman" w:cs="Times New Roman"/>
          <w:sz w:val="28"/>
          <w:szCs w:val="28"/>
        </w:rPr>
      </w:pPr>
      <w:r w:rsidRPr="00646820">
        <w:rPr>
          <w:rFonts w:ascii="Times New Roman" w:hAnsi="Times New Roman" w:cs="Times New Roman"/>
          <w:sz w:val="28"/>
          <w:szCs w:val="28"/>
        </w:rPr>
        <w:t xml:space="preserve">Câu 9: </w:t>
      </w:r>
    </w:p>
    <w:p w14:paraId="497AF8B3" w14:textId="087B1775" w:rsidR="006C678D" w:rsidRPr="00646820" w:rsidRDefault="00FF65AA" w:rsidP="000D1D46">
      <w:p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753F8AB0" wp14:editId="716069E1">
            <wp:extent cx="5943600" cy="1568450"/>
            <wp:effectExtent l="0" t="0" r="0" b="0"/>
            <wp:docPr id="126726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0018" name=""/>
                    <pic:cNvPicPr/>
                  </pic:nvPicPr>
                  <pic:blipFill>
                    <a:blip r:embed="rId12"/>
                    <a:stretch>
                      <a:fillRect/>
                    </a:stretch>
                  </pic:blipFill>
                  <pic:spPr>
                    <a:xfrm>
                      <a:off x="0" y="0"/>
                      <a:ext cx="5943600" cy="1568450"/>
                    </a:xfrm>
                    <a:prstGeom prst="rect">
                      <a:avLst/>
                    </a:prstGeom>
                  </pic:spPr>
                </pic:pic>
              </a:graphicData>
            </a:graphic>
          </wp:inline>
        </w:drawing>
      </w:r>
    </w:p>
    <w:p w14:paraId="72124C29" w14:textId="252CAF4D" w:rsidR="00FF65AA" w:rsidRPr="00646820" w:rsidRDefault="00830F63" w:rsidP="00FF65AA">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Them_nut</w:t>
      </w:r>
      <w:r w:rsidR="00C16C31" w:rsidRPr="00646820">
        <w:rPr>
          <w:rFonts w:ascii="Times New Roman" w:hAnsi="Times New Roman" w:cs="Times New Roman"/>
          <w:sz w:val="28"/>
          <w:szCs w:val="28"/>
        </w:rPr>
        <w:t>(Pdau, Pcuoi, Q, X) //</w:t>
      </w:r>
      <w:r w:rsidR="00FD470E" w:rsidRPr="00646820">
        <w:rPr>
          <w:rFonts w:ascii="Times New Roman" w:hAnsi="Times New Roman" w:cs="Times New Roman"/>
          <w:sz w:val="28"/>
          <w:szCs w:val="28"/>
        </w:rPr>
        <w:t>X: dữ liệu cần them</w:t>
      </w:r>
    </w:p>
    <w:p w14:paraId="06D7914C" w14:textId="49EB4EDD" w:rsidR="00FD470E" w:rsidRPr="00646820" w:rsidRDefault="00FD470E"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490FEC2A" w14:textId="7E840089" w:rsidR="00FD470E" w:rsidRPr="00646820" w:rsidRDefault="00FD470E"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Node MOI = malloc(); //khởi tạo nút mới</w:t>
      </w:r>
    </w:p>
    <w:p w14:paraId="37BB27E6" w14:textId="74C8369D" w:rsidR="00FD470E" w:rsidRPr="00646820" w:rsidRDefault="00FD470E"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MOI -&gt;DATA = X;</w:t>
      </w:r>
    </w:p>
    <w:p w14:paraId="2BBDC635" w14:textId="53E9B62C" w:rsidR="00FD470E" w:rsidRPr="00646820" w:rsidRDefault="00FD470E"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18780C" w:rsidRPr="00646820">
        <w:rPr>
          <w:rFonts w:ascii="Times New Roman" w:hAnsi="Times New Roman" w:cs="Times New Roman"/>
          <w:sz w:val="28"/>
          <w:szCs w:val="28"/>
        </w:rPr>
        <w:t xml:space="preserve">MOI </w:t>
      </w:r>
      <w:r w:rsidR="00B77EC8" w:rsidRPr="00646820">
        <w:rPr>
          <w:rFonts w:ascii="Times New Roman" w:hAnsi="Times New Roman" w:cs="Times New Roman"/>
          <w:sz w:val="28"/>
          <w:szCs w:val="28"/>
        </w:rPr>
        <w:t>-&gt;P_L = NULL;</w:t>
      </w:r>
    </w:p>
    <w:p w14:paraId="0FA35801" w14:textId="6376A7AD" w:rsidR="00B77EC8" w:rsidRPr="00646820" w:rsidRDefault="00B77EC8"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MOI-&gt;P_R = NULL;</w:t>
      </w:r>
    </w:p>
    <w:p w14:paraId="4345FB47" w14:textId="688845F9" w:rsidR="00635F03" w:rsidRPr="00646820" w:rsidRDefault="00635F03"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F3453E" w:rsidRPr="00646820">
        <w:rPr>
          <w:rFonts w:ascii="Times New Roman" w:hAnsi="Times New Roman" w:cs="Times New Roman"/>
          <w:sz w:val="28"/>
          <w:szCs w:val="28"/>
        </w:rPr>
        <w:t>i</w:t>
      </w:r>
      <w:r w:rsidRPr="00646820">
        <w:rPr>
          <w:rFonts w:ascii="Times New Roman" w:hAnsi="Times New Roman" w:cs="Times New Roman"/>
          <w:sz w:val="28"/>
          <w:szCs w:val="28"/>
        </w:rPr>
        <w:t>f</w:t>
      </w:r>
      <w:r w:rsidR="00F3453E" w:rsidRPr="00646820">
        <w:rPr>
          <w:rFonts w:ascii="Times New Roman" w:hAnsi="Times New Roman" w:cs="Times New Roman"/>
          <w:sz w:val="28"/>
          <w:szCs w:val="28"/>
        </w:rPr>
        <w:t xml:space="preserve"> </w:t>
      </w:r>
      <w:r w:rsidRPr="00646820">
        <w:rPr>
          <w:rFonts w:ascii="Times New Roman" w:hAnsi="Times New Roman" w:cs="Times New Roman"/>
          <w:sz w:val="28"/>
          <w:szCs w:val="28"/>
        </w:rPr>
        <w:t>(Pcuoi == NULL)</w:t>
      </w:r>
    </w:p>
    <w:p w14:paraId="74CA2956" w14:textId="52385BFA" w:rsidR="00197087" w:rsidRPr="00646820" w:rsidRDefault="00197087"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73D3F438" w14:textId="54E10C09" w:rsidR="00197087" w:rsidRPr="00646820" w:rsidRDefault="00197087"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8759C0" w:rsidRPr="00646820">
        <w:rPr>
          <w:rFonts w:ascii="Times New Roman" w:hAnsi="Times New Roman" w:cs="Times New Roman"/>
          <w:sz w:val="28"/>
          <w:szCs w:val="28"/>
        </w:rPr>
        <w:t>//list rỗng</w:t>
      </w:r>
    </w:p>
    <w:p w14:paraId="48F55B5F" w14:textId="185E5DB0" w:rsidR="00DE235C" w:rsidRPr="00646820" w:rsidRDefault="00DE235C"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3C3D0D" w:rsidRPr="00646820">
        <w:rPr>
          <w:rFonts w:ascii="Times New Roman" w:hAnsi="Times New Roman" w:cs="Times New Roman"/>
          <w:sz w:val="28"/>
          <w:szCs w:val="28"/>
        </w:rPr>
        <w:t>Pdau =MOI;</w:t>
      </w:r>
    </w:p>
    <w:p w14:paraId="7495E38A" w14:textId="1D3FD4C0" w:rsidR="003C3D0D" w:rsidRPr="00646820" w:rsidRDefault="003C3D0D"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Pcuoi=MOI;</w:t>
      </w:r>
    </w:p>
    <w:p w14:paraId="0203B059" w14:textId="3C5D5EE6" w:rsidR="00197087" w:rsidRPr="00646820" w:rsidRDefault="00197087"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6589D70C" w14:textId="2D102462" w:rsidR="003C3D0D" w:rsidRPr="00646820" w:rsidRDefault="003C3D0D"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else if (</w:t>
      </w:r>
      <w:r w:rsidR="008970DC" w:rsidRPr="00646820">
        <w:rPr>
          <w:rFonts w:ascii="Times New Roman" w:hAnsi="Times New Roman" w:cs="Times New Roman"/>
          <w:sz w:val="28"/>
          <w:szCs w:val="28"/>
        </w:rPr>
        <w:t>Q ==Pdau)</w:t>
      </w:r>
    </w:p>
    <w:p w14:paraId="2E53BC29" w14:textId="36A0C51B" w:rsidR="008970DC" w:rsidRPr="00646820" w:rsidRDefault="008970DC"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3B342F61" w14:textId="66D949C9" w:rsidR="008970DC" w:rsidRPr="00646820" w:rsidRDefault="008970DC"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lastRenderedPageBreak/>
        <w:tab/>
      </w:r>
      <w:r w:rsidRPr="00646820">
        <w:rPr>
          <w:rFonts w:ascii="Times New Roman" w:hAnsi="Times New Roman" w:cs="Times New Roman"/>
          <w:sz w:val="28"/>
          <w:szCs w:val="28"/>
        </w:rPr>
        <w:tab/>
      </w:r>
      <w:r w:rsidR="00C35136" w:rsidRPr="00646820">
        <w:rPr>
          <w:rFonts w:ascii="Times New Roman" w:hAnsi="Times New Roman" w:cs="Times New Roman"/>
          <w:sz w:val="28"/>
          <w:szCs w:val="28"/>
        </w:rPr>
        <w:t>//Q là list đầu</w:t>
      </w:r>
    </w:p>
    <w:p w14:paraId="1D71F547" w14:textId="079E7EC9" w:rsidR="00C35136" w:rsidRPr="00646820" w:rsidRDefault="00C35136"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E22DAA" w:rsidRPr="00646820">
        <w:rPr>
          <w:rFonts w:ascii="Times New Roman" w:hAnsi="Times New Roman" w:cs="Times New Roman"/>
          <w:sz w:val="28"/>
          <w:szCs w:val="28"/>
        </w:rPr>
        <w:t>Pdau=MOI</w:t>
      </w:r>
      <w:r w:rsidR="00D91FD9" w:rsidRPr="00646820">
        <w:rPr>
          <w:rFonts w:ascii="Times New Roman" w:hAnsi="Times New Roman" w:cs="Times New Roman"/>
          <w:sz w:val="28"/>
          <w:szCs w:val="28"/>
        </w:rPr>
        <w:t>;</w:t>
      </w:r>
    </w:p>
    <w:p w14:paraId="565F45A7" w14:textId="6AD7376A" w:rsidR="00D91FD9" w:rsidRPr="00646820" w:rsidRDefault="00D91FD9"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MOI -&gt; P_R</w:t>
      </w:r>
      <w:r w:rsidR="00952FDE" w:rsidRPr="00646820">
        <w:rPr>
          <w:rFonts w:ascii="Times New Roman" w:hAnsi="Times New Roman" w:cs="Times New Roman"/>
          <w:sz w:val="28"/>
          <w:szCs w:val="28"/>
        </w:rPr>
        <w:t xml:space="preserve"> </w:t>
      </w:r>
      <w:r w:rsidR="00E201A8" w:rsidRPr="00646820">
        <w:rPr>
          <w:rFonts w:ascii="Times New Roman" w:hAnsi="Times New Roman" w:cs="Times New Roman"/>
          <w:sz w:val="28"/>
          <w:szCs w:val="28"/>
        </w:rPr>
        <w:t xml:space="preserve">= </w:t>
      </w:r>
      <w:r w:rsidR="0037048A" w:rsidRPr="00646820">
        <w:rPr>
          <w:rFonts w:ascii="Times New Roman" w:hAnsi="Times New Roman" w:cs="Times New Roman"/>
          <w:sz w:val="28"/>
          <w:szCs w:val="28"/>
        </w:rPr>
        <w:t>Q;</w:t>
      </w:r>
    </w:p>
    <w:p w14:paraId="0A7A46E4" w14:textId="747F653E" w:rsidR="0037048A" w:rsidRPr="00646820" w:rsidRDefault="0037048A"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Q -&gt; P_L</w:t>
      </w:r>
      <w:r w:rsidR="00FC1BFE" w:rsidRPr="00646820">
        <w:rPr>
          <w:rFonts w:ascii="Times New Roman" w:hAnsi="Times New Roman" w:cs="Times New Roman"/>
          <w:sz w:val="28"/>
          <w:szCs w:val="28"/>
        </w:rPr>
        <w:t xml:space="preserve"> = </w:t>
      </w:r>
      <w:r w:rsidR="009C0577" w:rsidRPr="00646820">
        <w:rPr>
          <w:rFonts w:ascii="Times New Roman" w:hAnsi="Times New Roman" w:cs="Times New Roman"/>
          <w:sz w:val="28"/>
          <w:szCs w:val="28"/>
        </w:rPr>
        <w:t>MOI;</w:t>
      </w:r>
    </w:p>
    <w:p w14:paraId="03C186AB" w14:textId="3D008606" w:rsidR="008970DC" w:rsidRPr="00646820" w:rsidRDefault="008970DC"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66CF6086" w14:textId="575A71D4" w:rsidR="008B045B" w:rsidRPr="00646820" w:rsidRDefault="008B045B"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else</w:t>
      </w:r>
    </w:p>
    <w:p w14:paraId="39006A7A" w14:textId="431BA52E" w:rsidR="008B045B" w:rsidRPr="00646820" w:rsidRDefault="008B045B"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43AE76F2" w14:textId="4E9F34B9" w:rsidR="008B045B" w:rsidRPr="00646820" w:rsidRDefault="008B045B"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 </w:t>
      </w:r>
      <w:r w:rsidR="00E4750D" w:rsidRPr="00646820">
        <w:rPr>
          <w:rFonts w:ascii="Times New Roman" w:hAnsi="Times New Roman" w:cs="Times New Roman"/>
          <w:sz w:val="28"/>
          <w:szCs w:val="28"/>
        </w:rPr>
        <w:t>Q ở giữa hoặc cuối</w:t>
      </w:r>
    </w:p>
    <w:p w14:paraId="46DD6D96" w14:textId="1CEED628" w:rsidR="006F75A6" w:rsidRPr="00646820" w:rsidRDefault="006F75A6"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750A8B" w:rsidRPr="00646820">
        <w:rPr>
          <w:rFonts w:ascii="Times New Roman" w:hAnsi="Times New Roman" w:cs="Times New Roman"/>
          <w:sz w:val="28"/>
          <w:szCs w:val="28"/>
        </w:rPr>
        <w:t>MOI -&gt;P_L</w:t>
      </w:r>
      <w:r w:rsidR="00386B4C" w:rsidRPr="00646820">
        <w:rPr>
          <w:rFonts w:ascii="Times New Roman" w:hAnsi="Times New Roman" w:cs="Times New Roman"/>
          <w:sz w:val="28"/>
          <w:szCs w:val="28"/>
        </w:rPr>
        <w:t xml:space="preserve"> = </w:t>
      </w:r>
      <w:r w:rsidR="00F10267" w:rsidRPr="00646820">
        <w:rPr>
          <w:rFonts w:ascii="Times New Roman" w:hAnsi="Times New Roman" w:cs="Times New Roman"/>
          <w:sz w:val="28"/>
          <w:szCs w:val="28"/>
        </w:rPr>
        <w:t>Q</w:t>
      </w:r>
      <w:r w:rsidR="008E2F9B" w:rsidRPr="00646820">
        <w:rPr>
          <w:rFonts w:ascii="Times New Roman" w:hAnsi="Times New Roman" w:cs="Times New Roman"/>
          <w:sz w:val="28"/>
          <w:szCs w:val="28"/>
        </w:rPr>
        <w:t xml:space="preserve"> -&gt;P_L;</w:t>
      </w:r>
    </w:p>
    <w:p w14:paraId="6F26531C" w14:textId="08572C4F" w:rsidR="008E2F9B" w:rsidRPr="00646820" w:rsidRDefault="008E2F9B"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MOI-&gt;P_R = Q</w:t>
      </w:r>
      <w:r w:rsidR="008C3485" w:rsidRPr="00646820">
        <w:rPr>
          <w:rFonts w:ascii="Times New Roman" w:hAnsi="Times New Roman" w:cs="Times New Roman"/>
          <w:sz w:val="28"/>
          <w:szCs w:val="28"/>
        </w:rPr>
        <w:t>;</w:t>
      </w:r>
    </w:p>
    <w:p w14:paraId="4ADC2797" w14:textId="536C577C" w:rsidR="00682FFD" w:rsidRPr="00646820" w:rsidRDefault="00EA2F02" w:rsidP="00504EF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Q-&gt;P_L = </w:t>
      </w:r>
      <w:r w:rsidR="00026A2A" w:rsidRPr="00646820">
        <w:rPr>
          <w:rFonts w:ascii="Times New Roman" w:hAnsi="Times New Roman" w:cs="Times New Roman"/>
          <w:sz w:val="28"/>
          <w:szCs w:val="28"/>
        </w:rPr>
        <w:t>MOI;</w:t>
      </w:r>
    </w:p>
    <w:p w14:paraId="1744163F" w14:textId="55ABEA2E" w:rsidR="00ED4281" w:rsidRPr="00646820" w:rsidRDefault="003E7BC7" w:rsidP="00504EF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MOI -&gt; P_L</w:t>
      </w:r>
      <w:r w:rsidR="00AD7FEC" w:rsidRPr="00646820">
        <w:rPr>
          <w:rFonts w:ascii="Times New Roman" w:hAnsi="Times New Roman" w:cs="Times New Roman"/>
          <w:sz w:val="28"/>
          <w:szCs w:val="28"/>
        </w:rPr>
        <w:t xml:space="preserve"> -&gt;</w:t>
      </w:r>
      <w:r w:rsidR="00421629" w:rsidRPr="00646820">
        <w:rPr>
          <w:rFonts w:ascii="Times New Roman" w:hAnsi="Times New Roman" w:cs="Times New Roman"/>
          <w:sz w:val="28"/>
          <w:szCs w:val="28"/>
        </w:rPr>
        <w:t xml:space="preserve"> P_R = MOI;</w:t>
      </w:r>
    </w:p>
    <w:p w14:paraId="116F83C6" w14:textId="329E5DF0" w:rsidR="008B045B" w:rsidRPr="00646820" w:rsidRDefault="008B045B" w:rsidP="00FD470E">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7633BA76" w14:textId="5FC03D9C" w:rsidR="00026A2A" w:rsidRPr="00646820" w:rsidRDefault="00FD470E" w:rsidP="00026A2A">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7FC62884" w14:textId="11D4787E" w:rsidR="00436051" w:rsidRPr="00646820" w:rsidRDefault="00026A2A" w:rsidP="00026A2A">
      <w:pPr>
        <w:rPr>
          <w:rFonts w:ascii="Times New Roman" w:hAnsi="Times New Roman" w:cs="Times New Roman"/>
          <w:sz w:val="28"/>
          <w:szCs w:val="28"/>
        </w:rPr>
      </w:pPr>
      <w:r w:rsidRPr="00646820">
        <w:rPr>
          <w:rFonts w:ascii="Times New Roman" w:hAnsi="Times New Roman" w:cs="Times New Roman"/>
          <w:sz w:val="28"/>
          <w:szCs w:val="28"/>
        </w:rPr>
        <w:t xml:space="preserve">Câu </w:t>
      </w:r>
      <w:r w:rsidR="005D4E2A" w:rsidRPr="00646820">
        <w:rPr>
          <w:rFonts w:ascii="Times New Roman" w:hAnsi="Times New Roman" w:cs="Times New Roman"/>
          <w:sz w:val="28"/>
          <w:szCs w:val="28"/>
        </w:rPr>
        <w:t>10</w:t>
      </w:r>
      <w:r w:rsidRPr="00646820">
        <w:rPr>
          <w:rFonts w:ascii="Times New Roman" w:hAnsi="Times New Roman" w:cs="Times New Roman"/>
          <w:sz w:val="28"/>
          <w:szCs w:val="28"/>
        </w:rPr>
        <w:t xml:space="preserve">: </w:t>
      </w:r>
    </w:p>
    <w:p w14:paraId="0B5B431C" w14:textId="6F328285" w:rsidR="00026A2A" w:rsidRPr="00646820" w:rsidRDefault="00D5683B" w:rsidP="00026A2A">
      <w:p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09B2101A" wp14:editId="0F2062EE">
            <wp:extent cx="5159187" cy="1371719"/>
            <wp:effectExtent l="0" t="0" r="3810" b="0"/>
            <wp:docPr id="107205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1481" name=""/>
                    <pic:cNvPicPr/>
                  </pic:nvPicPr>
                  <pic:blipFill>
                    <a:blip r:embed="rId13"/>
                    <a:stretch>
                      <a:fillRect/>
                    </a:stretch>
                  </pic:blipFill>
                  <pic:spPr>
                    <a:xfrm>
                      <a:off x="0" y="0"/>
                      <a:ext cx="5159187" cy="1371719"/>
                    </a:xfrm>
                    <a:prstGeom prst="rect">
                      <a:avLst/>
                    </a:prstGeom>
                  </pic:spPr>
                </pic:pic>
              </a:graphicData>
            </a:graphic>
          </wp:inline>
        </w:drawing>
      </w:r>
    </w:p>
    <w:p w14:paraId="741C1502" w14:textId="0601F0B2" w:rsidR="00436051" w:rsidRPr="00646820" w:rsidRDefault="00436051" w:rsidP="00436051">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Xoa_nut(</w:t>
      </w:r>
      <w:r w:rsidR="004341FA" w:rsidRPr="00646820">
        <w:rPr>
          <w:rFonts w:ascii="Times New Roman" w:hAnsi="Times New Roman" w:cs="Times New Roman"/>
          <w:sz w:val="28"/>
          <w:szCs w:val="28"/>
        </w:rPr>
        <w:t>Pdau, Pcuoi, Q)</w:t>
      </w:r>
    </w:p>
    <w:p w14:paraId="1596A739" w14:textId="084A21AA" w:rsidR="00206704" w:rsidRPr="00646820" w:rsidRDefault="00206704" w:rsidP="00206704">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0B3881A3" w14:textId="34BE4E5A" w:rsidR="00B75021" w:rsidRPr="00646820" w:rsidRDefault="00206704"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3B6935" w:rsidRPr="00646820">
        <w:rPr>
          <w:rFonts w:ascii="Times New Roman" w:hAnsi="Times New Roman" w:cs="Times New Roman"/>
          <w:sz w:val="28"/>
          <w:szCs w:val="28"/>
        </w:rPr>
        <w:t>i</w:t>
      </w:r>
      <w:r w:rsidRPr="00646820">
        <w:rPr>
          <w:rFonts w:ascii="Times New Roman" w:hAnsi="Times New Roman" w:cs="Times New Roman"/>
          <w:sz w:val="28"/>
          <w:szCs w:val="28"/>
        </w:rPr>
        <w:t>f</w:t>
      </w:r>
      <w:r w:rsidR="003B6935" w:rsidRPr="00646820">
        <w:rPr>
          <w:rFonts w:ascii="Times New Roman" w:hAnsi="Times New Roman" w:cs="Times New Roman"/>
          <w:sz w:val="28"/>
          <w:szCs w:val="28"/>
        </w:rPr>
        <w:t xml:space="preserve"> </w:t>
      </w:r>
      <w:r w:rsidR="00B75021" w:rsidRPr="00646820">
        <w:rPr>
          <w:rFonts w:ascii="Times New Roman" w:hAnsi="Times New Roman" w:cs="Times New Roman"/>
          <w:sz w:val="28"/>
          <w:szCs w:val="28"/>
        </w:rPr>
        <w:t>(P_cuoi ==NULL)</w:t>
      </w:r>
    </w:p>
    <w:p w14:paraId="1494E3EE" w14:textId="067283DD" w:rsidR="00B75021" w:rsidRPr="00646820" w:rsidRDefault="00B75021"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3B6935" w:rsidRPr="00646820">
        <w:rPr>
          <w:rFonts w:ascii="Times New Roman" w:hAnsi="Times New Roman" w:cs="Times New Roman"/>
          <w:sz w:val="28"/>
          <w:szCs w:val="28"/>
        </w:rPr>
        <w:tab/>
        <w:t>print(“List empty”);</w:t>
      </w:r>
    </w:p>
    <w:p w14:paraId="2265F0A1" w14:textId="758967AA" w:rsidR="003B6935" w:rsidRPr="00646820" w:rsidRDefault="003B6935"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t>else if (</w:t>
      </w:r>
      <w:r w:rsidR="00A974DC" w:rsidRPr="00646820">
        <w:rPr>
          <w:rFonts w:ascii="Times New Roman" w:hAnsi="Times New Roman" w:cs="Times New Roman"/>
          <w:sz w:val="28"/>
          <w:szCs w:val="28"/>
        </w:rPr>
        <w:t>Pdau == Pcuoi)</w:t>
      </w:r>
    </w:p>
    <w:p w14:paraId="3DF526CF" w14:textId="7AAA3233" w:rsidR="00A974DC" w:rsidRPr="00646820" w:rsidRDefault="00A974DC"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56B8E03C" w14:textId="6CAFA94D" w:rsidR="00A974DC" w:rsidRPr="00646820" w:rsidRDefault="00A974DC"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//có 1 phần từ</w:t>
      </w:r>
    </w:p>
    <w:p w14:paraId="2F8CF82C" w14:textId="1B4130FC" w:rsidR="00A974DC" w:rsidRPr="00646820" w:rsidRDefault="00A974DC"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FE3316" w:rsidRPr="00646820">
        <w:rPr>
          <w:rFonts w:ascii="Times New Roman" w:hAnsi="Times New Roman" w:cs="Times New Roman"/>
          <w:sz w:val="28"/>
          <w:szCs w:val="28"/>
        </w:rPr>
        <w:t>Pdau = Pcuoi = NULL;</w:t>
      </w:r>
    </w:p>
    <w:p w14:paraId="46271222" w14:textId="651BD6AD" w:rsidR="00A974DC" w:rsidRPr="00646820" w:rsidRDefault="00A974DC"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1295CC9C" w14:textId="53CABA2B" w:rsidR="005810EA" w:rsidRPr="00646820" w:rsidRDefault="005810EA"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t>else if (Pdau == Q</w:t>
      </w:r>
      <w:r w:rsidR="008F4288" w:rsidRPr="00646820">
        <w:rPr>
          <w:rFonts w:ascii="Times New Roman" w:hAnsi="Times New Roman" w:cs="Times New Roman"/>
          <w:sz w:val="28"/>
          <w:szCs w:val="28"/>
        </w:rPr>
        <w:t xml:space="preserve"> &amp;&amp; Pcuoi != Q)</w:t>
      </w:r>
    </w:p>
    <w:p w14:paraId="09311002" w14:textId="33B09786" w:rsidR="008F4288" w:rsidRPr="00646820" w:rsidRDefault="008F4288"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14BCD9E8" w14:textId="608D2668" w:rsidR="00C33162" w:rsidRPr="00646820" w:rsidRDefault="00C33162"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//Q ở đầu</w:t>
      </w:r>
    </w:p>
    <w:p w14:paraId="4C030166" w14:textId="28682BF0" w:rsidR="008F4288" w:rsidRPr="00646820" w:rsidRDefault="008F4288"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A660DF" w:rsidRPr="00646820">
        <w:rPr>
          <w:rFonts w:ascii="Times New Roman" w:hAnsi="Times New Roman" w:cs="Times New Roman"/>
          <w:sz w:val="28"/>
          <w:szCs w:val="28"/>
        </w:rPr>
        <w:t>Pdau = Pdau -&gt;</w:t>
      </w:r>
      <w:r w:rsidR="00624240" w:rsidRPr="00646820">
        <w:rPr>
          <w:rFonts w:ascii="Times New Roman" w:hAnsi="Times New Roman" w:cs="Times New Roman"/>
          <w:sz w:val="28"/>
          <w:szCs w:val="28"/>
        </w:rPr>
        <w:t>P_</w:t>
      </w:r>
      <w:r w:rsidR="00D30BCF" w:rsidRPr="00646820">
        <w:rPr>
          <w:rFonts w:ascii="Times New Roman" w:hAnsi="Times New Roman" w:cs="Times New Roman"/>
          <w:sz w:val="28"/>
          <w:szCs w:val="28"/>
        </w:rPr>
        <w:t>R</w:t>
      </w:r>
      <w:r w:rsidR="00624240" w:rsidRPr="00646820">
        <w:rPr>
          <w:rFonts w:ascii="Times New Roman" w:hAnsi="Times New Roman" w:cs="Times New Roman"/>
          <w:sz w:val="28"/>
          <w:szCs w:val="28"/>
        </w:rPr>
        <w:t>;</w:t>
      </w:r>
      <w:r w:rsidR="00BA6CF0" w:rsidRPr="00646820">
        <w:rPr>
          <w:rFonts w:ascii="Times New Roman" w:hAnsi="Times New Roman" w:cs="Times New Roman"/>
          <w:sz w:val="28"/>
          <w:szCs w:val="28"/>
        </w:rPr>
        <w:t xml:space="preserve"> //chuyển Pdau thành chứa địa chỉ </w:t>
      </w:r>
      <w:r w:rsidR="00DC1F88" w:rsidRPr="00646820">
        <w:rPr>
          <w:rFonts w:ascii="Times New Roman" w:hAnsi="Times New Roman" w:cs="Times New Roman"/>
          <w:sz w:val="28"/>
          <w:szCs w:val="28"/>
        </w:rPr>
        <w:t>của thành phần tiếp theo</w:t>
      </w:r>
    </w:p>
    <w:p w14:paraId="3B61D4EA" w14:textId="646357A0" w:rsidR="00624240" w:rsidRPr="00646820" w:rsidRDefault="00624240"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lastRenderedPageBreak/>
        <w:tab/>
      </w:r>
      <w:r w:rsidRPr="00646820">
        <w:rPr>
          <w:rFonts w:ascii="Times New Roman" w:hAnsi="Times New Roman" w:cs="Times New Roman"/>
          <w:sz w:val="28"/>
          <w:szCs w:val="28"/>
        </w:rPr>
        <w:tab/>
        <w:t>Pdau -&gt;</w:t>
      </w:r>
      <w:r w:rsidR="000C163A" w:rsidRPr="00646820">
        <w:rPr>
          <w:rFonts w:ascii="Times New Roman" w:hAnsi="Times New Roman" w:cs="Times New Roman"/>
          <w:sz w:val="28"/>
          <w:szCs w:val="28"/>
        </w:rPr>
        <w:t xml:space="preserve"> P_</w:t>
      </w:r>
      <w:r w:rsidR="00D30BCF" w:rsidRPr="00646820">
        <w:rPr>
          <w:rFonts w:ascii="Times New Roman" w:hAnsi="Times New Roman" w:cs="Times New Roman"/>
          <w:sz w:val="28"/>
          <w:szCs w:val="28"/>
        </w:rPr>
        <w:t>L</w:t>
      </w:r>
      <w:r w:rsidR="000C163A" w:rsidRPr="00646820">
        <w:rPr>
          <w:rFonts w:ascii="Times New Roman" w:hAnsi="Times New Roman" w:cs="Times New Roman"/>
          <w:sz w:val="28"/>
          <w:szCs w:val="28"/>
        </w:rPr>
        <w:t xml:space="preserve"> = </w:t>
      </w:r>
      <w:r w:rsidR="00364F05" w:rsidRPr="00646820">
        <w:rPr>
          <w:rFonts w:ascii="Times New Roman" w:hAnsi="Times New Roman" w:cs="Times New Roman"/>
          <w:sz w:val="28"/>
          <w:szCs w:val="28"/>
        </w:rPr>
        <w:t>NULL</w:t>
      </w:r>
      <w:r w:rsidR="00B32E23" w:rsidRPr="00646820">
        <w:rPr>
          <w:rFonts w:ascii="Times New Roman" w:hAnsi="Times New Roman" w:cs="Times New Roman"/>
          <w:sz w:val="28"/>
          <w:szCs w:val="28"/>
        </w:rPr>
        <w:t>;</w:t>
      </w:r>
      <w:r w:rsidR="00DC1F88" w:rsidRPr="00646820">
        <w:rPr>
          <w:rFonts w:ascii="Times New Roman" w:hAnsi="Times New Roman" w:cs="Times New Roman"/>
          <w:sz w:val="28"/>
          <w:szCs w:val="28"/>
        </w:rPr>
        <w:t>// ngắt liên kết</w:t>
      </w:r>
      <w:r w:rsidR="00955269" w:rsidRPr="00646820">
        <w:rPr>
          <w:rFonts w:ascii="Times New Roman" w:hAnsi="Times New Roman" w:cs="Times New Roman"/>
          <w:sz w:val="28"/>
          <w:szCs w:val="28"/>
        </w:rPr>
        <w:t xml:space="preserve"> của thành phần kế tiếp</w:t>
      </w:r>
    </w:p>
    <w:p w14:paraId="761CD58A" w14:textId="427C2700" w:rsidR="008F4288" w:rsidRPr="00646820" w:rsidRDefault="008F4288"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4B1CBCC1" w14:textId="39A4FA87" w:rsidR="00955269" w:rsidRPr="00646820" w:rsidRDefault="00955269" w:rsidP="00955269">
      <w:pPr>
        <w:pStyle w:val="ListParagraph"/>
        <w:rPr>
          <w:rFonts w:ascii="Times New Roman" w:hAnsi="Times New Roman" w:cs="Times New Roman"/>
          <w:sz w:val="28"/>
          <w:szCs w:val="28"/>
        </w:rPr>
      </w:pPr>
      <w:r w:rsidRPr="00646820">
        <w:rPr>
          <w:rFonts w:ascii="Times New Roman" w:hAnsi="Times New Roman" w:cs="Times New Roman"/>
          <w:sz w:val="28"/>
          <w:szCs w:val="28"/>
        </w:rPr>
        <w:tab/>
        <w:t>else if (P</w:t>
      </w:r>
      <w:r w:rsidR="00CE5325" w:rsidRPr="00646820">
        <w:rPr>
          <w:rFonts w:ascii="Times New Roman" w:hAnsi="Times New Roman" w:cs="Times New Roman"/>
          <w:sz w:val="28"/>
          <w:szCs w:val="28"/>
        </w:rPr>
        <w:t>cuoi</w:t>
      </w:r>
      <w:r w:rsidRPr="00646820">
        <w:rPr>
          <w:rFonts w:ascii="Times New Roman" w:hAnsi="Times New Roman" w:cs="Times New Roman"/>
          <w:sz w:val="28"/>
          <w:szCs w:val="28"/>
        </w:rPr>
        <w:t xml:space="preserve"> == Q &amp;&amp; P</w:t>
      </w:r>
      <w:r w:rsidR="00CE5325" w:rsidRPr="00646820">
        <w:rPr>
          <w:rFonts w:ascii="Times New Roman" w:hAnsi="Times New Roman" w:cs="Times New Roman"/>
          <w:sz w:val="28"/>
          <w:szCs w:val="28"/>
        </w:rPr>
        <w:t>dau</w:t>
      </w:r>
      <w:r w:rsidRPr="00646820">
        <w:rPr>
          <w:rFonts w:ascii="Times New Roman" w:hAnsi="Times New Roman" w:cs="Times New Roman"/>
          <w:sz w:val="28"/>
          <w:szCs w:val="28"/>
        </w:rPr>
        <w:t xml:space="preserve"> != Q)</w:t>
      </w:r>
    </w:p>
    <w:p w14:paraId="2882188C" w14:textId="77777777" w:rsidR="00955269" w:rsidRPr="00646820" w:rsidRDefault="00955269" w:rsidP="00955269">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21F483EF" w14:textId="0C826ED0" w:rsidR="00955269" w:rsidRPr="00646820" w:rsidRDefault="00955269" w:rsidP="00955269">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//Q ở </w:t>
      </w:r>
      <w:r w:rsidR="00CE5325" w:rsidRPr="00646820">
        <w:rPr>
          <w:rFonts w:ascii="Times New Roman" w:hAnsi="Times New Roman" w:cs="Times New Roman"/>
          <w:sz w:val="28"/>
          <w:szCs w:val="28"/>
        </w:rPr>
        <w:t>cuối</w:t>
      </w:r>
      <w:r w:rsidR="0085599D" w:rsidRPr="00646820">
        <w:rPr>
          <w:rFonts w:ascii="Times New Roman" w:hAnsi="Times New Roman" w:cs="Times New Roman"/>
          <w:sz w:val="28"/>
          <w:szCs w:val="28"/>
        </w:rPr>
        <w:t>, ngược lại</w:t>
      </w:r>
    </w:p>
    <w:p w14:paraId="3C762FD5" w14:textId="73808875" w:rsidR="00955269" w:rsidRPr="00646820" w:rsidRDefault="00955269" w:rsidP="00955269">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P</w:t>
      </w:r>
      <w:r w:rsidR="00530A3B" w:rsidRPr="00646820">
        <w:rPr>
          <w:rFonts w:ascii="Times New Roman" w:hAnsi="Times New Roman" w:cs="Times New Roman"/>
          <w:sz w:val="28"/>
          <w:szCs w:val="28"/>
        </w:rPr>
        <w:t>cuoi</w:t>
      </w:r>
      <w:r w:rsidRPr="00646820">
        <w:rPr>
          <w:rFonts w:ascii="Times New Roman" w:hAnsi="Times New Roman" w:cs="Times New Roman"/>
          <w:sz w:val="28"/>
          <w:szCs w:val="28"/>
        </w:rPr>
        <w:t xml:space="preserve"> = P</w:t>
      </w:r>
      <w:r w:rsidR="00530A3B" w:rsidRPr="00646820">
        <w:rPr>
          <w:rFonts w:ascii="Times New Roman" w:hAnsi="Times New Roman" w:cs="Times New Roman"/>
          <w:sz w:val="28"/>
          <w:szCs w:val="28"/>
        </w:rPr>
        <w:t>cuoi</w:t>
      </w:r>
      <w:r w:rsidRPr="00646820">
        <w:rPr>
          <w:rFonts w:ascii="Times New Roman" w:hAnsi="Times New Roman" w:cs="Times New Roman"/>
          <w:sz w:val="28"/>
          <w:szCs w:val="28"/>
        </w:rPr>
        <w:t xml:space="preserve"> -&gt;P_R;</w:t>
      </w:r>
    </w:p>
    <w:p w14:paraId="1D15C736" w14:textId="658ED27B" w:rsidR="00955269" w:rsidRPr="00646820" w:rsidRDefault="00955269" w:rsidP="00955269">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Pdau -&gt; P_</w:t>
      </w:r>
      <w:r w:rsidR="00530A3B" w:rsidRPr="00646820">
        <w:rPr>
          <w:rFonts w:ascii="Times New Roman" w:hAnsi="Times New Roman" w:cs="Times New Roman"/>
          <w:sz w:val="28"/>
          <w:szCs w:val="28"/>
        </w:rPr>
        <w:t>R</w:t>
      </w:r>
      <w:r w:rsidRPr="00646820">
        <w:rPr>
          <w:rFonts w:ascii="Times New Roman" w:hAnsi="Times New Roman" w:cs="Times New Roman"/>
          <w:sz w:val="28"/>
          <w:szCs w:val="28"/>
        </w:rPr>
        <w:t xml:space="preserve"> = NULL;</w:t>
      </w:r>
    </w:p>
    <w:p w14:paraId="67882B5F" w14:textId="77777777" w:rsidR="00955269" w:rsidRPr="00646820" w:rsidRDefault="00955269" w:rsidP="00955269">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659B5494" w14:textId="6DF4C3A9" w:rsidR="00955269" w:rsidRPr="00646820" w:rsidRDefault="00955269" w:rsidP="00B75021">
      <w:pPr>
        <w:pStyle w:val="ListParagraph"/>
        <w:rPr>
          <w:rFonts w:ascii="Times New Roman" w:hAnsi="Times New Roman" w:cs="Times New Roman"/>
          <w:sz w:val="28"/>
          <w:szCs w:val="28"/>
        </w:rPr>
      </w:pPr>
    </w:p>
    <w:p w14:paraId="2B8C7312" w14:textId="666B3599" w:rsidR="00DC1F88" w:rsidRPr="00646820" w:rsidRDefault="00DC1F88"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5C31A8" w:rsidRPr="00646820">
        <w:rPr>
          <w:rFonts w:ascii="Times New Roman" w:hAnsi="Times New Roman" w:cs="Times New Roman"/>
          <w:sz w:val="28"/>
          <w:szCs w:val="28"/>
        </w:rPr>
        <w:t>e</w:t>
      </w:r>
      <w:r w:rsidRPr="00646820">
        <w:rPr>
          <w:rFonts w:ascii="Times New Roman" w:hAnsi="Times New Roman" w:cs="Times New Roman"/>
          <w:sz w:val="28"/>
          <w:szCs w:val="28"/>
        </w:rPr>
        <w:t>lse</w:t>
      </w:r>
    </w:p>
    <w:p w14:paraId="79FB731D" w14:textId="6460CCF8" w:rsidR="005C31A8" w:rsidRPr="00646820" w:rsidRDefault="005C31A8"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0AA893F2" w14:textId="08233521" w:rsidR="004311BA" w:rsidRPr="00646820" w:rsidRDefault="005C31A8" w:rsidP="004311BA">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C33162" w:rsidRPr="00646820">
        <w:rPr>
          <w:rFonts w:ascii="Times New Roman" w:hAnsi="Times New Roman" w:cs="Times New Roman"/>
          <w:sz w:val="28"/>
          <w:szCs w:val="28"/>
        </w:rPr>
        <w:t>// Q ở giữa</w:t>
      </w:r>
    </w:p>
    <w:p w14:paraId="0F153D6C" w14:textId="54776EEC" w:rsidR="00C33162" w:rsidRPr="00646820" w:rsidRDefault="0085599D" w:rsidP="004311BA">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9D1729" w:rsidRPr="00646820">
        <w:rPr>
          <w:rFonts w:ascii="Times New Roman" w:hAnsi="Times New Roman" w:cs="Times New Roman"/>
          <w:sz w:val="28"/>
          <w:szCs w:val="28"/>
        </w:rPr>
        <w:t>Q-&gt;P_L-&gt;P_R = Q-&gt;P_R</w:t>
      </w:r>
      <w:r w:rsidR="001119F7" w:rsidRPr="00646820">
        <w:rPr>
          <w:rFonts w:ascii="Times New Roman" w:hAnsi="Times New Roman" w:cs="Times New Roman"/>
          <w:sz w:val="28"/>
          <w:szCs w:val="28"/>
        </w:rPr>
        <w:t>;</w:t>
      </w:r>
    </w:p>
    <w:p w14:paraId="2E9CCAEB" w14:textId="51C382A2" w:rsidR="009D1729" w:rsidRPr="00646820" w:rsidRDefault="009D1729" w:rsidP="004311BA">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1119F7" w:rsidRPr="00646820">
        <w:rPr>
          <w:rFonts w:ascii="Times New Roman" w:hAnsi="Times New Roman" w:cs="Times New Roman"/>
          <w:sz w:val="28"/>
          <w:szCs w:val="28"/>
        </w:rPr>
        <w:t>Q-&gt;P_R-&gt;P_L = Q-&gt;P_L;</w:t>
      </w:r>
    </w:p>
    <w:p w14:paraId="32D21D54" w14:textId="5A4E1737" w:rsidR="001119F7" w:rsidRPr="00646820" w:rsidRDefault="005C31A8" w:rsidP="00F00FD2">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4F225F11" w14:textId="4F9870D4" w:rsidR="00F00FD2" w:rsidRPr="00646820" w:rsidRDefault="00F00FD2" w:rsidP="00F00FD2">
      <w:pPr>
        <w:pStyle w:val="ListParagraph"/>
        <w:rPr>
          <w:rFonts w:ascii="Times New Roman" w:hAnsi="Times New Roman" w:cs="Times New Roman"/>
          <w:sz w:val="28"/>
          <w:szCs w:val="28"/>
        </w:rPr>
      </w:pPr>
      <w:r w:rsidRPr="00646820">
        <w:rPr>
          <w:rFonts w:ascii="Times New Roman" w:hAnsi="Times New Roman" w:cs="Times New Roman"/>
          <w:sz w:val="28"/>
          <w:szCs w:val="28"/>
        </w:rPr>
        <w:tab/>
        <w:t>free(Q); // giải phóng Q</w:t>
      </w:r>
    </w:p>
    <w:p w14:paraId="1708A34A" w14:textId="40F3B258" w:rsidR="00B75021" w:rsidRPr="00646820" w:rsidRDefault="00206704"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33483875" w14:textId="623CEC93" w:rsidR="00F00FD2" w:rsidRPr="00646820" w:rsidRDefault="00F00FD2" w:rsidP="00B75021">
      <w:pPr>
        <w:pStyle w:val="ListParagraph"/>
        <w:rPr>
          <w:rFonts w:ascii="Times New Roman" w:hAnsi="Times New Roman" w:cs="Times New Roman"/>
          <w:sz w:val="28"/>
          <w:szCs w:val="28"/>
        </w:rPr>
      </w:pPr>
      <w:r w:rsidRPr="00646820">
        <w:rPr>
          <w:rFonts w:ascii="Times New Roman" w:hAnsi="Times New Roman" w:cs="Times New Roman"/>
          <w:sz w:val="28"/>
          <w:szCs w:val="28"/>
        </w:rPr>
        <w:t xml:space="preserve">Câu </w:t>
      </w:r>
      <w:r w:rsidR="005D4E2A" w:rsidRPr="00646820">
        <w:rPr>
          <w:rFonts w:ascii="Times New Roman" w:hAnsi="Times New Roman" w:cs="Times New Roman"/>
          <w:sz w:val="28"/>
          <w:szCs w:val="28"/>
        </w:rPr>
        <w:t>11</w:t>
      </w:r>
      <w:r w:rsidRPr="00646820">
        <w:rPr>
          <w:rFonts w:ascii="Times New Roman" w:hAnsi="Times New Roman" w:cs="Times New Roman"/>
          <w:sz w:val="28"/>
          <w:szCs w:val="28"/>
        </w:rPr>
        <w:t xml:space="preserve">: </w:t>
      </w:r>
    </w:p>
    <w:p w14:paraId="1ACC87DE" w14:textId="555D8DC0" w:rsidR="00F00FD2" w:rsidRPr="00646820" w:rsidRDefault="00155BBE" w:rsidP="00B75021">
      <w:pPr>
        <w:pStyle w:val="ListParagraph"/>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0113F18B" wp14:editId="24FFB4F0">
            <wp:extent cx="5943600" cy="1461135"/>
            <wp:effectExtent l="0" t="0" r="0" b="5715"/>
            <wp:docPr id="46558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2651" name=""/>
                    <pic:cNvPicPr/>
                  </pic:nvPicPr>
                  <pic:blipFill>
                    <a:blip r:embed="rId14"/>
                    <a:stretch>
                      <a:fillRect/>
                    </a:stretch>
                  </pic:blipFill>
                  <pic:spPr>
                    <a:xfrm>
                      <a:off x="0" y="0"/>
                      <a:ext cx="5943600" cy="1461135"/>
                    </a:xfrm>
                    <a:prstGeom prst="rect">
                      <a:avLst/>
                    </a:prstGeom>
                  </pic:spPr>
                </pic:pic>
              </a:graphicData>
            </a:graphic>
          </wp:inline>
        </w:drawing>
      </w:r>
    </w:p>
    <w:p w14:paraId="15365E15" w14:textId="57BF66C4" w:rsidR="00AA7E5C" w:rsidRPr="00646820" w:rsidRDefault="00AA7E5C" w:rsidP="00541294">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Tong = NULL;</w:t>
      </w:r>
      <w:r w:rsidR="003D76E2" w:rsidRPr="00646820">
        <w:rPr>
          <w:rFonts w:ascii="Times New Roman" w:hAnsi="Times New Roman" w:cs="Times New Roman"/>
          <w:sz w:val="28"/>
          <w:szCs w:val="28"/>
        </w:rPr>
        <w:t xml:space="preserve"> // biến toàn cục</w:t>
      </w:r>
    </w:p>
    <w:p w14:paraId="571711A7" w14:textId="74204650" w:rsidR="00155BBE" w:rsidRPr="00646820" w:rsidRDefault="00F45D99" w:rsidP="00541294">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taoNUT</w:t>
      </w:r>
      <w:r w:rsidR="00CD671A" w:rsidRPr="00646820">
        <w:rPr>
          <w:rFonts w:ascii="Times New Roman" w:hAnsi="Times New Roman" w:cs="Times New Roman"/>
          <w:sz w:val="28"/>
          <w:szCs w:val="28"/>
        </w:rPr>
        <w:t xml:space="preserve"> (HSO, MU)</w:t>
      </w:r>
    </w:p>
    <w:p w14:paraId="71779EF3" w14:textId="3E39A446" w:rsidR="00463075" w:rsidRPr="00646820" w:rsidRDefault="00463075" w:rsidP="00463075">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4D40F76B" w14:textId="236DBC1F" w:rsidR="00463075" w:rsidRPr="00646820" w:rsidRDefault="00463075" w:rsidP="00463075">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6A2CBF" w:rsidRPr="00646820">
        <w:rPr>
          <w:rFonts w:ascii="Times New Roman" w:hAnsi="Times New Roman" w:cs="Times New Roman"/>
          <w:sz w:val="28"/>
          <w:szCs w:val="28"/>
        </w:rPr>
        <w:t>NUT = malloc();</w:t>
      </w:r>
    </w:p>
    <w:p w14:paraId="1F8E54E6" w14:textId="31F2657A" w:rsidR="006A2CBF" w:rsidRPr="00646820" w:rsidRDefault="006A2CBF" w:rsidP="00463075">
      <w:pPr>
        <w:pStyle w:val="ListParagraph"/>
        <w:rPr>
          <w:rFonts w:ascii="Times New Roman" w:hAnsi="Times New Roman" w:cs="Times New Roman"/>
          <w:sz w:val="28"/>
          <w:szCs w:val="28"/>
        </w:rPr>
      </w:pPr>
      <w:r w:rsidRPr="00646820">
        <w:rPr>
          <w:rFonts w:ascii="Times New Roman" w:hAnsi="Times New Roman" w:cs="Times New Roman"/>
          <w:sz w:val="28"/>
          <w:szCs w:val="28"/>
        </w:rPr>
        <w:tab/>
        <w:t>NUT -&gt;HSO</w:t>
      </w:r>
      <w:r w:rsidR="00322778" w:rsidRPr="00646820">
        <w:rPr>
          <w:rFonts w:ascii="Times New Roman" w:hAnsi="Times New Roman" w:cs="Times New Roman"/>
          <w:sz w:val="28"/>
          <w:szCs w:val="28"/>
        </w:rPr>
        <w:t xml:space="preserve"> = H;</w:t>
      </w:r>
    </w:p>
    <w:p w14:paraId="59E11037" w14:textId="3E2A9722" w:rsidR="00322778" w:rsidRPr="00646820" w:rsidRDefault="00322778" w:rsidP="00463075">
      <w:pPr>
        <w:pStyle w:val="ListParagraph"/>
        <w:rPr>
          <w:rFonts w:ascii="Times New Roman" w:hAnsi="Times New Roman" w:cs="Times New Roman"/>
          <w:sz w:val="28"/>
          <w:szCs w:val="28"/>
        </w:rPr>
      </w:pPr>
      <w:r w:rsidRPr="00646820">
        <w:rPr>
          <w:rFonts w:ascii="Times New Roman" w:hAnsi="Times New Roman" w:cs="Times New Roman"/>
          <w:sz w:val="28"/>
          <w:szCs w:val="28"/>
        </w:rPr>
        <w:tab/>
        <w:t>NUT-&gt;MU = M;</w:t>
      </w:r>
    </w:p>
    <w:p w14:paraId="0200DE8A" w14:textId="52F64CC8" w:rsidR="00322778" w:rsidRPr="00646820" w:rsidRDefault="00705D04" w:rsidP="00463075">
      <w:pPr>
        <w:pStyle w:val="ListParagraph"/>
        <w:rPr>
          <w:rFonts w:ascii="Times New Roman" w:hAnsi="Times New Roman" w:cs="Times New Roman"/>
          <w:sz w:val="28"/>
          <w:szCs w:val="28"/>
        </w:rPr>
      </w:pPr>
      <w:r w:rsidRPr="00646820">
        <w:rPr>
          <w:rFonts w:ascii="Times New Roman" w:hAnsi="Times New Roman" w:cs="Times New Roman"/>
          <w:sz w:val="28"/>
          <w:szCs w:val="28"/>
        </w:rPr>
        <w:tab/>
        <w:t>NUT-&gt;NEXT = NULL;</w:t>
      </w:r>
    </w:p>
    <w:p w14:paraId="2F19D596" w14:textId="4A59C472" w:rsidR="00BF4F32" w:rsidRPr="00646820" w:rsidRDefault="00705D04" w:rsidP="001B6729">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1B6729" w:rsidRPr="00646820">
        <w:rPr>
          <w:rFonts w:ascii="Times New Roman" w:hAnsi="Times New Roman" w:cs="Times New Roman"/>
          <w:sz w:val="28"/>
          <w:szCs w:val="28"/>
        </w:rPr>
        <w:t xml:space="preserve">return NUT; </w:t>
      </w:r>
    </w:p>
    <w:p w14:paraId="04BEF423" w14:textId="1188BC27" w:rsidR="00705D04" w:rsidRPr="00646820" w:rsidRDefault="00463075" w:rsidP="00705D04">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744BA602" w14:textId="0E3191F9" w:rsidR="00852828" w:rsidRPr="00646820" w:rsidRDefault="00852828" w:rsidP="00541294">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themNUT</w:t>
      </w:r>
      <w:r w:rsidR="008908F0" w:rsidRPr="00646820">
        <w:rPr>
          <w:rFonts w:ascii="Times New Roman" w:hAnsi="Times New Roman" w:cs="Times New Roman"/>
          <w:sz w:val="28"/>
          <w:szCs w:val="28"/>
        </w:rPr>
        <w:t xml:space="preserve"> </w:t>
      </w:r>
      <w:r w:rsidRPr="00646820">
        <w:rPr>
          <w:rFonts w:ascii="Times New Roman" w:hAnsi="Times New Roman" w:cs="Times New Roman"/>
          <w:sz w:val="28"/>
          <w:szCs w:val="28"/>
        </w:rPr>
        <w:t>(</w:t>
      </w:r>
      <w:r w:rsidR="00275CC4" w:rsidRPr="00646820">
        <w:rPr>
          <w:rFonts w:ascii="Times New Roman" w:hAnsi="Times New Roman" w:cs="Times New Roman"/>
          <w:sz w:val="28"/>
          <w:szCs w:val="28"/>
        </w:rPr>
        <w:t>p</w:t>
      </w:r>
      <w:r w:rsidRPr="00646820">
        <w:rPr>
          <w:rFonts w:ascii="Times New Roman" w:hAnsi="Times New Roman" w:cs="Times New Roman"/>
          <w:sz w:val="28"/>
          <w:szCs w:val="28"/>
        </w:rPr>
        <w:t>)</w:t>
      </w:r>
    </w:p>
    <w:p w14:paraId="71F813F1" w14:textId="754A255C" w:rsidR="003D76E2" w:rsidRPr="00646820" w:rsidRDefault="003D76E2" w:rsidP="003D76E2">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5ADE47F8" w14:textId="3F5133DA" w:rsidR="003D76E2" w:rsidRPr="00646820" w:rsidRDefault="003D76E2" w:rsidP="003D76E2">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9F417D" w:rsidRPr="00646820">
        <w:rPr>
          <w:rFonts w:ascii="Times New Roman" w:hAnsi="Times New Roman" w:cs="Times New Roman"/>
          <w:sz w:val="28"/>
          <w:szCs w:val="28"/>
        </w:rPr>
        <w:t>if (TONG == NULL)</w:t>
      </w:r>
    </w:p>
    <w:p w14:paraId="0F31ADC1" w14:textId="77777777" w:rsidR="00275CC4" w:rsidRPr="00646820" w:rsidRDefault="009F417D" w:rsidP="00275CC4">
      <w:pPr>
        <w:pStyle w:val="ListParagraph"/>
        <w:rPr>
          <w:rFonts w:ascii="Times New Roman" w:hAnsi="Times New Roman" w:cs="Times New Roman"/>
          <w:sz w:val="28"/>
          <w:szCs w:val="28"/>
        </w:rPr>
      </w:pPr>
      <w:r w:rsidRPr="00646820">
        <w:rPr>
          <w:rFonts w:ascii="Times New Roman" w:hAnsi="Times New Roman" w:cs="Times New Roman"/>
          <w:sz w:val="28"/>
          <w:szCs w:val="28"/>
        </w:rPr>
        <w:lastRenderedPageBreak/>
        <w:tab/>
        <w:t>{</w:t>
      </w:r>
    </w:p>
    <w:p w14:paraId="3993767C" w14:textId="61039288" w:rsidR="009F417D" w:rsidRPr="00646820" w:rsidRDefault="00275CC4" w:rsidP="00275CC4">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TONG </w:t>
      </w:r>
      <w:r w:rsidR="00C954DD" w:rsidRPr="00646820">
        <w:rPr>
          <w:rFonts w:ascii="Times New Roman" w:hAnsi="Times New Roman" w:cs="Times New Roman"/>
          <w:sz w:val="28"/>
          <w:szCs w:val="28"/>
        </w:rPr>
        <w:t>= p;</w:t>
      </w:r>
      <w:r w:rsidR="009F417D" w:rsidRPr="00646820">
        <w:rPr>
          <w:rFonts w:ascii="Times New Roman" w:hAnsi="Times New Roman" w:cs="Times New Roman"/>
          <w:sz w:val="28"/>
          <w:szCs w:val="28"/>
        </w:rPr>
        <w:tab/>
      </w:r>
    </w:p>
    <w:p w14:paraId="2D88AAC5" w14:textId="30B68F34" w:rsidR="009F417D" w:rsidRPr="00646820" w:rsidRDefault="009F417D" w:rsidP="003D76E2">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1B6BDC35" w14:textId="77777777" w:rsidR="00C954DD" w:rsidRPr="00646820" w:rsidRDefault="00C954DD" w:rsidP="003D76E2">
      <w:pPr>
        <w:pStyle w:val="ListParagraph"/>
        <w:rPr>
          <w:rFonts w:ascii="Times New Roman" w:hAnsi="Times New Roman" w:cs="Times New Roman"/>
          <w:sz w:val="28"/>
          <w:szCs w:val="28"/>
        </w:rPr>
      </w:pPr>
      <w:r w:rsidRPr="00646820">
        <w:rPr>
          <w:rFonts w:ascii="Times New Roman" w:hAnsi="Times New Roman" w:cs="Times New Roman"/>
          <w:sz w:val="28"/>
          <w:szCs w:val="28"/>
        </w:rPr>
        <w:tab/>
        <w:t>else</w:t>
      </w:r>
    </w:p>
    <w:p w14:paraId="4B6BBA15" w14:textId="77777777" w:rsidR="00C954DD" w:rsidRPr="00646820" w:rsidRDefault="00C954DD" w:rsidP="003D76E2">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0A868C70" w14:textId="10444EB1" w:rsidR="00C954DD" w:rsidRPr="00646820" w:rsidRDefault="00C954DD" w:rsidP="003D76E2">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B70EF0" w:rsidRPr="00646820">
        <w:rPr>
          <w:rFonts w:ascii="Times New Roman" w:hAnsi="Times New Roman" w:cs="Times New Roman"/>
          <w:sz w:val="28"/>
          <w:szCs w:val="28"/>
        </w:rPr>
        <w:t xml:space="preserve">k = </w:t>
      </w:r>
      <w:r w:rsidR="00AA66F9" w:rsidRPr="00646820">
        <w:rPr>
          <w:rFonts w:ascii="Times New Roman" w:hAnsi="Times New Roman" w:cs="Times New Roman"/>
          <w:sz w:val="28"/>
          <w:szCs w:val="28"/>
        </w:rPr>
        <w:t>TONG;</w:t>
      </w:r>
    </w:p>
    <w:p w14:paraId="45BA4178" w14:textId="0F07A6F7" w:rsidR="00AA66F9" w:rsidRPr="00646820" w:rsidRDefault="00AA66F9" w:rsidP="00AA66F9">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while</w:t>
      </w:r>
      <w:r w:rsidR="008A6ED7" w:rsidRPr="00646820">
        <w:rPr>
          <w:rFonts w:ascii="Times New Roman" w:hAnsi="Times New Roman" w:cs="Times New Roman"/>
          <w:sz w:val="28"/>
          <w:szCs w:val="28"/>
        </w:rPr>
        <w:t xml:space="preserve"> </w:t>
      </w:r>
      <w:r w:rsidRPr="00646820">
        <w:rPr>
          <w:rFonts w:ascii="Times New Roman" w:hAnsi="Times New Roman" w:cs="Times New Roman"/>
          <w:sz w:val="28"/>
          <w:szCs w:val="28"/>
        </w:rPr>
        <w:t>(k -&gt; next != NULL)</w:t>
      </w:r>
    </w:p>
    <w:p w14:paraId="156E67F2" w14:textId="78E456BF" w:rsidR="00AA66F9" w:rsidRPr="00646820" w:rsidRDefault="00AA66F9" w:rsidP="00AA66F9">
      <w:pPr>
        <w:pStyle w:val="ListParagraph"/>
        <w:rPr>
          <w:rFonts w:ascii="Times New Roman" w:hAnsi="Times New Roman" w:cs="Times New Roman"/>
          <w:sz w:val="28"/>
          <w:szCs w:val="28"/>
        </w:rPr>
      </w:pPr>
      <w:r w:rsidRPr="00646820">
        <w:rPr>
          <w:rFonts w:ascii="Times New Roman" w:hAnsi="Times New Roman" w:cs="Times New Roman"/>
          <w:sz w:val="28"/>
          <w:szCs w:val="28"/>
        </w:rPr>
        <w:t xml:space="preserve">        </w:t>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796701A" w14:textId="247621E5" w:rsidR="00AA66F9" w:rsidRPr="00646820" w:rsidRDefault="00AA66F9" w:rsidP="00AA66F9">
      <w:pPr>
        <w:pStyle w:val="ListParagraph"/>
        <w:rPr>
          <w:rFonts w:ascii="Times New Roman" w:hAnsi="Times New Roman" w:cs="Times New Roman"/>
          <w:sz w:val="28"/>
          <w:szCs w:val="28"/>
        </w:rPr>
      </w:pPr>
      <w:r w:rsidRPr="00646820">
        <w:rPr>
          <w:rFonts w:ascii="Times New Roman" w:hAnsi="Times New Roman" w:cs="Times New Roman"/>
          <w:sz w:val="28"/>
          <w:szCs w:val="28"/>
        </w:rPr>
        <w:t xml:space="preserve">            </w:t>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575874" w:rsidRPr="00646820">
        <w:rPr>
          <w:rFonts w:ascii="Times New Roman" w:hAnsi="Times New Roman" w:cs="Times New Roman"/>
          <w:sz w:val="28"/>
          <w:szCs w:val="28"/>
        </w:rPr>
        <w:t>k</w:t>
      </w:r>
      <w:r w:rsidRPr="00646820">
        <w:rPr>
          <w:rFonts w:ascii="Times New Roman" w:hAnsi="Times New Roman" w:cs="Times New Roman"/>
          <w:sz w:val="28"/>
          <w:szCs w:val="28"/>
        </w:rPr>
        <w:t xml:space="preserve"> = </w:t>
      </w:r>
      <w:r w:rsidR="00575874" w:rsidRPr="00646820">
        <w:rPr>
          <w:rFonts w:ascii="Times New Roman" w:hAnsi="Times New Roman" w:cs="Times New Roman"/>
          <w:sz w:val="28"/>
          <w:szCs w:val="28"/>
        </w:rPr>
        <w:t>k</w:t>
      </w:r>
      <w:r w:rsidRPr="00646820">
        <w:rPr>
          <w:rFonts w:ascii="Times New Roman" w:hAnsi="Times New Roman" w:cs="Times New Roman"/>
          <w:sz w:val="28"/>
          <w:szCs w:val="28"/>
        </w:rPr>
        <w:t xml:space="preserve"> -&gt; next;</w:t>
      </w:r>
    </w:p>
    <w:p w14:paraId="71577055" w14:textId="0E5048B7" w:rsidR="00AA66F9" w:rsidRPr="00646820" w:rsidRDefault="00AA66F9" w:rsidP="00AA66F9">
      <w:pPr>
        <w:pStyle w:val="ListParagraph"/>
        <w:rPr>
          <w:rFonts w:ascii="Times New Roman" w:hAnsi="Times New Roman" w:cs="Times New Roman"/>
          <w:sz w:val="28"/>
          <w:szCs w:val="28"/>
        </w:rPr>
      </w:pPr>
      <w:r w:rsidRPr="00646820">
        <w:rPr>
          <w:rFonts w:ascii="Times New Roman" w:hAnsi="Times New Roman" w:cs="Times New Roman"/>
          <w:sz w:val="28"/>
          <w:szCs w:val="28"/>
        </w:rPr>
        <w:t xml:space="preserve">        </w:t>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300657BE" w14:textId="12E8E5D3" w:rsidR="00AA66F9" w:rsidRPr="00646820" w:rsidRDefault="00AA66F9" w:rsidP="00AA66F9">
      <w:pPr>
        <w:pStyle w:val="ListParagraph"/>
        <w:rPr>
          <w:rFonts w:ascii="Times New Roman" w:hAnsi="Times New Roman" w:cs="Times New Roman"/>
          <w:sz w:val="28"/>
          <w:szCs w:val="28"/>
        </w:rPr>
      </w:pPr>
      <w:r w:rsidRPr="00646820">
        <w:rPr>
          <w:rFonts w:ascii="Times New Roman" w:hAnsi="Times New Roman" w:cs="Times New Roman"/>
          <w:sz w:val="28"/>
          <w:szCs w:val="28"/>
        </w:rPr>
        <w:t xml:space="preserve">        </w:t>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575874" w:rsidRPr="00646820">
        <w:rPr>
          <w:rFonts w:ascii="Times New Roman" w:hAnsi="Times New Roman" w:cs="Times New Roman"/>
          <w:sz w:val="28"/>
          <w:szCs w:val="28"/>
        </w:rPr>
        <w:t>k</w:t>
      </w:r>
      <w:r w:rsidRPr="00646820">
        <w:rPr>
          <w:rFonts w:ascii="Times New Roman" w:hAnsi="Times New Roman" w:cs="Times New Roman"/>
          <w:sz w:val="28"/>
          <w:szCs w:val="28"/>
        </w:rPr>
        <w:t xml:space="preserve">-&gt;next = </w:t>
      </w:r>
      <w:r w:rsidR="00575874" w:rsidRPr="00646820">
        <w:rPr>
          <w:rFonts w:ascii="Times New Roman" w:hAnsi="Times New Roman" w:cs="Times New Roman"/>
          <w:sz w:val="28"/>
          <w:szCs w:val="28"/>
        </w:rPr>
        <w:t>p</w:t>
      </w:r>
      <w:r w:rsidRPr="00646820">
        <w:rPr>
          <w:rFonts w:ascii="Times New Roman" w:hAnsi="Times New Roman" w:cs="Times New Roman"/>
          <w:sz w:val="28"/>
          <w:szCs w:val="28"/>
        </w:rPr>
        <w:t>;</w:t>
      </w:r>
    </w:p>
    <w:p w14:paraId="2456B2F8" w14:textId="2FBF8A10" w:rsidR="00C954DD" w:rsidRPr="00646820" w:rsidRDefault="00C954DD" w:rsidP="003D76E2">
      <w:pPr>
        <w:pStyle w:val="ListParagraph"/>
        <w:rPr>
          <w:rFonts w:ascii="Times New Roman" w:hAnsi="Times New Roman" w:cs="Times New Roman"/>
          <w:sz w:val="28"/>
          <w:szCs w:val="28"/>
        </w:rPr>
      </w:pPr>
      <w:r w:rsidRPr="00646820">
        <w:rPr>
          <w:rFonts w:ascii="Times New Roman" w:hAnsi="Times New Roman" w:cs="Times New Roman"/>
          <w:sz w:val="28"/>
          <w:szCs w:val="28"/>
        </w:rPr>
        <w:tab/>
        <w:t xml:space="preserve">{ </w:t>
      </w:r>
    </w:p>
    <w:p w14:paraId="2FF789CF" w14:textId="18578FCC" w:rsidR="008C34B5" w:rsidRPr="00646820" w:rsidRDefault="003D76E2" w:rsidP="008C34B5">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72E52BC8" w14:textId="1EB9BEA6" w:rsidR="00463075" w:rsidRPr="00646820" w:rsidRDefault="00126942" w:rsidP="00541294">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CongD</w:t>
      </w:r>
      <w:r w:rsidR="000C0B4B" w:rsidRPr="00646820">
        <w:rPr>
          <w:rFonts w:ascii="Times New Roman" w:hAnsi="Times New Roman" w:cs="Times New Roman"/>
          <w:sz w:val="28"/>
          <w:szCs w:val="28"/>
        </w:rPr>
        <w:t>a</w:t>
      </w:r>
      <w:r w:rsidRPr="00646820">
        <w:rPr>
          <w:rFonts w:ascii="Times New Roman" w:hAnsi="Times New Roman" w:cs="Times New Roman"/>
          <w:sz w:val="28"/>
          <w:szCs w:val="28"/>
        </w:rPr>
        <w:t>T</w:t>
      </w:r>
      <w:r w:rsidR="000C0B4B" w:rsidRPr="00646820">
        <w:rPr>
          <w:rFonts w:ascii="Times New Roman" w:hAnsi="Times New Roman" w:cs="Times New Roman"/>
          <w:sz w:val="28"/>
          <w:szCs w:val="28"/>
        </w:rPr>
        <w:t>huc</w:t>
      </w:r>
      <w:r w:rsidR="008908F0" w:rsidRPr="00646820">
        <w:rPr>
          <w:rFonts w:ascii="Times New Roman" w:hAnsi="Times New Roman" w:cs="Times New Roman"/>
          <w:sz w:val="28"/>
          <w:szCs w:val="28"/>
        </w:rPr>
        <w:t xml:space="preserve"> </w:t>
      </w:r>
      <w:r w:rsidRPr="00646820">
        <w:rPr>
          <w:rFonts w:ascii="Times New Roman" w:hAnsi="Times New Roman" w:cs="Times New Roman"/>
          <w:sz w:val="28"/>
          <w:szCs w:val="28"/>
        </w:rPr>
        <w:t>(A, B</w:t>
      </w:r>
      <w:r w:rsidR="000C0B4B" w:rsidRPr="00646820">
        <w:rPr>
          <w:rFonts w:ascii="Times New Roman" w:hAnsi="Times New Roman" w:cs="Times New Roman"/>
          <w:sz w:val="28"/>
          <w:szCs w:val="28"/>
        </w:rPr>
        <w:t>, Tong</w:t>
      </w:r>
      <w:r w:rsidRPr="00646820">
        <w:rPr>
          <w:rFonts w:ascii="Times New Roman" w:hAnsi="Times New Roman" w:cs="Times New Roman"/>
          <w:sz w:val="28"/>
          <w:szCs w:val="28"/>
        </w:rPr>
        <w:t>)</w:t>
      </w:r>
    </w:p>
    <w:p w14:paraId="7412302B" w14:textId="6F283258" w:rsidR="000C0B4B" w:rsidRPr="00646820" w:rsidRDefault="000C0B4B" w:rsidP="00AA7E5C">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551FE9DD" w14:textId="74353DF3" w:rsidR="00BD7944" w:rsidRPr="00646820" w:rsidRDefault="00BD7944"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t>p = NULL;</w:t>
      </w:r>
    </w:p>
    <w:p w14:paraId="25F5A075" w14:textId="6FE17FA3" w:rsidR="000C0B4B" w:rsidRPr="00646820" w:rsidRDefault="000C0B4B"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A6043F" w:rsidRPr="00646820">
        <w:rPr>
          <w:rFonts w:ascii="Times New Roman" w:hAnsi="Times New Roman" w:cs="Times New Roman"/>
          <w:sz w:val="28"/>
          <w:szCs w:val="28"/>
        </w:rPr>
        <w:t>w</w:t>
      </w:r>
      <w:r w:rsidR="00015886" w:rsidRPr="00646820">
        <w:rPr>
          <w:rFonts w:ascii="Times New Roman" w:hAnsi="Times New Roman" w:cs="Times New Roman"/>
          <w:sz w:val="28"/>
          <w:szCs w:val="28"/>
        </w:rPr>
        <w:t>hile (A</w:t>
      </w:r>
      <w:r w:rsidR="00A6043F" w:rsidRPr="00646820">
        <w:rPr>
          <w:rFonts w:ascii="Times New Roman" w:hAnsi="Times New Roman" w:cs="Times New Roman"/>
          <w:sz w:val="28"/>
          <w:szCs w:val="28"/>
        </w:rPr>
        <w:t xml:space="preserve"> </w:t>
      </w:r>
      <w:r w:rsidR="00015886" w:rsidRPr="00646820">
        <w:rPr>
          <w:rFonts w:ascii="Times New Roman" w:hAnsi="Times New Roman" w:cs="Times New Roman"/>
          <w:sz w:val="28"/>
          <w:szCs w:val="28"/>
        </w:rPr>
        <w:t>!=</w:t>
      </w:r>
      <w:r w:rsidR="00A6043F" w:rsidRPr="00646820">
        <w:rPr>
          <w:rFonts w:ascii="Times New Roman" w:hAnsi="Times New Roman" w:cs="Times New Roman"/>
          <w:sz w:val="28"/>
          <w:szCs w:val="28"/>
        </w:rPr>
        <w:t xml:space="preserve"> </w:t>
      </w:r>
      <w:r w:rsidR="00015886" w:rsidRPr="00646820">
        <w:rPr>
          <w:rFonts w:ascii="Times New Roman" w:hAnsi="Times New Roman" w:cs="Times New Roman"/>
          <w:sz w:val="28"/>
          <w:szCs w:val="28"/>
        </w:rPr>
        <w:t>NULL &amp;&amp;</w:t>
      </w:r>
      <w:r w:rsidR="00A6043F" w:rsidRPr="00646820">
        <w:rPr>
          <w:rFonts w:ascii="Times New Roman" w:hAnsi="Times New Roman" w:cs="Times New Roman"/>
          <w:sz w:val="28"/>
          <w:szCs w:val="28"/>
        </w:rPr>
        <w:t xml:space="preserve"> B != NULL)</w:t>
      </w:r>
    </w:p>
    <w:p w14:paraId="161650CE" w14:textId="641CBF79" w:rsidR="00A6043F" w:rsidRPr="00646820" w:rsidRDefault="00A6043F"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078011FE" w14:textId="56D39AD4" w:rsidR="00A6043F" w:rsidRPr="00646820" w:rsidRDefault="00A6043F"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426989" w:rsidRPr="00646820">
        <w:rPr>
          <w:rFonts w:ascii="Times New Roman" w:hAnsi="Times New Roman" w:cs="Times New Roman"/>
          <w:sz w:val="28"/>
          <w:szCs w:val="28"/>
        </w:rPr>
        <w:t>i</w:t>
      </w:r>
      <w:r w:rsidR="001451B8" w:rsidRPr="00646820">
        <w:rPr>
          <w:rFonts w:ascii="Times New Roman" w:hAnsi="Times New Roman" w:cs="Times New Roman"/>
          <w:sz w:val="28"/>
          <w:szCs w:val="28"/>
        </w:rPr>
        <w:t>f</w:t>
      </w:r>
      <w:r w:rsidR="00426989" w:rsidRPr="00646820">
        <w:rPr>
          <w:rFonts w:ascii="Times New Roman" w:hAnsi="Times New Roman" w:cs="Times New Roman"/>
          <w:sz w:val="28"/>
          <w:szCs w:val="28"/>
        </w:rPr>
        <w:t xml:space="preserve"> </w:t>
      </w:r>
      <w:r w:rsidR="001451B8" w:rsidRPr="00646820">
        <w:rPr>
          <w:rFonts w:ascii="Times New Roman" w:hAnsi="Times New Roman" w:cs="Times New Roman"/>
          <w:sz w:val="28"/>
          <w:szCs w:val="28"/>
        </w:rPr>
        <w:t>(</w:t>
      </w:r>
      <w:r w:rsidR="00264FC2" w:rsidRPr="00646820">
        <w:rPr>
          <w:rFonts w:ascii="Times New Roman" w:hAnsi="Times New Roman" w:cs="Times New Roman"/>
          <w:sz w:val="28"/>
          <w:szCs w:val="28"/>
        </w:rPr>
        <w:t>A-&gt;HSO &gt; B-&gt;HSO)</w:t>
      </w:r>
    </w:p>
    <w:p w14:paraId="62C58BAA" w14:textId="3E9AA9B2" w:rsidR="00264FC2" w:rsidRPr="00646820" w:rsidRDefault="00264FC2"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19C4EA6" w14:textId="02D10A23" w:rsidR="00264FC2" w:rsidRPr="00646820" w:rsidRDefault="00264FC2"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F12BB0" w:rsidRPr="00646820">
        <w:rPr>
          <w:rFonts w:ascii="Times New Roman" w:hAnsi="Times New Roman" w:cs="Times New Roman"/>
          <w:sz w:val="28"/>
          <w:szCs w:val="28"/>
        </w:rPr>
        <w:t>p</w:t>
      </w:r>
      <w:r w:rsidR="008A54A3" w:rsidRPr="00646820">
        <w:rPr>
          <w:rFonts w:ascii="Times New Roman" w:hAnsi="Times New Roman" w:cs="Times New Roman"/>
          <w:sz w:val="28"/>
          <w:szCs w:val="28"/>
        </w:rPr>
        <w:t xml:space="preserve"> </w:t>
      </w:r>
      <w:r w:rsidR="00F12BB0" w:rsidRPr="00646820">
        <w:rPr>
          <w:rFonts w:ascii="Times New Roman" w:hAnsi="Times New Roman" w:cs="Times New Roman"/>
          <w:sz w:val="28"/>
          <w:szCs w:val="28"/>
        </w:rPr>
        <w:t xml:space="preserve">= </w:t>
      </w:r>
      <w:r w:rsidR="00A813C2" w:rsidRPr="00646820">
        <w:rPr>
          <w:rFonts w:ascii="Times New Roman" w:hAnsi="Times New Roman" w:cs="Times New Roman"/>
          <w:sz w:val="28"/>
          <w:szCs w:val="28"/>
        </w:rPr>
        <w:t>taoNUT</w:t>
      </w:r>
      <w:r w:rsidR="00F12BB0" w:rsidRPr="00646820">
        <w:rPr>
          <w:rFonts w:ascii="Times New Roman" w:hAnsi="Times New Roman" w:cs="Times New Roman"/>
          <w:sz w:val="28"/>
          <w:szCs w:val="28"/>
        </w:rPr>
        <w:t>(</w:t>
      </w:r>
      <w:r w:rsidR="00567942" w:rsidRPr="00646820">
        <w:rPr>
          <w:rFonts w:ascii="Times New Roman" w:hAnsi="Times New Roman" w:cs="Times New Roman"/>
          <w:sz w:val="28"/>
          <w:szCs w:val="28"/>
        </w:rPr>
        <w:t>A</w:t>
      </w:r>
      <w:r w:rsidR="00F12BB0" w:rsidRPr="00646820">
        <w:rPr>
          <w:rFonts w:ascii="Times New Roman" w:hAnsi="Times New Roman" w:cs="Times New Roman"/>
          <w:sz w:val="28"/>
          <w:szCs w:val="28"/>
        </w:rPr>
        <w:t xml:space="preserve"> -&gt; HSO, </w:t>
      </w:r>
      <w:r w:rsidR="00567942" w:rsidRPr="00646820">
        <w:rPr>
          <w:rFonts w:ascii="Times New Roman" w:hAnsi="Times New Roman" w:cs="Times New Roman"/>
          <w:sz w:val="28"/>
          <w:szCs w:val="28"/>
        </w:rPr>
        <w:t>A -&gt; MU</w:t>
      </w:r>
      <w:r w:rsidR="00F12BB0" w:rsidRPr="00646820">
        <w:rPr>
          <w:rFonts w:ascii="Times New Roman" w:hAnsi="Times New Roman" w:cs="Times New Roman"/>
          <w:sz w:val="28"/>
          <w:szCs w:val="28"/>
        </w:rPr>
        <w:t>)</w:t>
      </w:r>
      <w:r w:rsidR="00B331E1" w:rsidRPr="00646820">
        <w:rPr>
          <w:rFonts w:ascii="Times New Roman" w:hAnsi="Times New Roman" w:cs="Times New Roman"/>
          <w:sz w:val="28"/>
          <w:szCs w:val="28"/>
        </w:rPr>
        <w:t>;</w:t>
      </w:r>
    </w:p>
    <w:p w14:paraId="02D4ACA3" w14:textId="4020BF17" w:rsidR="00A813C2" w:rsidRPr="00646820" w:rsidRDefault="00A813C2"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D70D1B" w:rsidRPr="00646820">
        <w:rPr>
          <w:rFonts w:ascii="Times New Roman" w:hAnsi="Times New Roman" w:cs="Times New Roman"/>
          <w:sz w:val="28"/>
          <w:szCs w:val="28"/>
        </w:rPr>
        <w:t>themNUT(p);</w:t>
      </w:r>
    </w:p>
    <w:p w14:paraId="50B867C3" w14:textId="5DD59A95" w:rsidR="00B55997" w:rsidRPr="00646820" w:rsidRDefault="00B55997"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B331E1" w:rsidRPr="00646820">
        <w:rPr>
          <w:rFonts w:ascii="Times New Roman" w:hAnsi="Times New Roman" w:cs="Times New Roman"/>
          <w:sz w:val="28"/>
          <w:szCs w:val="28"/>
        </w:rPr>
        <w:t>A = A -&gt; NEXT;</w:t>
      </w:r>
    </w:p>
    <w:p w14:paraId="405D6A86" w14:textId="78A80B89" w:rsidR="00264FC2" w:rsidRPr="00646820" w:rsidRDefault="00264FC2"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04BA722E" w14:textId="38AFE81F" w:rsidR="0082106B" w:rsidRPr="00646820" w:rsidRDefault="0082106B"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A15811" w:rsidRPr="00646820">
        <w:rPr>
          <w:rFonts w:ascii="Times New Roman" w:hAnsi="Times New Roman" w:cs="Times New Roman"/>
          <w:sz w:val="28"/>
          <w:szCs w:val="28"/>
        </w:rPr>
        <w:t xml:space="preserve">else </w:t>
      </w:r>
      <w:r w:rsidRPr="00646820">
        <w:rPr>
          <w:rFonts w:ascii="Times New Roman" w:hAnsi="Times New Roman" w:cs="Times New Roman"/>
          <w:sz w:val="28"/>
          <w:szCs w:val="28"/>
        </w:rPr>
        <w:t>if (A -&gt; HSO &lt; B -&gt; HSO)</w:t>
      </w:r>
    </w:p>
    <w:p w14:paraId="59D43C01" w14:textId="63E56292" w:rsidR="00087F5E" w:rsidRPr="00646820" w:rsidRDefault="00087F5E"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8F078DD" w14:textId="1F154461" w:rsidR="00087F5E" w:rsidRPr="00646820" w:rsidRDefault="00087F5E"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273746" w:rsidRPr="00646820">
        <w:rPr>
          <w:rFonts w:ascii="Times New Roman" w:hAnsi="Times New Roman" w:cs="Times New Roman"/>
          <w:sz w:val="28"/>
          <w:szCs w:val="28"/>
        </w:rPr>
        <w:t>p</w:t>
      </w:r>
      <w:r w:rsidRPr="00646820">
        <w:rPr>
          <w:rFonts w:ascii="Times New Roman" w:hAnsi="Times New Roman" w:cs="Times New Roman"/>
          <w:sz w:val="28"/>
          <w:szCs w:val="28"/>
        </w:rPr>
        <w:t xml:space="preserve"> = </w:t>
      </w:r>
      <w:r w:rsidR="00A813C2" w:rsidRPr="00646820">
        <w:rPr>
          <w:rFonts w:ascii="Times New Roman" w:hAnsi="Times New Roman" w:cs="Times New Roman"/>
          <w:sz w:val="28"/>
          <w:szCs w:val="28"/>
        </w:rPr>
        <w:t>taoNUT</w:t>
      </w:r>
      <w:r w:rsidRPr="00646820">
        <w:rPr>
          <w:rFonts w:ascii="Times New Roman" w:hAnsi="Times New Roman" w:cs="Times New Roman"/>
          <w:sz w:val="28"/>
          <w:szCs w:val="28"/>
        </w:rPr>
        <w:t>(B-&gt;HSO, B-&gt;MU);</w:t>
      </w:r>
    </w:p>
    <w:p w14:paraId="62E14442" w14:textId="57E905C8" w:rsidR="00D70D1B" w:rsidRPr="00646820" w:rsidRDefault="00D70D1B"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themNUT(p);</w:t>
      </w:r>
    </w:p>
    <w:p w14:paraId="7E860266" w14:textId="6D521F72" w:rsidR="00273746" w:rsidRPr="00646820" w:rsidRDefault="00273746"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B = B -&gt; NEXT;</w:t>
      </w:r>
    </w:p>
    <w:p w14:paraId="07D2EB46" w14:textId="62A9F9BB" w:rsidR="00087F5E" w:rsidRPr="00646820" w:rsidRDefault="00087F5E"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FE4D68C" w14:textId="0E21757F" w:rsidR="00A15811" w:rsidRPr="00646820" w:rsidRDefault="00A15811"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else if (A-&gt;HSO == B</w:t>
      </w:r>
      <w:r w:rsidR="002C69F7" w:rsidRPr="00646820">
        <w:rPr>
          <w:rFonts w:ascii="Times New Roman" w:hAnsi="Times New Roman" w:cs="Times New Roman"/>
          <w:sz w:val="28"/>
          <w:szCs w:val="28"/>
        </w:rPr>
        <w:t>-&gt;HSO</w:t>
      </w:r>
      <w:r w:rsidRPr="00646820">
        <w:rPr>
          <w:rFonts w:ascii="Times New Roman" w:hAnsi="Times New Roman" w:cs="Times New Roman"/>
          <w:sz w:val="28"/>
          <w:szCs w:val="28"/>
        </w:rPr>
        <w:t>)</w:t>
      </w:r>
    </w:p>
    <w:p w14:paraId="41135038" w14:textId="7C873F1E" w:rsidR="002C69F7" w:rsidRPr="00646820" w:rsidRDefault="002C69F7"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7723E33" w14:textId="07DB9172" w:rsidR="002C69F7" w:rsidRPr="00646820" w:rsidRDefault="002C69F7"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p = </w:t>
      </w:r>
      <w:r w:rsidR="00A813C2" w:rsidRPr="00646820">
        <w:rPr>
          <w:rFonts w:ascii="Times New Roman" w:hAnsi="Times New Roman" w:cs="Times New Roman"/>
          <w:sz w:val="28"/>
          <w:szCs w:val="28"/>
        </w:rPr>
        <w:t>taoNUT</w:t>
      </w:r>
      <w:r w:rsidRPr="00646820">
        <w:rPr>
          <w:rFonts w:ascii="Times New Roman" w:hAnsi="Times New Roman" w:cs="Times New Roman"/>
          <w:sz w:val="28"/>
          <w:szCs w:val="28"/>
        </w:rPr>
        <w:t>(</w:t>
      </w:r>
      <w:r w:rsidR="00506C2A" w:rsidRPr="00646820">
        <w:rPr>
          <w:rFonts w:ascii="Times New Roman" w:hAnsi="Times New Roman" w:cs="Times New Roman"/>
          <w:sz w:val="28"/>
          <w:szCs w:val="28"/>
        </w:rPr>
        <w:t>A-&gt;HSO + B-&gt;HSO, A-&gt;MU);</w:t>
      </w:r>
    </w:p>
    <w:p w14:paraId="1D9E4E74" w14:textId="13A0A88A" w:rsidR="00D70D1B" w:rsidRPr="00646820" w:rsidRDefault="00D70D1B"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themNUT(p)</w:t>
      </w:r>
    </w:p>
    <w:p w14:paraId="7DFAF5DC" w14:textId="1932D519" w:rsidR="00506C2A" w:rsidRPr="00646820" w:rsidRDefault="00506C2A"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A = A -&gt; NEXT;</w:t>
      </w:r>
    </w:p>
    <w:p w14:paraId="41F79D9F" w14:textId="0B8F72C6" w:rsidR="00506C2A" w:rsidRPr="00646820" w:rsidRDefault="00506C2A"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B = B -&gt; NEXT;</w:t>
      </w:r>
    </w:p>
    <w:p w14:paraId="7E958744" w14:textId="32AECF6F" w:rsidR="00034F36" w:rsidRPr="00646820" w:rsidRDefault="002C69F7" w:rsidP="00D70D1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64BEF8B5" w14:textId="5C560783" w:rsidR="00A6043F" w:rsidRPr="00646820" w:rsidRDefault="00A6043F"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lastRenderedPageBreak/>
        <w:tab/>
        <w:t>}</w:t>
      </w:r>
    </w:p>
    <w:p w14:paraId="4B00F2E0" w14:textId="3670E0BE" w:rsidR="00D70D1B" w:rsidRPr="00646820" w:rsidRDefault="00D70D1B"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t>if (A</w:t>
      </w:r>
      <w:r w:rsidR="006259EC" w:rsidRPr="00646820">
        <w:rPr>
          <w:rFonts w:ascii="Times New Roman" w:hAnsi="Times New Roman" w:cs="Times New Roman"/>
          <w:sz w:val="28"/>
          <w:szCs w:val="28"/>
        </w:rPr>
        <w:t xml:space="preserve"> </w:t>
      </w:r>
      <w:r w:rsidR="00E71BA3" w:rsidRPr="00646820">
        <w:rPr>
          <w:rFonts w:ascii="Times New Roman" w:hAnsi="Times New Roman" w:cs="Times New Roman"/>
          <w:sz w:val="28"/>
          <w:szCs w:val="28"/>
        </w:rPr>
        <w:t>=</w:t>
      </w:r>
      <w:r w:rsidRPr="00646820">
        <w:rPr>
          <w:rFonts w:ascii="Times New Roman" w:hAnsi="Times New Roman" w:cs="Times New Roman"/>
          <w:sz w:val="28"/>
          <w:szCs w:val="28"/>
        </w:rPr>
        <w:t>=</w:t>
      </w:r>
      <w:r w:rsidR="006259EC" w:rsidRPr="00646820">
        <w:rPr>
          <w:rFonts w:ascii="Times New Roman" w:hAnsi="Times New Roman" w:cs="Times New Roman"/>
          <w:sz w:val="28"/>
          <w:szCs w:val="28"/>
        </w:rPr>
        <w:t xml:space="preserve"> NULL)</w:t>
      </w:r>
    </w:p>
    <w:p w14:paraId="4EF23EBE" w14:textId="3AEC2C11" w:rsidR="00E71BA3" w:rsidRPr="00646820" w:rsidRDefault="00E71BA3"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1C1FC4FA" w14:textId="0A4FAE2D" w:rsidR="00E71BA3" w:rsidRPr="00646820" w:rsidRDefault="00E71BA3"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While (B != NULL)</w:t>
      </w:r>
    </w:p>
    <w:p w14:paraId="13E825BB" w14:textId="1D9835A6" w:rsidR="00E71BA3" w:rsidRPr="00646820" w:rsidRDefault="00E71BA3"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17660BCE" w14:textId="77777777" w:rsidR="00E353CB" w:rsidRPr="00646820" w:rsidRDefault="00E71BA3" w:rsidP="00E353C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E353CB" w:rsidRPr="00646820">
        <w:rPr>
          <w:rFonts w:ascii="Times New Roman" w:hAnsi="Times New Roman" w:cs="Times New Roman"/>
          <w:sz w:val="28"/>
          <w:szCs w:val="28"/>
        </w:rPr>
        <w:tab/>
        <w:t>p = taoNUT(B-&gt;HSO, B-&gt;MU);</w:t>
      </w:r>
    </w:p>
    <w:p w14:paraId="40DF92A9" w14:textId="77777777" w:rsidR="00E353CB" w:rsidRPr="00646820" w:rsidRDefault="00E353CB" w:rsidP="00E353C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themNUT(p);</w:t>
      </w:r>
    </w:p>
    <w:p w14:paraId="5C0A3968" w14:textId="77777777" w:rsidR="00E353CB" w:rsidRPr="00646820" w:rsidRDefault="00E353CB" w:rsidP="00E353C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B = B -&gt; NEXT;</w:t>
      </w:r>
    </w:p>
    <w:p w14:paraId="650CA88C" w14:textId="0F4926B9" w:rsidR="00E71BA3" w:rsidRPr="00646820" w:rsidRDefault="00E71BA3" w:rsidP="000C0B4B">
      <w:pPr>
        <w:pStyle w:val="ListParagraph"/>
        <w:rPr>
          <w:rFonts w:ascii="Times New Roman" w:hAnsi="Times New Roman" w:cs="Times New Roman"/>
          <w:sz w:val="28"/>
          <w:szCs w:val="28"/>
        </w:rPr>
      </w:pPr>
    </w:p>
    <w:p w14:paraId="337C405D" w14:textId="61530F32" w:rsidR="00E71BA3" w:rsidRPr="00646820" w:rsidRDefault="00E71BA3"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91F0E62" w14:textId="0FCDF944" w:rsidR="00E71BA3" w:rsidRPr="00646820" w:rsidRDefault="00E71BA3"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7577166A" w14:textId="77777777" w:rsidR="00F65F54" w:rsidRPr="00646820" w:rsidRDefault="00E353CB"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F65F54" w:rsidRPr="00646820">
        <w:rPr>
          <w:rFonts w:ascii="Times New Roman" w:hAnsi="Times New Roman" w:cs="Times New Roman"/>
          <w:sz w:val="28"/>
          <w:szCs w:val="28"/>
        </w:rPr>
        <w:t>else</w:t>
      </w:r>
    </w:p>
    <w:p w14:paraId="655D2EA3" w14:textId="77777777" w:rsidR="00F65F54" w:rsidRPr="00646820" w:rsidRDefault="00F65F54" w:rsidP="00F65F54">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7ADF08CF" w14:textId="00181489" w:rsidR="00F65F54" w:rsidRPr="00646820" w:rsidRDefault="00F65F54" w:rsidP="00F65F54">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While (A != NULL)</w:t>
      </w:r>
    </w:p>
    <w:p w14:paraId="5961EBD4" w14:textId="77777777" w:rsidR="00F65F54" w:rsidRPr="00646820" w:rsidRDefault="00F65F54" w:rsidP="00F65F54">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1CA0FCF5" w14:textId="5C446656" w:rsidR="00F65F54" w:rsidRPr="00646820" w:rsidRDefault="00F65F54" w:rsidP="00F65F54">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 = taoNUT(A-&gt;HSO, A-&gt;MU);</w:t>
      </w:r>
    </w:p>
    <w:p w14:paraId="67150DC8" w14:textId="77777777" w:rsidR="00F65F54" w:rsidRPr="00646820" w:rsidRDefault="00F65F54" w:rsidP="00F65F54">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themNUT(p);</w:t>
      </w:r>
    </w:p>
    <w:p w14:paraId="2DBE9623" w14:textId="52CCB9CB" w:rsidR="00F65F54" w:rsidRPr="00646820" w:rsidRDefault="00F65F54" w:rsidP="00F65F54">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A = A -&gt; NEXT;</w:t>
      </w:r>
    </w:p>
    <w:p w14:paraId="2974294C" w14:textId="03928673" w:rsidR="00E353CB" w:rsidRPr="00646820" w:rsidRDefault="00E353CB" w:rsidP="00F65F54">
      <w:pPr>
        <w:pStyle w:val="ListParagraph"/>
        <w:rPr>
          <w:rFonts w:ascii="Times New Roman" w:hAnsi="Times New Roman" w:cs="Times New Roman"/>
          <w:b/>
          <w:bCs/>
          <w:sz w:val="28"/>
          <w:szCs w:val="28"/>
        </w:rPr>
      </w:pPr>
    </w:p>
    <w:p w14:paraId="30924358" w14:textId="77777777" w:rsidR="009B71D8" w:rsidRPr="00646820" w:rsidRDefault="000C0B4B" w:rsidP="009B71D8">
      <w:pPr>
        <w:pStyle w:val="ListParagraph"/>
        <w:ind w:firstLine="720"/>
        <w:rPr>
          <w:rFonts w:ascii="Times New Roman" w:hAnsi="Times New Roman" w:cs="Times New Roman"/>
          <w:sz w:val="28"/>
          <w:szCs w:val="28"/>
        </w:rPr>
      </w:pPr>
      <w:r w:rsidRPr="00646820">
        <w:rPr>
          <w:rFonts w:ascii="Times New Roman" w:hAnsi="Times New Roman" w:cs="Times New Roman"/>
          <w:sz w:val="28"/>
          <w:szCs w:val="28"/>
        </w:rPr>
        <w:t>}</w:t>
      </w:r>
      <w:r w:rsidR="00F65F54" w:rsidRPr="00646820">
        <w:rPr>
          <w:rFonts w:ascii="Times New Roman" w:hAnsi="Times New Roman" w:cs="Times New Roman"/>
          <w:sz w:val="28"/>
          <w:szCs w:val="28"/>
        </w:rPr>
        <w:tab/>
      </w:r>
    </w:p>
    <w:p w14:paraId="727DEA0C" w14:textId="4C59EAD1" w:rsidR="000C0B4B" w:rsidRPr="00646820" w:rsidRDefault="00F65F54" w:rsidP="000C0B4B">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4C29F265" w14:textId="64626DC6" w:rsidR="00235411" w:rsidRPr="00646820" w:rsidRDefault="007B265C" w:rsidP="007B265C">
      <w:pPr>
        <w:rPr>
          <w:rFonts w:ascii="Times New Roman" w:hAnsi="Times New Roman" w:cs="Times New Roman"/>
          <w:sz w:val="28"/>
          <w:szCs w:val="28"/>
        </w:rPr>
      </w:pPr>
      <w:r w:rsidRPr="00646820">
        <w:rPr>
          <w:rFonts w:ascii="Times New Roman" w:hAnsi="Times New Roman" w:cs="Times New Roman"/>
          <w:sz w:val="28"/>
          <w:szCs w:val="28"/>
        </w:rPr>
        <w:t xml:space="preserve">Câu </w:t>
      </w:r>
      <w:r w:rsidR="005D4E2A" w:rsidRPr="00646820">
        <w:rPr>
          <w:rFonts w:ascii="Times New Roman" w:hAnsi="Times New Roman" w:cs="Times New Roman"/>
          <w:sz w:val="28"/>
          <w:szCs w:val="28"/>
        </w:rPr>
        <w:t>12</w:t>
      </w:r>
      <w:r w:rsidRPr="00646820">
        <w:rPr>
          <w:rFonts w:ascii="Times New Roman" w:hAnsi="Times New Roman" w:cs="Times New Roman"/>
          <w:sz w:val="28"/>
          <w:szCs w:val="28"/>
        </w:rPr>
        <w:t xml:space="preserve">: </w:t>
      </w:r>
    </w:p>
    <w:p w14:paraId="4B765A33" w14:textId="77777777" w:rsidR="007D563B" w:rsidRPr="00646820" w:rsidRDefault="007D563B" w:rsidP="007B265C">
      <w:p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67BCE42B" wp14:editId="2913D26B">
            <wp:extent cx="5943600" cy="951865"/>
            <wp:effectExtent l="0" t="0" r="0" b="635"/>
            <wp:docPr id="18769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53173" name=""/>
                    <pic:cNvPicPr/>
                  </pic:nvPicPr>
                  <pic:blipFill>
                    <a:blip r:embed="rId15"/>
                    <a:stretch>
                      <a:fillRect/>
                    </a:stretch>
                  </pic:blipFill>
                  <pic:spPr>
                    <a:xfrm>
                      <a:off x="0" y="0"/>
                      <a:ext cx="5943600" cy="951865"/>
                    </a:xfrm>
                    <a:prstGeom prst="rect">
                      <a:avLst/>
                    </a:prstGeom>
                  </pic:spPr>
                </pic:pic>
              </a:graphicData>
            </a:graphic>
          </wp:inline>
        </w:drawing>
      </w:r>
    </w:p>
    <w:p w14:paraId="7C49716C" w14:textId="204F7633" w:rsidR="004C4D8A" w:rsidRPr="00646820" w:rsidRDefault="00657C1C" w:rsidP="00AC69D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DINH_GIA_BIEU_THUC ()</w:t>
      </w:r>
    </w:p>
    <w:p w14:paraId="506EEE15" w14:textId="45BA64C7" w:rsidR="00657C1C" w:rsidRPr="00646820" w:rsidRDefault="00657C1C"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0B8EC8DC" w14:textId="2C747FF8" w:rsidR="001920C0" w:rsidRPr="00646820" w:rsidRDefault="00657C1C"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A20F03" w:rsidRPr="00646820">
        <w:rPr>
          <w:rFonts w:ascii="Times New Roman" w:hAnsi="Times New Roman" w:cs="Times New Roman"/>
          <w:sz w:val="28"/>
          <w:szCs w:val="28"/>
        </w:rPr>
        <w:t>// giải thuật này sử dụng một ngăn xếp S, được trỏ b</w:t>
      </w:r>
      <w:r w:rsidR="006A03A5" w:rsidRPr="00646820">
        <w:rPr>
          <w:rFonts w:ascii="Times New Roman" w:hAnsi="Times New Roman" w:cs="Times New Roman"/>
          <w:sz w:val="28"/>
          <w:szCs w:val="28"/>
        </w:rPr>
        <w:t>ởi</w:t>
      </w:r>
      <w:r w:rsidR="00A20F03" w:rsidRPr="00646820">
        <w:rPr>
          <w:rFonts w:ascii="Times New Roman" w:hAnsi="Times New Roman" w:cs="Times New Roman"/>
          <w:sz w:val="28"/>
          <w:szCs w:val="28"/>
        </w:rPr>
        <w:t xml:space="preserve"> con trỏ</w:t>
      </w:r>
      <w:r w:rsidR="006A03A5" w:rsidRPr="00646820">
        <w:rPr>
          <w:rFonts w:ascii="Times New Roman" w:hAnsi="Times New Roman" w:cs="Times New Roman"/>
          <w:sz w:val="28"/>
          <w:szCs w:val="28"/>
        </w:rPr>
        <w:t xml:space="preserve"> </w:t>
      </w:r>
      <w:r w:rsidR="003D7050" w:rsidRPr="00646820">
        <w:rPr>
          <w:rFonts w:ascii="Times New Roman" w:hAnsi="Times New Roman" w:cs="Times New Roman"/>
          <w:sz w:val="28"/>
          <w:szCs w:val="28"/>
        </w:rPr>
        <w:t>T</w:t>
      </w:r>
    </w:p>
    <w:p w14:paraId="395A15C9" w14:textId="77777777" w:rsidR="00D910F6" w:rsidRPr="00646820" w:rsidRDefault="001920C0"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D910F6" w:rsidRPr="00646820">
        <w:rPr>
          <w:rFonts w:ascii="Times New Roman" w:hAnsi="Times New Roman" w:cs="Times New Roman"/>
          <w:sz w:val="28"/>
          <w:szCs w:val="28"/>
        </w:rPr>
        <w:t xml:space="preserve">Do </w:t>
      </w:r>
    </w:p>
    <w:p w14:paraId="54CA905C" w14:textId="77777777" w:rsidR="00D910F6" w:rsidRPr="00646820" w:rsidRDefault="00D910F6"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1E4AD89C" w14:textId="3D22DED2" w:rsidR="00AE6AFE" w:rsidRPr="00646820" w:rsidRDefault="00AE6AFE"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//đọc phần tử X tiếp theo trong biểu thức</w:t>
      </w:r>
    </w:p>
    <w:p w14:paraId="6E41DFCC" w14:textId="25C53AE1" w:rsidR="00AE6AFE" w:rsidRPr="00646820" w:rsidRDefault="00AE6AFE"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If (X là toán hạng)</w:t>
      </w:r>
    </w:p>
    <w:p w14:paraId="09785564" w14:textId="2942446A" w:rsidR="00AE6AFE" w:rsidRPr="00646820" w:rsidRDefault="00AE6AFE"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PUSH (S,T,X)</w:t>
      </w:r>
      <w:r w:rsidR="007B528C" w:rsidRPr="00646820">
        <w:rPr>
          <w:rFonts w:ascii="Times New Roman" w:hAnsi="Times New Roman" w:cs="Times New Roman"/>
          <w:sz w:val="28"/>
          <w:szCs w:val="28"/>
        </w:rPr>
        <w:t xml:space="preserve"> // đẩy phần tử vào S</w:t>
      </w:r>
    </w:p>
    <w:p w14:paraId="3E34EBDB" w14:textId="76EF6310" w:rsidR="0020468A" w:rsidRPr="00646820" w:rsidRDefault="0020468A"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Else </w:t>
      </w:r>
    </w:p>
    <w:p w14:paraId="3048DD11" w14:textId="6D8AD99F" w:rsidR="0020468A" w:rsidRPr="00646820" w:rsidRDefault="0020468A"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lastRenderedPageBreak/>
        <w:tab/>
      </w:r>
      <w:r w:rsidRPr="00646820">
        <w:rPr>
          <w:rFonts w:ascii="Times New Roman" w:hAnsi="Times New Roman" w:cs="Times New Roman"/>
          <w:sz w:val="28"/>
          <w:szCs w:val="28"/>
        </w:rPr>
        <w:tab/>
        <w:t>{</w:t>
      </w:r>
    </w:p>
    <w:p w14:paraId="7099630D" w14:textId="6C21733F" w:rsidR="00161BF0" w:rsidRPr="00646820" w:rsidRDefault="00161BF0"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 lấy phần tử từ S</w:t>
      </w:r>
    </w:p>
    <w:p w14:paraId="08C90591" w14:textId="30A7EF05" w:rsidR="0020468A" w:rsidRPr="00646820" w:rsidRDefault="0020468A"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Y =</w:t>
      </w:r>
      <w:r w:rsidR="00831C83" w:rsidRPr="00646820">
        <w:rPr>
          <w:rFonts w:ascii="Times New Roman" w:hAnsi="Times New Roman" w:cs="Times New Roman"/>
          <w:sz w:val="28"/>
          <w:szCs w:val="28"/>
        </w:rPr>
        <w:t xml:space="preserve"> POP (S,T);</w:t>
      </w:r>
      <w:r w:rsidRPr="00646820">
        <w:rPr>
          <w:rFonts w:ascii="Times New Roman" w:hAnsi="Times New Roman" w:cs="Times New Roman"/>
          <w:sz w:val="28"/>
          <w:szCs w:val="28"/>
        </w:rPr>
        <w:t xml:space="preserve"> </w:t>
      </w:r>
    </w:p>
    <w:p w14:paraId="35DC6ACE" w14:textId="5C6151D6" w:rsidR="00831C83" w:rsidRPr="00646820" w:rsidRDefault="00831C83"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Z = POP (S,T);</w:t>
      </w:r>
    </w:p>
    <w:p w14:paraId="2792D0DE" w14:textId="65EE05B5" w:rsidR="00161BF0" w:rsidRPr="00646820" w:rsidRDefault="00161BF0"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A07D90" w:rsidRPr="00646820">
        <w:rPr>
          <w:rFonts w:ascii="Times New Roman" w:hAnsi="Times New Roman" w:cs="Times New Roman"/>
          <w:sz w:val="28"/>
          <w:szCs w:val="28"/>
        </w:rPr>
        <w:t>W = Z X Y;</w:t>
      </w:r>
      <w:r w:rsidR="008278A3" w:rsidRPr="00646820">
        <w:rPr>
          <w:rFonts w:ascii="Times New Roman" w:hAnsi="Times New Roman" w:cs="Times New Roman"/>
          <w:sz w:val="28"/>
          <w:szCs w:val="28"/>
        </w:rPr>
        <w:t xml:space="preserve"> // thực hiện phép toán</w:t>
      </w:r>
    </w:p>
    <w:p w14:paraId="3869AB14" w14:textId="3F08AB42" w:rsidR="00A07D90" w:rsidRPr="00646820" w:rsidRDefault="00A07D90"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PUSH (S,T,W)</w:t>
      </w:r>
    </w:p>
    <w:p w14:paraId="59E18044" w14:textId="1A043C28" w:rsidR="0020468A" w:rsidRPr="00646820" w:rsidRDefault="0020468A"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05AB0948" w14:textId="435D5C52" w:rsidR="00657C1C" w:rsidRPr="00646820" w:rsidRDefault="00D910F6"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r w:rsidR="00A20F03" w:rsidRPr="00646820">
        <w:rPr>
          <w:rFonts w:ascii="Times New Roman" w:hAnsi="Times New Roman" w:cs="Times New Roman"/>
          <w:sz w:val="28"/>
          <w:szCs w:val="28"/>
        </w:rPr>
        <w:t xml:space="preserve"> </w:t>
      </w:r>
    </w:p>
    <w:p w14:paraId="24589DA9" w14:textId="72084104" w:rsidR="003446EB" w:rsidRPr="00646820" w:rsidRDefault="003446EB"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t>While (gặp dấu kết thúc)</w:t>
      </w:r>
      <w:r w:rsidR="00367DD7" w:rsidRPr="00646820">
        <w:rPr>
          <w:rFonts w:ascii="Times New Roman" w:hAnsi="Times New Roman" w:cs="Times New Roman"/>
          <w:sz w:val="28"/>
          <w:szCs w:val="28"/>
        </w:rPr>
        <w:t>;</w:t>
      </w:r>
    </w:p>
    <w:p w14:paraId="0FC3C522" w14:textId="4D4C0E36" w:rsidR="00367DD7" w:rsidRPr="00646820" w:rsidRDefault="00367DD7"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t>R = POP (S,T)</w:t>
      </w:r>
    </w:p>
    <w:p w14:paraId="57789A92" w14:textId="342BB5D6" w:rsidR="00367DD7" w:rsidRPr="00646820" w:rsidRDefault="00367DD7"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ab/>
        <w:t>Printf (R);</w:t>
      </w:r>
    </w:p>
    <w:p w14:paraId="43C8C6BC" w14:textId="66305489" w:rsidR="00657C1C" w:rsidRPr="00646820" w:rsidRDefault="00657C1C" w:rsidP="00657C1C">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0E215B11" w14:textId="655E861B" w:rsidR="00657C1C" w:rsidRPr="00646820" w:rsidRDefault="00C278B4" w:rsidP="00AC69DC">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Biểu diễn:</w:t>
      </w:r>
    </w:p>
    <w:tbl>
      <w:tblPr>
        <w:tblStyle w:val="TableGrid"/>
        <w:tblW w:w="0" w:type="auto"/>
        <w:tblInd w:w="720" w:type="dxa"/>
        <w:tblLook w:val="04A0" w:firstRow="1" w:lastRow="0" w:firstColumn="1" w:lastColumn="0" w:noHBand="0" w:noVBand="1"/>
      </w:tblPr>
      <w:tblGrid>
        <w:gridCol w:w="1795"/>
        <w:gridCol w:w="1800"/>
        <w:gridCol w:w="5035"/>
      </w:tblGrid>
      <w:tr w:rsidR="00E84E26" w:rsidRPr="00646820" w14:paraId="36AD06AF" w14:textId="77777777" w:rsidTr="008278A3">
        <w:tc>
          <w:tcPr>
            <w:tcW w:w="1795" w:type="dxa"/>
          </w:tcPr>
          <w:p w14:paraId="0B1A1265" w14:textId="72205C55" w:rsidR="00E84E26" w:rsidRPr="00646820" w:rsidRDefault="008278A3"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Đọc thức</w:t>
            </w:r>
          </w:p>
        </w:tc>
        <w:tc>
          <w:tcPr>
            <w:tcW w:w="1800" w:type="dxa"/>
          </w:tcPr>
          <w:p w14:paraId="0240589A" w14:textId="693E4C26" w:rsidR="00E84E26" w:rsidRPr="00646820" w:rsidRDefault="008278A3"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STACK</w:t>
            </w:r>
          </w:p>
        </w:tc>
        <w:tc>
          <w:tcPr>
            <w:tcW w:w="5035" w:type="dxa"/>
          </w:tcPr>
          <w:p w14:paraId="7993D05A" w14:textId="7ECC33CB" w:rsidR="00E84E26" w:rsidRPr="00646820" w:rsidRDefault="008278A3"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Thực hiện phép toán</w:t>
            </w:r>
          </w:p>
        </w:tc>
      </w:tr>
      <w:tr w:rsidR="00E84E26" w:rsidRPr="00646820" w14:paraId="55370B4C" w14:textId="77777777" w:rsidTr="008278A3">
        <w:tc>
          <w:tcPr>
            <w:tcW w:w="1795" w:type="dxa"/>
          </w:tcPr>
          <w:p w14:paraId="26E6270A" w14:textId="2475DBBA" w:rsidR="00E84E26" w:rsidRPr="00646820" w:rsidRDefault="0027783A"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9 5 – 6 2 / +</w:t>
            </w:r>
          </w:p>
        </w:tc>
        <w:tc>
          <w:tcPr>
            <w:tcW w:w="1800" w:type="dxa"/>
          </w:tcPr>
          <w:p w14:paraId="66747EB3" w14:textId="704DB0B0" w:rsidR="00E84E26" w:rsidRPr="00646820" w:rsidRDefault="00FF2171"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9</w:t>
            </w:r>
          </w:p>
        </w:tc>
        <w:tc>
          <w:tcPr>
            <w:tcW w:w="5035" w:type="dxa"/>
          </w:tcPr>
          <w:p w14:paraId="1E2D9197" w14:textId="48D0C7D6" w:rsidR="00E84E26" w:rsidRPr="00646820" w:rsidRDefault="0027783A"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 xml:space="preserve">Đẩy </w:t>
            </w:r>
            <w:r w:rsidR="00FF2171" w:rsidRPr="00646820">
              <w:rPr>
                <w:rFonts w:ascii="Times New Roman" w:hAnsi="Times New Roman" w:cs="Times New Roman"/>
                <w:sz w:val="28"/>
                <w:szCs w:val="28"/>
              </w:rPr>
              <w:t>9</w:t>
            </w:r>
            <w:r w:rsidRPr="00646820">
              <w:rPr>
                <w:rFonts w:ascii="Times New Roman" w:hAnsi="Times New Roman" w:cs="Times New Roman"/>
                <w:sz w:val="28"/>
                <w:szCs w:val="28"/>
              </w:rPr>
              <w:t xml:space="preserve"> và</w:t>
            </w:r>
            <w:r w:rsidR="00FF2171" w:rsidRPr="00646820">
              <w:rPr>
                <w:rFonts w:ascii="Times New Roman" w:hAnsi="Times New Roman" w:cs="Times New Roman"/>
                <w:sz w:val="28"/>
                <w:szCs w:val="28"/>
              </w:rPr>
              <w:t>o</w:t>
            </w:r>
            <w:r w:rsidRPr="00646820">
              <w:rPr>
                <w:rFonts w:ascii="Times New Roman" w:hAnsi="Times New Roman" w:cs="Times New Roman"/>
                <w:sz w:val="28"/>
                <w:szCs w:val="28"/>
              </w:rPr>
              <w:t xml:space="preserve"> stack</w:t>
            </w:r>
          </w:p>
        </w:tc>
      </w:tr>
      <w:tr w:rsidR="00E84E26" w:rsidRPr="00646820" w14:paraId="12757C2C" w14:textId="77777777" w:rsidTr="008278A3">
        <w:tc>
          <w:tcPr>
            <w:tcW w:w="1795" w:type="dxa"/>
          </w:tcPr>
          <w:p w14:paraId="3BB93A5A" w14:textId="31F0C162" w:rsidR="00E84E26" w:rsidRPr="00646820" w:rsidRDefault="008F6398"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5 – 6 2 / +</w:t>
            </w:r>
          </w:p>
        </w:tc>
        <w:tc>
          <w:tcPr>
            <w:tcW w:w="1800" w:type="dxa"/>
          </w:tcPr>
          <w:p w14:paraId="03EA8381" w14:textId="77777777" w:rsidR="00E84E26" w:rsidRPr="00646820" w:rsidRDefault="008F6398"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5</w:t>
            </w:r>
          </w:p>
          <w:p w14:paraId="4C005D12" w14:textId="56C38D5B" w:rsidR="008F6398" w:rsidRPr="00646820" w:rsidRDefault="008F6398"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9</w:t>
            </w:r>
          </w:p>
        </w:tc>
        <w:tc>
          <w:tcPr>
            <w:tcW w:w="5035" w:type="dxa"/>
          </w:tcPr>
          <w:p w14:paraId="44FF553A" w14:textId="19E42635" w:rsidR="00E84E26" w:rsidRPr="00646820" w:rsidRDefault="008F6398"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Đẩy 5 và stack</w:t>
            </w:r>
          </w:p>
        </w:tc>
      </w:tr>
      <w:tr w:rsidR="00E84E26" w:rsidRPr="00646820" w14:paraId="5892B5FE" w14:textId="77777777" w:rsidTr="008278A3">
        <w:tc>
          <w:tcPr>
            <w:tcW w:w="1795" w:type="dxa"/>
          </w:tcPr>
          <w:p w14:paraId="40295F41" w14:textId="54597E50" w:rsidR="00E84E26" w:rsidRPr="00646820" w:rsidRDefault="003F7FE7" w:rsidP="003F7FE7">
            <w:pPr>
              <w:ind w:left="360"/>
              <w:rPr>
                <w:rFonts w:ascii="Times New Roman" w:hAnsi="Times New Roman" w:cs="Times New Roman"/>
                <w:sz w:val="28"/>
                <w:szCs w:val="28"/>
              </w:rPr>
            </w:pPr>
            <w:r w:rsidRPr="00646820">
              <w:rPr>
                <w:rFonts w:ascii="Times New Roman" w:hAnsi="Times New Roman" w:cs="Times New Roman"/>
                <w:sz w:val="28"/>
                <w:szCs w:val="28"/>
              </w:rPr>
              <w:t>-  6 2 / +</w:t>
            </w:r>
          </w:p>
        </w:tc>
        <w:tc>
          <w:tcPr>
            <w:tcW w:w="1800" w:type="dxa"/>
          </w:tcPr>
          <w:p w14:paraId="0E380E18" w14:textId="775C45D7" w:rsidR="00E84E26" w:rsidRPr="00646820" w:rsidRDefault="00147864"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4</w:t>
            </w:r>
          </w:p>
        </w:tc>
        <w:tc>
          <w:tcPr>
            <w:tcW w:w="5035" w:type="dxa"/>
          </w:tcPr>
          <w:p w14:paraId="17815B27" w14:textId="54EDE6D7" w:rsidR="00E84E26" w:rsidRPr="00646820" w:rsidRDefault="00A07995"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 xml:space="preserve">Lấy lần lượt 5 và 9 ra khỏi stack </w:t>
            </w:r>
            <w:r w:rsidR="002E4810" w:rsidRPr="00646820">
              <w:rPr>
                <w:rFonts w:ascii="Times New Roman" w:hAnsi="Times New Roman" w:cs="Times New Roman"/>
                <w:sz w:val="28"/>
                <w:szCs w:val="28"/>
              </w:rPr>
              <w:t>rồi thực hiện phép toán 9-5</w:t>
            </w:r>
          </w:p>
        </w:tc>
      </w:tr>
      <w:tr w:rsidR="00E84E26" w:rsidRPr="00646820" w14:paraId="7EB00429" w14:textId="77777777" w:rsidTr="008278A3">
        <w:tc>
          <w:tcPr>
            <w:tcW w:w="1795" w:type="dxa"/>
          </w:tcPr>
          <w:p w14:paraId="0F5CAE6A" w14:textId="4D285478" w:rsidR="00E84E26"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6 2 / +</w:t>
            </w:r>
          </w:p>
        </w:tc>
        <w:tc>
          <w:tcPr>
            <w:tcW w:w="1800" w:type="dxa"/>
          </w:tcPr>
          <w:p w14:paraId="5D2167AD" w14:textId="77777777" w:rsidR="00E84E26"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6</w:t>
            </w:r>
          </w:p>
          <w:p w14:paraId="719BC384" w14:textId="659333A2" w:rsidR="002E4810"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4</w:t>
            </w:r>
          </w:p>
        </w:tc>
        <w:tc>
          <w:tcPr>
            <w:tcW w:w="5035" w:type="dxa"/>
          </w:tcPr>
          <w:p w14:paraId="7FA882D4" w14:textId="55B5221F" w:rsidR="00E84E26"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 xml:space="preserve">Đẩy 6 vào stack </w:t>
            </w:r>
          </w:p>
        </w:tc>
      </w:tr>
      <w:tr w:rsidR="00E84E26" w:rsidRPr="00646820" w14:paraId="47BD73DD" w14:textId="77777777" w:rsidTr="008278A3">
        <w:tc>
          <w:tcPr>
            <w:tcW w:w="1795" w:type="dxa"/>
          </w:tcPr>
          <w:p w14:paraId="419C908E" w14:textId="6C4EAE2A" w:rsidR="00E84E26"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2 / +</w:t>
            </w:r>
          </w:p>
        </w:tc>
        <w:tc>
          <w:tcPr>
            <w:tcW w:w="1800" w:type="dxa"/>
          </w:tcPr>
          <w:p w14:paraId="4E7EB2D1" w14:textId="77777777" w:rsidR="00E84E26"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2</w:t>
            </w:r>
          </w:p>
          <w:p w14:paraId="26914596" w14:textId="77777777" w:rsidR="002E4810"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6</w:t>
            </w:r>
          </w:p>
          <w:p w14:paraId="2E627493" w14:textId="2E274749" w:rsidR="002E4810"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4</w:t>
            </w:r>
          </w:p>
        </w:tc>
        <w:tc>
          <w:tcPr>
            <w:tcW w:w="5035" w:type="dxa"/>
          </w:tcPr>
          <w:p w14:paraId="121EEED7" w14:textId="28B993A0" w:rsidR="00E84E26"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Đẩy 2 vào stack</w:t>
            </w:r>
          </w:p>
        </w:tc>
      </w:tr>
      <w:tr w:rsidR="00E84E26" w:rsidRPr="00646820" w14:paraId="2AA13261" w14:textId="77777777" w:rsidTr="008278A3">
        <w:tc>
          <w:tcPr>
            <w:tcW w:w="1795" w:type="dxa"/>
          </w:tcPr>
          <w:p w14:paraId="4A12C33F" w14:textId="0D1AAE1D" w:rsidR="00E84E26" w:rsidRPr="00646820" w:rsidRDefault="002E4810"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 +</w:t>
            </w:r>
          </w:p>
        </w:tc>
        <w:tc>
          <w:tcPr>
            <w:tcW w:w="1800" w:type="dxa"/>
          </w:tcPr>
          <w:p w14:paraId="5B146786" w14:textId="77777777" w:rsidR="00E84E26" w:rsidRPr="00646820" w:rsidRDefault="00651CB4"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3</w:t>
            </w:r>
          </w:p>
          <w:p w14:paraId="4CD9192F" w14:textId="38D45732" w:rsidR="00651CB4" w:rsidRPr="00646820" w:rsidRDefault="00651CB4"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4</w:t>
            </w:r>
          </w:p>
        </w:tc>
        <w:tc>
          <w:tcPr>
            <w:tcW w:w="5035" w:type="dxa"/>
          </w:tcPr>
          <w:p w14:paraId="3FA7FCFC" w14:textId="0E819345" w:rsidR="00E84E26" w:rsidRPr="00646820" w:rsidRDefault="00651CB4"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 xml:space="preserve">Lấy lần lượt 2 và 6 ra khỏi stack rồi thực hiện phép toán </w:t>
            </w:r>
            <w:r w:rsidR="0064758E" w:rsidRPr="00646820">
              <w:rPr>
                <w:rFonts w:ascii="Times New Roman" w:hAnsi="Times New Roman" w:cs="Times New Roman"/>
                <w:sz w:val="28"/>
                <w:szCs w:val="28"/>
              </w:rPr>
              <w:t>6/2</w:t>
            </w:r>
          </w:p>
        </w:tc>
      </w:tr>
      <w:tr w:rsidR="00E84E26" w:rsidRPr="00646820" w14:paraId="06D2E1CE" w14:textId="77777777" w:rsidTr="008278A3">
        <w:tc>
          <w:tcPr>
            <w:tcW w:w="1795" w:type="dxa"/>
          </w:tcPr>
          <w:p w14:paraId="05167D1F" w14:textId="1BFB6C26" w:rsidR="00E84E26" w:rsidRPr="00646820" w:rsidRDefault="0064758E"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w:t>
            </w:r>
          </w:p>
        </w:tc>
        <w:tc>
          <w:tcPr>
            <w:tcW w:w="1800" w:type="dxa"/>
          </w:tcPr>
          <w:p w14:paraId="4ACAC57C" w14:textId="7EE57CB6" w:rsidR="00E84E26" w:rsidRPr="00646820" w:rsidRDefault="0064758E"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7</w:t>
            </w:r>
          </w:p>
        </w:tc>
        <w:tc>
          <w:tcPr>
            <w:tcW w:w="5035" w:type="dxa"/>
          </w:tcPr>
          <w:p w14:paraId="6006FADD" w14:textId="23440AB6" w:rsidR="00E84E26" w:rsidRPr="00646820" w:rsidRDefault="0064758E" w:rsidP="00C278B4">
            <w:pPr>
              <w:pStyle w:val="ListParagraph"/>
              <w:ind w:left="0"/>
              <w:rPr>
                <w:rFonts w:ascii="Times New Roman" w:hAnsi="Times New Roman" w:cs="Times New Roman"/>
                <w:sz w:val="28"/>
                <w:szCs w:val="28"/>
              </w:rPr>
            </w:pPr>
            <w:r w:rsidRPr="00646820">
              <w:rPr>
                <w:rFonts w:ascii="Times New Roman" w:hAnsi="Times New Roman" w:cs="Times New Roman"/>
                <w:sz w:val="28"/>
                <w:szCs w:val="28"/>
              </w:rPr>
              <w:t>Lấy lần lượt 3 và 4 ra khỏi stack rồi thực hiện phép toán 4+3</w:t>
            </w:r>
          </w:p>
        </w:tc>
      </w:tr>
    </w:tbl>
    <w:p w14:paraId="235E3903" w14:textId="2E84B843" w:rsidR="008F2B5B" w:rsidRPr="00646820" w:rsidRDefault="008F2B5B" w:rsidP="00C470F7">
      <w:pPr>
        <w:rPr>
          <w:rFonts w:ascii="Times New Roman" w:hAnsi="Times New Roman" w:cs="Times New Roman"/>
          <w:sz w:val="28"/>
          <w:szCs w:val="28"/>
        </w:rPr>
      </w:pPr>
    </w:p>
    <w:p w14:paraId="1E15F2C1" w14:textId="77777777" w:rsidR="008756DE" w:rsidRPr="00646820" w:rsidRDefault="008756DE" w:rsidP="00C470F7">
      <w:pPr>
        <w:rPr>
          <w:rFonts w:ascii="Times New Roman" w:hAnsi="Times New Roman" w:cs="Times New Roman"/>
          <w:sz w:val="28"/>
          <w:szCs w:val="28"/>
        </w:rPr>
      </w:pPr>
    </w:p>
    <w:p w14:paraId="08B2ACAB" w14:textId="1F0A891C" w:rsidR="008756DE" w:rsidRPr="00646820" w:rsidRDefault="005C40E2" w:rsidP="00C470F7">
      <w:pPr>
        <w:rPr>
          <w:rFonts w:ascii="Times New Roman" w:hAnsi="Times New Roman" w:cs="Times New Roman"/>
          <w:b/>
          <w:bCs/>
          <w:sz w:val="28"/>
          <w:szCs w:val="28"/>
        </w:rPr>
      </w:pPr>
      <w:r w:rsidRPr="00646820">
        <w:rPr>
          <w:rFonts w:ascii="Times New Roman" w:hAnsi="Times New Roman" w:cs="Times New Roman"/>
          <w:b/>
          <w:bCs/>
          <w:sz w:val="28"/>
          <w:szCs w:val="28"/>
        </w:rPr>
        <w:t>Duyệt c</w:t>
      </w:r>
      <w:r w:rsidR="008756DE" w:rsidRPr="00646820">
        <w:rPr>
          <w:rFonts w:ascii="Times New Roman" w:hAnsi="Times New Roman" w:cs="Times New Roman"/>
          <w:b/>
          <w:bCs/>
          <w:sz w:val="28"/>
          <w:szCs w:val="28"/>
        </w:rPr>
        <w:t>ây</w:t>
      </w:r>
      <w:r w:rsidR="00E85A5E" w:rsidRPr="00646820">
        <w:rPr>
          <w:rFonts w:ascii="Times New Roman" w:hAnsi="Times New Roman" w:cs="Times New Roman"/>
          <w:b/>
          <w:bCs/>
          <w:sz w:val="28"/>
          <w:szCs w:val="28"/>
        </w:rPr>
        <w:t xml:space="preserve"> nhị phân </w:t>
      </w:r>
    </w:p>
    <w:p w14:paraId="6264F5F6" w14:textId="506C6EFF" w:rsidR="00E85A5E" w:rsidRPr="00646820" w:rsidRDefault="004A75A8" w:rsidP="004A75A8">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Duyệt cây: </w:t>
      </w:r>
      <w:r w:rsidR="00E06665" w:rsidRPr="00646820">
        <w:rPr>
          <w:rFonts w:ascii="Times New Roman" w:hAnsi="Times New Roman" w:cs="Times New Roman"/>
          <w:sz w:val="28"/>
          <w:szCs w:val="28"/>
        </w:rPr>
        <w:t>thứ tự trước</w:t>
      </w:r>
      <w:r w:rsidR="00FD2E67" w:rsidRPr="00646820">
        <w:rPr>
          <w:rFonts w:ascii="Times New Roman" w:hAnsi="Times New Roman" w:cs="Times New Roman"/>
          <w:sz w:val="28"/>
          <w:szCs w:val="28"/>
        </w:rPr>
        <w:t>: gốc</w:t>
      </w:r>
      <w:r w:rsidR="00A6729B" w:rsidRPr="00646820">
        <w:rPr>
          <w:rFonts w:ascii="Times New Roman" w:hAnsi="Times New Roman" w:cs="Times New Roman"/>
          <w:sz w:val="28"/>
          <w:szCs w:val="28"/>
        </w:rPr>
        <w:t xml:space="preserve"> -&gt; </w:t>
      </w:r>
      <w:r w:rsidR="003920C9" w:rsidRPr="00646820">
        <w:rPr>
          <w:rFonts w:ascii="Times New Roman" w:hAnsi="Times New Roman" w:cs="Times New Roman"/>
          <w:sz w:val="28"/>
          <w:szCs w:val="28"/>
        </w:rPr>
        <w:t xml:space="preserve">duyệt cây con trái theo thứ tự trước -&gt; duyệt cây con phải theo thứ tự </w:t>
      </w:r>
      <w:r w:rsidR="006738D0" w:rsidRPr="00646820">
        <w:rPr>
          <w:rFonts w:ascii="Times New Roman" w:hAnsi="Times New Roman" w:cs="Times New Roman"/>
          <w:sz w:val="28"/>
          <w:szCs w:val="28"/>
        </w:rPr>
        <w:t xml:space="preserve">trước; thứ tự giữa: duyệt cây con trái theo thứ tự giữa -&gt; gốc </w:t>
      </w:r>
      <w:r w:rsidR="000B6819" w:rsidRPr="00646820">
        <w:rPr>
          <w:rFonts w:ascii="Times New Roman" w:hAnsi="Times New Roman" w:cs="Times New Roman"/>
          <w:sz w:val="28"/>
          <w:szCs w:val="28"/>
        </w:rPr>
        <w:t>-&gt; duyệt cây con phải theo thứ tự giữa; thứ tự sau: duyệt cây con trái theo thứ tự sau -&gt; duyệt cây con phải theo thứ tự sau -&gt; gốc</w:t>
      </w:r>
    </w:p>
    <w:p w14:paraId="209404D1" w14:textId="4C17D56A" w:rsidR="00704A35" w:rsidRPr="00646820" w:rsidRDefault="00F3696D" w:rsidP="004A75A8">
      <w:pPr>
        <w:pStyle w:val="ListParagraph"/>
        <w:numPr>
          <w:ilvl w:val="0"/>
          <w:numId w:val="1"/>
        </w:numPr>
        <w:rPr>
          <w:rFonts w:ascii="Times New Roman" w:hAnsi="Times New Roman" w:cs="Times New Roman"/>
          <w:sz w:val="28"/>
          <w:szCs w:val="28"/>
        </w:rPr>
      </w:pPr>
      <w:r w:rsidRPr="00646820">
        <w:rPr>
          <w:rFonts w:ascii="Times New Roman" w:hAnsi="Times New Roman" w:cs="Times New Roman"/>
          <w:sz w:val="28"/>
          <w:szCs w:val="28"/>
        </w:rPr>
        <w:t xml:space="preserve">Thần chú </w:t>
      </w:r>
      <w:r w:rsidR="006304E9" w:rsidRPr="00646820">
        <w:rPr>
          <w:rFonts w:ascii="Times New Roman" w:hAnsi="Times New Roman" w:cs="Times New Roman"/>
          <w:sz w:val="28"/>
          <w:szCs w:val="28"/>
        </w:rPr>
        <w:t>trước</w:t>
      </w:r>
      <w:r w:rsidRPr="00646820">
        <w:rPr>
          <w:rFonts w:ascii="Times New Roman" w:hAnsi="Times New Roman" w:cs="Times New Roman"/>
          <w:sz w:val="28"/>
          <w:szCs w:val="28"/>
        </w:rPr>
        <w:t>:</w:t>
      </w:r>
      <w:r w:rsidR="006304E9" w:rsidRPr="00646820">
        <w:rPr>
          <w:rFonts w:ascii="Times New Roman" w:hAnsi="Times New Roman" w:cs="Times New Roman"/>
          <w:sz w:val="28"/>
          <w:szCs w:val="28"/>
        </w:rPr>
        <w:t xml:space="preserve"> </w:t>
      </w:r>
      <w:r w:rsidRPr="00646820">
        <w:rPr>
          <w:rFonts w:ascii="Times New Roman" w:hAnsi="Times New Roman" w:cs="Times New Roman"/>
          <w:sz w:val="28"/>
          <w:szCs w:val="28"/>
        </w:rPr>
        <w:t xml:space="preserve">GLR; </w:t>
      </w:r>
      <w:r w:rsidR="006304E9" w:rsidRPr="00646820">
        <w:rPr>
          <w:rFonts w:ascii="Times New Roman" w:hAnsi="Times New Roman" w:cs="Times New Roman"/>
          <w:sz w:val="28"/>
          <w:szCs w:val="28"/>
        </w:rPr>
        <w:t>giữa: LGR; sau: LRG</w:t>
      </w:r>
    </w:p>
    <w:p w14:paraId="71C36045" w14:textId="1E4F6451" w:rsidR="00FD5949" w:rsidRPr="00646820" w:rsidRDefault="00BF2290" w:rsidP="004A75A8">
      <w:pPr>
        <w:pStyle w:val="ListParagraph"/>
        <w:numPr>
          <w:ilvl w:val="0"/>
          <w:numId w:val="1"/>
        </w:numPr>
        <w:rPr>
          <w:rFonts w:ascii="Times New Roman" w:hAnsi="Times New Roman" w:cs="Times New Roman"/>
          <w:sz w:val="28"/>
          <w:szCs w:val="28"/>
        </w:rPr>
      </w:pPr>
      <w:r w:rsidRPr="00646820">
        <w:rPr>
          <w:rFonts w:ascii="Times New Roman" w:hAnsi="Times New Roman" w:cs="Times New Roman"/>
          <w:noProof/>
          <w:sz w:val="28"/>
          <w:szCs w:val="28"/>
        </w:rPr>
        <w:lastRenderedPageBreak/>
        <w:drawing>
          <wp:inline distT="0" distB="0" distL="0" distR="0" wp14:anchorId="66C848CC" wp14:editId="4714D934">
            <wp:extent cx="3764280" cy="5019040"/>
            <wp:effectExtent l="1270" t="0" r="8890" b="8890"/>
            <wp:docPr id="137297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79856" name="Picture 1372979856"/>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3764280" cy="5019040"/>
                    </a:xfrm>
                    <a:prstGeom prst="rect">
                      <a:avLst/>
                    </a:prstGeom>
                  </pic:spPr>
                </pic:pic>
              </a:graphicData>
            </a:graphic>
          </wp:inline>
        </w:drawing>
      </w:r>
    </w:p>
    <w:p w14:paraId="4CEB6D6E" w14:textId="04A433F3" w:rsidR="00BF2290" w:rsidRPr="00646820" w:rsidRDefault="004A3C83" w:rsidP="004A3C83">
      <w:pPr>
        <w:rPr>
          <w:rFonts w:ascii="Times New Roman" w:hAnsi="Times New Roman" w:cs="Times New Roman"/>
          <w:sz w:val="28"/>
          <w:szCs w:val="28"/>
        </w:rPr>
      </w:pPr>
      <w:r w:rsidRPr="00646820">
        <w:rPr>
          <w:rFonts w:ascii="Times New Roman" w:hAnsi="Times New Roman" w:cs="Times New Roman"/>
          <w:sz w:val="28"/>
          <w:szCs w:val="28"/>
        </w:rPr>
        <w:t>Câu 13:</w:t>
      </w:r>
    </w:p>
    <w:p w14:paraId="3443B65E" w14:textId="5EE41EE0" w:rsidR="004A3C83" w:rsidRPr="00646820" w:rsidRDefault="00395576" w:rsidP="004A3C83">
      <w:p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7081697D" wp14:editId="2C1224F0">
            <wp:extent cx="5943600" cy="1880235"/>
            <wp:effectExtent l="0" t="0" r="0" b="5715"/>
            <wp:docPr id="53176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68811" name=""/>
                    <pic:cNvPicPr/>
                  </pic:nvPicPr>
                  <pic:blipFill>
                    <a:blip r:embed="rId17"/>
                    <a:stretch>
                      <a:fillRect/>
                    </a:stretch>
                  </pic:blipFill>
                  <pic:spPr>
                    <a:xfrm>
                      <a:off x="0" y="0"/>
                      <a:ext cx="5943600" cy="1880235"/>
                    </a:xfrm>
                    <a:prstGeom prst="rect">
                      <a:avLst/>
                    </a:prstGeom>
                  </pic:spPr>
                </pic:pic>
              </a:graphicData>
            </a:graphic>
          </wp:inline>
        </w:drawing>
      </w:r>
    </w:p>
    <w:p w14:paraId="5C035DBF" w14:textId="382FA971" w:rsidR="00E132C4" w:rsidRPr="00646820" w:rsidRDefault="007B486C" w:rsidP="004A3C83">
      <w:pPr>
        <w:rPr>
          <w:rFonts w:ascii="Times New Roman" w:hAnsi="Times New Roman" w:cs="Times New Roman"/>
          <w:sz w:val="28"/>
          <w:szCs w:val="28"/>
        </w:rPr>
      </w:pPr>
      <w:r w:rsidRPr="00646820">
        <w:rPr>
          <w:rFonts w:ascii="Times New Roman" w:hAnsi="Times New Roman" w:cs="Times New Roman"/>
          <w:sz w:val="28"/>
          <w:szCs w:val="28"/>
        </w:rPr>
        <w:t>TT_TRUOC (</w:t>
      </w:r>
      <w:r w:rsidR="00744B3B" w:rsidRPr="00646820">
        <w:rPr>
          <w:rFonts w:ascii="Times New Roman" w:hAnsi="Times New Roman" w:cs="Times New Roman"/>
          <w:sz w:val="28"/>
          <w:szCs w:val="28"/>
        </w:rPr>
        <w:t>T</w:t>
      </w:r>
      <w:r w:rsidRPr="00646820">
        <w:rPr>
          <w:rFonts w:ascii="Times New Roman" w:hAnsi="Times New Roman" w:cs="Times New Roman"/>
          <w:sz w:val="28"/>
          <w:szCs w:val="28"/>
        </w:rPr>
        <w:t>)</w:t>
      </w:r>
    </w:p>
    <w:p w14:paraId="65AC3CA6" w14:textId="77777777" w:rsidR="00E132C4" w:rsidRPr="00646820" w:rsidRDefault="00E132C4" w:rsidP="004A3C83">
      <w:pPr>
        <w:rPr>
          <w:rFonts w:ascii="Times New Roman" w:hAnsi="Times New Roman" w:cs="Times New Roman"/>
          <w:sz w:val="28"/>
          <w:szCs w:val="28"/>
        </w:rPr>
      </w:pPr>
      <w:r w:rsidRPr="00646820">
        <w:rPr>
          <w:rFonts w:ascii="Times New Roman" w:hAnsi="Times New Roman" w:cs="Times New Roman"/>
          <w:sz w:val="28"/>
          <w:szCs w:val="28"/>
        </w:rPr>
        <w:t>{</w:t>
      </w:r>
    </w:p>
    <w:p w14:paraId="2459A6D3" w14:textId="450C738F" w:rsidR="00E132C4" w:rsidRPr="00646820" w:rsidRDefault="00E132C4" w:rsidP="004A3C83">
      <w:pPr>
        <w:rPr>
          <w:rFonts w:ascii="Times New Roman" w:hAnsi="Times New Roman" w:cs="Times New Roman"/>
          <w:sz w:val="28"/>
          <w:szCs w:val="28"/>
        </w:rPr>
      </w:pPr>
      <w:r w:rsidRPr="00646820">
        <w:rPr>
          <w:rFonts w:ascii="Times New Roman" w:hAnsi="Times New Roman" w:cs="Times New Roman"/>
          <w:sz w:val="28"/>
          <w:szCs w:val="28"/>
        </w:rPr>
        <w:tab/>
      </w:r>
      <w:r w:rsidR="00F56BB7" w:rsidRPr="00646820">
        <w:rPr>
          <w:rFonts w:ascii="Times New Roman" w:hAnsi="Times New Roman" w:cs="Times New Roman"/>
          <w:sz w:val="28"/>
          <w:szCs w:val="28"/>
        </w:rPr>
        <w:t>If (</w:t>
      </w:r>
      <w:r w:rsidR="00744B3B" w:rsidRPr="00646820">
        <w:rPr>
          <w:rFonts w:ascii="Times New Roman" w:hAnsi="Times New Roman" w:cs="Times New Roman"/>
          <w:sz w:val="28"/>
          <w:szCs w:val="28"/>
        </w:rPr>
        <w:t>T</w:t>
      </w:r>
      <w:r w:rsidR="00F56BB7" w:rsidRPr="00646820">
        <w:rPr>
          <w:rFonts w:ascii="Times New Roman" w:hAnsi="Times New Roman" w:cs="Times New Roman"/>
          <w:sz w:val="28"/>
          <w:szCs w:val="28"/>
        </w:rPr>
        <w:t xml:space="preserve"> == NULL)</w:t>
      </w:r>
    </w:p>
    <w:p w14:paraId="44EB959D" w14:textId="124438F9" w:rsidR="00F56BB7" w:rsidRPr="00646820" w:rsidRDefault="00F56BB7" w:rsidP="004A3C83">
      <w:pPr>
        <w:rPr>
          <w:rFonts w:ascii="Times New Roman" w:hAnsi="Times New Roman" w:cs="Times New Roman"/>
          <w:sz w:val="28"/>
          <w:szCs w:val="28"/>
        </w:rPr>
      </w:pPr>
      <w:r w:rsidRPr="00646820">
        <w:rPr>
          <w:rFonts w:ascii="Times New Roman" w:hAnsi="Times New Roman" w:cs="Times New Roman"/>
          <w:sz w:val="28"/>
          <w:szCs w:val="28"/>
        </w:rPr>
        <w:tab/>
        <w:t>{</w:t>
      </w:r>
    </w:p>
    <w:p w14:paraId="2A05A522" w14:textId="3551FD8A" w:rsidR="00F56BB7" w:rsidRPr="00646820" w:rsidRDefault="00F56BB7"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623FF9" w:rsidRPr="00646820">
        <w:rPr>
          <w:rFonts w:ascii="Times New Roman" w:hAnsi="Times New Roman" w:cs="Times New Roman"/>
          <w:sz w:val="28"/>
          <w:szCs w:val="28"/>
        </w:rPr>
        <w:t>P</w:t>
      </w:r>
      <w:r w:rsidRPr="00646820">
        <w:rPr>
          <w:rFonts w:ascii="Times New Roman" w:hAnsi="Times New Roman" w:cs="Times New Roman"/>
          <w:sz w:val="28"/>
          <w:szCs w:val="28"/>
        </w:rPr>
        <w:t>ri</w:t>
      </w:r>
      <w:r w:rsidR="00623FF9" w:rsidRPr="00646820">
        <w:rPr>
          <w:rFonts w:ascii="Times New Roman" w:hAnsi="Times New Roman" w:cs="Times New Roman"/>
          <w:sz w:val="28"/>
          <w:szCs w:val="28"/>
        </w:rPr>
        <w:t>ntf(“cây rỗng);</w:t>
      </w:r>
    </w:p>
    <w:p w14:paraId="5E6B514C" w14:textId="125F7EB0" w:rsidR="00623FF9" w:rsidRPr="00646820" w:rsidRDefault="00623FF9"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Return;</w:t>
      </w:r>
    </w:p>
    <w:p w14:paraId="67174196" w14:textId="15E18AFD" w:rsidR="00F56BB7" w:rsidRPr="00646820" w:rsidRDefault="00F56BB7" w:rsidP="004A3C83">
      <w:pPr>
        <w:rPr>
          <w:rFonts w:ascii="Times New Roman" w:hAnsi="Times New Roman" w:cs="Times New Roman"/>
          <w:sz w:val="28"/>
          <w:szCs w:val="28"/>
        </w:rPr>
      </w:pPr>
      <w:r w:rsidRPr="00646820">
        <w:rPr>
          <w:rFonts w:ascii="Times New Roman" w:hAnsi="Times New Roman" w:cs="Times New Roman"/>
          <w:sz w:val="28"/>
          <w:szCs w:val="28"/>
        </w:rPr>
        <w:lastRenderedPageBreak/>
        <w:tab/>
        <w:t>}</w:t>
      </w:r>
    </w:p>
    <w:p w14:paraId="32CA7892" w14:textId="6D3CD506" w:rsidR="00623FF9" w:rsidRPr="00646820" w:rsidRDefault="007D5A5E" w:rsidP="004A3C83">
      <w:pPr>
        <w:rPr>
          <w:rFonts w:ascii="Times New Roman" w:hAnsi="Times New Roman" w:cs="Times New Roman"/>
          <w:sz w:val="28"/>
          <w:szCs w:val="28"/>
        </w:rPr>
      </w:pPr>
      <w:r w:rsidRPr="00646820">
        <w:rPr>
          <w:rFonts w:ascii="Times New Roman" w:hAnsi="Times New Roman" w:cs="Times New Roman"/>
          <w:sz w:val="28"/>
          <w:szCs w:val="28"/>
        </w:rPr>
        <w:tab/>
        <w:t>Else</w:t>
      </w:r>
      <w:r w:rsidR="00194638" w:rsidRPr="00646820">
        <w:rPr>
          <w:rFonts w:ascii="Times New Roman" w:hAnsi="Times New Roman" w:cs="Times New Roman"/>
          <w:sz w:val="28"/>
          <w:szCs w:val="28"/>
        </w:rPr>
        <w:t xml:space="preserve"> </w:t>
      </w:r>
    </w:p>
    <w:p w14:paraId="2466FB39" w14:textId="0F1A0EA9" w:rsidR="007D5A5E" w:rsidRPr="00646820" w:rsidRDefault="007D5A5E" w:rsidP="004A3C83">
      <w:pPr>
        <w:rPr>
          <w:rFonts w:ascii="Times New Roman" w:hAnsi="Times New Roman" w:cs="Times New Roman"/>
          <w:sz w:val="28"/>
          <w:szCs w:val="28"/>
        </w:rPr>
      </w:pPr>
      <w:r w:rsidRPr="00646820">
        <w:rPr>
          <w:rFonts w:ascii="Times New Roman" w:hAnsi="Times New Roman" w:cs="Times New Roman"/>
          <w:sz w:val="28"/>
          <w:szCs w:val="28"/>
        </w:rPr>
        <w:tab/>
        <w:t>{</w:t>
      </w:r>
    </w:p>
    <w:p w14:paraId="2A6BF0A4" w14:textId="13DE330B" w:rsidR="00BB4CB5" w:rsidRPr="00646820" w:rsidRDefault="00BB4CB5"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194638" w:rsidRPr="00646820">
        <w:rPr>
          <w:rFonts w:ascii="Times New Roman" w:hAnsi="Times New Roman" w:cs="Times New Roman"/>
          <w:sz w:val="28"/>
          <w:szCs w:val="28"/>
        </w:rPr>
        <w:t>TOP = -1;</w:t>
      </w:r>
    </w:p>
    <w:p w14:paraId="176496F5" w14:textId="4010FCFF" w:rsidR="00194638" w:rsidRPr="00646820" w:rsidRDefault="00194638"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PUSH </w:t>
      </w:r>
      <w:r w:rsidR="0062668F" w:rsidRPr="00646820">
        <w:rPr>
          <w:rFonts w:ascii="Times New Roman" w:hAnsi="Times New Roman" w:cs="Times New Roman"/>
          <w:sz w:val="28"/>
          <w:szCs w:val="28"/>
        </w:rPr>
        <w:t>(</w:t>
      </w:r>
      <w:r w:rsidR="00E0076F" w:rsidRPr="00646820">
        <w:rPr>
          <w:rFonts w:ascii="Times New Roman" w:hAnsi="Times New Roman" w:cs="Times New Roman"/>
          <w:sz w:val="28"/>
          <w:szCs w:val="28"/>
        </w:rPr>
        <w:t>S</w:t>
      </w:r>
      <w:r w:rsidR="0062668F" w:rsidRPr="00646820">
        <w:rPr>
          <w:rFonts w:ascii="Times New Roman" w:hAnsi="Times New Roman" w:cs="Times New Roman"/>
          <w:sz w:val="28"/>
          <w:szCs w:val="28"/>
        </w:rPr>
        <w:t xml:space="preserve">, TOP, </w:t>
      </w:r>
      <w:r w:rsidR="00E0076F" w:rsidRPr="00646820">
        <w:rPr>
          <w:rFonts w:ascii="Times New Roman" w:hAnsi="Times New Roman" w:cs="Times New Roman"/>
          <w:sz w:val="28"/>
          <w:szCs w:val="28"/>
        </w:rPr>
        <w:t>T</w:t>
      </w:r>
      <w:r w:rsidR="0062668F" w:rsidRPr="00646820">
        <w:rPr>
          <w:rFonts w:ascii="Times New Roman" w:hAnsi="Times New Roman" w:cs="Times New Roman"/>
          <w:sz w:val="28"/>
          <w:szCs w:val="28"/>
        </w:rPr>
        <w:t>)</w:t>
      </w:r>
      <w:r w:rsidR="002308B4" w:rsidRPr="00646820">
        <w:rPr>
          <w:rFonts w:ascii="Times New Roman" w:hAnsi="Times New Roman" w:cs="Times New Roman"/>
          <w:sz w:val="28"/>
          <w:szCs w:val="28"/>
        </w:rPr>
        <w:t>;</w:t>
      </w:r>
    </w:p>
    <w:p w14:paraId="7DE7097C" w14:textId="236C72D9" w:rsidR="002308B4" w:rsidRPr="00646820" w:rsidRDefault="002308B4"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While (TOP &gt; -1)</w:t>
      </w:r>
      <w:r w:rsidR="001529E7" w:rsidRPr="00646820">
        <w:rPr>
          <w:rFonts w:ascii="Times New Roman" w:hAnsi="Times New Roman" w:cs="Times New Roman"/>
          <w:sz w:val="28"/>
          <w:szCs w:val="28"/>
        </w:rPr>
        <w:t xml:space="preserve"> //</w:t>
      </w:r>
      <w:r w:rsidR="003A48CC" w:rsidRPr="00646820">
        <w:rPr>
          <w:rFonts w:ascii="Times New Roman" w:hAnsi="Times New Roman" w:cs="Times New Roman"/>
          <w:sz w:val="28"/>
          <w:szCs w:val="28"/>
        </w:rPr>
        <w:t xml:space="preserve">trong </w:t>
      </w:r>
      <w:r w:rsidR="001529E7" w:rsidRPr="00646820">
        <w:rPr>
          <w:rFonts w:ascii="Times New Roman" w:hAnsi="Times New Roman" w:cs="Times New Roman"/>
          <w:sz w:val="28"/>
          <w:szCs w:val="28"/>
        </w:rPr>
        <w:t>stack còn dữ liệu hay không</w:t>
      </w:r>
    </w:p>
    <w:p w14:paraId="29F68876" w14:textId="1094B4EF" w:rsidR="002308B4" w:rsidRPr="00646820" w:rsidRDefault="002308B4"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67C02ECA" w14:textId="1935D633" w:rsidR="002308B4" w:rsidRPr="00646820" w:rsidRDefault="002308B4"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0015FE" w:rsidRPr="00646820">
        <w:rPr>
          <w:rFonts w:ascii="Times New Roman" w:hAnsi="Times New Roman" w:cs="Times New Roman"/>
          <w:sz w:val="28"/>
          <w:szCs w:val="28"/>
        </w:rPr>
        <w:t xml:space="preserve">P = </w:t>
      </w:r>
      <w:r w:rsidR="00173B6A" w:rsidRPr="00646820">
        <w:rPr>
          <w:rFonts w:ascii="Times New Roman" w:hAnsi="Times New Roman" w:cs="Times New Roman"/>
          <w:sz w:val="28"/>
          <w:szCs w:val="28"/>
        </w:rPr>
        <w:t>POP (S,TOP)</w:t>
      </w:r>
      <w:r w:rsidR="0090255D" w:rsidRPr="00646820">
        <w:rPr>
          <w:rFonts w:ascii="Times New Roman" w:hAnsi="Times New Roman" w:cs="Times New Roman"/>
          <w:sz w:val="28"/>
          <w:szCs w:val="28"/>
        </w:rPr>
        <w:t>;</w:t>
      </w:r>
    </w:p>
    <w:p w14:paraId="0F253ACE" w14:textId="3B6CEB60" w:rsidR="002C6397" w:rsidRPr="00646820" w:rsidRDefault="002C6397"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While (</w:t>
      </w:r>
      <w:r w:rsidR="00262D8B" w:rsidRPr="00646820">
        <w:rPr>
          <w:rFonts w:ascii="Times New Roman" w:hAnsi="Times New Roman" w:cs="Times New Roman"/>
          <w:sz w:val="28"/>
          <w:szCs w:val="28"/>
        </w:rPr>
        <w:t>P!=NULL)</w:t>
      </w:r>
    </w:p>
    <w:p w14:paraId="649CBCCD" w14:textId="155A6AD2" w:rsidR="00262D8B" w:rsidRPr="00646820" w:rsidRDefault="00262D8B"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F304EE7" w14:textId="1696127B" w:rsidR="00262D8B" w:rsidRPr="00646820" w:rsidRDefault="00262D8B"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A944E2" w:rsidRPr="00646820">
        <w:rPr>
          <w:rFonts w:ascii="Times New Roman" w:hAnsi="Times New Roman" w:cs="Times New Roman"/>
          <w:sz w:val="28"/>
          <w:szCs w:val="28"/>
        </w:rPr>
        <w:t>Printf(P-&gt;Data);</w:t>
      </w:r>
    </w:p>
    <w:p w14:paraId="0D1BA993" w14:textId="63382AB6" w:rsidR="00A944E2" w:rsidRPr="00646820" w:rsidRDefault="00A944E2"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If(</w:t>
      </w:r>
      <w:r w:rsidR="00711854" w:rsidRPr="00646820">
        <w:rPr>
          <w:rFonts w:ascii="Times New Roman" w:hAnsi="Times New Roman" w:cs="Times New Roman"/>
          <w:sz w:val="28"/>
          <w:szCs w:val="28"/>
        </w:rPr>
        <w:t>P</w:t>
      </w:r>
      <w:r w:rsidRPr="00646820">
        <w:rPr>
          <w:rFonts w:ascii="Times New Roman" w:hAnsi="Times New Roman" w:cs="Times New Roman"/>
          <w:sz w:val="28"/>
          <w:szCs w:val="28"/>
        </w:rPr>
        <w:t>-&gt;</w:t>
      </w:r>
      <w:r w:rsidR="00711854" w:rsidRPr="00646820">
        <w:rPr>
          <w:rFonts w:ascii="Times New Roman" w:hAnsi="Times New Roman" w:cs="Times New Roman"/>
          <w:sz w:val="28"/>
          <w:szCs w:val="28"/>
        </w:rPr>
        <w:t>P</w:t>
      </w:r>
      <w:r w:rsidRPr="00646820">
        <w:rPr>
          <w:rFonts w:ascii="Times New Roman" w:hAnsi="Times New Roman" w:cs="Times New Roman"/>
          <w:sz w:val="28"/>
          <w:szCs w:val="28"/>
        </w:rPr>
        <w:t>_</w:t>
      </w:r>
      <w:r w:rsidR="00711854" w:rsidRPr="00646820">
        <w:rPr>
          <w:rFonts w:ascii="Times New Roman" w:hAnsi="Times New Roman" w:cs="Times New Roman"/>
          <w:sz w:val="28"/>
          <w:szCs w:val="28"/>
        </w:rPr>
        <w:t>R != NULL)</w:t>
      </w:r>
    </w:p>
    <w:p w14:paraId="22D2B629" w14:textId="110F1531" w:rsidR="00711854" w:rsidRPr="00646820" w:rsidRDefault="00711854"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CA0ED9A" w14:textId="5591309C" w:rsidR="00711854" w:rsidRPr="00646820" w:rsidRDefault="00711854"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PUSH (</w:t>
      </w:r>
      <w:r w:rsidR="00C8658B" w:rsidRPr="00646820">
        <w:rPr>
          <w:rFonts w:ascii="Times New Roman" w:hAnsi="Times New Roman" w:cs="Times New Roman"/>
          <w:sz w:val="28"/>
          <w:szCs w:val="28"/>
        </w:rPr>
        <w:t>S,TOP,P</w:t>
      </w:r>
      <w:r w:rsidR="00361E38" w:rsidRPr="00646820">
        <w:rPr>
          <w:rFonts w:ascii="Times New Roman" w:hAnsi="Times New Roman" w:cs="Times New Roman"/>
          <w:sz w:val="28"/>
          <w:szCs w:val="28"/>
        </w:rPr>
        <w:t>-&gt;P_R)</w:t>
      </w:r>
    </w:p>
    <w:p w14:paraId="1CB05919" w14:textId="1D7E6C28" w:rsidR="00711854" w:rsidRPr="00646820" w:rsidRDefault="00711854"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3CF3665D" w14:textId="72CA7F57" w:rsidR="009A15EF" w:rsidRPr="00646820" w:rsidRDefault="009A15EF"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  = P -&gt;P_L;</w:t>
      </w:r>
    </w:p>
    <w:p w14:paraId="217579C9" w14:textId="7CD5D4F0" w:rsidR="00262D8B" w:rsidRPr="00646820" w:rsidRDefault="00262D8B"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9BBFAB9" w14:textId="4366127F" w:rsidR="002308B4" w:rsidRPr="00646820" w:rsidRDefault="002308B4" w:rsidP="004A3C8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A08E204" w14:textId="075A54A3" w:rsidR="007D5A5E" w:rsidRPr="00646820" w:rsidRDefault="007D5A5E" w:rsidP="004A3C83">
      <w:pPr>
        <w:rPr>
          <w:rFonts w:ascii="Times New Roman" w:hAnsi="Times New Roman" w:cs="Times New Roman"/>
          <w:sz w:val="28"/>
          <w:szCs w:val="28"/>
        </w:rPr>
      </w:pPr>
      <w:r w:rsidRPr="00646820">
        <w:rPr>
          <w:rFonts w:ascii="Times New Roman" w:hAnsi="Times New Roman" w:cs="Times New Roman"/>
          <w:sz w:val="28"/>
          <w:szCs w:val="28"/>
        </w:rPr>
        <w:tab/>
        <w:t>}</w:t>
      </w:r>
    </w:p>
    <w:p w14:paraId="13888767" w14:textId="43759365" w:rsidR="00395576" w:rsidRPr="00646820" w:rsidRDefault="00E132C4" w:rsidP="004A3C83">
      <w:pPr>
        <w:rPr>
          <w:rFonts w:ascii="Times New Roman" w:hAnsi="Times New Roman" w:cs="Times New Roman"/>
          <w:sz w:val="28"/>
          <w:szCs w:val="28"/>
        </w:rPr>
      </w:pPr>
      <w:r w:rsidRPr="00646820">
        <w:rPr>
          <w:rFonts w:ascii="Times New Roman" w:hAnsi="Times New Roman" w:cs="Times New Roman"/>
          <w:sz w:val="28"/>
          <w:szCs w:val="28"/>
        </w:rPr>
        <w:t>}</w:t>
      </w:r>
      <w:r w:rsidR="007B486C" w:rsidRPr="00646820">
        <w:rPr>
          <w:rFonts w:ascii="Times New Roman" w:hAnsi="Times New Roman" w:cs="Times New Roman"/>
          <w:sz w:val="28"/>
          <w:szCs w:val="28"/>
        </w:rPr>
        <w:t xml:space="preserve"> </w:t>
      </w:r>
    </w:p>
    <w:p w14:paraId="7E8CDA3C" w14:textId="107D860E" w:rsidR="00E96717" w:rsidRPr="00646820" w:rsidRDefault="00E96717" w:rsidP="004A3C83">
      <w:pPr>
        <w:rPr>
          <w:rFonts w:ascii="Times New Roman" w:hAnsi="Times New Roman" w:cs="Times New Roman"/>
          <w:sz w:val="28"/>
          <w:szCs w:val="28"/>
        </w:rPr>
      </w:pPr>
      <w:r w:rsidRPr="00646820">
        <w:rPr>
          <w:rFonts w:ascii="Times New Roman" w:hAnsi="Times New Roman" w:cs="Times New Roman"/>
          <w:sz w:val="28"/>
          <w:szCs w:val="28"/>
        </w:rPr>
        <w:t>Câu 14:</w:t>
      </w:r>
    </w:p>
    <w:p w14:paraId="6A13B6FD" w14:textId="251138D6" w:rsidR="00706BC9" w:rsidRPr="00646820" w:rsidRDefault="00071E3C" w:rsidP="004A3C83">
      <w:p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77A81E98" wp14:editId="07AAAD33">
            <wp:extent cx="5601185" cy="1409822"/>
            <wp:effectExtent l="0" t="0" r="0" b="0"/>
            <wp:docPr id="127893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4505" name=""/>
                    <pic:cNvPicPr/>
                  </pic:nvPicPr>
                  <pic:blipFill>
                    <a:blip r:embed="rId18"/>
                    <a:stretch>
                      <a:fillRect/>
                    </a:stretch>
                  </pic:blipFill>
                  <pic:spPr>
                    <a:xfrm>
                      <a:off x="0" y="0"/>
                      <a:ext cx="5601185" cy="1409822"/>
                    </a:xfrm>
                    <a:prstGeom prst="rect">
                      <a:avLst/>
                    </a:prstGeom>
                  </pic:spPr>
                </pic:pic>
              </a:graphicData>
            </a:graphic>
          </wp:inline>
        </w:drawing>
      </w:r>
    </w:p>
    <w:p w14:paraId="74001CB7" w14:textId="0B86632E"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lastRenderedPageBreak/>
        <w:t>TT_GIUA (T)</w:t>
      </w:r>
    </w:p>
    <w:p w14:paraId="435A9516"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w:t>
      </w:r>
    </w:p>
    <w:p w14:paraId="05164988"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t>If (T == NULL)</w:t>
      </w:r>
    </w:p>
    <w:p w14:paraId="430FA665"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t>{</w:t>
      </w:r>
    </w:p>
    <w:p w14:paraId="4A6F4F2D"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Printf(“cây rỗng);</w:t>
      </w:r>
    </w:p>
    <w:p w14:paraId="2B3D4D10"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Return;</w:t>
      </w:r>
    </w:p>
    <w:p w14:paraId="69C21EE0"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t>}</w:t>
      </w:r>
    </w:p>
    <w:p w14:paraId="57275CD4"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t xml:space="preserve">Else </w:t>
      </w:r>
    </w:p>
    <w:p w14:paraId="1C21089C"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t>{</w:t>
      </w:r>
    </w:p>
    <w:p w14:paraId="3A54091C"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TOP = -1;</w:t>
      </w:r>
    </w:p>
    <w:p w14:paraId="2CE55B83" w14:textId="3F732780"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5325A1" w:rsidRPr="00646820">
        <w:rPr>
          <w:rFonts w:ascii="Times New Roman" w:hAnsi="Times New Roman" w:cs="Times New Roman"/>
          <w:sz w:val="28"/>
          <w:szCs w:val="28"/>
        </w:rPr>
        <w:t>P = T; //</w:t>
      </w:r>
      <w:r w:rsidR="00191935" w:rsidRPr="00646820">
        <w:rPr>
          <w:rFonts w:ascii="Times New Roman" w:hAnsi="Times New Roman" w:cs="Times New Roman"/>
          <w:sz w:val="28"/>
          <w:szCs w:val="28"/>
        </w:rPr>
        <w:t xml:space="preserve"> gán P là nút gốc</w:t>
      </w:r>
    </w:p>
    <w:p w14:paraId="4EF4F2AB" w14:textId="0E0BD4B0" w:rsidR="006A06B6" w:rsidRPr="00646820" w:rsidRDefault="006A06B6"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While ((</w:t>
      </w:r>
      <w:r w:rsidR="00033D63" w:rsidRPr="00646820">
        <w:rPr>
          <w:rFonts w:ascii="Times New Roman" w:hAnsi="Times New Roman" w:cs="Times New Roman"/>
          <w:sz w:val="28"/>
          <w:szCs w:val="28"/>
        </w:rPr>
        <w:t>P != NULL) || (TOP &gt; -1))</w:t>
      </w:r>
    </w:p>
    <w:p w14:paraId="2135E5BC" w14:textId="3D52660A" w:rsidR="00B12B0D" w:rsidRPr="00646820" w:rsidRDefault="00B12B0D"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F7CF150" w14:textId="564C73EF" w:rsidR="00B12B0D" w:rsidRPr="00646820" w:rsidRDefault="00B12B0D"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While (P!=NULL)</w:t>
      </w:r>
    </w:p>
    <w:p w14:paraId="01EAED8F" w14:textId="0687FE08" w:rsidR="008A10EE" w:rsidRPr="00646820" w:rsidRDefault="008A10EE"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1CD1D21" w14:textId="40AA3930" w:rsidR="008A10EE" w:rsidRPr="00646820" w:rsidRDefault="008A10EE"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D95857" w:rsidRPr="00646820">
        <w:rPr>
          <w:rFonts w:ascii="Times New Roman" w:hAnsi="Times New Roman" w:cs="Times New Roman"/>
          <w:sz w:val="28"/>
          <w:szCs w:val="28"/>
        </w:rPr>
        <w:t>PUSH(S</w:t>
      </w:r>
      <w:r w:rsidR="00AB46D3" w:rsidRPr="00646820">
        <w:rPr>
          <w:rFonts w:ascii="Times New Roman" w:hAnsi="Times New Roman" w:cs="Times New Roman"/>
          <w:sz w:val="28"/>
          <w:szCs w:val="28"/>
        </w:rPr>
        <w:t xml:space="preserve"> </w:t>
      </w:r>
      <w:r w:rsidR="00D95857" w:rsidRPr="00646820">
        <w:rPr>
          <w:rFonts w:ascii="Times New Roman" w:hAnsi="Times New Roman" w:cs="Times New Roman"/>
          <w:sz w:val="28"/>
          <w:szCs w:val="28"/>
        </w:rPr>
        <w:t>,TOP,</w:t>
      </w:r>
      <w:r w:rsidR="00AB46D3" w:rsidRPr="00646820">
        <w:rPr>
          <w:rFonts w:ascii="Times New Roman" w:hAnsi="Times New Roman" w:cs="Times New Roman"/>
          <w:sz w:val="28"/>
          <w:szCs w:val="28"/>
        </w:rPr>
        <w:t xml:space="preserve"> </w:t>
      </w:r>
      <w:r w:rsidR="00D95857" w:rsidRPr="00646820">
        <w:rPr>
          <w:rFonts w:ascii="Times New Roman" w:hAnsi="Times New Roman" w:cs="Times New Roman"/>
          <w:sz w:val="28"/>
          <w:szCs w:val="28"/>
        </w:rPr>
        <w:t>P)</w:t>
      </w:r>
      <w:r w:rsidR="00F43A7A" w:rsidRPr="00646820">
        <w:rPr>
          <w:rFonts w:ascii="Times New Roman" w:hAnsi="Times New Roman" w:cs="Times New Roman"/>
          <w:sz w:val="28"/>
          <w:szCs w:val="28"/>
        </w:rPr>
        <w:t>;</w:t>
      </w:r>
    </w:p>
    <w:p w14:paraId="15E21878" w14:textId="5C3EBE2C" w:rsidR="00F43A7A" w:rsidRPr="00646820" w:rsidRDefault="00F43A7A"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 = P -&gt;P_L;</w:t>
      </w:r>
    </w:p>
    <w:p w14:paraId="0944F584" w14:textId="7EAF96D4" w:rsidR="008A10EE" w:rsidRPr="00646820" w:rsidRDefault="008A10EE"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C5ABCAC" w14:textId="04BFF7D4" w:rsidR="00C96E50" w:rsidRPr="00646820" w:rsidRDefault="00C96E50"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 = pop(S,TOP);</w:t>
      </w:r>
    </w:p>
    <w:p w14:paraId="502E45D3" w14:textId="66DCE32B" w:rsidR="00C96E50" w:rsidRPr="00646820" w:rsidRDefault="00C96E50"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Printf(P-&gt;DATA);</w:t>
      </w:r>
    </w:p>
    <w:p w14:paraId="034D8EC6" w14:textId="6E77237C" w:rsidR="00C96E50" w:rsidRPr="00646820" w:rsidRDefault="00C96E50"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P = </w:t>
      </w:r>
      <w:r w:rsidR="003E5BF9" w:rsidRPr="00646820">
        <w:rPr>
          <w:rFonts w:ascii="Times New Roman" w:hAnsi="Times New Roman" w:cs="Times New Roman"/>
          <w:sz w:val="28"/>
          <w:szCs w:val="28"/>
        </w:rPr>
        <w:t>P</w:t>
      </w:r>
      <w:r w:rsidRPr="00646820">
        <w:rPr>
          <w:rFonts w:ascii="Times New Roman" w:hAnsi="Times New Roman" w:cs="Times New Roman"/>
          <w:sz w:val="28"/>
          <w:szCs w:val="28"/>
        </w:rPr>
        <w:t>-&gt;</w:t>
      </w:r>
      <w:r w:rsidR="003E5BF9" w:rsidRPr="00646820">
        <w:rPr>
          <w:rFonts w:ascii="Times New Roman" w:hAnsi="Times New Roman" w:cs="Times New Roman"/>
          <w:sz w:val="28"/>
          <w:szCs w:val="28"/>
        </w:rPr>
        <w:t>P_R;</w:t>
      </w:r>
    </w:p>
    <w:p w14:paraId="248E6A03" w14:textId="06E36579" w:rsidR="00B12B0D" w:rsidRPr="00646820" w:rsidRDefault="00B12B0D" w:rsidP="002E2512">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5F46BB5"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ab/>
        <w:t>}</w:t>
      </w:r>
    </w:p>
    <w:p w14:paraId="3CD4E4A8" w14:textId="77777777" w:rsidR="002E2512" w:rsidRPr="00646820" w:rsidRDefault="002E2512" w:rsidP="002E2512">
      <w:pPr>
        <w:rPr>
          <w:rFonts w:ascii="Times New Roman" w:hAnsi="Times New Roman" w:cs="Times New Roman"/>
          <w:sz w:val="28"/>
          <w:szCs w:val="28"/>
        </w:rPr>
      </w:pPr>
      <w:r w:rsidRPr="00646820">
        <w:rPr>
          <w:rFonts w:ascii="Times New Roman" w:hAnsi="Times New Roman" w:cs="Times New Roman"/>
          <w:sz w:val="28"/>
          <w:szCs w:val="28"/>
        </w:rPr>
        <w:t xml:space="preserve">} </w:t>
      </w:r>
    </w:p>
    <w:p w14:paraId="39096E47" w14:textId="4E9AD802" w:rsidR="00F35A72" w:rsidRPr="00646820" w:rsidRDefault="00F35A72" w:rsidP="00F35A72">
      <w:pPr>
        <w:rPr>
          <w:rFonts w:ascii="Times New Roman" w:hAnsi="Times New Roman" w:cs="Times New Roman"/>
          <w:b/>
          <w:bCs/>
          <w:sz w:val="28"/>
          <w:szCs w:val="28"/>
        </w:rPr>
      </w:pPr>
      <w:r w:rsidRPr="00646820">
        <w:rPr>
          <w:rFonts w:ascii="Times New Roman" w:hAnsi="Times New Roman" w:cs="Times New Roman"/>
          <w:b/>
          <w:bCs/>
          <w:sz w:val="28"/>
          <w:szCs w:val="28"/>
        </w:rPr>
        <w:t xml:space="preserve">cây nhị phân </w:t>
      </w:r>
      <w:r w:rsidR="00C33E29" w:rsidRPr="00646820">
        <w:rPr>
          <w:rFonts w:ascii="Times New Roman" w:hAnsi="Times New Roman" w:cs="Times New Roman"/>
          <w:b/>
          <w:bCs/>
          <w:sz w:val="28"/>
          <w:szCs w:val="28"/>
        </w:rPr>
        <w:t>tìm kiếm</w:t>
      </w:r>
    </w:p>
    <w:p w14:paraId="4F6AF907" w14:textId="75B4CA40" w:rsidR="003B3A6D" w:rsidRPr="00646820" w:rsidRDefault="000F00B6" w:rsidP="003B3A6D">
      <w:pPr>
        <w:pStyle w:val="ListParagraph"/>
        <w:numPr>
          <w:ilvl w:val="0"/>
          <w:numId w:val="3"/>
        </w:numPr>
        <w:rPr>
          <w:rFonts w:ascii="Times New Roman" w:hAnsi="Times New Roman" w:cs="Times New Roman"/>
          <w:sz w:val="28"/>
          <w:szCs w:val="28"/>
        </w:rPr>
      </w:pPr>
      <w:r w:rsidRPr="00646820">
        <w:rPr>
          <w:rFonts w:ascii="Times New Roman" w:hAnsi="Times New Roman" w:cs="Times New Roman"/>
          <w:sz w:val="28"/>
          <w:szCs w:val="28"/>
        </w:rPr>
        <w:lastRenderedPageBreak/>
        <w:t xml:space="preserve">Cây </w:t>
      </w:r>
      <w:r w:rsidR="00D37136" w:rsidRPr="00646820">
        <w:rPr>
          <w:rFonts w:ascii="Times New Roman" w:hAnsi="Times New Roman" w:cs="Times New Roman"/>
          <w:sz w:val="28"/>
          <w:szCs w:val="28"/>
        </w:rPr>
        <w:t>nhị phân tìm kiếm là cây trong đó các phần tử của cây con bên trái</w:t>
      </w:r>
      <w:r w:rsidR="0047542A" w:rsidRPr="00646820">
        <w:rPr>
          <w:rFonts w:ascii="Times New Roman" w:hAnsi="Times New Roman" w:cs="Times New Roman"/>
          <w:sz w:val="28"/>
          <w:szCs w:val="28"/>
        </w:rPr>
        <w:t xml:space="preserve"> đều nhỏ hơn phần tử hiện hành và các phần tử cây con bên phải đều lớn hơn giá trị hiện hành.</w:t>
      </w:r>
      <w:r w:rsidR="002467D0" w:rsidRPr="00646820">
        <w:rPr>
          <w:rFonts w:ascii="Times New Roman" w:hAnsi="Times New Roman" w:cs="Times New Roman"/>
          <w:sz w:val="28"/>
          <w:szCs w:val="28"/>
        </w:rPr>
        <w:t xml:space="preserve"> Nếu bằng thường được viết bên phải</w:t>
      </w:r>
    </w:p>
    <w:p w14:paraId="4D1BCE80" w14:textId="52444541" w:rsidR="00F06741" w:rsidRPr="00646820" w:rsidRDefault="00F06741" w:rsidP="003B3A6D">
      <w:pPr>
        <w:pStyle w:val="ListParagraph"/>
        <w:numPr>
          <w:ilvl w:val="0"/>
          <w:numId w:val="3"/>
        </w:num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2021B4F8" wp14:editId="62020005">
            <wp:extent cx="5943600" cy="459105"/>
            <wp:effectExtent l="0" t="0" r="0" b="0"/>
            <wp:docPr id="140562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27719" name=""/>
                    <pic:cNvPicPr/>
                  </pic:nvPicPr>
                  <pic:blipFill>
                    <a:blip r:embed="rId19"/>
                    <a:stretch>
                      <a:fillRect/>
                    </a:stretch>
                  </pic:blipFill>
                  <pic:spPr>
                    <a:xfrm>
                      <a:off x="0" y="0"/>
                      <a:ext cx="5943600" cy="459105"/>
                    </a:xfrm>
                    <a:prstGeom prst="rect">
                      <a:avLst/>
                    </a:prstGeom>
                  </pic:spPr>
                </pic:pic>
              </a:graphicData>
            </a:graphic>
          </wp:inline>
        </w:drawing>
      </w:r>
    </w:p>
    <w:p w14:paraId="6D719260" w14:textId="77777777" w:rsidR="00F35A72" w:rsidRPr="00646820" w:rsidRDefault="00F35A72" w:rsidP="002E2512">
      <w:pPr>
        <w:rPr>
          <w:rFonts w:ascii="Times New Roman" w:hAnsi="Times New Roman" w:cs="Times New Roman"/>
          <w:sz w:val="28"/>
          <w:szCs w:val="28"/>
        </w:rPr>
      </w:pPr>
    </w:p>
    <w:p w14:paraId="07476F7C" w14:textId="13DFFDE0" w:rsidR="002467D0" w:rsidRPr="00646820" w:rsidRDefault="002467D0" w:rsidP="004A3C83">
      <w:p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2F408DA5" wp14:editId="33BFFFBF">
            <wp:extent cx="3913456" cy="3215640"/>
            <wp:effectExtent l="0" t="0" r="0" b="3810"/>
            <wp:docPr id="149157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4839" name="Picture 14915748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6159" cy="3217861"/>
                    </a:xfrm>
                    <a:prstGeom prst="rect">
                      <a:avLst/>
                    </a:prstGeom>
                  </pic:spPr>
                </pic:pic>
              </a:graphicData>
            </a:graphic>
          </wp:inline>
        </w:drawing>
      </w:r>
    </w:p>
    <w:p w14:paraId="157B6D35" w14:textId="6CEB3617" w:rsidR="004D68B9" w:rsidRPr="00646820" w:rsidRDefault="003C4F16" w:rsidP="004A3C83">
      <w:pPr>
        <w:rPr>
          <w:rFonts w:ascii="Times New Roman" w:hAnsi="Times New Roman" w:cs="Times New Roman"/>
          <w:sz w:val="28"/>
          <w:szCs w:val="28"/>
        </w:rPr>
      </w:pPr>
      <w:r w:rsidRPr="00646820">
        <w:rPr>
          <w:rFonts w:ascii="Times New Roman" w:hAnsi="Times New Roman" w:cs="Times New Roman"/>
          <w:sz w:val="28"/>
          <w:szCs w:val="28"/>
        </w:rPr>
        <w:t xml:space="preserve">Câu 15: </w:t>
      </w:r>
      <w:r w:rsidR="00D644C5" w:rsidRPr="00646820">
        <w:rPr>
          <w:rFonts w:ascii="Times New Roman" w:hAnsi="Times New Roman" w:cs="Times New Roman"/>
          <w:noProof/>
          <w:sz w:val="28"/>
          <w:szCs w:val="28"/>
        </w:rPr>
        <w:drawing>
          <wp:inline distT="0" distB="0" distL="0" distR="0" wp14:anchorId="168714D5" wp14:editId="1772508E">
            <wp:extent cx="5943600" cy="489585"/>
            <wp:effectExtent l="0" t="0" r="0" b="5715"/>
            <wp:docPr id="37260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01919" name=""/>
                    <pic:cNvPicPr/>
                  </pic:nvPicPr>
                  <pic:blipFill>
                    <a:blip r:embed="rId21"/>
                    <a:stretch>
                      <a:fillRect/>
                    </a:stretch>
                  </pic:blipFill>
                  <pic:spPr>
                    <a:xfrm>
                      <a:off x="0" y="0"/>
                      <a:ext cx="5943600" cy="489585"/>
                    </a:xfrm>
                    <a:prstGeom prst="rect">
                      <a:avLst/>
                    </a:prstGeom>
                  </pic:spPr>
                </pic:pic>
              </a:graphicData>
            </a:graphic>
          </wp:inline>
        </w:drawing>
      </w:r>
    </w:p>
    <w:p w14:paraId="51449EC5" w14:textId="383C62A5" w:rsidR="000C417F" w:rsidRPr="00646820" w:rsidRDefault="000C417F" w:rsidP="004A3C83">
      <w:pPr>
        <w:rPr>
          <w:rFonts w:ascii="Times New Roman" w:hAnsi="Times New Roman" w:cs="Times New Roman"/>
          <w:sz w:val="28"/>
          <w:szCs w:val="28"/>
        </w:rPr>
      </w:pPr>
      <w:r w:rsidRPr="00646820">
        <w:rPr>
          <w:rFonts w:ascii="Times New Roman" w:hAnsi="Times New Roman" w:cs="Times New Roman"/>
          <w:sz w:val="28"/>
          <w:szCs w:val="28"/>
        </w:rPr>
        <w:t>thuật toán tìm kiếm nhị phân là một phương pháp tìm kiếm hiệu quả trong một mảng đã được sắp xếp.</w:t>
      </w:r>
    </w:p>
    <w:p w14:paraId="00A808E9" w14:textId="335BE29C" w:rsidR="00D644C5" w:rsidRPr="00646820" w:rsidRDefault="000F23FA" w:rsidP="004A3C83">
      <w:pPr>
        <w:rPr>
          <w:rFonts w:ascii="Times New Roman" w:hAnsi="Times New Roman" w:cs="Times New Roman"/>
          <w:sz w:val="28"/>
          <w:szCs w:val="28"/>
        </w:rPr>
      </w:pPr>
      <w:r w:rsidRPr="00646820">
        <w:rPr>
          <w:rFonts w:ascii="Times New Roman" w:hAnsi="Times New Roman" w:cs="Times New Roman"/>
          <w:sz w:val="28"/>
          <w:szCs w:val="28"/>
        </w:rPr>
        <w:t>Binary_Search (K,</w:t>
      </w:r>
      <w:r w:rsidR="000C7E46" w:rsidRPr="00646820">
        <w:rPr>
          <w:rFonts w:ascii="Times New Roman" w:hAnsi="Times New Roman" w:cs="Times New Roman"/>
          <w:sz w:val="28"/>
          <w:szCs w:val="28"/>
        </w:rPr>
        <w:t xml:space="preserve"> size</w:t>
      </w:r>
      <w:r w:rsidRPr="00646820">
        <w:rPr>
          <w:rFonts w:ascii="Times New Roman" w:hAnsi="Times New Roman" w:cs="Times New Roman"/>
          <w:sz w:val="28"/>
          <w:szCs w:val="28"/>
        </w:rPr>
        <w:t>,</w:t>
      </w:r>
      <w:r w:rsidR="000C7E46" w:rsidRPr="00646820">
        <w:rPr>
          <w:rFonts w:ascii="Times New Roman" w:hAnsi="Times New Roman" w:cs="Times New Roman"/>
          <w:sz w:val="28"/>
          <w:szCs w:val="28"/>
        </w:rPr>
        <w:t xml:space="preserve"> </w:t>
      </w:r>
      <w:r w:rsidRPr="00646820">
        <w:rPr>
          <w:rFonts w:ascii="Times New Roman" w:hAnsi="Times New Roman" w:cs="Times New Roman"/>
          <w:sz w:val="28"/>
          <w:szCs w:val="28"/>
        </w:rPr>
        <w:t>x)</w:t>
      </w:r>
    </w:p>
    <w:p w14:paraId="031E832D" w14:textId="5B129456" w:rsidR="000F23FA" w:rsidRPr="00646820" w:rsidRDefault="000F23FA" w:rsidP="004A3C83">
      <w:pPr>
        <w:rPr>
          <w:rFonts w:ascii="Times New Roman" w:hAnsi="Times New Roman" w:cs="Times New Roman"/>
          <w:sz w:val="28"/>
          <w:szCs w:val="28"/>
        </w:rPr>
      </w:pPr>
      <w:r w:rsidRPr="00646820">
        <w:rPr>
          <w:rFonts w:ascii="Times New Roman" w:hAnsi="Times New Roman" w:cs="Times New Roman"/>
          <w:sz w:val="28"/>
          <w:szCs w:val="28"/>
        </w:rPr>
        <w:t>{</w:t>
      </w:r>
    </w:p>
    <w:p w14:paraId="2494A19B" w14:textId="33148324" w:rsidR="007B56C5" w:rsidRPr="00646820" w:rsidRDefault="000F23FA" w:rsidP="005D45C1">
      <w:pPr>
        <w:rPr>
          <w:rFonts w:ascii="Times New Roman" w:hAnsi="Times New Roman" w:cs="Times New Roman"/>
          <w:sz w:val="28"/>
          <w:szCs w:val="28"/>
        </w:rPr>
      </w:pPr>
      <w:r w:rsidRPr="00646820">
        <w:rPr>
          <w:rFonts w:ascii="Times New Roman" w:hAnsi="Times New Roman" w:cs="Times New Roman"/>
          <w:sz w:val="28"/>
          <w:szCs w:val="28"/>
        </w:rPr>
        <w:tab/>
      </w:r>
      <w:r w:rsidR="005D45C1" w:rsidRPr="00646820">
        <w:rPr>
          <w:rFonts w:ascii="Times New Roman" w:hAnsi="Times New Roman" w:cs="Times New Roman"/>
          <w:sz w:val="28"/>
          <w:szCs w:val="28"/>
        </w:rPr>
        <w:t>i = 0;</w:t>
      </w:r>
      <w:r w:rsidR="00C17155" w:rsidRPr="00646820">
        <w:rPr>
          <w:rFonts w:ascii="Times New Roman" w:hAnsi="Times New Roman" w:cs="Times New Roman"/>
          <w:sz w:val="28"/>
          <w:szCs w:val="28"/>
        </w:rPr>
        <w:t xml:space="preserve"> //vị trí</w:t>
      </w:r>
      <w:r w:rsidR="00615764" w:rsidRPr="00646820">
        <w:rPr>
          <w:rFonts w:ascii="Times New Roman" w:hAnsi="Times New Roman" w:cs="Times New Roman"/>
          <w:sz w:val="28"/>
          <w:szCs w:val="28"/>
        </w:rPr>
        <w:t xml:space="preserve"> phần tử đầu tiên</w:t>
      </w:r>
    </w:p>
    <w:p w14:paraId="7E972A1E" w14:textId="43FFA480" w:rsidR="005D45C1" w:rsidRPr="00646820" w:rsidRDefault="005D45C1" w:rsidP="005D45C1">
      <w:pPr>
        <w:rPr>
          <w:rFonts w:ascii="Times New Roman" w:hAnsi="Times New Roman" w:cs="Times New Roman"/>
          <w:sz w:val="28"/>
          <w:szCs w:val="28"/>
        </w:rPr>
      </w:pPr>
      <w:r w:rsidRPr="00646820">
        <w:rPr>
          <w:rFonts w:ascii="Times New Roman" w:hAnsi="Times New Roman" w:cs="Times New Roman"/>
          <w:sz w:val="28"/>
          <w:szCs w:val="28"/>
        </w:rPr>
        <w:tab/>
      </w:r>
      <w:r w:rsidR="00615764" w:rsidRPr="00646820">
        <w:rPr>
          <w:rFonts w:ascii="Times New Roman" w:hAnsi="Times New Roman" w:cs="Times New Roman"/>
          <w:sz w:val="28"/>
          <w:szCs w:val="28"/>
        </w:rPr>
        <w:t>p = size -1;</w:t>
      </w:r>
      <w:r w:rsidR="00C17155" w:rsidRPr="00646820">
        <w:rPr>
          <w:rFonts w:ascii="Times New Roman" w:hAnsi="Times New Roman" w:cs="Times New Roman"/>
          <w:sz w:val="28"/>
          <w:szCs w:val="28"/>
        </w:rPr>
        <w:t xml:space="preserve"> //vị trí</w:t>
      </w:r>
      <w:r w:rsidR="00615764" w:rsidRPr="00646820">
        <w:rPr>
          <w:rFonts w:ascii="Times New Roman" w:hAnsi="Times New Roman" w:cs="Times New Roman"/>
          <w:sz w:val="28"/>
          <w:szCs w:val="28"/>
        </w:rPr>
        <w:t xml:space="preserve"> phần tử cuối</w:t>
      </w:r>
    </w:p>
    <w:p w14:paraId="204147CA" w14:textId="2E5E32D0" w:rsidR="00C17155" w:rsidRPr="00646820" w:rsidRDefault="00C17155" w:rsidP="005D45C1">
      <w:pPr>
        <w:rPr>
          <w:rFonts w:ascii="Times New Roman" w:hAnsi="Times New Roman" w:cs="Times New Roman"/>
          <w:sz w:val="28"/>
          <w:szCs w:val="28"/>
        </w:rPr>
      </w:pPr>
      <w:r w:rsidRPr="00646820">
        <w:rPr>
          <w:rFonts w:ascii="Times New Roman" w:hAnsi="Times New Roman" w:cs="Times New Roman"/>
          <w:sz w:val="28"/>
          <w:szCs w:val="28"/>
        </w:rPr>
        <w:tab/>
        <w:t>while (</w:t>
      </w:r>
      <w:r w:rsidR="00C7347C" w:rsidRPr="00646820">
        <w:rPr>
          <w:rFonts w:ascii="Times New Roman" w:hAnsi="Times New Roman" w:cs="Times New Roman"/>
          <w:sz w:val="28"/>
          <w:szCs w:val="28"/>
        </w:rPr>
        <w:t>t &lt;=p)</w:t>
      </w:r>
    </w:p>
    <w:p w14:paraId="41A0AC25" w14:textId="43FD1A83" w:rsidR="00C7347C" w:rsidRPr="00646820" w:rsidRDefault="00C7347C" w:rsidP="005D45C1">
      <w:pPr>
        <w:rPr>
          <w:rFonts w:ascii="Times New Roman" w:hAnsi="Times New Roman" w:cs="Times New Roman"/>
          <w:sz w:val="28"/>
          <w:szCs w:val="28"/>
        </w:rPr>
      </w:pPr>
      <w:r w:rsidRPr="00646820">
        <w:rPr>
          <w:rFonts w:ascii="Times New Roman" w:hAnsi="Times New Roman" w:cs="Times New Roman"/>
          <w:sz w:val="28"/>
          <w:szCs w:val="28"/>
        </w:rPr>
        <w:tab/>
        <w:t xml:space="preserve">{ </w:t>
      </w:r>
    </w:p>
    <w:p w14:paraId="694E86B4" w14:textId="3BFCECDC" w:rsidR="00C7347C" w:rsidRPr="00646820" w:rsidRDefault="00C7347C" w:rsidP="005D45C1">
      <w:pPr>
        <w:rPr>
          <w:rFonts w:ascii="Times New Roman" w:hAnsi="Times New Roman" w:cs="Times New Roman"/>
          <w:sz w:val="28"/>
          <w:szCs w:val="28"/>
        </w:rPr>
      </w:pPr>
      <w:r w:rsidRPr="00646820">
        <w:rPr>
          <w:rFonts w:ascii="Times New Roman" w:hAnsi="Times New Roman" w:cs="Times New Roman"/>
          <w:sz w:val="28"/>
          <w:szCs w:val="28"/>
        </w:rPr>
        <w:lastRenderedPageBreak/>
        <w:tab/>
      </w:r>
      <w:r w:rsidRPr="00646820">
        <w:rPr>
          <w:rFonts w:ascii="Times New Roman" w:hAnsi="Times New Roman" w:cs="Times New Roman"/>
          <w:sz w:val="28"/>
          <w:szCs w:val="28"/>
        </w:rPr>
        <w:tab/>
        <w:t>G = (p+t)/2; // vị trí giữa</w:t>
      </w:r>
    </w:p>
    <w:p w14:paraId="313011CC" w14:textId="3F7CD66E" w:rsidR="00C7347C" w:rsidRPr="00646820" w:rsidRDefault="00C7347C"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533869" w:rsidRPr="00646820">
        <w:rPr>
          <w:rFonts w:ascii="Times New Roman" w:hAnsi="Times New Roman" w:cs="Times New Roman"/>
          <w:sz w:val="28"/>
          <w:szCs w:val="28"/>
        </w:rPr>
        <w:t>If(K[g] =</w:t>
      </w:r>
      <w:r w:rsidR="00B95574" w:rsidRPr="00646820">
        <w:rPr>
          <w:rFonts w:ascii="Times New Roman" w:hAnsi="Times New Roman" w:cs="Times New Roman"/>
          <w:sz w:val="28"/>
          <w:szCs w:val="28"/>
        </w:rPr>
        <w:t>= x)</w:t>
      </w:r>
    </w:p>
    <w:p w14:paraId="7A542995" w14:textId="73597428" w:rsidR="00B95574" w:rsidRPr="00646820" w:rsidRDefault="00B95574"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6950274D" w14:textId="616CAE7B" w:rsidR="00B95574" w:rsidRPr="00646820" w:rsidRDefault="00B95574"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Return g;</w:t>
      </w:r>
    </w:p>
    <w:p w14:paraId="2C759302" w14:textId="3BD60F98" w:rsidR="00B95574" w:rsidRPr="00646820" w:rsidRDefault="00B95574"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D4E8C70" w14:textId="1ECB58A0" w:rsidR="00207F1A" w:rsidRPr="00646820" w:rsidRDefault="00207F1A"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7B38B5" w:rsidRPr="00646820">
        <w:rPr>
          <w:rFonts w:ascii="Times New Roman" w:hAnsi="Times New Roman" w:cs="Times New Roman"/>
          <w:sz w:val="28"/>
          <w:szCs w:val="28"/>
        </w:rPr>
        <w:t>If (x &lt; K[g])</w:t>
      </w:r>
    </w:p>
    <w:p w14:paraId="0EE7E300" w14:textId="68BB0D91" w:rsidR="00207F1A" w:rsidRPr="00646820" w:rsidRDefault="00207F1A"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8A2B628" w14:textId="1E91A476" w:rsidR="00207F1A" w:rsidRPr="00646820" w:rsidRDefault="00207F1A"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E53D57" w:rsidRPr="00646820">
        <w:rPr>
          <w:rFonts w:ascii="Times New Roman" w:hAnsi="Times New Roman" w:cs="Times New Roman"/>
          <w:sz w:val="28"/>
          <w:szCs w:val="28"/>
        </w:rPr>
        <w:t>P = g -1;</w:t>
      </w:r>
    </w:p>
    <w:p w14:paraId="6F21E069" w14:textId="49DE2D68" w:rsidR="00207F1A" w:rsidRPr="00646820" w:rsidRDefault="00207F1A"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5EC08A3A" w14:textId="05827478" w:rsidR="00E53D57" w:rsidRPr="00646820" w:rsidRDefault="00E53D57"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Else </w:t>
      </w:r>
    </w:p>
    <w:p w14:paraId="351A4A5D" w14:textId="6080EC3C" w:rsidR="00E53D57" w:rsidRPr="00646820" w:rsidRDefault="00E53D57"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045B831B" w14:textId="012868FE" w:rsidR="00E53D57" w:rsidRPr="00646820" w:rsidRDefault="00E53D57"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 = g+1;</w:t>
      </w:r>
    </w:p>
    <w:p w14:paraId="390EB365" w14:textId="6FD73940" w:rsidR="00E53D57" w:rsidRPr="00646820" w:rsidRDefault="00E53D57" w:rsidP="005D45C1">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015AEDA3" w14:textId="6549F077" w:rsidR="00C7347C" w:rsidRPr="00646820" w:rsidRDefault="00C7347C" w:rsidP="005D45C1">
      <w:pPr>
        <w:rPr>
          <w:rFonts w:ascii="Times New Roman" w:hAnsi="Times New Roman" w:cs="Times New Roman"/>
          <w:sz w:val="28"/>
          <w:szCs w:val="28"/>
        </w:rPr>
      </w:pPr>
      <w:r w:rsidRPr="00646820">
        <w:rPr>
          <w:rFonts w:ascii="Times New Roman" w:hAnsi="Times New Roman" w:cs="Times New Roman"/>
          <w:sz w:val="28"/>
          <w:szCs w:val="28"/>
        </w:rPr>
        <w:tab/>
        <w:t>}</w:t>
      </w:r>
    </w:p>
    <w:p w14:paraId="3382E034" w14:textId="16DC3137" w:rsidR="00670C78" w:rsidRPr="00646820" w:rsidRDefault="00670C78" w:rsidP="005D45C1">
      <w:pPr>
        <w:rPr>
          <w:rFonts w:ascii="Times New Roman" w:hAnsi="Times New Roman" w:cs="Times New Roman"/>
          <w:sz w:val="28"/>
          <w:szCs w:val="28"/>
        </w:rPr>
      </w:pPr>
      <w:r w:rsidRPr="00646820">
        <w:rPr>
          <w:rFonts w:ascii="Times New Roman" w:hAnsi="Times New Roman" w:cs="Times New Roman"/>
          <w:sz w:val="28"/>
          <w:szCs w:val="28"/>
        </w:rPr>
        <w:tab/>
        <w:t>Return -1;</w:t>
      </w:r>
    </w:p>
    <w:p w14:paraId="6B43496F" w14:textId="56C4827D" w:rsidR="000F23FA" w:rsidRPr="00646820" w:rsidRDefault="000F23FA" w:rsidP="004A3C83">
      <w:pPr>
        <w:rPr>
          <w:rFonts w:ascii="Times New Roman" w:hAnsi="Times New Roman" w:cs="Times New Roman"/>
          <w:sz w:val="28"/>
          <w:szCs w:val="28"/>
        </w:rPr>
      </w:pPr>
      <w:r w:rsidRPr="00646820">
        <w:rPr>
          <w:rFonts w:ascii="Times New Roman" w:hAnsi="Times New Roman" w:cs="Times New Roman"/>
          <w:sz w:val="28"/>
          <w:szCs w:val="28"/>
        </w:rPr>
        <w:t>}</w:t>
      </w:r>
    </w:p>
    <w:p w14:paraId="110EFD83" w14:textId="013D456A" w:rsidR="004A1B3C" w:rsidRPr="00646820" w:rsidRDefault="004A1B3C" w:rsidP="004A1B3C">
      <w:pPr>
        <w:pStyle w:val="ListParagraph"/>
        <w:numPr>
          <w:ilvl w:val="0"/>
          <w:numId w:val="5"/>
        </w:numPr>
        <w:rPr>
          <w:rFonts w:ascii="Times New Roman" w:hAnsi="Times New Roman" w:cs="Times New Roman"/>
          <w:sz w:val="28"/>
          <w:szCs w:val="28"/>
        </w:rPr>
      </w:pPr>
      <w:r w:rsidRPr="00646820">
        <w:rPr>
          <w:rFonts w:ascii="Times New Roman" w:hAnsi="Times New Roman" w:cs="Times New Roman"/>
          <w:sz w:val="28"/>
          <w:szCs w:val="28"/>
        </w:rPr>
        <w:t xml:space="preserve">Xét giải thuật trên ta thấy </w:t>
      </w:r>
      <w:r w:rsidR="00E12B6B" w:rsidRPr="00646820">
        <w:rPr>
          <w:rFonts w:ascii="Times New Roman" w:hAnsi="Times New Roman" w:cs="Times New Roman"/>
          <w:sz w:val="28"/>
          <w:szCs w:val="28"/>
        </w:rPr>
        <w:t>trường hợp tốt nhất là trường hợp vị trí cần tìm ở giữa mảng thì độ phức tạp là: O(1). Trường hợp xấu nhất là ở đầu hoặc cuối hoặc không có trong mảng</w:t>
      </w:r>
      <w:r w:rsidR="0005706F" w:rsidRPr="00646820">
        <w:rPr>
          <w:rFonts w:ascii="Times New Roman" w:hAnsi="Times New Roman" w:cs="Times New Roman"/>
          <w:sz w:val="28"/>
          <w:szCs w:val="28"/>
        </w:rPr>
        <w:t xml:space="preserve"> thì độ phức tạp</w:t>
      </w:r>
      <w:r w:rsidR="00A9404E" w:rsidRPr="00646820">
        <w:rPr>
          <w:rFonts w:ascii="Times New Roman" w:hAnsi="Times New Roman" w:cs="Times New Roman"/>
          <w:sz w:val="28"/>
          <w:szCs w:val="28"/>
        </w:rPr>
        <w:t xml:space="preserve"> O(log2(n))</w:t>
      </w:r>
      <w:r w:rsidR="003B1FE1" w:rsidRPr="00646820">
        <w:rPr>
          <w:rFonts w:ascii="Times New Roman" w:hAnsi="Times New Roman" w:cs="Times New Roman"/>
          <w:sz w:val="28"/>
          <w:szCs w:val="28"/>
        </w:rPr>
        <w:t xml:space="preserve">. </w:t>
      </w:r>
    </w:p>
    <w:p w14:paraId="1717620E" w14:textId="14E25BCE" w:rsidR="00216D73" w:rsidRPr="00646820" w:rsidRDefault="00216D73" w:rsidP="00216D73">
      <w:pPr>
        <w:rPr>
          <w:rFonts w:ascii="Times New Roman" w:hAnsi="Times New Roman" w:cs="Times New Roman"/>
          <w:sz w:val="28"/>
          <w:szCs w:val="28"/>
        </w:rPr>
      </w:pPr>
      <w:r w:rsidRPr="00646820">
        <w:rPr>
          <w:rFonts w:ascii="Times New Roman" w:hAnsi="Times New Roman" w:cs="Times New Roman"/>
          <w:sz w:val="28"/>
          <w:szCs w:val="28"/>
        </w:rPr>
        <w:t xml:space="preserve">Câu 16: </w:t>
      </w:r>
      <w:r w:rsidR="00CB5744" w:rsidRPr="00646820">
        <w:rPr>
          <w:rFonts w:ascii="Times New Roman" w:hAnsi="Times New Roman" w:cs="Times New Roman"/>
          <w:noProof/>
          <w:sz w:val="28"/>
          <w:szCs w:val="28"/>
        </w:rPr>
        <w:drawing>
          <wp:inline distT="0" distB="0" distL="0" distR="0" wp14:anchorId="4AE8B71E" wp14:editId="3BFC0163">
            <wp:extent cx="5943600" cy="1272540"/>
            <wp:effectExtent l="0" t="0" r="0" b="3810"/>
            <wp:docPr id="41158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80122" name=""/>
                    <pic:cNvPicPr/>
                  </pic:nvPicPr>
                  <pic:blipFill>
                    <a:blip r:embed="rId22"/>
                    <a:stretch>
                      <a:fillRect/>
                    </a:stretch>
                  </pic:blipFill>
                  <pic:spPr>
                    <a:xfrm>
                      <a:off x="0" y="0"/>
                      <a:ext cx="5943600" cy="1272540"/>
                    </a:xfrm>
                    <a:prstGeom prst="rect">
                      <a:avLst/>
                    </a:prstGeom>
                  </pic:spPr>
                </pic:pic>
              </a:graphicData>
            </a:graphic>
          </wp:inline>
        </w:drawing>
      </w:r>
    </w:p>
    <w:p w14:paraId="4FD36E5E" w14:textId="77777777" w:rsidR="00FB516A" w:rsidRPr="00646820" w:rsidRDefault="00FB516A" w:rsidP="00216D73">
      <w:pPr>
        <w:rPr>
          <w:rFonts w:ascii="Times New Roman" w:hAnsi="Times New Roman" w:cs="Times New Roman"/>
          <w:sz w:val="28"/>
          <w:szCs w:val="28"/>
        </w:rPr>
      </w:pPr>
    </w:p>
    <w:p w14:paraId="4BAFA0F1" w14:textId="77777777" w:rsidR="00FB516A" w:rsidRPr="00646820" w:rsidRDefault="00FB516A" w:rsidP="00216D73">
      <w:pPr>
        <w:rPr>
          <w:rFonts w:ascii="Times New Roman" w:hAnsi="Times New Roman" w:cs="Times New Roman"/>
          <w:sz w:val="28"/>
          <w:szCs w:val="28"/>
        </w:rPr>
      </w:pPr>
    </w:p>
    <w:p w14:paraId="76C7F5BE" w14:textId="7D3DECBA" w:rsidR="00CB5744" w:rsidRPr="00646820" w:rsidRDefault="00390AD6" w:rsidP="00216D73">
      <w:pPr>
        <w:rPr>
          <w:rFonts w:ascii="Times New Roman" w:hAnsi="Times New Roman" w:cs="Times New Roman"/>
          <w:sz w:val="28"/>
          <w:szCs w:val="28"/>
        </w:rPr>
      </w:pPr>
      <w:r w:rsidRPr="00646820">
        <w:rPr>
          <w:rFonts w:ascii="Times New Roman" w:hAnsi="Times New Roman" w:cs="Times New Roman"/>
          <w:sz w:val="28"/>
          <w:szCs w:val="28"/>
        </w:rPr>
        <w:lastRenderedPageBreak/>
        <w:t>BST (T,x,P)</w:t>
      </w:r>
    </w:p>
    <w:p w14:paraId="0E28EFE6" w14:textId="310B02CB" w:rsidR="00390AD6" w:rsidRPr="00646820" w:rsidRDefault="00390AD6" w:rsidP="00216D73">
      <w:pPr>
        <w:rPr>
          <w:rFonts w:ascii="Times New Roman" w:hAnsi="Times New Roman" w:cs="Times New Roman"/>
          <w:sz w:val="28"/>
          <w:szCs w:val="28"/>
        </w:rPr>
      </w:pPr>
      <w:r w:rsidRPr="00646820">
        <w:rPr>
          <w:rFonts w:ascii="Times New Roman" w:hAnsi="Times New Roman" w:cs="Times New Roman"/>
          <w:sz w:val="28"/>
          <w:szCs w:val="28"/>
        </w:rPr>
        <w:t>{</w:t>
      </w:r>
    </w:p>
    <w:p w14:paraId="338D5CF8" w14:textId="7A5BF2C8" w:rsidR="00390AD6" w:rsidRPr="00646820" w:rsidRDefault="00390AD6" w:rsidP="00216D73">
      <w:pPr>
        <w:rPr>
          <w:rFonts w:ascii="Times New Roman" w:hAnsi="Times New Roman" w:cs="Times New Roman"/>
          <w:sz w:val="28"/>
          <w:szCs w:val="28"/>
        </w:rPr>
      </w:pPr>
      <w:r w:rsidRPr="00646820">
        <w:rPr>
          <w:rFonts w:ascii="Times New Roman" w:hAnsi="Times New Roman" w:cs="Times New Roman"/>
          <w:sz w:val="28"/>
          <w:szCs w:val="28"/>
        </w:rPr>
        <w:tab/>
      </w:r>
      <w:r w:rsidR="00FB516A" w:rsidRPr="00646820">
        <w:rPr>
          <w:rFonts w:ascii="Times New Roman" w:hAnsi="Times New Roman" w:cs="Times New Roman"/>
          <w:sz w:val="28"/>
          <w:szCs w:val="28"/>
        </w:rPr>
        <w:t>// tìm giá trị x trên cây T nếu thấy thì trỏ P vào</w:t>
      </w:r>
      <w:r w:rsidR="00A91A80" w:rsidRPr="00646820">
        <w:rPr>
          <w:rFonts w:ascii="Times New Roman" w:hAnsi="Times New Roman" w:cs="Times New Roman"/>
          <w:sz w:val="28"/>
          <w:szCs w:val="28"/>
        </w:rPr>
        <w:t>, nếu không thì khởi tạo thêm nút rồi trỏ P vào</w:t>
      </w:r>
    </w:p>
    <w:p w14:paraId="14DEA18B" w14:textId="1A2331B2" w:rsidR="00133F05" w:rsidRPr="00646820" w:rsidRDefault="00133F05" w:rsidP="00216D73">
      <w:pPr>
        <w:rPr>
          <w:rFonts w:ascii="Times New Roman" w:hAnsi="Times New Roman" w:cs="Times New Roman"/>
          <w:sz w:val="28"/>
          <w:szCs w:val="28"/>
        </w:rPr>
      </w:pPr>
      <w:r w:rsidRPr="00646820">
        <w:rPr>
          <w:rFonts w:ascii="Times New Roman" w:hAnsi="Times New Roman" w:cs="Times New Roman"/>
          <w:sz w:val="28"/>
          <w:szCs w:val="28"/>
        </w:rPr>
        <w:tab/>
        <w:t>P = T;</w:t>
      </w:r>
      <w:r w:rsidR="00265AB9" w:rsidRPr="00646820">
        <w:rPr>
          <w:rFonts w:ascii="Times New Roman" w:hAnsi="Times New Roman" w:cs="Times New Roman"/>
          <w:sz w:val="28"/>
          <w:szCs w:val="28"/>
        </w:rPr>
        <w:t xml:space="preserve"> // </w:t>
      </w:r>
      <w:r w:rsidR="00304F74" w:rsidRPr="00646820">
        <w:rPr>
          <w:rFonts w:ascii="Times New Roman" w:hAnsi="Times New Roman" w:cs="Times New Roman"/>
          <w:sz w:val="28"/>
          <w:szCs w:val="28"/>
        </w:rPr>
        <w:t>P =</w:t>
      </w:r>
      <w:r w:rsidR="00265AB9" w:rsidRPr="00646820">
        <w:rPr>
          <w:rFonts w:ascii="Times New Roman" w:hAnsi="Times New Roman" w:cs="Times New Roman"/>
          <w:sz w:val="28"/>
          <w:szCs w:val="28"/>
        </w:rPr>
        <w:t xml:space="preserve"> root</w:t>
      </w:r>
    </w:p>
    <w:p w14:paraId="6513C298" w14:textId="5E5E198C" w:rsidR="00133F05" w:rsidRPr="00646820" w:rsidRDefault="00133F05" w:rsidP="00216D73">
      <w:pPr>
        <w:rPr>
          <w:rFonts w:ascii="Times New Roman" w:hAnsi="Times New Roman" w:cs="Times New Roman"/>
          <w:sz w:val="28"/>
          <w:szCs w:val="28"/>
        </w:rPr>
      </w:pPr>
      <w:r w:rsidRPr="00646820">
        <w:rPr>
          <w:rFonts w:ascii="Times New Roman" w:hAnsi="Times New Roman" w:cs="Times New Roman"/>
          <w:sz w:val="28"/>
          <w:szCs w:val="28"/>
        </w:rPr>
        <w:tab/>
        <w:t>Q = NULL;</w:t>
      </w:r>
    </w:p>
    <w:p w14:paraId="35347333" w14:textId="2B024D41" w:rsidR="00133F05" w:rsidRPr="00646820" w:rsidRDefault="00133F05" w:rsidP="00216D73">
      <w:pPr>
        <w:rPr>
          <w:rFonts w:ascii="Times New Roman" w:hAnsi="Times New Roman" w:cs="Times New Roman"/>
          <w:sz w:val="28"/>
          <w:szCs w:val="28"/>
        </w:rPr>
      </w:pPr>
      <w:r w:rsidRPr="00646820">
        <w:rPr>
          <w:rFonts w:ascii="Times New Roman" w:hAnsi="Times New Roman" w:cs="Times New Roman"/>
          <w:sz w:val="28"/>
          <w:szCs w:val="28"/>
        </w:rPr>
        <w:tab/>
        <w:t>While (P != NULL)</w:t>
      </w:r>
    </w:p>
    <w:p w14:paraId="34FD5F7D" w14:textId="7AAAB228" w:rsidR="00133F05" w:rsidRPr="00646820" w:rsidRDefault="00133F05" w:rsidP="00216D73">
      <w:pPr>
        <w:rPr>
          <w:rFonts w:ascii="Times New Roman" w:hAnsi="Times New Roman" w:cs="Times New Roman"/>
          <w:sz w:val="28"/>
          <w:szCs w:val="28"/>
        </w:rPr>
      </w:pPr>
      <w:r w:rsidRPr="00646820">
        <w:rPr>
          <w:rFonts w:ascii="Times New Roman" w:hAnsi="Times New Roman" w:cs="Times New Roman"/>
          <w:sz w:val="28"/>
          <w:szCs w:val="28"/>
        </w:rPr>
        <w:tab/>
        <w:t>{</w:t>
      </w:r>
    </w:p>
    <w:p w14:paraId="71A6D762" w14:textId="2C167529" w:rsidR="00B4152E" w:rsidRPr="00646820" w:rsidRDefault="0001013B"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p>
    <w:p w14:paraId="2220D01B" w14:textId="0A4D7728" w:rsidR="00A37F81" w:rsidRPr="00646820" w:rsidRDefault="00133F05"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A37F81" w:rsidRPr="00646820">
        <w:rPr>
          <w:rFonts w:ascii="Times New Roman" w:hAnsi="Times New Roman" w:cs="Times New Roman"/>
          <w:sz w:val="28"/>
          <w:szCs w:val="28"/>
        </w:rPr>
        <w:t xml:space="preserve">If (P-&gt;key </w:t>
      </w:r>
      <w:r w:rsidR="00C63A19" w:rsidRPr="00646820">
        <w:rPr>
          <w:rFonts w:ascii="Times New Roman" w:hAnsi="Times New Roman" w:cs="Times New Roman"/>
          <w:sz w:val="28"/>
          <w:szCs w:val="28"/>
        </w:rPr>
        <w:t>=</w:t>
      </w:r>
      <w:r w:rsidR="00A37F81" w:rsidRPr="00646820">
        <w:rPr>
          <w:rFonts w:ascii="Times New Roman" w:hAnsi="Times New Roman" w:cs="Times New Roman"/>
          <w:sz w:val="28"/>
          <w:szCs w:val="28"/>
        </w:rPr>
        <w:t>= x)</w:t>
      </w:r>
    </w:p>
    <w:p w14:paraId="16E274B4" w14:textId="77777777" w:rsidR="00A37F81" w:rsidRPr="00646820" w:rsidRDefault="00A37F81"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720E91D" w14:textId="543915EB" w:rsidR="00A37F81" w:rsidRPr="00646820" w:rsidRDefault="00A37F81"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Return </w:t>
      </w:r>
      <w:r w:rsidR="00F75A7C" w:rsidRPr="00646820">
        <w:rPr>
          <w:rFonts w:ascii="Times New Roman" w:hAnsi="Times New Roman" w:cs="Times New Roman"/>
          <w:sz w:val="28"/>
          <w:szCs w:val="28"/>
        </w:rPr>
        <w:t>P;</w:t>
      </w:r>
    </w:p>
    <w:p w14:paraId="74486F40" w14:textId="31DBD49C" w:rsidR="009C3E6B" w:rsidRPr="00646820" w:rsidRDefault="00A37F81"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4FA59A6" w14:textId="52A94648" w:rsidR="009C3E6B" w:rsidRPr="00646820" w:rsidRDefault="009C3E6B"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Q = P;</w:t>
      </w:r>
    </w:p>
    <w:p w14:paraId="7921D1D0" w14:textId="15989666" w:rsidR="00265AB9" w:rsidRPr="00646820" w:rsidRDefault="00265AB9"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C63A19" w:rsidRPr="00646820">
        <w:rPr>
          <w:rFonts w:ascii="Times New Roman" w:hAnsi="Times New Roman" w:cs="Times New Roman"/>
          <w:sz w:val="28"/>
          <w:szCs w:val="28"/>
        </w:rPr>
        <w:t xml:space="preserve">Else </w:t>
      </w:r>
      <w:r w:rsidR="00C15CFD" w:rsidRPr="00646820">
        <w:rPr>
          <w:rFonts w:ascii="Times New Roman" w:hAnsi="Times New Roman" w:cs="Times New Roman"/>
          <w:sz w:val="28"/>
          <w:szCs w:val="28"/>
        </w:rPr>
        <w:t>If</w:t>
      </w:r>
      <w:r w:rsidR="00A90A69" w:rsidRPr="00646820">
        <w:rPr>
          <w:rFonts w:ascii="Times New Roman" w:hAnsi="Times New Roman" w:cs="Times New Roman"/>
          <w:sz w:val="28"/>
          <w:szCs w:val="28"/>
        </w:rPr>
        <w:t xml:space="preserve"> </w:t>
      </w:r>
      <w:r w:rsidR="00C15CFD" w:rsidRPr="00646820">
        <w:rPr>
          <w:rFonts w:ascii="Times New Roman" w:hAnsi="Times New Roman" w:cs="Times New Roman"/>
          <w:sz w:val="28"/>
          <w:szCs w:val="28"/>
        </w:rPr>
        <w:t>(x</w:t>
      </w:r>
      <w:r w:rsidR="00D654B1" w:rsidRPr="00646820">
        <w:rPr>
          <w:rFonts w:ascii="Times New Roman" w:hAnsi="Times New Roman" w:cs="Times New Roman"/>
          <w:sz w:val="28"/>
          <w:szCs w:val="28"/>
        </w:rPr>
        <w:t xml:space="preserve"> </w:t>
      </w:r>
      <w:r w:rsidR="00C15CFD" w:rsidRPr="00646820">
        <w:rPr>
          <w:rFonts w:ascii="Times New Roman" w:hAnsi="Times New Roman" w:cs="Times New Roman"/>
          <w:sz w:val="28"/>
          <w:szCs w:val="28"/>
        </w:rPr>
        <w:t>&lt;</w:t>
      </w:r>
      <w:r w:rsidR="00D654B1" w:rsidRPr="00646820">
        <w:rPr>
          <w:rFonts w:ascii="Times New Roman" w:hAnsi="Times New Roman" w:cs="Times New Roman"/>
          <w:sz w:val="28"/>
          <w:szCs w:val="28"/>
        </w:rPr>
        <w:t xml:space="preserve"> P-&gt;key)</w:t>
      </w:r>
    </w:p>
    <w:p w14:paraId="3DB0AC06" w14:textId="08BE9E51" w:rsidR="00D654B1" w:rsidRPr="00646820" w:rsidRDefault="00D654B1"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5B0BE3C6" w14:textId="76656D26" w:rsidR="00D654B1" w:rsidRPr="00646820" w:rsidRDefault="00D654B1"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 = p -&gt; P_L</w:t>
      </w:r>
      <w:r w:rsidR="00370FB0" w:rsidRPr="00646820">
        <w:rPr>
          <w:rFonts w:ascii="Times New Roman" w:hAnsi="Times New Roman" w:cs="Times New Roman"/>
          <w:sz w:val="28"/>
          <w:szCs w:val="28"/>
        </w:rPr>
        <w:t>;</w:t>
      </w:r>
    </w:p>
    <w:p w14:paraId="10F25040" w14:textId="5A9E4443" w:rsidR="00F75A7C" w:rsidRPr="00646820" w:rsidRDefault="00D654B1"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370FB0" w:rsidRPr="00646820">
        <w:rPr>
          <w:rFonts w:ascii="Times New Roman" w:hAnsi="Times New Roman" w:cs="Times New Roman"/>
          <w:sz w:val="28"/>
          <w:szCs w:val="28"/>
        </w:rPr>
        <w:t>}</w:t>
      </w:r>
    </w:p>
    <w:p w14:paraId="1537D16B" w14:textId="0124939F" w:rsidR="00370FB0" w:rsidRPr="00646820" w:rsidRDefault="00370FB0"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Else if (x </w:t>
      </w:r>
      <w:r w:rsidR="00C63A19" w:rsidRPr="00646820">
        <w:rPr>
          <w:rFonts w:ascii="Times New Roman" w:hAnsi="Times New Roman" w:cs="Times New Roman"/>
          <w:sz w:val="28"/>
          <w:szCs w:val="28"/>
        </w:rPr>
        <w:t>&gt; P-&gt;key)</w:t>
      </w:r>
    </w:p>
    <w:p w14:paraId="73D7AC08" w14:textId="0FD3AC25" w:rsidR="00C63A19" w:rsidRPr="00646820" w:rsidRDefault="00C63A19"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67ED66E" w14:textId="50AE6DAA" w:rsidR="00C63A19" w:rsidRPr="00646820" w:rsidRDefault="00C63A19" w:rsidP="00216D73">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 = P-&gt;P_R</w:t>
      </w:r>
    </w:p>
    <w:p w14:paraId="18A33D0A" w14:textId="02B0E43C" w:rsidR="00F4057A" w:rsidRPr="00646820" w:rsidRDefault="00C63A19" w:rsidP="00C03989">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636FE5DB" w14:textId="46CA555B" w:rsidR="00133F05" w:rsidRPr="00646820" w:rsidRDefault="00133F05" w:rsidP="00216D73">
      <w:pPr>
        <w:rPr>
          <w:rFonts w:ascii="Times New Roman" w:hAnsi="Times New Roman" w:cs="Times New Roman"/>
          <w:sz w:val="28"/>
          <w:szCs w:val="28"/>
        </w:rPr>
      </w:pPr>
      <w:r w:rsidRPr="00646820">
        <w:rPr>
          <w:rFonts w:ascii="Times New Roman" w:hAnsi="Times New Roman" w:cs="Times New Roman"/>
          <w:sz w:val="28"/>
          <w:szCs w:val="28"/>
        </w:rPr>
        <w:tab/>
        <w:t>}</w:t>
      </w:r>
    </w:p>
    <w:p w14:paraId="140372B6"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 trường hợp không có</w:t>
      </w:r>
    </w:p>
    <w:p w14:paraId="63546D7B"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P = malloc();</w:t>
      </w:r>
    </w:p>
    <w:p w14:paraId="38F8FED2"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P -&gt;key = x;</w:t>
      </w:r>
    </w:p>
    <w:p w14:paraId="435490C9"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lastRenderedPageBreak/>
        <w:tab/>
        <w:t>P -&gt;P_L = NULL;</w:t>
      </w:r>
    </w:p>
    <w:p w14:paraId="1E434856"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P -&gt;P_R = NULL;</w:t>
      </w:r>
    </w:p>
    <w:p w14:paraId="163AD280"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If (x &lt; Q-&gt;key)</w:t>
      </w:r>
    </w:p>
    <w:p w14:paraId="69AA485F"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w:t>
      </w:r>
    </w:p>
    <w:p w14:paraId="44A7567A"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Q -&gt; P_L = P;</w:t>
      </w:r>
    </w:p>
    <w:p w14:paraId="62AD6AB9"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w:t>
      </w:r>
    </w:p>
    <w:p w14:paraId="31E42455"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 xml:space="preserve">Else </w:t>
      </w:r>
    </w:p>
    <w:p w14:paraId="1852A4A7"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w:t>
      </w:r>
    </w:p>
    <w:p w14:paraId="358350FE"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Q -&gt; P_R = P;</w:t>
      </w:r>
    </w:p>
    <w:p w14:paraId="09C6EE34" w14:textId="77777777" w:rsidR="00195810" w:rsidRPr="00646820" w:rsidRDefault="00195810" w:rsidP="00195810">
      <w:pPr>
        <w:rPr>
          <w:rFonts w:ascii="Times New Roman" w:hAnsi="Times New Roman" w:cs="Times New Roman"/>
          <w:sz w:val="28"/>
          <w:szCs w:val="28"/>
        </w:rPr>
      </w:pPr>
      <w:r w:rsidRPr="00646820">
        <w:rPr>
          <w:rFonts w:ascii="Times New Roman" w:hAnsi="Times New Roman" w:cs="Times New Roman"/>
          <w:sz w:val="28"/>
          <w:szCs w:val="28"/>
        </w:rPr>
        <w:tab/>
        <w:t>{</w:t>
      </w:r>
    </w:p>
    <w:p w14:paraId="6248953A" w14:textId="73728344" w:rsidR="00195810" w:rsidRPr="00646820" w:rsidRDefault="00195810" w:rsidP="00216D73">
      <w:pPr>
        <w:rPr>
          <w:rFonts w:ascii="Times New Roman" w:hAnsi="Times New Roman" w:cs="Times New Roman"/>
          <w:sz w:val="28"/>
          <w:szCs w:val="28"/>
        </w:rPr>
      </w:pPr>
      <w:r w:rsidRPr="00646820">
        <w:rPr>
          <w:rFonts w:ascii="Times New Roman" w:hAnsi="Times New Roman" w:cs="Times New Roman"/>
          <w:sz w:val="28"/>
          <w:szCs w:val="28"/>
        </w:rPr>
        <w:tab/>
        <w:t>Printf(“khong tim thay da bo sung”);</w:t>
      </w:r>
    </w:p>
    <w:p w14:paraId="30AE92A2" w14:textId="626C9E51" w:rsidR="0004408E" w:rsidRPr="00646820" w:rsidRDefault="0004408E" w:rsidP="00216D73">
      <w:pPr>
        <w:rPr>
          <w:rFonts w:ascii="Times New Roman" w:hAnsi="Times New Roman" w:cs="Times New Roman"/>
          <w:sz w:val="28"/>
          <w:szCs w:val="28"/>
        </w:rPr>
      </w:pPr>
      <w:r w:rsidRPr="00646820">
        <w:rPr>
          <w:rFonts w:ascii="Times New Roman" w:hAnsi="Times New Roman" w:cs="Times New Roman"/>
          <w:sz w:val="28"/>
          <w:szCs w:val="28"/>
        </w:rPr>
        <w:tab/>
        <w:t>Return P;</w:t>
      </w:r>
    </w:p>
    <w:p w14:paraId="613FC171" w14:textId="6AA60299" w:rsidR="005D3E13" w:rsidRPr="00646820" w:rsidRDefault="00390AD6" w:rsidP="00216D73">
      <w:pPr>
        <w:rPr>
          <w:rFonts w:ascii="Times New Roman" w:hAnsi="Times New Roman" w:cs="Times New Roman"/>
          <w:sz w:val="28"/>
          <w:szCs w:val="28"/>
        </w:rPr>
      </w:pPr>
      <w:r w:rsidRPr="00646820">
        <w:rPr>
          <w:rFonts w:ascii="Times New Roman" w:hAnsi="Times New Roman" w:cs="Times New Roman"/>
          <w:sz w:val="28"/>
          <w:szCs w:val="28"/>
        </w:rPr>
        <w:t>}</w:t>
      </w:r>
    </w:p>
    <w:p w14:paraId="115813D2" w14:textId="669DDB44" w:rsidR="005D3E13" w:rsidRPr="00646820" w:rsidRDefault="005D3E13" w:rsidP="00216D73">
      <w:pPr>
        <w:rPr>
          <w:rFonts w:ascii="Times New Roman" w:hAnsi="Times New Roman" w:cs="Times New Roman"/>
          <w:sz w:val="28"/>
          <w:szCs w:val="28"/>
        </w:rPr>
      </w:pPr>
      <w:r w:rsidRPr="00646820">
        <w:rPr>
          <w:rFonts w:ascii="Times New Roman" w:hAnsi="Times New Roman" w:cs="Times New Roman"/>
          <w:sz w:val="28"/>
          <w:szCs w:val="28"/>
        </w:rPr>
        <w:t xml:space="preserve">Câu </w:t>
      </w:r>
      <w:r w:rsidR="00914887" w:rsidRPr="00646820">
        <w:rPr>
          <w:rFonts w:ascii="Times New Roman" w:hAnsi="Times New Roman" w:cs="Times New Roman"/>
          <w:sz w:val="28"/>
          <w:szCs w:val="28"/>
        </w:rPr>
        <w:t>17</w:t>
      </w:r>
      <w:r w:rsidRPr="00646820">
        <w:rPr>
          <w:rFonts w:ascii="Times New Roman" w:hAnsi="Times New Roman" w:cs="Times New Roman"/>
          <w:sz w:val="28"/>
          <w:szCs w:val="28"/>
        </w:rPr>
        <w:t xml:space="preserve">: </w:t>
      </w:r>
      <w:r w:rsidR="00C66869" w:rsidRPr="00646820">
        <w:rPr>
          <w:rFonts w:ascii="Times New Roman" w:hAnsi="Times New Roman" w:cs="Times New Roman"/>
          <w:noProof/>
          <w:sz w:val="28"/>
          <w:szCs w:val="28"/>
        </w:rPr>
        <w:drawing>
          <wp:inline distT="0" distB="0" distL="0" distR="0" wp14:anchorId="6CD17DC3" wp14:editId="4CEE7CAE">
            <wp:extent cx="5943600" cy="1088390"/>
            <wp:effectExtent l="0" t="0" r="0" b="0"/>
            <wp:docPr id="124014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45284" name=""/>
                    <pic:cNvPicPr/>
                  </pic:nvPicPr>
                  <pic:blipFill>
                    <a:blip r:embed="rId23"/>
                    <a:stretch>
                      <a:fillRect/>
                    </a:stretch>
                  </pic:blipFill>
                  <pic:spPr>
                    <a:xfrm>
                      <a:off x="0" y="0"/>
                      <a:ext cx="5943600" cy="1088390"/>
                    </a:xfrm>
                    <a:prstGeom prst="rect">
                      <a:avLst/>
                    </a:prstGeom>
                  </pic:spPr>
                </pic:pic>
              </a:graphicData>
            </a:graphic>
          </wp:inline>
        </w:drawing>
      </w:r>
    </w:p>
    <w:p w14:paraId="746822AF" w14:textId="0143ABA6" w:rsidR="001343A7" w:rsidRPr="00646820" w:rsidRDefault="001343A7" w:rsidP="00216D73">
      <w:pPr>
        <w:rPr>
          <w:rFonts w:ascii="Times New Roman" w:hAnsi="Times New Roman" w:cs="Times New Roman"/>
          <w:sz w:val="28"/>
          <w:szCs w:val="28"/>
        </w:rPr>
      </w:pPr>
      <w:r w:rsidRPr="00646820">
        <w:rPr>
          <w:rFonts w:ascii="Times New Roman" w:hAnsi="Times New Roman" w:cs="Times New Roman"/>
          <w:sz w:val="28"/>
          <w:szCs w:val="28"/>
        </w:rPr>
        <w:t xml:space="preserve">Câu 18: </w:t>
      </w:r>
      <w:r w:rsidRPr="00646820">
        <w:rPr>
          <w:rFonts w:ascii="Times New Roman" w:hAnsi="Times New Roman" w:cs="Times New Roman"/>
          <w:noProof/>
          <w:sz w:val="28"/>
          <w:szCs w:val="28"/>
        </w:rPr>
        <w:drawing>
          <wp:inline distT="0" distB="0" distL="0" distR="0" wp14:anchorId="1C1CC058" wp14:editId="6BA18005">
            <wp:extent cx="5943600" cy="817880"/>
            <wp:effectExtent l="0" t="0" r="0" b="1270"/>
            <wp:docPr id="154880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7989" name=""/>
                    <pic:cNvPicPr/>
                  </pic:nvPicPr>
                  <pic:blipFill>
                    <a:blip r:embed="rId24"/>
                    <a:stretch>
                      <a:fillRect/>
                    </a:stretch>
                  </pic:blipFill>
                  <pic:spPr>
                    <a:xfrm>
                      <a:off x="0" y="0"/>
                      <a:ext cx="5943600" cy="817880"/>
                    </a:xfrm>
                    <a:prstGeom prst="rect">
                      <a:avLst/>
                    </a:prstGeom>
                  </pic:spPr>
                </pic:pic>
              </a:graphicData>
            </a:graphic>
          </wp:inline>
        </w:drawing>
      </w:r>
    </w:p>
    <w:p w14:paraId="76F76B45" w14:textId="1775A8A3" w:rsidR="00185E29" w:rsidRPr="00646820" w:rsidRDefault="002059F0" w:rsidP="00914887">
      <w:pPr>
        <w:rPr>
          <w:rFonts w:ascii="Times New Roman" w:hAnsi="Times New Roman" w:cs="Times New Roman"/>
          <w:sz w:val="28"/>
          <w:szCs w:val="28"/>
        </w:rPr>
      </w:pPr>
      <w:r w:rsidRPr="00646820">
        <w:rPr>
          <w:rFonts w:ascii="Times New Roman" w:hAnsi="Times New Roman" w:cs="Times New Roman"/>
          <w:sz w:val="28"/>
          <w:szCs w:val="28"/>
        </w:rPr>
        <w:t>Câu 19:</w:t>
      </w:r>
    </w:p>
    <w:p w14:paraId="1E5EF6D9" w14:textId="4D9989A3" w:rsidR="002059F0" w:rsidRPr="00646820" w:rsidRDefault="00963401" w:rsidP="00914887">
      <w:pPr>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16421F03" wp14:editId="44CEB77D">
            <wp:extent cx="5943600" cy="447040"/>
            <wp:effectExtent l="0" t="0" r="0" b="0"/>
            <wp:docPr id="134544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1009" name=""/>
                    <pic:cNvPicPr/>
                  </pic:nvPicPr>
                  <pic:blipFill>
                    <a:blip r:embed="rId25"/>
                    <a:stretch>
                      <a:fillRect/>
                    </a:stretch>
                  </pic:blipFill>
                  <pic:spPr>
                    <a:xfrm>
                      <a:off x="0" y="0"/>
                      <a:ext cx="5943600" cy="447040"/>
                    </a:xfrm>
                    <a:prstGeom prst="rect">
                      <a:avLst/>
                    </a:prstGeom>
                  </pic:spPr>
                </pic:pic>
              </a:graphicData>
            </a:graphic>
          </wp:inline>
        </w:drawing>
      </w:r>
    </w:p>
    <w:p w14:paraId="7A85D919" w14:textId="306107F8" w:rsidR="0077355A" w:rsidRPr="00646820" w:rsidRDefault="00563423" w:rsidP="00563423">
      <w:pPr>
        <w:pStyle w:val="ListParagraph"/>
        <w:numPr>
          <w:ilvl w:val="0"/>
          <w:numId w:val="5"/>
        </w:numPr>
        <w:rPr>
          <w:rFonts w:ascii="Times New Roman" w:hAnsi="Times New Roman" w:cs="Times New Roman"/>
          <w:sz w:val="28"/>
          <w:szCs w:val="28"/>
        </w:rPr>
      </w:pPr>
      <w:r w:rsidRPr="00646820">
        <w:rPr>
          <w:rFonts w:ascii="Times New Roman" w:hAnsi="Times New Roman" w:cs="Times New Roman"/>
          <w:sz w:val="28"/>
          <w:szCs w:val="28"/>
        </w:rPr>
        <w:lastRenderedPageBreak/>
        <w:t xml:space="preserve">Mức độ ưu tiên: </w:t>
      </w:r>
      <w:r w:rsidR="000D2A09" w:rsidRPr="00646820">
        <w:rPr>
          <w:rFonts w:ascii="Times New Roman" w:hAnsi="Times New Roman" w:cs="Times New Roman"/>
          <w:noProof/>
          <w:sz w:val="28"/>
          <w:szCs w:val="28"/>
        </w:rPr>
        <w:drawing>
          <wp:inline distT="0" distB="0" distL="0" distR="0" wp14:anchorId="157B88A4" wp14:editId="3F35C35C">
            <wp:extent cx="5349704" cy="1371719"/>
            <wp:effectExtent l="0" t="0" r="3810" b="0"/>
            <wp:docPr id="163102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2080" name=""/>
                    <pic:cNvPicPr/>
                  </pic:nvPicPr>
                  <pic:blipFill>
                    <a:blip r:embed="rId26"/>
                    <a:stretch>
                      <a:fillRect/>
                    </a:stretch>
                  </pic:blipFill>
                  <pic:spPr>
                    <a:xfrm>
                      <a:off x="0" y="0"/>
                      <a:ext cx="5349704" cy="1371719"/>
                    </a:xfrm>
                    <a:prstGeom prst="rect">
                      <a:avLst/>
                    </a:prstGeom>
                  </pic:spPr>
                </pic:pic>
              </a:graphicData>
            </a:graphic>
          </wp:inline>
        </w:drawing>
      </w:r>
    </w:p>
    <w:p w14:paraId="37346D3D" w14:textId="2B2055CD" w:rsidR="000D2A09" w:rsidRPr="00646820" w:rsidRDefault="008E3181" w:rsidP="00563423">
      <w:pPr>
        <w:pStyle w:val="ListParagraph"/>
        <w:numPr>
          <w:ilvl w:val="0"/>
          <w:numId w:val="5"/>
        </w:numPr>
        <w:rPr>
          <w:rFonts w:ascii="Times New Roman" w:hAnsi="Times New Roman" w:cs="Times New Roman"/>
          <w:sz w:val="28"/>
          <w:szCs w:val="28"/>
        </w:rPr>
      </w:pPr>
      <w:r w:rsidRPr="00646820">
        <w:rPr>
          <w:rFonts w:ascii="Times New Roman" w:hAnsi="Times New Roman" w:cs="Times New Roman"/>
          <w:sz w:val="28"/>
          <w:szCs w:val="28"/>
        </w:rPr>
        <w:t>Quy tắc:</w:t>
      </w:r>
    </w:p>
    <w:p w14:paraId="01933B52" w14:textId="3AC097A6" w:rsidR="008E3181" w:rsidRPr="00646820" w:rsidRDefault="008E3181" w:rsidP="008E3181">
      <w:pPr>
        <w:pStyle w:val="ListParagraph"/>
        <w:numPr>
          <w:ilvl w:val="0"/>
          <w:numId w:val="7"/>
        </w:numPr>
        <w:rPr>
          <w:rFonts w:ascii="Times New Roman" w:hAnsi="Times New Roman" w:cs="Times New Roman"/>
          <w:sz w:val="28"/>
          <w:szCs w:val="28"/>
        </w:rPr>
      </w:pPr>
      <w:r w:rsidRPr="00646820">
        <w:rPr>
          <w:rFonts w:ascii="Times New Roman" w:hAnsi="Times New Roman" w:cs="Times New Roman"/>
          <w:sz w:val="28"/>
          <w:szCs w:val="28"/>
        </w:rPr>
        <w:t xml:space="preserve">Nếu là toán hạng thì </w:t>
      </w:r>
      <w:r w:rsidR="00B266C6" w:rsidRPr="00646820">
        <w:rPr>
          <w:rFonts w:ascii="Times New Roman" w:hAnsi="Times New Roman" w:cs="Times New Roman"/>
          <w:sz w:val="28"/>
          <w:szCs w:val="28"/>
        </w:rPr>
        <w:t>ghi.</w:t>
      </w:r>
    </w:p>
    <w:p w14:paraId="09B2EE06" w14:textId="50C81D0F" w:rsidR="00B266C6" w:rsidRPr="00646820" w:rsidRDefault="00B266C6" w:rsidP="008E3181">
      <w:pPr>
        <w:pStyle w:val="ListParagraph"/>
        <w:numPr>
          <w:ilvl w:val="0"/>
          <w:numId w:val="7"/>
        </w:numPr>
        <w:rPr>
          <w:rFonts w:ascii="Times New Roman" w:hAnsi="Times New Roman" w:cs="Times New Roman"/>
          <w:sz w:val="28"/>
          <w:szCs w:val="28"/>
        </w:rPr>
      </w:pPr>
      <w:r w:rsidRPr="00646820">
        <w:rPr>
          <w:rFonts w:ascii="Times New Roman" w:hAnsi="Times New Roman" w:cs="Times New Roman"/>
          <w:sz w:val="28"/>
          <w:szCs w:val="28"/>
        </w:rPr>
        <w:t>Nếu là dấu (</w:t>
      </w:r>
      <w:r w:rsidR="00D365B4" w:rsidRPr="00646820">
        <w:rPr>
          <w:rFonts w:ascii="Times New Roman" w:hAnsi="Times New Roman" w:cs="Times New Roman"/>
          <w:sz w:val="28"/>
          <w:szCs w:val="28"/>
        </w:rPr>
        <w:t xml:space="preserve"> thì push vào</w:t>
      </w:r>
    </w:p>
    <w:p w14:paraId="7E8EF77C" w14:textId="6E95C88D" w:rsidR="00D365B4" w:rsidRPr="00646820" w:rsidRDefault="00D365B4" w:rsidP="008E3181">
      <w:pPr>
        <w:pStyle w:val="ListParagraph"/>
        <w:numPr>
          <w:ilvl w:val="0"/>
          <w:numId w:val="7"/>
        </w:numPr>
        <w:rPr>
          <w:rFonts w:ascii="Times New Roman" w:hAnsi="Times New Roman" w:cs="Times New Roman"/>
          <w:sz w:val="28"/>
          <w:szCs w:val="28"/>
        </w:rPr>
      </w:pPr>
      <w:r w:rsidRPr="00646820">
        <w:rPr>
          <w:rFonts w:ascii="Times New Roman" w:hAnsi="Times New Roman" w:cs="Times New Roman"/>
          <w:sz w:val="28"/>
          <w:szCs w:val="28"/>
        </w:rPr>
        <w:t>Nếu là ) thì pop ra các giá trị trong ( ) từ stack và loại bỏ 2 dấu ( )</w:t>
      </w:r>
    </w:p>
    <w:p w14:paraId="24DF6CA0" w14:textId="1F7F8C80" w:rsidR="00D365B4" w:rsidRPr="00646820" w:rsidRDefault="00D365B4" w:rsidP="008E3181">
      <w:pPr>
        <w:pStyle w:val="ListParagraph"/>
        <w:numPr>
          <w:ilvl w:val="0"/>
          <w:numId w:val="7"/>
        </w:numPr>
        <w:rPr>
          <w:rFonts w:ascii="Times New Roman" w:hAnsi="Times New Roman" w:cs="Times New Roman"/>
          <w:sz w:val="28"/>
          <w:szCs w:val="28"/>
        </w:rPr>
      </w:pPr>
      <w:r w:rsidRPr="00646820">
        <w:rPr>
          <w:rFonts w:ascii="Times New Roman" w:hAnsi="Times New Roman" w:cs="Times New Roman"/>
          <w:sz w:val="28"/>
          <w:szCs w:val="28"/>
        </w:rPr>
        <w:t>Nếu là toán tử thì nếu mức độ ưu tiên mới và &lt;= mức độ ưu tiên bên dưới</w:t>
      </w:r>
      <w:r w:rsidR="00291ADB" w:rsidRPr="00646820">
        <w:rPr>
          <w:rFonts w:ascii="Times New Roman" w:hAnsi="Times New Roman" w:cs="Times New Roman"/>
          <w:sz w:val="28"/>
          <w:szCs w:val="28"/>
        </w:rPr>
        <w:t xml:space="preserve"> thì pop ra giá trị ưu tiên bên dưới để ghi ưu tiên mới</w:t>
      </w:r>
      <w:r w:rsidR="00656941" w:rsidRPr="00646820">
        <w:rPr>
          <w:rFonts w:ascii="Times New Roman" w:hAnsi="Times New Roman" w:cs="Times New Roman"/>
          <w:sz w:val="28"/>
          <w:szCs w:val="28"/>
        </w:rPr>
        <w:t>.</w:t>
      </w:r>
    </w:p>
    <w:p w14:paraId="15EAEAB0" w14:textId="42E5C7C5" w:rsidR="008E3181" w:rsidRPr="00646820" w:rsidRDefault="00656941" w:rsidP="00563423">
      <w:pPr>
        <w:pStyle w:val="ListParagraph"/>
        <w:numPr>
          <w:ilvl w:val="0"/>
          <w:numId w:val="5"/>
        </w:numPr>
        <w:rPr>
          <w:rFonts w:ascii="Times New Roman" w:hAnsi="Times New Roman" w:cs="Times New Roman"/>
          <w:sz w:val="28"/>
          <w:szCs w:val="28"/>
        </w:rPr>
      </w:pPr>
      <w:r w:rsidRPr="00646820">
        <w:rPr>
          <w:rFonts w:ascii="Times New Roman" w:hAnsi="Times New Roman" w:cs="Times New Roman"/>
          <w:sz w:val="28"/>
          <w:szCs w:val="28"/>
        </w:rPr>
        <w:t xml:space="preserve">Ngôn ngữ tự nhiên: </w:t>
      </w:r>
    </w:p>
    <w:p w14:paraId="4B06B9F6" w14:textId="3B2A4B67" w:rsidR="00930D58" w:rsidRPr="00646820" w:rsidRDefault="00930D58" w:rsidP="00930D58">
      <w:pPr>
        <w:pStyle w:val="ListParagraph"/>
        <w:numPr>
          <w:ilvl w:val="0"/>
          <w:numId w:val="8"/>
        </w:numPr>
        <w:rPr>
          <w:rFonts w:ascii="Times New Roman" w:hAnsi="Times New Roman" w:cs="Times New Roman"/>
          <w:sz w:val="28"/>
          <w:szCs w:val="28"/>
        </w:rPr>
      </w:pPr>
      <w:r w:rsidRPr="00646820">
        <w:rPr>
          <w:rFonts w:ascii="Times New Roman" w:hAnsi="Times New Roman" w:cs="Times New Roman"/>
          <w:sz w:val="28"/>
          <w:szCs w:val="28"/>
        </w:rPr>
        <w:t>Khởi tạo 1 stack rỗng</w:t>
      </w:r>
    </w:p>
    <w:p w14:paraId="46AAE179" w14:textId="35D4A0D1" w:rsidR="00930D58" w:rsidRPr="00646820" w:rsidRDefault="009529DF" w:rsidP="00930D58">
      <w:pPr>
        <w:pStyle w:val="ListParagraph"/>
        <w:numPr>
          <w:ilvl w:val="0"/>
          <w:numId w:val="8"/>
        </w:numPr>
        <w:rPr>
          <w:rFonts w:ascii="Times New Roman" w:hAnsi="Times New Roman" w:cs="Times New Roman"/>
          <w:sz w:val="28"/>
          <w:szCs w:val="28"/>
        </w:rPr>
      </w:pPr>
      <w:r w:rsidRPr="00646820">
        <w:rPr>
          <w:rFonts w:ascii="Times New Roman" w:hAnsi="Times New Roman" w:cs="Times New Roman"/>
          <w:sz w:val="28"/>
          <w:szCs w:val="28"/>
        </w:rPr>
        <w:t>Đọc lần lượt các thành phần trong biểu thức X</w:t>
      </w:r>
      <w:r w:rsidR="00A677E0" w:rsidRPr="00646820">
        <w:rPr>
          <w:rFonts w:ascii="Times New Roman" w:hAnsi="Times New Roman" w:cs="Times New Roman"/>
          <w:sz w:val="28"/>
          <w:szCs w:val="28"/>
        </w:rPr>
        <w:t xml:space="preserve"> nếu</w:t>
      </w:r>
      <w:r w:rsidR="00B91570" w:rsidRPr="00646820">
        <w:rPr>
          <w:rFonts w:ascii="Times New Roman" w:hAnsi="Times New Roman" w:cs="Times New Roman"/>
          <w:sz w:val="28"/>
          <w:szCs w:val="28"/>
        </w:rPr>
        <w:t xml:space="preserve"> </w:t>
      </w:r>
      <w:r w:rsidR="00377D8B" w:rsidRPr="00646820">
        <w:rPr>
          <w:rFonts w:ascii="Times New Roman" w:hAnsi="Times New Roman" w:cs="Times New Roman"/>
          <w:sz w:val="28"/>
          <w:szCs w:val="28"/>
        </w:rPr>
        <w:t>X là toán hạng sẽ được in ra. Nếu x là toán tử thì:</w:t>
      </w:r>
    </w:p>
    <w:p w14:paraId="266E8291" w14:textId="35E977FD" w:rsidR="00377D8B" w:rsidRPr="00646820" w:rsidRDefault="007347B3" w:rsidP="00377D8B">
      <w:pPr>
        <w:pStyle w:val="ListParagraph"/>
        <w:numPr>
          <w:ilvl w:val="0"/>
          <w:numId w:val="10"/>
        </w:numPr>
        <w:rPr>
          <w:rFonts w:ascii="Times New Roman" w:hAnsi="Times New Roman" w:cs="Times New Roman"/>
          <w:sz w:val="28"/>
          <w:szCs w:val="28"/>
        </w:rPr>
      </w:pPr>
      <w:r w:rsidRPr="00646820">
        <w:rPr>
          <w:rFonts w:ascii="Times New Roman" w:hAnsi="Times New Roman" w:cs="Times New Roman"/>
          <w:sz w:val="28"/>
          <w:szCs w:val="28"/>
        </w:rPr>
        <w:t xml:space="preserve">Stack không rỗng thì nếu phần tử ở đỉnh </w:t>
      </w:r>
      <w:r w:rsidR="008004F9" w:rsidRPr="00646820">
        <w:rPr>
          <w:rFonts w:ascii="Times New Roman" w:hAnsi="Times New Roman" w:cs="Times New Roman"/>
          <w:sz w:val="28"/>
          <w:szCs w:val="28"/>
        </w:rPr>
        <w:t xml:space="preserve">là phép toán có độ ưu tiên cao hơn </w:t>
      </w:r>
      <w:r w:rsidR="00070B0E" w:rsidRPr="00646820">
        <w:rPr>
          <w:rFonts w:ascii="Times New Roman" w:hAnsi="Times New Roman" w:cs="Times New Roman"/>
          <w:sz w:val="28"/>
          <w:szCs w:val="28"/>
        </w:rPr>
        <w:t xml:space="preserve">hoặc bằng </w:t>
      </w:r>
      <w:r w:rsidR="00F83C3A" w:rsidRPr="00646820">
        <w:rPr>
          <w:rFonts w:ascii="Times New Roman" w:hAnsi="Times New Roman" w:cs="Times New Roman"/>
          <w:sz w:val="28"/>
          <w:szCs w:val="28"/>
        </w:rPr>
        <w:t xml:space="preserve">phép toán ở X thì phép toán đó được kéo ra </w:t>
      </w:r>
      <w:r w:rsidR="00E23194" w:rsidRPr="00646820">
        <w:rPr>
          <w:rFonts w:ascii="Times New Roman" w:hAnsi="Times New Roman" w:cs="Times New Roman"/>
          <w:sz w:val="28"/>
          <w:szCs w:val="28"/>
        </w:rPr>
        <w:t xml:space="preserve">khỏi stack </w:t>
      </w:r>
      <w:r w:rsidR="007021B2" w:rsidRPr="00646820">
        <w:rPr>
          <w:rFonts w:ascii="Times New Roman" w:hAnsi="Times New Roman" w:cs="Times New Roman"/>
          <w:sz w:val="28"/>
          <w:szCs w:val="28"/>
        </w:rPr>
        <w:t>và in ra</w:t>
      </w:r>
    </w:p>
    <w:p w14:paraId="7FF7FA72" w14:textId="21117B45" w:rsidR="008F429A" w:rsidRPr="00646820" w:rsidRDefault="008F429A" w:rsidP="00377D8B">
      <w:pPr>
        <w:pStyle w:val="ListParagraph"/>
        <w:numPr>
          <w:ilvl w:val="0"/>
          <w:numId w:val="10"/>
        </w:numPr>
        <w:rPr>
          <w:rFonts w:ascii="Times New Roman" w:hAnsi="Times New Roman" w:cs="Times New Roman"/>
          <w:sz w:val="28"/>
          <w:szCs w:val="28"/>
        </w:rPr>
      </w:pPr>
      <w:r w:rsidRPr="00646820">
        <w:rPr>
          <w:rFonts w:ascii="Times New Roman" w:hAnsi="Times New Roman" w:cs="Times New Roman"/>
          <w:sz w:val="28"/>
          <w:szCs w:val="28"/>
        </w:rPr>
        <w:t>Nếu stack rỗng hoặc dấu mở</w:t>
      </w:r>
      <w:r w:rsidR="003A76B0" w:rsidRPr="00646820">
        <w:rPr>
          <w:rFonts w:ascii="Times New Roman" w:hAnsi="Times New Roman" w:cs="Times New Roman"/>
          <w:sz w:val="28"/>
          <w:szCs w:val="28"/>
        </w:rPr>
        <w:t xml:space="preserve"> ngoặc hoặc đỉnh stack có độ ưu tiên </w:t>
      </w:r>
      <w:r w:rsidR="008F31B4" w:rsidRPr="00646820">
        <w:rPr>
          <w:rFonts w:ascii="Times New Roman" w:hAnsi="Times New Roman" w:cs="Times New Roman"/>
          <w:sz w:val="28"/>
          <w:szCs w:val="28"/>
        </w:rPr>
        <w:t>thấp hơn phép toán X thì đẩy vào ngăn xếp phép toán tại X</w:t>
      </w:r>
    </w:p>
    <w:p w14:paraId="01E696C6" w14:textId="4A3D4F79" w:rsidR="008F31B4" w:rsidRPr="00646820" w:rsidRDefault="008E5440" w:rsidP="00377D8B">
      <w:pPr>
        <w:pStyle w:val="ListParagraph"/>
        <w:numPr>
          <w:ilvl w:val="0"/>
          <w:numId w:val="10"/>
        </w:numPr>
        <w:rPr>
          <w:rFonts w:ascii="Times New Roman" w:hAnsi="Times New Roman" w:cs="Times New Roman"/>
          <w:sz w:val="28"/>
          <w:szCs w:val="28"/>
        </w:rPr>
      </w:pPr>
      <w:r w:rsidRPr="00646820">
        <w:rPr>
          <w:rFonts w:ascii="Times New Roman" w:hAnsi="Times New Roman" w:cs="Times New Roman"/>
          <w:sz w:val="28"/>
          <w:szCs w:val="28"/>
        </w:rPr>
        <w:t>Nếu X là dấu đóng ngoặc thì in ra các phần tử trong stack</w:t>
      </w:r>
      <w:r w:rsidR="00C55447" w:rsidRPr="00646820">
        <w:rPr>
          <w:rFonts w:ascii="Times New Roman" w:hAnsi="Times New Roman" w:cs="Times New Roman"/>
          <w:sz w:val="28"/>
          <w:szCs w:val="28"/>
        </w:rPr>
        <w:t xml:space="preserve"> đến khi gặp dấu mở ngoặc và loại bỏ dấu mở ngoặc</w:t>
      </w:r>
    </w:p>
    <w:p w14:paraId="3407A693" w14:textId="34478718" w:rsidR="00A677E0" w:rsidRPr="00646820" w:rsidRDefault="00622A1B" w:rsidP="00930D58">
      <w:pPr>
        <w:pStyle w:val="ListParagraph"/>
        <w:numPr>
          <w:ilvl w:val="0"/>
          <w:numId w:val="8"/>
        </w:numPr>
        <w:rPr>
          <w:rFonts w:ascii="Times New Roman" w:hAnsi="Times New Roman" w:cs="Times New Roman"/>
          <w:sz w:val="28"/>
          <w:szCs w:val="28"/>
        </w:rPr>
      </w:pPr>
      <w:r w:rsidRPr="00646820">
        <w:rPr>
          <w:rFonts w:ascii="Times New Roman" w:hAnsi="Times New Roman" w:cs="Times New Roman"/>
          <w:sz w:val="28"/>
          <w:szCs w:val="28"/>
        </w:rPr>
        <w:t>Sau khi thực hiện</w:t>
      </w:r>
      <w:r w:rsidR="00113827" w:rsidRPr="00646820">
        <w:rPr>
          <w:rFonts w:ascii="Times New Roman" w:hAnsi="Times New Roman" w:cs="Times New Roman"/>
          <w:sz w:val="28"/>
          <w:szCs w:val="28"/>
        </w:rPr>
        <w:t xml:space="preserve"> đến khi stack rỗng</w:t>
      </w:r>
      <w:r w:rsidRPr="00646820">
        <w:rPr>
          <w:rFonts w:ascii="Times New Roman" w:hAnsi="Times New Roman" w:cs="Times New Roman"/>
          <w:sz w:val="28"/>
          <w:szCs w:val="28"/>
        </w:rPr>
        <w:t xml:space="preserve"> ta sẽ có biểu thức hậu tố</w:t>
      </w:r>
    </w:p>
    <w:p w14:paraId="690011A8" w14:textId="1BD9C75D" w:rsidR="00656941" w:rsidRPr="00646820" w:rsidRDefault="00113827" w:rsidP="00563423">
      <w:pPr>
        <w:pStyle w:val="ListParagraph"/>
        <w:numPr>
          <w:ilvl w:val="0"/>
          <w:numId w:val="5"/>
        </w:numPr>
        <w:rPr>
          <w:rFonts w:ascii="Times New Roman" w:hAnsi="Times New Roman" w:cs="Times New Roman"/>
          <w:sz w:val="28"/>
          <w:szCs w:val="28"/>
        </w:rPr>
      </w:pPr>
      <w:r w:rsidRPr="00646820">
        <w:rPr>
          <w:rFonts w:ascii="Times New Roman" w:hAnsi="Times New Roman" w:cs="Times New Roman"/>
          <w:sz w:val="28"/>
          <w:szCs w:val="28"/>
        </w:rPr>
        <w:t>Ngôn ngữ tựa C:</w:t>
      </w:r>
    </w:p>
    <w:p w14:paraId="0ABE0566" w14:textId="3D679C28" w:rsidR="00113827" w:rsidRPr="00646820" w:rsidRDefault="007E590A"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Chuyen_TrungTo_sang_HauTo()</w:t>
      </w:r>
    </w:p>
    <w:p w14:paraId="54808E15" w14:textId="08D33350" w:rsidR="007E590A" w:rsidRPr="00646820" w:rsidRDefault="007E590A"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33DB3873" w14:textId="3F5E0C18" w:rsidR="007E590A" w:rsidRPr="00646820" w:rsidRDefault="007E590A"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A166BF" w:rsidRPr="00646820">
        <w:rPr>
          <w:rFonts w:ascii="Times New Roman" w:hAnsi="Times New Roman" w:cs="Times New Roman"/>
          <w:sz w:val="28"/>
          <w:szCs w:val="28"/>
        </w:rPr>
        <w:t>// sử dụng stack S và con trỏ T</w:t>
      </w:r>
      <w:r w:rsidR="00512E51" w:rsidRPr="00646820">
        <w:rPr>
          <w:rFonts w:ascii="Times New Roman" w:hAnsi="Times New Roman" w:cs="Times New Roman"/>
          <w:sz w:val="28"/>
          <w:szCs w:val="28"/>
        </w:rPr>
        <w:t>op</w:t>
      </w:r>
      <w:r w:rsidR="00A166BF" w:rsidRPr="00646820">
        <w:rPr>
          <w:rFonts w:ascii="Times New Roman" w:hAnsi="Times New Roman" w:cs="Times New Roman"/>
          <w:sz w:val="28"/>
          <w:szCs w:val="28"/>
        </w:rPr>
        <w:t xml:space="preserve"> để quản lí</w:t>
      </w:r>
    </w:p>
    <w:p w14:paraId="3CC7B530" w14:textId="69676E2D" w:rsidR="009D451A" w:rsidRPr="00646820" w:rsidRDefault="009D451A"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00A44CD5" w:rsidRPr="00646820">
        <w:rPr>
          <w:rFonts w:ascii="Times New Roman" w:hAnsi="Times New Roman" w:cs="Times New Roman"/>
          <w:sz w:val="28"/>
          <w:szCs w:val="28"/>
        </w:rPr>
        <w:t>D</w:t>
      </w:r>
      <w:r w:rsidRPr="00646820">
        <w:rPr>
          <w:rFonts w:ascii="Times New Roman" w:hAnsi="Times New Roman" w:cs="Times New Roman"/>
          <w:sz w:val="28"/>
          <w:szCs w:val="28"/>
        </w:rPr>
        <w:t>o</w:t>
      </w:r>
    </w:p>
    <w:p w14:paraId="0E6FA136" w14:textId="484F27A8" w:rsidR="00A44CD5" w:rsidRPr="00646820" w:rsidRDefault="00A44CD5"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6F0BFDC3" w14:textId="257DE0A0" w:rsidR="00A44CD5" w:rsidRPr="00646820" w:rsidRDefault="00A44CD5"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Đọc phần tử X trong biểu thức</w:t>
      </w:r>
    </w:p>
    <w:p w14:paraId="109E3747" w14:textId="23CFF865" w:rsidR="00A44CD5" w:rsidRPr="00646820" w:rsidRDefault="00A44CD5"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522DEE" w:rsidRPr="00646820">
        <w:rPr>
          <w:rFonts w:ascii="Times New Roman" w:hAnsi="Times New Roman" w:cs="Times New Roman"/>
          <w:sz w:val="28"/>
          <w:szCs w:val="28"/>
        </w:rPr>
        <w:t>I</w:t>
      </w:r>
      <w:r w:rsidRPr="00646820">
        <w:rPr>
          <w:rFonts w:ascii="Times New Roman" w:hAnsi="Times New Roman" w:cs="Times New Roman"/>
          <w:sz w:val="28"/>
          <w:szCs w:val="28"/>
        </w:rPr>
        <w:t>f</w:t>
      </w:r>
      <w:r w:rsidR="00522DEE" w:rsidRPr="00646820">
        <w:rPr>
          <w:rFonts w:ascii="Times New Roman" w:hAnsi="Times New Roman" w:cs="Times New Roman"/>
          <w:sz w:val="28"/>
          <w:szCs w:val="28"/>
        </w:rPr>
        <w:t>(X là toán hạng)</w:t>
      </w:r>
    </w:p>
    <w:p w14:paraId="47935B01" w14:textId="0AD263B1" w:rsidR="00522DEE" w:rsidRPr="00646820" w:rsidRDefault="00522DEE"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Printf(X)</w:t>
      </w:r>
    </w:p>
    <w:p w14:paraId="7C37FC2A" w14:textId="253BAFF4" w:rsidR="00522DEE" w:rsidRPr="00646820" w:rsidRDefault="00522DEE"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00E02D62" w:rsidRPr="00646820">
        <w:rPr>
          <w:rFonts w:ascii="Times New Roman" w:hAnsi="Times New Roman" w:cs="Times New Roman"/>
          <w:sz w:val="28"/>
          <w:szCs w:val="28"/>
        </w:rPr>
        <w:t>E</w:t>
      </w:r>
      <w:r w:rsidRPr="00646820">
        <w:rPr>
          <w:rFonts w:ascii="Times New Roman" w:hAnsi="Times New Roman" w:cs="Times New Roman"/>
          <w:sz w:val="28"/>
          <w:szCs w:val="28"/>
        </w:rPr>
        <w:t>lse</w:t>
      </w:r>
      <w:r w:rsidR="00E02D62" w:rsidRPr="00646820">
        <w:rPr>
          <w:rFonts w:ascii="Times New Roman" w:hAnsi="Times New Roman" w:cs="Times New Roman"/>
          <w:sz w:val="28"/>
          <w:szCs w:val="28"/>
        </w:rPr>
        <w:t xml:space="preserve"> if (X là phép toán) </w:t>
      </w:r>
    </w:p>
    <w:p w14:paraId="2C1DE90B" w14:textId="04BCAACA" w:rsidR="00E02D62" w:rsidRPr="00646820" w:rsidRDefault="00E02D62"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67B8567" w14:textId="7A501DE2" w:rsidR="00E02D62" w:rsidRPr="00646820" w:rsidRDefault="00E02D62"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lastRenderedPageBreak/>
        <w:tab/>
      </w:r>
      <w:r w:rsidRPr="00646820">
        <w:rPr>
          <w:rFonts w:ascii="Times New Roman" w:hAnsi="Times New Roman" w:cs="Times New Roman"/>
          <w:sz w:val="28"/>
          <w:szCs w:val="28"/>
        </w:rPr>
        <w:tab/>
      </w:r>
      <w:r w:rsidRPr="00646820">
        <w:rPr>
          <w:rFonts w:ascii="Times New Roman" w:hAnsi="Times New Roman" w:cs="Times New Roman"/>
          <w:sz w:val="28"/>
          <w:szCs w:val="28"/>
        </w:rPr>
        <w:tab/>
        <w:t>Do</w:t>
      </w:r>
    </w:p>
    <w:p w14:paraId="3DF074B6" w14:textId="26B58CBC" w:rsidR="00E02D62" w:rsidRPr="00646820" w:rsidRDefault="00E02D62"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897F25E" w14:textId="261F10B6" w:rsidR="00E02D62" w:rsidRPr="00646820" w:rsidRDefault="00E02D62"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If</w:t>
      </w:r>
      <w:r w:rsidR="00CF36F9" w:rsidRPr="00646820">
        <w:rPr>
          <w:rFonts w:ascii="Times New Roman" w:hAnsi="Times New Roman" w:cs="Times New Roman"/>
          <w:sz w:val="28"/>
          <w:szCs w:val="28"/>
        </w:rPr>
        <w:t xml:space="preserve"> </w:t>
      </w:r>
      <w:r w:rsidRPr="00646820">
        <w:rPr>
          <w:rFonts w:ascii="Times New Roman" w:hAnsi="Times New Roman" w:cs="Times New Roman"/>
          <w:sz w:val="28"/>
          <w:szCs w:val="28"/>
        </w:rPr>
        <w:t>(</w:t>
      </w:r>
      <w:r w:rsidR="00512E51" w:rsidRPr="00646820">
        <w:rPr>
          <w:rFonts w:ascii="Times New Roman" w:hAnsi="Times New Roman" w:cs="Times New Roman"/>
          <w:sz w:val="28"/>
          <w:szCs w:val="28"/>
        </w:rPr>
        <w:t>T</w:t>
      </w:r>
      <w:r w:rsidRPr="00646820">
        <w:rPr>
          <w:rFonts w:ascii="Times New Roman" w:hAnsi="Times New Roman" w:cs="Times New Roman"/>
          <w:sz w:val="28"/>
          <w:szCs w:val="28"/>
        </w:rPr>
        <w:t>op</w:t>
      </w:r>
      <w:r w:rsidR="00CF36F9" w:rsidRPr="00646820">
        <w:rPr>
          <w:rFonts w:ascii="Times New Roman" w:hAnsi="Times New Roman" w:cs="Times New Roman"/>
          <w:sz w:val="28"/>
          <w:szCs w:val="28"/>
        </w:rPr>
        <w:t xml:space="preserve"> </w:t>
      </w:r>
      <w:r w:rsidR="00512E51" w:rsidRPr="00646820">
        <w:rPr>
          <w:rFonts w:ascii="Times New Roman" w:hAnsi="Times New Roman" w:cs="Times New Roman"/>
          <w:sz w:val="28"/>
          <w:szCs w:val="28"/>
        </w:rPr>
        <w:t>&gt;</w:t>
      </w:r>
      <w:r w:rsidR="00CF36F9" w:rsidRPr="00646820">
        <w:rPr>
          <w:rFonts w:ascii="Times New Roman" w:hAnsi="Times New Roman" w:cs="Times New Roman"/>
          <w:sz w:val="28"/>
          <w:szCs w:val="28"/>
        </w:rPr>
        <w:t xml:space="preserve"> </w:t>
      </w:r>
      <w:r w:rsidR="00512E51" w:rsidRPr="00646820">
        <w:rPr>
          <w:rFonts w:ascii="Times New Roman" w:hAnsi="Times New Roman" w:cs="Times New Roman"/>
          <w:sz w:val="28"/>
          <w:szCs w:val="28"/>
        </w:rPr>
        <w:t>-1</w:t>
      </w:r>
      <w:r w:rsidR="001B7FC4" w:rsidRPr="00646820">
        <w:rPr>
          <w:rFonts w:ascii="Times New Roman" w:hAnsi="Times New Roman" w:cs="Times New Roman"/>
          <w:sz w:val="28"/>
          <w:szCs w:val="28"/>
        </w:rPr>
        <w:t xml:space="preserve"> &amp;&amp; </w:t>
      </w:r>
      <w:r w:rsidR="00683842" w:rsidRPr="00646820">
        <w:rPr>
          <w:rStyle w:val="normaltextrun"/>
          <w:rFonts w:ascii="Times New Roman" w:hAnsi="Times New Roman" w:cs="Times New Roman"/>
          <w:color w:val="000000"/>
          <w:sz w:val="28"/>
          <w:szCs w:val="28"/>
          <w:shd w:val="clear" w:color="auto" w:fill="FFFFFF"/>
        </w:rPr>
        <w:t>Top là phép toán có độ ưu tiên cao hơn hay bằng X</w:t>
      </w:r>
      <w:r w:rsidR="00512E51" w:rsidRPr="00646820">
        <w:rPr>
          <w:rFonts w:ascii="Times New Roman" w:hAnsi="Times New Roman" w:cs="Times New Roman"/>
          <w:sz w:val="28"/>
          <w:szCs w:val="28"/>
        </w:rPr>
        <w:t>)</w:t>
      </w:r>
    </w:p>
    <w:p w14:paraId="28112B2B" w14:textId="6184EA17" w:rsidR="001F3ABF" w:rsidRPr="00646820" w:rsidRDefault="001F3ABF"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3BC5111C" w14:textId="1DA45F4E" w:rsidR="001F3ABF" w:rsidRPr="00646820" w:rsidRDefault="001F3ABF"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Printf(pop(S,Top));</w:t>
      </w:r>
    </w:p>
    <w:p w14:paraId="2500B358" w14:textId="784A1F5D" w:rsidR="001F3ABF" w:rsidRPr="00646820" w:rsidRDefault="001F3ABF"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168361DA" w14:textId="6E6D176A" w:rsidR="001F3ABF" w:rsidRPr="00646820" w:rsidRDefault="001F3ABF"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007D21F2" w:rsidRPr="00646820">
        <w:rPr>
          <w:rFonts w:ascii="Times New Roman" w:hAnsi="Times New Roman" w:cs="Times New Roman"/>
          <w:sz w:val="28"/>
          <w:szCs w:val="28"/>
        </w:rPr>
        <w:t>If (Top==-1 || Top =’(‘ || Top là phép toán cho độ ưu tiên thấp hơn</w:t>
      </w:r>
      <w:r w:rsidR="00D315D0" w:rsidRPr="00646820">
        <w:rPr>
          <w:rFonts w:ascii="Times New Roman" w:hAnsi="Times New Roman" w:cs="Times New Roman"/>
          <w:sz w:val="28"/>
          <w:szCs w:val="28"/>
        </w:rPr>
        <w:t xml:space="preserve"> X)</w:t>
      </w:r>
    </w:p>
    <w:p w14:paraId="212C9AED" w14:textId="7D613531"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9E977A0" w14:textId="3E2F89C7"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Push(S, Top, X);</w:t>
      </w:r>
    </w:p>
    <w:p w14:paraId="37E0AFA9" w14:textId="668D8D5D" w:rsidR="00D315D0" w:rsidRPr="00646820" w:rsidRDefault="00D315D0" w:rsidP="00D315D0">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BFD31C7" w14:textId="61BF4F22" w:rsidR="00D315D0" w:rsidRPr="00646820" w:rsidRDefault="00E02D62" w:rsidP="00D315D0">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28DB2FD0" w14:textId="274B110B" w:rsidR="00D315D0" w:rsidRPr="00646820" w:rsidRDefault="00D315D0" w:rsidP="00D315D0">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While (phép X chưa được đưa vào stack);</w:t>
      </w:r>
    </w:p>
    <w:p w14:paraId="30F2CA78" w14:textId="17681FDC" w:rsidR="00E02D62" w:rsidRPr="00646820" w:rsidRDefault="00E02D62"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4DEC9591" w14:textId="1FB49E07"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Else if (X == ’(‘ )</w:t>
      </w:r>
    </w:p>
    <w:p w14:paraId="6944A638" w14:textId="6F1F476F"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0FD5C0CC" w14:textId="1E0465D0"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Push(S,Top,X);</w:t>
      </w:r>
    </w:p>
    <w:p w14:paraId="6462A831" w14:textId="29C29309"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76016436" w14:textId="288F9C22"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Else if (X ==  ‘)’ )</w:t>
      </w:r>
    </w:p>
    <w:p w14:paraId="4D4A9B6D" w14:textId="2865925B"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35EDF12E" w14:textId="056173ED"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Do</w:t>
      </w:r>
    </w:p>
    <w:p w14:paraId="4F7A8668" w14:textId="2EE325D6"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1654B7DA" w14:textId="5A4ECE85" w:rsidR="00D315D0" w:rsidRPr="00646820" w:rsidRDefault="00D315D0" w:rsidP="00D315D0">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Printf(pop(S,Top));</w:t>
      </w:r>
    </w:p>
    <w:p w14:paraId="415EDB8E" w14:textId="367EDE9A"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1ECBD1BC" w14:textId="116F1786"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While (Top != ‘)’ );</w:t>
      </w:r>
    </w:p>
    <w:p w14:paraId="323597D1" w14:textId="250674F8"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Pop(S, Top);</w:t>
      </w:r>
    </w:p>
    <w:p w14:paraId="33DF410A" w14:textId="5BAC63E8"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 </w:t>
      </w:r>
    </w:p>
    <w:p w14:paraId="6C06C75A" w14:textId="161815B0" w:rsidR="00A44CD5" w:rsidRPr="00646820" w:rsidRDefault="00A44CD5"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4A774E03" w14:textId="5ADBC0B3" w:rsidR="00D315D0" w:rsidRPr="00646820" w:rsidRDefault="00D315D0"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t>While (chưa gặp kết thúc của biểu thức);</w:t>
      </w:r>
    </w:p>
    <w:p w14:paraId="62A6E7CC" w14:textId="5B309BB8"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t>If (Top != 1)</w:t>
      </w:r>
    </w:p>
    <w:p w14:paraId="1CDB1331" w14:textId="54DD27C3"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t>{</w:t>
      </w:r>
    </w:p>
    <w:p w14:paraId="6C91F842" w14:textId="6EACADB5"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 xml:space="preserve">Do </w:t>
      </w:r>
    </w:p>
    <w:p w14:paraId="5CFA16CF" w14:textId="7969FDFE"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5C0F890B" w14:textId="26697E2A"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r>
      <w:r w:rsidRPr="00646820">
        <w:rPr>
          <w:rFonts w:ascii="Times New Roman" w:hAnsi="Times New Roman" w:cs="Times New Roman"/>
          <w:sz w:val="28"/>
          <w:szCs w:val="28"/>
        </w:rPr>
        <w:tab/>
        <w:t>Printf(pop(S,Top));</w:t>
      </w:r>
    </w:p>
    <w:p w14:paraId="66072658" w14:textId="1A44739F"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t>
      </w:r>
    </w:p>
    <w:p w14:paraId="50DF237C" w14:textId="16F19841"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ab/>
      </w:r>
      <w:r w:rsidRPr="00646820">
        <w:rPr>
          <w:rFonts w:ascii="Times New Roman" w:hAnsi="Times New Roman" w:cs="Times New Roman"/>
          <w:sz w:val="28"/>
          <w:szCs w:val="28"/>
        </w:rPr>
        <w:tab/>
        <w:t>While (T&gt;-1);</w:t>
      </w:r>
    </w:p>
    <w:p w14:paraId="3A4A79B5" w14:textId="53CDF88E" w:rsidR="00C2774D" w:rsidRPr="00646820" w:rsidRDefault="00C2774D"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lastRenderedPageBreak/>
        <w:tab/>
        <w:t>}</w:t>
      </w:r>
    </w:p>
    <w:p w14:paraId="05012E4F" w14:textId="7C06F7CA" w:rsidR="007E590A" w:rsidRPr="00646820" w:rsidRDefault="007E590A" w:rsidP="00113827">
      <w:pPr>
        <w:pStyle w:val="ListParagraph"/>
        <w:rPr>
          <w:rFonts w:ascii="Times New Roman" w:hAnsi="Times New Roman" w:cs="Times New Roman"/>
          <w:sz w:val="28"/>
          <w:szCs w:val="28"/>
        </w:rPr>
      </w:pPr>
      <w:r w:rsidRPr="00646820">
        <w:rPr>
          <w:rFonts w:ascii="Times New Roman" w:hAnsi="Times New Roman" w:cs="Times New Roman"/>
          <w:sz w:val="28"/>
          <w:szCs w:val="28"/>
        </w:rPr>
        <w:t>}</w:t>
      </w:r>
    </w:p>
    <w:p w14:paraId="0C32E7D2" w14:textId="0C1FF7C4" w:rsidR="00720B93" w:rsidRPr="00646820" w:rsidRDefault="00A11117" w:rsidP="00113827">
      <w:pPr>
        <w:pStyle w:val="ListParagraph"/>
        <w:rPr>
          <w:rFonts w:ascii="Times New Roman" w:hAnsi="Times New Roman" w:cs="Times New Roman"/>
          <w:noProof/>
          <w:sz w:val="28"/>
          <w:szCs w:val="28"/>
        </w:rPr>
      </w:pPr>
      <w:r w:rsidRPr="00646820">
        <w:rPr>
          <w:rFonts w:ascii="Times New Roman" w:hAnsi="Times New Roman" w:cs="Times New Roman"/>
          <w:sz w:val="28"/>
          <w:szCs w:val="28"/>
        </w:rPr>
        <w:t>Câu 20:</w:t>
      </w:r>
      <w:r w:rsidRPr="00646820">
        <w:rPr>
          <w:rFonts w:ascii="Times New Roman" w:hAnsi="Times New Roman" w:cs="Times New Roman"/>
          <w:noProof/>
          <w:sz w:val="28"/>
          <w:szCs w:val="28"/>
        </w:rPr>
        <w:t xml:space="preserve"> </w:t>
      </w:r>
      <w:r w:rsidRPr="00646820">
        <w:rPr>
          <w:rFonts w:ascii="Times New Roman" w:hAnsi="Times New Roman" w:cs="Times New Roman"/>
          <w:noProof/>
          <w:sz w:val="28"/>
          <w:szCs w:val="28"/>
        </w:rPr>
        <w:drawing>
          <wp:inline distT="0" distB="0" distL="0" distR="0" wp14:anchorId="00BC9965" wp14:editId="20D8BBD3">
            <wp:extent cx="5943600" cy="1324610"/>
            <wp:effectExtent l="0" t="0" r="0" b="8890"/>
            <wp:docPr id="122697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73697" name=""/>
                    <pic:cNvPicPr/>
                  </pic:nvPicPr>
                  <pic:blipFill>
                    <a:blip r:embed="rId27"/>
                    <a:stretch>
                      <a:fillRect/>
                    </a:stretch>
                  </pic:blipFill>
                  <pic:spPr>
                    <a:xfrm>
                      <a:off x="0" y="0"/>
                      <a:ext cx="5943600" cy="1324610"/>
                    </a:xfrm>
                    <a:prstGeom prst="rect">
                      <a:avLst/>
                    </a:prstGeom>
                  </pic:spPr>
                </pic:pic>
              </a:graphicData>
            </a:graphic>
          </wp:inline>
        </w:drawing>
      </w:r>
    </w:p>
    <w:p w14:paraId="61408D42" w14:textId="3DA5ACA9" w:rsidR="00A11117" w:rsidRPr="00646820" w:rsidRDefault="00A11117" w:rsidP="00113827">
      <w:pPr>
        <w:pStyle w:val="ListParagraph"/>
        <w:rPr>
          <w:rFonts w:ascii="Times New Roman" w:hAnsi="Times New Roman" w:cs="Times New Roman"/>
          <w:noProof/>
          <w:sz w:val="28"/>
          <w:szCs w:val="28"/>
        </w:rPr>
      </w:pPr>
      <w:r w:rsidRPr="00646820">
        <w:rPr>
          <w:rFonts w:ascii="Times New Roman" w:hAnsi="Times New Roman" w:cs="Times New Roman"/>
          <w:noProof/>
          <w:sz w:val="28"/>
          <w:szCs w:val="28"/>
        </w:rPr>
        <w:t>Kiemtra(T)</w:t>
      </w:r>
    </w:p>
    <w:p w14:paraId="2AC3F639" w14:textId="6EE7095F" w:rsidR="00A11117" w:rsidRPr="00646820" w:rsidRDefault="00A11117" w:rsidP="00113827">
      <w:pPr>
        <w:pStyle w:val="ListParagraph"/>
        <w:rPr>
          <w:rFonts w:ascii="Times New Roman" w:hAnsi="Times New Roman" w:cs="Times New Roman"/>
          <w:noProof/>
          <w:sz w:val="28"/>
          <w:szCs w:val="28"/>
        </w:rPr>
      </w:pPr>
      <w:r w:rsidRPr="00646820">
        <w:rPr>
          <w:rFonts w:ascii="Times New Roman" w:hAnsi="Times New Roman" w:cs="Times New Roman"/>
          <w:noProof/>
          <w:sz w:val="28"/>
          <w:szCs w:val="28"/>
        </w:rPr>
        <w:t>{</w:t>
      </w:r>
    </w:p>
    <w:p w14:paraId="39B91833" w14:textId="15B42D60" w:rsidR="00A11117" w:rsidRPr="00646820" w:rsidRDefault="00A11117" w:rsidP="00113827">
      <w:pPr>
        <w:pStyle w:val="ListParagraph"/>
        <w:rPr>
          <w:rFonts w:ascii="Times New Roman" w:hAnsi="Times New Roman" w:cs="Times New Roman"/>
          <w:noProof/>
          <w:sz w:val="28"/>
          <w:szCs w:val="28"/>
        </w:rPr>
      </w:pPr>
      <w:r w:rsidRPr="00646820">
        <w:rPr>
          <w:rFonts w:ascii="Times New Roman" w:hAnsi="Times New Roman" w:cs="Times New Roman"/>
          <w:noProof/>
          <w:sz w:val="28"/>
          <w:szCs w:val="28"/>
        </w:rPr>
        <w:tab/>
        <w:t>if (T == NULL)</w:t>
      </w:r>
    </w:p>
    <w:p w14:paraId="674B20EC" w14:textId="46A8C724" w:rsidR="00A11117" w:rsidRPr="00646820" w:rsidRDefault="00A11117" w:rsidP="00C3371A">
      <w:pPr>
        <w:ind w:left="1440" w:firstLine="720"/>
        <w:rPr>
          <w:rFonts w:ascii="Times New Roman" w:hAnsi="Times New Roman" w:cs="Times New Roman"/>
          <w:noProof/>
          <w:sz w:val="28"/>
          <w:szCs w:val="28"/>
        </w:rPr>
      </w:pPr>
      <w:r w:rsidRPr="00646820">
        <w:rPr>
          <w:rFonts w:ascii="Times New Roman" w:hAnsi="Times New Roman" w:cs="Times New Roman"/>
          <w:noProof/>
          <w:sz w:val="28"/>
          <w:szCs w:val="28"/>
        </w:rPr>
        <w:t xml:space="preserve">Return </w:t>
      </w:r>
      <w:r w:rsidR="00C57119" w:rsidRPr="00646820">
        <w:rPr>
          <w:rFonts w:ascii="Times New Roman" w:hAnsi="Times New Roman" w:cs="Times New Roman"/>
          <w:noProof/>
          <w:sz w:val="28"/>
          <w:szCs w:val="28"/>
        </w:rPr>
        <w:t>true</w:t>
      </w:r>
      <w:r w:rsidRPr="00646820">
        <w:rPr>
          <w:rFonts w:ascii="Times New Roman" w:hAnsi="Times New Roman" w:cs="Times New Roman"/>
          <w:noProof/>
          <w:sz w:val="28"/>
          <w:szCs w:val="28"/>
        </w:rPr>
        <w:t>;</w:t>
      </w:r>
    </w:p>
    <w:p w14:paraId="768E7DD5" w14:textId="39CB7F13"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Top = -1;</w:t>
      </w:r>
    </w:p>
    <w:p w14:paraId="2287EF0F" w14:textId="69E59575"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P = T;</w:t>
      </w:r>
    </w:p>
    <w:p w14:paraId="639FE5CB" w14:textId="1AF21978" w:rsidR="00CC2035"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NutTrc = NULL;</w:t>
      </w:r>
    </w:p>
    <w:p w14:paraId="47B8EFB8" w14:textId="6C7BCEAD"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While ( Top &gt;-1 || P != NULL);</w:t>
      </w:r>
    </w:p>
    <w:p w14:paraId="05D6B99C" w14:textId="58B96CA5"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4CE7CD24" w14:textId="7BFD3FD1"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While (P != NULL)</w:t>
      </w:r>
    </w:p>
    <w:p w14:paraId="610FE064" w14:textId="56DD0E13"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73D42B2D" w14:textId="77777777"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PUSH(S, Top, P); // lưu địa chỉ root</w:t>
      </w:r>
    </w:p>
    <w:p w14:paraId="5A178026" w14:textId="20924824"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P = P -&gt; P_L; // chuyển đến con trái</w:t>
      </w:r>
    </w:p>
    <w:p w14:paraId="20EF0781" w14:textId="3D935A21"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2E549D35" w14:textId="55AE678C" w:rsidR="00121C08"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P = pop(S, Top);</w:t>
      </w:r>
    </w:p>
    <w:p w14:paraId="62D717D1" w14:textId="4A222C05" w:rsidR="00121C08" w:rsidRPr="00646820" w:rsidRDefault="00121C08"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If</w:t>
      </w:r>
      <w:r w:rsidR="00CC2035" w:rsidRPr="00646820">
        <w:rPr>
          <w:rFonts w:ascii="Times New Roman" w:hAnsi="Times New Roman" w:cs="Times New Roman"/>
          <w:noProof/>
          <w:sz w:val="28"/>
          <w:szCs w:val="28"/>
        </w:rPr>
        <w:t xml:space="preserve"> </w:t>
      </w:r>
      <w:r w:rsidRPr="00646820">
        <w:rPr>
          <w:rFonts w:ascii="Times New Roman" w:hAnsi="Times New Roman" w:cs="Times New Roman"/>
          <w:noProof/>
          <w:sz w:val="28"/>
          <w:szCs w:val="28"/>
        </w:rPr>
        <w:t>(</w:t>
      </w:r>
      <w:r w:rsidR="00CC2035" w:rsidRPr="00646820">
        <w:rPr>
          <w:rFonts w:ascii="Times New Roman" w:hAnsi="Times New Roman" w:cs="Times New Roman"/>
          <w:noProof/>
          <w:sz w:val="28"/>
          <w:szCs w:val="28"/>
        </w:rPr>
        <w:t>NutTrc != NULL &amp;&amp; P -&gt; Key &lt; NutTrc -&gt;Key)</w:t>
      </w:r>
    </w:p>
    <w:p w14:paraId="36458967" w14:textId="5415B9B5" w:rsidR="00CC2035"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2306D55B" w14:textId="60A5E934" w:rsidR="00CC2035"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Return false;</w:t>
      </w:r>
    </w:p>
    <w:p w14:paraId="7DEEC721" w14:textId="334C46C8" w:rsidR="00CC2035"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3A8562DF" w14:textId="7FA0F2B7" w:rsidR="00CC2035"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 xml:space="preserve">Else </w:t>
      </w:r>
    </w:p>
    <w:p w14:paraId="5E04011F" w14:textId="20E410B0" w:rsidR="00CC2035"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lastRenderedPageBreak/>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682F291C" w14:textId="5CE76E7B" w:rsidR="00C57119" w:rsidRPr="00646820" w:rsidRDefault="00C57119"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NutTrc = P;</w:t>
      </w:r>
    </w:p>
    <w:p w14:paraId="6D46D6BA" w14:textId="4FF9C8EF" w:rsidR="00C3371A" w:rsidRPr="00646820" w:rsidRDefault="00CC2035"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0DC68A55" w14:textId="64FEDC5F" w:rsidR="00121C08" w:rsidRPr="00646820" w:rsidRDefault="00121C08"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P = P -&gt; P_R;</w:t>
      </w:r>
    </w:p>
    <w:p w14:paraId="00D77138" w14:textId="0CFA66F8" w:rsidR="00C3371A" w:rsidRPr="00646820" w:rsidRDefault="00C3371A"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w:t>
      </w:r>
    </w:p>
    <w:p w14:paraId="7E5DBB34" w14:textId="1491AC45" w:rsidR="00C57119" w:rsidRPr="00646820" w:rsidRDefault="00C57119" w:rsidP="00C3371A">
      <w:pPr>
        <w:rPr>
          <w:rFonts w:ascii="Times New Roman" w:hAnsi="Times New Roman" w:cs="Times New Roman"/>
          <w:noProof/>
          <w:sz w:val="28"/>
          <w:szCs w:val="28"/>
        </w:rPr>
      </w:pPr>
      <w:r w:rsidRPr="00646820">
        <w:rPr>
          <w:rFonts w:ascii="Times New Roman" w:hAnsi="Times New Roman" w:cs="Times New Roman"/>
          <w:noProof/>
          <w:sz w:val="28"/>
          <w:szCs w:val="28"/>
        </w:rPr>
        <w:tab/>
      </w:r>
      <w:r w:rsidRPr="00646820">
        <w:rPr>
          <w:rFonts w:ascii="Times New Roman" w:hAnsi="Times New Roman" w:cs="Times New Roman"/>
          <w:noProof/>
          <w:sz w:val="28"/>
          <w:szCs w:val="28"/>
        </w:rPr>
        <w:tab/>
        <w:t>Return true;</w:t>
      </w:r>
    </w:p>
    <w:p w14:paraId="59FD66DE" w14:textId="749E6F17" w:rsidR="00A11117" w:rsidRPr="00646820" w:rsidRDefault="00A11117" w:rsidP="00113827">
      <w:pPr>
        <w:pStyle w:val="ListParagraph"/>
        <w:rPr>
          <w:rFonts w:ascii="Times New Roman" w:hAnsi="Times New Roman" w:cs="Times New Roman"/>
          <w:noProof/>
          <w:sz w:val="28"/>
          <w:szCs w:val="28"/>
        </w:rPr>
      </w:pPr>
      <w:r w:rsidRPr="00646820">
        <w:rPr>
          <w:rFonts w:ascii="Times New Roman" w:hAnsi="Times New Roman" w:cs="Times New Roman"/>
          <w:noProof/>
          <w:sz w:val="28"/>
          <w:szCs w:val="28"/>
        </w:rPr>
        <w:t>}</w:t>
      </w:r>
    </w:p>
    <w:p w14:paraId="3E49878B" w14:textId="245B1059" w:rsidR="00E83959" w:rsidRDefault="00E83959" w:rsidP="00113827">
      <w:pPr>
        <w:pStyle w:val="ListParagraph"/>
        <w:rPr>
          <w:rFonts w:ascii="Times New Roman" w:hAnsi="Times New Roman" w:cs="Times New Roman"/>
          <w:noProof/>
          <w:sz w:val="28"/>
          <w:szCs w:val="28"/>
        </w:rPr>
      </w:pPr>
      <w:r w:rsidRPr="00646820">
        <w:rPr>
          <w:rFonts w:ascii="Times New Roman" w:hAnsi="Times New Roman" w:cs="Times New Roman"/>
          <w:noProof/>
          <w:sz w:val="28"/>
          <w:szCs w:val="28"/>
        </w:rPr>
        <w:t xml:space="preserve">Câu 21: </w:t>
      </w:r>
      <w:r w:rsidRPr="00646820">
        <w:rPr>
          <w:rFonts w:ascii="Times New Roman" w:hAnsi="Times New Roman" w:cs="Times New Roman"/>
          <w:noProof/>
          <w:sz w:val="28"/>
          <w:szCs w:val="28"/>
        </w:rPr>
        <w:drawing>
          <wp:inline distT="0" distB="0" distL="0" distR="0" wp14:anchorId="4FBCE849" wp14:editId="66451EB4">
            <wp:extent cx="5943600" cy="1660525"/>
            <wp:effectExtent l="0" t="0" r="0" b="0"/>
            <wp:docPr id="9062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8053" name=""/>
                    <pic:cNvPicPr/>
                  </pic:nvPicPr>
                  <pic:blipFill>
                    <a:blip r:embed="rId28"/>
                    <a:stretch>
                      <a:fillRect/>
                    </a:stretch>
                  </pic:blipFill>
                  <pic:spPr>
                    <a:xfrm>
                      <a:off x="0" y="0"/>
                      <a:ext cx="5943600" cy="1660525"/>
                    </a:xfrm>
                    <a:prstGeom prst="rect">
                      <a:avLst/>
                    </a:prstGeom>
                  </pic:spPr>
                </pic:pic>
              </a:graphicData>
            </a:graphic>
          </wp:inline>
        </w:drawing>
      </w:r>
    </w:p>
    <w:p w14:paraId="3BED89A3" w14:textId="051A5DE1" w:rsidR="002B0ACB" w:rsidRDefault="000339DE"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Delete(T,x)</w:t>
      </w:r>
    </w:p>
    <w:p w14:paraId="37A650E1" w14:textId="766A5307" w:rsidR="000339DE" w:rsidRDefault="000339DE"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w:t>
      </w:r>
    </w:p>
    <w:p w14:paraId="17DAD9A5" w14:textId="5BC53B3A" w:rsidR="000339DE" w:rsidRDefault="000339DE"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t>P = T;</w:t>
      </w:r>
    </w:p>
    <w:p w14:paraId="56DD2F4D" w14:textId="6301439A" w:rsidR="000339DE" w:rsidRDefault="000339DE"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t>Q = NULL;</w:t>
      </w:r>
    </w:p>
    <w:p w14:paraId="2B2EBD04" w14:textId="02BD3EDC" w:rsidR="003A2963" w:rsidRDefault="003A2963"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t>While (P!=NULL)</w:t>
      </w:r>
    </w:p>
    <w:p w14:paraId="6003D827" w14:textId="3C7A9591" w:rsidR="003A2963" w:rsidRDefault="003A2963"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333C84B5" w14:textId="6411F86E" w:rsidR="003A2963" w:rsidRDefault="003A2963"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sidR="0001715B">
        <w:rPr>
          <w:rFonts w:ascii="Times New Roman" w:hAnsi="Times New Roman" w:cs="Times New Roman"/>
          <w:noProof/>
          <w:sz w:val="28"/>
          <w:szCs w:val="28"/>
        </w:rPr>
        <w:t>If (P-&gt;key =x)</w:t>
      </w:r>
    </w:p>
    <w:p w14:paraId="3148793E" w14:textId="1E2C8350" w:rsidR="0001715B" w:rsidRDefault="0001715B"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w:t>
      </w:r>
    </w:p>
    <w:p w14:paraId="41F550A5" w14:textId="12FA729C" w:rsidR="0001715B" w:rsidRDefault="0001715B"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AF3230">
        <w:rPr>
          <w:rFonts w:ascii="Times New Roman" w:hAnsi="Times New Roman" w:cs="Times New Roman"/>
          <w:noProof/>
          <w:sz w:val="28"/>
          <w:szCs w:val="28"/>
        </w:rPr>
        <w:t>Break;</w:t>
      </w:r>
    </w:p>
    <w:p w14:paraId="68C0A0D8" w14:textId="4BAFF09D" w:rsidR="0001715B" w:rsidRDefault="0001715B"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w:t>
      </w:r>
    </w:p>
    <w:p w14:paraId="4A9A26A9" w14:textId="2EC84BF0" w:rsidR="003A4317" w:rsidRDefault="00AF3230"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sidR="003A4317">
        <w:rPr>
          <w:rFonts w:ascii="Times New Roman" w:hAnsi="Times New Roman" w:cs="Times New Roman"/>
          <w:noProof/>
          <w:sz w:val="28"/>
          <w:szCs w:val="28"/>
        </w:rPr>
        <w:t>Q = P;</w:t>
      </w:r>
    </w:p>
    <w:p w14:paraId="491B9D9B" w14:textId="7399276D" w:rsidR="003A4317" w:rsidRDefault="003A4317"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If (x &lt; Q-&gt;key)</w:t>
      </w:r>
    </w:p>
    <w:p w14:paraId="3C9334C5" w14:textId="63034F75" w:rsidR="003A4317" w:rsidRDefault="003A4317"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w:t>
      </w:r>
    </w:p>
    <w:p w14:paraId="13422300" w14:textId="42CEE84D" w:rsidR="003A4317" w:rsidRDefault="003A4317"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F82787">
        <w:rPr>
          <w:rFonts w:ascii="Times New Roman" w:hAnsi="Times New Roman" w:cs="Times New Roman"/>
          <w:noProof/>
          <w:sz w:val="28"/>
          <w:szCs w:val="28"/>
        </w:rPr>
        <w:t xml:space="preserve">P = </w:t>
      </w:r>
      <w:r w:rsidR="005A18A0">
        <w:rPr>
          <w:rFonts w:ascii="Times New Roman" w:hAnsi="Times New Roman" w:cs="Times New Roman"/>
          <w:noProof/>
          <w:sz w:val="28"/>
          <w:szCs w:val="28"/>
        </w:rPr>
        <w:t>P</w:t>
      </w:r>
      <w:r w:rsidR="00F82787">
        <w:rPr>
          <w:rFonts w:ascii="Times New Roman" w:hAnsi="Times New Roman" w:cs="Times New Roman"/>
          <w:noProof/>
          <w:sz w:val="28"/>
          <w:szCs w:val="28"/>
        </w:rPr>
        <w:t xml:space="preserve"> -&gt;P_L;</w:t>
      </w:r>
    </w:p>
    <w:p w14:paraId="18734FF2" w14:textId="3FC725B4" w:rsidR="003A4317" w:rsidRDefault="003A4317"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w:t>
      </w:r>
    </w:p>
    <w:p w14:paraId="649CE236" w14:textId="45AEBA2A" w:rsidR="00F82787" w:rsidRDefault="00F82787"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sidR="00815072">
        <w:rPr>
          <w:rFonts w:ascii="Times New Roman" w:hAnsi="Times New Roman" w:cs="Times New Roman"/>
          <w:noProof/>
          <w:sz w:val="28"/>
          <w:szCs w:val="28"/>
        </w:rPr>
        <w:t>Else</w:t>
      </w:r>
    </w:p>
    <w:p w14:paraId="5862D2AD" w14:textId="301D988B" w:rsidR="00815072" w:rsidRDefault="00815072"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w:t>
      </w:r>
    </w:p>
    <w:p w14:paraId="2F4180AA" w14:textId="16D3CA63" w:rsidR="00815072" w:rsidRDefault="00815072"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P = P -&gt; P_R;</w:t>
      </w:r>
    </w:p>
    <w:p w14:paraId="7DE64B30" w14:textId="2A245BB3" w:rsidR="00815072" w:rsidRPr="003A4317" w:rsidRDefault="00815072" w:rsidP="003A431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w:t>
      </w:r>
    </w:p>
    <w:p w14:paraId="3EC8E78F" w14:textId="1ABDB939" w:rsidR="003A2963" w:rsidRDefault="003A2963"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lastRenderedPageBreak/>
        <w:tab/>
        <w:t>}</w:t>
      </w:r>
    </w:p>
    <w:p w14:paraId="3FE93DC8" w14:textId="704E467C" w:rsidR="00703050" w:rsidRDefault="00703050"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t>If (</w:t>
      </w:r>
      <w:r w:rsidR="000F7606">
        <w:rPr>
          <w:rFonts w:ascii="Times New Roman" w:hAnsi="Times New Roman" w:cs="Times New Roman"/>
          <w:noProof/>
          <w:sz w:val="28"/>
          <w:szCs w:val="28"/>
        </w:rPr>
        <w:t>P ==NULL)</w:t>
      </w:r>
    </w:p>
    <w:p w14:paraId="549A398C" w14:textId="67F9A01C" w:rsidR="000F7606" w:rsidRDefault="000F7606"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617AE031" w14:textId="1B55029F" w:rsidR="000F7606" w:rsidRDefault="000F7606"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Printf (“không tìm thấy”);</w:t>
      </w:r>
    </w:p>
    <w:p w14:paraId="1936177E" w14:textId="4584BA81" w:rsidR="000F7606" w:rsidRDefault="000F7606"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Return;</w:t>
      </w:r>
    </w:p>
    <w:p w14:paraId="42DD5BB5" w14:textId="5AF20ECC" w:rsidR="00894969" w:rsidRDefault="000F7606"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7E2FEB6C" w14:textId="31E29D3E" w:rsidR="00894969" w:rsidRDefault="00894969"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 đã tìm ra vị trí cần xóa</w:t>
      </w:r>
    </w:p>
    <w:p w14:paraId="53158B57" w14:textId="782096C6" w:rsidR="00894969" w:rsidRDefault="00894969"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sidR="00964752">
        <w:rPr>
          <w:rFonts w:ascii="Times New Roman" w:hAnsi="Times New Roman" w:cs="Times New Roman"/>
          <w:noProof/>
          <w:sz w:val="28"/>
          <w:szCs w:val="28"/>
        </w:rPr>
        <w:t>If (</w:t>
      </w:r>
      <w:r w:rsidR="000A12BE">
        <w:rPr>
          <w:rFonts w:ascii="Times New Roman" w:hAnsi="Times New Roman" w:cs="Times New Roman"/>
          <w:noProof/>
          <w:sz w:val="28"/>
          <w:szCs w:val="28"/>
        </w:rPr>
        <w:t xml:space="preserve"> P-&gt;P_L != NULL &amp;&amp; P-&gt;P_R!=NULL) //P có đầy đủ 2 cây con</w:t>
      </w:r>
    </w:p>
    <w:p w14:paraId="28CA28D9" w14:textId="7570AC8D" w:rsidR="004E192A" w:rsidRDefault="004E192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351E226B" w14:textId="4EB0F51B" w:rsidR="004E192A" w:rsidRDefault="004E192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Node = P;</w:t>
      </w:r>
      <w:r w:rsidR="000440CC">
        <w:rPr>
          <w:rFonts w:ascii="Times New Roman" w:hAnsi="Times New Roman" w:cs="Times New Roman"/>
          <w:noProof/>
          <w:sz w:val="28"/>
          <w:szCs w:val="28"/>
        </w:rPr>
        <w:t xml:space="preserve"> // ghi nhớ nút cần xóa</w:t>
      </w:r>
    </w:p>
    <w:p w14:paraId="7762F23A" w14:textId="5306569A" w:rsidR="004E192A" w:rsidRDefault="004E192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sidR="000440CC">
        <w:rPr>
          <w:rFonts w:ascii="Times New Roman" w:hAnsi="Times New Roman" w:cs="Times New Roman"/>
          <w:noProof/>
          <w:sz w:val="28"/>
          <w:szCs w:val="28"/>
        </w:rPr>
        <w:t>While (P -&gt; P_R!=NULL)</w:t>
      </w:r>
    </w:p>
    <w:p w14:paraId="56D74D6B" w14:textId="0913DBD1" w:rsidR="000440CC" w:rsidRDefault="000440CC"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sidR="00951F8D">
        <w:rPr>
          <w:rFonts w:ascii="Times New Roman" w:hAnsi="Times New Roman" w:cs="Times New Roman"/>
          <w:noProof/>
          <w:sz w:val="28"/>
          <w:szCs w:val="28"/>
        </w:rPr>
        <w:t>{</w:t>
      </w:r>
    </w:p>
    <w:p w14:paraId="76D5D637" w14:textId="4BDFA3AD" w:rsidR="00951F8D" w:rsidRDefault="00951F8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Q = P;</w:t>
      </w:r>
    </w:p>
    <w:p w14:paraId="06F35F11" w14:textId="21819951" w:rsidR="00951F8D" w:rsidRDefault="00951F8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P = P -&gt; P_R;</w:t>
      </w:r>
    </w:p>
    <w:p w14:paraId="3185806F" w14:textId="597EB1EA" w:rsidR="00951F8D" w:rsidRDefault="00951F8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w:t>
      </w:r>
    </w:p>
    <w:p w14:paraId="049E065E" w14:textId="37E1E993" w:rsidR="004148EA" w:rsidRDefault="004148E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sidR="0016512D">
        <w:rPr>
          <w:rFonts w:ascii="Times New Roman" w:hAnsi="Times New Roman" w:cs="Times New Roman"/>
          <w:noProof/>
          <w:sz w:val="28"/>
          <w:szCs w:val="28"/>
        </w:rPr>
        <w:t>Node -&gt; key = P -&gt;key;</w:t>
      </w:r>
      <w:r w:rsidR="00F44044">
        <w:rPr>
          <w:rFonts w:ascii="Times New Roman" w:hAnsi="Times New Roman" w:cs="Times New Roman"/>
          <w:noProof/>
          <w:sz w:val="28"/>
          <w:szCs w:val="28"/>
        </w:rPr>
        <w:t xml:space="preserve"> // gán lại giá trị cho nút cần xóa</w:t>
      </w:r>
    </w:p>
    <w:p w14:paraId="3DB4492D" w14:textId="78430C2B" w:rsidR="004E192A" w:rsidRDefault="004E192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5317A87F" w14:textId="6CADF318" w:rsidR="00132DEF" w:rsidRDefault="00132DEF"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If (</w:t>
      </w:r>
      <w:r w:rsidR="008051DF">
        <w:rPr>
          <w:rFonts w:ascii="Times New Roman" w:hAnsi="Times New Roman" w:cs="Times New Roman"/>
          <w:noProof/>
          <w:sz w:val="28"/>
          <w:szCs w:val="28"/>
        </w:rPr>
        <w:t>P -&gt; P_L != NULL)</w:t>
      </w:r>
    </w:p>
    <w:p w14:paraId="7557ABC1" w14:textId="54027B17" w:rsidR="008051DF" w:rsidRDefault="008051DF"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6AE70063" w14:textId="6A824406" w:rsidR="008051DF" w:rsidRDefault="008051DF"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sidR="00686F5F">
        <w:rPr>
          <w:rFonts w:ascii="Times New Roman" w:hAnsi="Times New Roman" w:cs="Times New Roman"/>
          <w:noProof/>
          <w:sz w:val="28"/>
          <w:szCs w:val="28"/>
        </w:rPr>
        <w:t>C</w:t>
      </w:r>
      <w:r w:rsidR="00626C53">
        <w:rPr>
          <w:rFonts w:ascii="Times New Roman" w:hAnsi="Times New Roman" w:cs="Times New Roman"/>
          <w:noProof/>
          <w:sz w:val="28"/>
          <w:szCs w:val="28"/>
        </w:rPr>
        <w:t>hild</w:t>
      </w:r>
      <w:r w:rsidR="00686F5F">
        <w:rPr>
          <w:rFonts w:ascii="Times New Roman" w:hAnsi="Times New Roman" w:cs="Times New Roman"/>
          <w:noProof/>
          <w:sz w:val="28"/>
          <w:szCs w:val="28"/>
        </w:rPr>
        <w:t xml:space="preserve"> = p -&gt; P_L;</w:t>
      </w:r>
    </w:p>
    <w:p w14:paraId="46ACA035" w14:textId="0D82510B" w:rsidR="008051DF" w:rsidRDefault="008051DF"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7D633B2F" w14:textId="20D53294" w:rsidR="00EB0BED" w:rsidRDefault="00EB0BE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 xml:space="preserve">Else </w:t>
      </w:r>
    </w:p>
    <w:p w14:paraId="22DFF3E2" w14:textId="5F76FE01" w:rsidR="00EB0BED" w:rsidRDefault="00EB0BE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7E459B7B" w14:textId="4A87F4E3" w:rsidR="00EB0BED" w:rsidRDefault="00EB0BE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Child = p-&gt;P_R;</w:t>
      </w:r>
    </w:p>
    <w:p w14:paraId="2F9849D8" w14:textId="5B30F905" w:rsidR="00EB0BED" w:rsidRDefault="00EB0BE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6397F62D" w14:textId="6BC7DEF5" w:rsidR="005362CD" w:rsidRDefault="005362CD"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If (</w:t>
      </w:r>
      <w:r w:rsidR="0072110A">
        <w:rPr>
          <w:rFonts w:ascii="Times New Roman" w:hAnsi="Times New Roman" w:cs="Times New Roman"/>
          <w:noProof/>
          <w:sz w:val="28"/>
          <w:szCs w:val="28"/>
        </w:rPr>
        <w:t>P==T)</w:t>
      </w:r>
    </w:p>
    <w:p w14:paraId="2E4F89EF" w14:textId="59298138" w:rsidR="0072110A" w:rsidRDefault="0072110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446D00AA" w14:textId="2A7C5E2C" w:rsidR="0072110A" w:rsidRDefault="0072110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T = Child;</w:t>
      </w:r>
    </w:p>
    <w:p w14:paraId="00CC697B" w14:textId="4A6D42CC" w:rsidR="0072110A" w:rsidRDefault="0072110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20B2A67C" w14:textId="5D0851E2" w:rsidR="0072110A" w:rsidRDefault="0072110A"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Else if (</w:t>
      </w:r>
      <w:r w:rsidR="00213816">
        <w:rPr>
          <w:rFonts w:ascii="Times New Roman" w:hAnsi="Times New Roman" w:cs="Times New Roman"/>
          <w:noProof/>
          <w:sz w:val="28"/>
          <w:szCs w:val="28"/>
        </w:rPr>
        <w:t>Q-&gt;</w:t>
      </w:r>
      <w:r w:rsidR="00B84278">
        <w:rPr>
          <w:rFonts w:ascii="Times New Roman" w:hAnsi="Times New Roman" w:cs="Times New Roman"/>
          <w:noProof/>
          <w:sz w:val="28"/>
          <w:szCs w:val="28"/>
        </w:rPr>
        <w:t>P_L == P)</w:t>
      </w:r>
    </w:p>
    <w:p w14:paraId="0D4E0DAF" w14:textId="23F53A58" w:rsidR="00B84278" w:rsidRDefault="00B84278"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4E773768" w14:textId="1114705B" w:rsidR="00B84278" w:rsidRDefault="00B84278"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Q -&gt; P_L =</w:t>
      </w:r>
      <w:r w:rsidR="0007756C">
        <w:rPr>
          <w:rFonts w:ascii="Times New Roman" w:hAnsi="Times New Roman" w:cs="Times New Roman"/>
          <w:noProof/>
          <w:sz w:val="28"/>
          <w:szCs w:val="28"/>
        </w:rPr>
        <w:t xml:space="preserve"> Child;</w:t>
      </w:r>
    </w:p>
    <w:p w14:paraId="5901232C" w14:textId="5FBD28D5" w:rsidR="00B84278" w:rsidRDefault="00B84278"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6E492F62" w14:textId="1D7B0E06" w:rsidR="0007756C" w:rsidRDefault="0007756C"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 xml:space="preserve">Else </w:t>
      </w:r>
    </w:p>
    <w:p w14:paraId="70C34491" w14:textId="4FB23363" w:rsidR="00945EF2" w:rsidRDefault="00945EF2"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300324FB" w14:textId="0475C4B4" w:rsidR="00945EF2" w:rsidRDefault="00945EF2"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 xml:space="preserve">Q -&gt; P_R = Child; </w:t>
      </w:r>
    </w:p>
    <w:p w14:paraId="40B9A384" w14:textId="17A6EF21" w:rsidR="00945EF2" w:rsidRDefault="00945EF2"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tab/>
        <w:t>}</w:t>
      </w:r>
    </w:p>
    <w:p w14:paraId="07B55412" w14:textId="0AB5E479" w:rsidR="00945EF2" w:rsidRPr="00894969" w:rsidRDefault="007A7EB4" w:rsidP="00894969">
      <w:pPr>
        <w:pStyle w:val="ListParagraph"/>
        <w:rPr>
          <w:rFonts w:ascii="Times New Roman" w:hAnsi="Times New Roman" w:cs="Times New Roman"/>
          <w:noProof/>
          <w:sz w:val="28"/>
          <w:szCs w:val="28"/>
        </w:rPr>
      </w:pPr>
      <w:r>
        <w:rPr>
          <w:rFonts w:ascii="Times New Roman" w:hAnsi="Times New Roman" w:cs="Times New Roman"/>
          <w:noProof/>
          <w:sz w:val="28"/>
          <w:szCs w:val="28"/>
        </w:rPr>
        <w:lastRenderedPageBreak/>
        <w:tab/>
        <w:t>Free (p);</w:t>
      </w:r>
    </w:p>
    <w:p w14:paraId="6794FD2C" w14:textId="6E5EF3BA" w:rsidR="000339DE" w:rsidRPr="00646820" w:rsidRDefault="000339DE" w:rsidP="00113827">
      <w:pPr>
        <w:pStyle w:val="ListParagraph"/>
        <w:rPr>
          <w:rFonts w:ascii="Times New Roman" w:hAnsi="Times New Roman" w:cs="Times New Roman"/>
          <w:noProof/>
          <w:sz w:val="28"/>
          <w:szCs w:val="28"/>
        </w:rPr>
      </w:pPr>
      <w:r>
        <w:rPr>
          <w:rFonts w:ascii="Times New Roman" w:hAnsi="Times New Roman" w:cs="Times New Roman"/>
          <w:noProof/>
          <w:sz w:val="28"/>
          <w:szCs w:val="28"/>
        </w:rPr>
        <w:t>}</w:t>
      </w:r>
    </w:p>
    <w:p w14:paraId="196645CB" w14:textId="7B4270E2" w:rsidR="00E83959" w:rsidRDefault="00EF0085" w:rsidP="00113827">
      <w:pPr>
        <w:pStyle w:val="ListParagraph"/>
        <w:rPr>
          <w:rFonts w:ascii="Times New Roman" w:hAnsi="Times New Roman" w:cs="Times New Roman"/>
          <w:noProof/>
          <w:sz w:val="28"/>
          <w:szCs w:val="28"/>
        </w:rPr>
      </w:pPr>
      <w:r w:rsidRPr="00646820">
        <w:rPr>
          <w:rFonts w:ascii="Times New Roman" w:hAnsi="Times New Roman" w:cs="Times New Roman"/>
          <w:noProof/>
          <w:sz w:val="28"/>
          <w:szCs w:val="28"/>
        </w:rPr>
        <w:t>Câu 22: Duyệt cây thứ tự sau</w:t>
      </w:r>
    </w:p>
    <w:p w14:paraId="31477C44" w14:textId="1E771977" w:rsidR="0039148B" w:rsidRDefault="0039148B" w:rsidP="00113827">
      <w:pPr>
        <w:pStyle w:val="ListParagraph"/>
        <w:rPr>
          <w:rFonts w:ascii="Times New Roman" w:hAnsi="Times New Roman" w:cs="Times New Roman"/>
          <w:sz w:val="28"/>
          <w:szCs w:val="28"/>
        </w:rPr>
      </w:pPr>
      <w:r w:rsidRPr="00646820">
        <w:rPr>
          <w:rFonts w:ascii="Times New Roman" w:hAnsi="Times New Roman" w:cs="Times New Roman"/>
          <w:noProof/>
          <w:sz w:val="28"/>
          <w:szCs w:val="28"/>
        </w:rPr>
        <w:drawing>
          <wp:inline distT="0" distB="0" distL="0" distR="0" wp14:anchorId="5A18BF1F" wp14:editId="026900C0">
            <wp:extent cx="5601185" cy="1409822"/>
            <wp:effectExtent l="0" t="0" r="0" b="0"/>
            <wp:docPr id="382569547" name="Picture 38256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4505" name=""/>
                    <pic:cNvPicPr/>
                  </pic:nvPicPr>
                  <pic:blipFill>
                    <a:blip r:embed="rId18"/>
                    <a:stretch>
                      <a:fillRect/>
                    </a:stretch>
                  </pic:blipFill>
                  <pic:spPr>
                    <a:xfrm>
                      <a:off x="0" y="0"/>
                      <a:ext cx="5601185" cy="1409822"/>
                    </a:xfrm>
                    <a:prstGeom prst="rect">
                      <a:avLst/>
                    </a:prstGeom>
                  </pic:spPr>
                </pic:pic>
              </a:graphicData>
            </a:graphic>
          </wp:inline>
        </w:drawing>
      </w:r>
    </w:p>
    <w:p w14:paraId="36ACDF17" w14:textId="3B4A8545" w:rsidR="003A5302" w:rsidRDefault="003F7226" w:rsidP="00113827">
      <w:pPr>
        <w:pStyle w:val="ListParagraph"/>
        <w:rPr>
          <w:rFonts w:ascii="Times New Roman" w:hAnsi="Times New Roman" w:cs="Times New Roman"/>
          <w:sz w:val="28"/>
          <w:szCs w:val="28"/>
        </w:rPr>
      </w:pPr>
      <w:r>
        <w:rPr>
          <w:rFonts w:ascii="Times New Roman" w:hAnsi="Times New Roman" w:cs="Times New Roman"/>
          <w:sz w:val="28"/>
          <w:szCs w:val="28"/>
        </w:rPr>
        <w:t xml:space="preserve">=&gt;&gt;&gt; </w:t>
      </w:r>
      <w:r w:rsidR="003A5302">
        <w:rPr>
          <w:rFonts w:ascii="Times New Roman" w:hAnsi="Times New Roman" w:cs="Times New Roman"/>
          <w:sz w:val="28"/>
          <w:szCs w:val="28"/>
        </w:rPr>
        <w:t>Nó tương tự thuật toán thứ tự trước nhưng ngược lại</w:t>
      </w:r>
      <w:r w:rsidR="00EE73E6">
        <w:rPr>
          <w:rFonts w:ascii="Times New Roman" w:hAnsi="Times New Roman" w:cs="Times New Roman"/>
          <w:sz w:val="28"/>
          <w:szCs w:val="28"/>
        </w:rPr>
        <w:t xml:space="preserve"> (gốc – phải – trái và đọc cũng ngược lại)</w:t>
      </w:r>
    </w:p>
    <w:p w14:paraId="44CD701C" w14:textId="77E110A2" w:rsidR="00D42B7C" w:rsidRDefault="00D42B7C" w:rsidP="00113827">
      <w:pPr>
        <w:pStyle w:val="ListParagraph"/>
        <w:rPr>
          <w:rFonts w:ascii="Times New Roman" w:hAnsi="Times New Roman" w:cs="Times New Roman"/>
          <w:sz w:val="28"/>
          <w:szCs w:val="28"/>
        </w:rPr>
      </w:pPr>
      <w:r>
        <w:rPr>
          <w:rFonts w:ascii="Times New Roman" w:hAnsi="Times New Roman" w:cs="Times New Roman"/>
          <w:sz w:val="28"/>
          <w:szCs w:val="28"/>
        </w:rPr>
        <w:t>Câu 23:</w:t>
      </w:r>
    </w:p>
    <w:p w14:paraId="4A4B5695" w14:textId="3B0E088B" w:rsidR="005039BF" w:rsidRDefault="005039BF" w:rsidP="00113827">
      <w:pPr>
        <w:pStyle w:val="ListParagraph"/>
        <w:rPr>
          <w:rFonts w:ascii="Times New Roman" w:hAnsi="Times New Roman" w:cs="Times New Roman"/>
          <w:sz w:val="28"/>
          <w:szCs w:val="28"/>
        </w:rPr>
      </w:pPr>
      <w:r w:rsidRPr="005039BF">
        <w:rPr>
          <w:rFonts w:ascii="Times New Roman" w:hAnsi="Times New Roman" w:cs="Times New Roman"/>
          <w:sz w:val="28"/>
          <w:szCs w:val="28"/>
        </w:rPr>
        <w:drawing>
          <wp:inline distT="0" distB="0" distL="0" distR="0" wp14:anchorId="246A991C" wp14:editId="38D4C590">
            <wp:extent cx="5943600" cy="755650"/>
            <wp:effectExtent l="0" t="0" r="0" b="6350"/>
            <wp:docPr id="48111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6930" name=""/>
                    <pic:cNvPicPr/>
                  </pic:nvPicPr>
                  <pic:blipFill>
                    <a:blip r:embed="rId29"/>
                    <a:stretch>
                      <a:fillRect/>
                    </a:stretch>
                  </pic:blipFill>
                  <pic:spPr>
                    <a:xfrm>
                      <a:off x="0" y="0"/>
                      <a:ext cx="5943600" cy="755650"/>
                    </a:xfrm>
                    <a:prstGeom prst="rect">
                      <a:avLst/>
                    </a:prstGeom>
                  </pic:spPr>
                </pic:pic>
              </a:graphicData>
            </a:graphic>
          </wp:inline>
        </w:drawing>
      </w:r>
    </w:p>
    <w:p w14:paraId="410F5C5C" w14:textId="6083AEC0" w:rsidR="005039BF" w:rsidRDefault="005039BF" w:rsidP="00113827">
      <w:pPr>
        <w:pStyle w:val="ListParagraph"/>
        <w:rPr>
          <w:rFonts w:ascii="Times New Roman" w:hAnsi="Times New Roman" w:cs="Times New Roman"/>
          <w:sz w:val="28"/>
          <w:szCs w:val="28"/>
        </w:rPr>
      </w:pPr>
      <w:r>
        <w:rPr>
          <w:rFonts w:ascii="Times New Roman" w:hAnsi="Times New Roman" w:cs="Times New Roman"/>
          <w:sz w:val="28"/>
          <w:szCs w:val="28"/>
        </w:rPr>
        <w:t>Câu 24:</w:t>
      </w:r>
    </w:p>
    <w:p w14:paraId="77AD33EA" w14:textId="70D44F5C" w:rsidR="005039BF" w:rsidRPr="00646820" w:rsidRDefault="008A364A" w:rsidP="00113827">
      <w:pPr>
        <w:pStyle w:val="ListParagraph"/>
        <w:rPr>
          <w:rFonts w:ascii="Times New Roman" w:hAnsi="Times New Roman" w:cs="Times New Roman"/>
          <w:sz w:val="28"/>
          <w:szCs w:val="28"/>
        </w:rPr>
      </w:pPr>
      <w:r w:rsidRPr="008A364A">
        <w:rPr>
          <w:rFonts w:ascii="Times New Roman" w:hAnsi="Times New Roman" w:cs="Times New Roman"/>
          <w:sz w:val="28"/>
          <w:szCs w:val="28"/>
        </w:rPr>
        <w:drawing>
          <wp:inline distT="0" distB="0" distL="0" distR="0" wp14:anchorId="1BF578A8" wp14:editId="442F772C">
            <wp:extent cx="5943600" cy="1831340"/>
            <wp:effectExtent l="0" t="0" r="0" b="0"/>
            <wp:docPr id="210497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78479" name=""/>
                    <pic:cNvPicPr/>
                  </pic:nvPicPr>
                  <pic:blipFill>
                    <a:blip r:embed="rId30"/>
                    <a:stretch>
                      <a:fillRect/>
                    </a:stretch>
                  </pic:blipFill>
                  <pic:spPr>
                    <a:xfrm>
                      <a:off x="0" y="0"/>
                      <a:ext cx="5943600" cy="1831340"/>
                    </a:xfrm>
                    <a:prstGeom prst="rect">
                      <a:avLst/>
                    </a:prstGeom>
                  </pic:spPr>
                </pic:pic>
              </a:graphicData>
            </a:graphic>
          </wp:inline>
        </w:drawing>
      </w:r>
    </w:p>
    <w:sectPr w:rsidR="005039BF" w:rsidRPr="00646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9EB"/>
    <w:multiLevelType w:val="hybridMultilevel"/>
    <w:tmpl w:val="F86A8A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DA7C4F"/>
    <w:multiLevelType w:val="hybridMultilevel"/>
    <w:tmpl w:val="71D42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9261E"/>
    <w:multiLevelType w:val="hybridMultilevel"/>
    <w:tmpl w:val="48C6502A"/>
    <w:lvl w:ilvl="0" w:tplc="93BC1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B1BC6"/>
    <w:multiLevelType w:val="hybridMultilevel"/>
    <w:tmpl w:val="533A672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A911345"/>
    <w:multiLevelType w:val="hybridMultilevel"/>
    <w:tmpl w:val="ECDAF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2A3329"/>
    <w:multiLevelType w:val="hybridMultilevel"/>
    <w:tmpl w:val="B888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5295C5A"/>
    <w:multiLevelType w:val="hybridMultilevel"/>
    <w:tmpl w:val="6860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32038C"/>
    <w:multiLevelType w:val="hybridMultilevel"/>
    <w:tmpl w:val="88D6DCBC"/>
    <w:lvl w:ilvl="0" w:tplc="93BC1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721ECE"/>
    <w:multiLevelType w:val="hybridMultilevel"/>
    <w:tmpl w:val="FDD477FE"/>
    <w:lvl w:ilvl="0" w:tplc="93BC1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8C6044"/>
    <w:multiLevelType w:val="hybridMultilevel"/>
    <w:tmpl w:val="B7A49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45268118">
    <w:abstractNumId w:val="2"/>
  </w:num>
  <w:num w:numId="2" w16cid:durableId="1351758494">
    <w:abstractNumId w:val="1"/>
  </w:num>
  <w:num w:numId="3" w16cid:durableId="987132687">
    <w:abstractNumId w:val="8"/>
  </w:num>
  <w:num w:numId="4" w16cid:durableId="1297416744">
    <w:abstractNumId w:val="6"/>
  </w:num>
  <w:num w:numId="5" w16cid:durableId="162859136">
    <w:abstractNumId w:val="7"/>
  </w:num>
  <w:num w:numId="6" w16cid:durableId="1569999859">
    <w:abstractNumId w:val="9"/>
  </w:num>
  <w:num w:numId="7" w16cid:durableId="1282305906">
    <w:abstractNumId w:val="4"/>
  </w:num>
  <w:num w:numId="8" w16cid:durableId="573470673">
    <w:abstractNumId w:val="5"/>
  </w:num>
  <w:num w:numId="9" w16cid:durableId="2090347065">
    <w:abstractNumId w:val="0"/>
  </w:num>
  <w:num w:numId="10" w16cid:durableId="1580090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565"/>
    <w:rsid w:val="000001F5"/>
    <w:rsid w:val="000002DC"/>
    <w:rsid w:val="000015FE"/>
    <w:rsid w:val="000047CF"/>
    <w:rsid w:val="00006E45"/>
    <w:rsid w:val="0001013B"/>
    <w:rsid w:val="0001033C"/>
    <w:rsid w:val="00010545"/>
    <w:rsid w:val="00011A06"/>
    <w:rsid w:val="00014564"/>
    <w:rsid w:val="00015886"/>
    <w:rsid w:val="0001715B"/>
    <w:rsid w:val="00026A2A"/>
    <w:rsid w:val="0003334C"/>
    <w:rsid w:val="000339DE"/>
    <w:rsid w:val="00033D63"/>
    <w:rsid w:val="00034979"/>
    <w:rsid w:val="00034F36"/>
    <w:rsid w:val="0004408E"/>
    <w:rsid w:val="000440CC"/>
    <w:rsid w:val="000458CB"/>
    <w:rsid w:val="0004605F"/>
    <w:rsid w:val="00050EA5"/>
    <w:rsid w:val="00051BB6"/>
    <w:rsid w:val="0005706F"/>
    <w:rsid w:val="00070B0E"/>
    <w:rsid w:val="00071E3C"/>
    <w:rsid w:val="0007693E"/>
    <w:rsid w:val="00076F93"/>
    <w:rsid w:val="0007756C"/>
    <w:rsid w:val="00080621"/>
    <w:rsid w:val="00087BA8"/>
    <w:rsid w:val="00087F5E"/>
    <w:rsid w:val="000931DB"/>
    <w:rsid w:val="000A12BE"/>
    <w:rsid w:val="000A26E5"/>
    <w:rsid w:val="000A5510"/>
    <w:rsid w:val="000B0545"/>
    <w:rsid w:val="000B3257"/>
    <w:rsid w:val="000B4261"/>
    <w:rsid w:val="000B6819"/>
    <w:rsid w:val="000C0B4B"/>
    <w:rsid w:val="000C163A"/>
    <w:rsid w:val="000C417F"/>
    <w:rsid w:val="000C58A3"/>
    <w:rsid w:val="000C6E23"/>
    <w:rsid w:val="000C7E46"/>
    <w:rsid w:val="000D1D46"/>
    <w:rsid w:val="000D2A09"/>
    <w:rsid w:val="000E57E1"/>
    <w:rsid w:val="000F00B6"/>
    <w:rsid w:val="000F0917"/>
    <w:rsid w:val="000F23FA"/>
    <w:rsid w:val="000F59D5"/>
    <w:rsid w:val="000F5F45"/>
    <w:rsid w:val="000F6068"/>
    <w:rsid w:val="000F7606"/>
    <w:rsid w:val="00105BA5"/>
    <w:rsid w:val="001119F7"/>
    <w:rsid w:val="00112583"/>
    <w:rsid w:val="00113827"/>
    <w:rsid w:val="00121AF7"/>
    <w:rsid w:val="00121C08"/>
    <w:rsid w:val="00126942"/>
    <w:rsid w:val="00132DEF"/>
    <w:rsid w:val="00133F05"/>
    <w:rsid w:val="001343A7"/>
    <w:rsid w:val="001424B7"/>
    <w:rsid w:val="00144AF2"/>
    <w:rsid w:val="001451B8"/>
    <w:rsid w:val="00146A4F"/>
    <w:rsid w:val="00147864"/>
    <w:rsid w:val="001521BD"/>
    <w:rsid w:val="001529E7"/>
    <w:rsid w:val="00155BBE"/>
    <w:rsid w:val="00161BF0"/>
    <w:rsid w:val="0016512D"/>
    <w:rsid w:val="00173B6A"/>
    <w:rsid w:val="00173F88"/>
    <w:rsid w:val="0018224F"/>
    <w:rsid w:val="00182EA8"/>
    <w:rsid w:val="00185E29"/>
    <w:rsid w:val="0018780C"/>
    <w:rsid w:val="00191935"/>
    <w:rsid w:val="001920C0"/>
    <w:rsid w:val="00194638"/>
    <w:rsid w:val="00195810"/>
    <w:rsid w:val="00197087"/>
    <w:rsid w:val="001A5AC6"/>
    <w:rsid w:val="001B029C"/>
    <w:rsid w:val="001B5A02"/>
    <w:rsid w:val="001B6729"/>
    <w:rsid w:val="001B7FC4"/>
    <w:rsid w:val="001D20FA"/>
    <w:rsid w:val="001D2AA0"/>
    <w:rsid w:val="001D510D"/>
    <w:rsid w:val="001E284D"/>
    <w:rsid w:val="001F0F24"/>
    <w:rsid w:val="001F3ABF"/>
    <w:rsid w:val="001F583F"/>
    <w:rsid w:val="001F7D4B"/>
    <w:rsid w:val="00201B50"/>
    <w:rsid w:val="00202C3B"/>
    <w:rsid w:val="0020468A"/>
    <w:rsid w:val="002059F0"/>
    <w:rsid w:val="00206704"/>
    <w:rsid w:val="00206DE2"/>
    <w:rsid w:val="00207F1A"/>
    <w:rsid w:val="00213816"/>
    <w:rsid w:val="00216D73"/>
    <w:rsid w:val="0022078F"/>
    <w:rsid w:val="00225B40"/>
    <w:rsid w:val="002308B4"/>
    <w:rsid w:val="002317B0"/>
    <w:rsid w:val="00235411"/>
    <w:rsid w:val="00236FB6"/>
    <w:rsid w:val="00243EE0"/>
    <w:rsid w:val="00244EDF"/>
    <w:rsid w:val="00245037"/>
    <w:rsid w:val="002467D0"/>
    <w:rsid w:val="00257D33"/>
    <w:rsid w:val="00262D8B"/>
    <w:rsid w:val="00264FC2"/>
    <w:rsid w:val="00265AB9"/>
    <w:rsid w:val="00265E98"/>
    <w:rsid w:val="00273746"/>
    <w:rsid w:val="00275CC4"/>
    <w:rsid w:val="0027783A"/>
    <w:rsid w:val="00291ADB"/>
    <w:rsid w:val="002A0028"/>
    <w:rsid w:val="002A50DD"/>
    <w:rsid w:val="002A76AC"/>
    <w:rsid w:val="002B0562"/>
    <w:rsid w:val="002B0993"/>
    <w:rsid w:val="002B0ACB"/>
    <w:rsid w:val="002C6397"/>
    <w:rsid w:val="002C69F7"/>
    <w:rsid w:val="002D572E"/>
    <w:rsid w:val="002E1EED"/>
    <w:rsid w:val="002E2512"/>
    <w:rsid w:val="002E4810"/>
    <w:rsid w:val="002E7358"/>
    <w:rsid w:val="002F4FCE"/>
    <w:rsid w:val="00304F74"/>
    <w:rsid w:val="00313632"/>
    <w:rsid w:val="00317033"/>
    <w:rsid w:val="00322778"/>
    <w:rsid w:val="00334BF4"/>
    <w:rsid w:val="003446EB"/>
    <w:rsid w:val="00345F69"/>
    <w:rsid w:val="00347103"/>
    <w:rsid w:val="00353905"/>
    <w:rsid w:val="00355CED"/>
    <w:rsid w:val="00355E3C"/>
    <w:rsid w:val="00361E38"/>
    <w:rsid w:val="00364F05"/>
    <w:rsid w:val="00367C5D"/>
    <w:rsid w:val="00367DD7"/>
    <w:rsid w:val="00370241"/>
    <w:rsid w:val="0037048A"/>
    <w:rsid w:val="00370FB0"/>
    <w:rsid w:val="00377D8B"/>
    <w:rsid w:val="00385D1E"/>
    <w:rsid w:val="00386B4C"/>
    <w:rsid w:val="00387AA6"/>
    <w:rsid w:val="00390AD6"/>
    <w:rsid w:val="0039148B"/>
    <w:rsid w:val="003920C9"/>
    <w:rsid w:val="00395576"/>
    <w:rsid w:val="003976ED"/>
    <w:rsid w:val="003A28C1"/>
    <w:rsid w:val="003A2963"/>
    <w:rsid w:val="003A4317"/>
    <w:rsid w:val="003A48CC"/>
    <w:rsid w:val="003A5302"/>
    <w:rsid w:val="003A76B0"/>
    <w:rsid w:val="003B1FE1"/>
    <w:rsid w:val="003B3A6D"/>
    <w:rsid w:val="003B6935"/>
    <w:rsid w:val="003B6D7E"/>
    <w:rsid w:val="003B7AEE"/>
    <w:rsid w:val="003C3652"/>
    <w:rsid w:val="003C3D0D"/>
    <w:rsid w:val="003C4F16"/>
    <w:rsid w:val="003D0AA8"/>
    <w:rsid w:val="003D52A5"/>
    <w:rsid w:val="003D7050"/>
    <w:rsid w:val="003D76E2"/>
    <w:rsid w:val="003E5BF9"/>
    <w:rsid w:val="003E6337"/>
    <w:rsid w:val="003E7BC7"/>
    <w:rsid w:val="003F0D7F"/>
    <w:rsid w:val="003F15F5"/>
    <w:rsid w:val="003F7226"/>
    <w:rsid w:val="003F7FE7"/>
    <w:rsid w:val="0040097E"/>
    <w:rsid w:val="004148EA"/>
    <w:rsid w:val="004208E1"/>
    <w:rsid w:val="00421629"/>
    <w:rsid w:val="00426556"/>
    <w:rsid w:val="00426989"/>
    <w:rsid w:val="00430297"/>
    <w:rsid w:val="004311BA"/>
    <w:rsid w:val="004341FA"/>
    <w:rsid w:val="00436051"/>
    <w:rsid w:val="0044655A"/>
    <w:rsid w:val="00450ED5"/>
    <w:rsid w:val="00456046"/>
    <w:rsid w:val="0046240A"/>
    <w:rsid w:val="00463075"/>
    <w:rsid w:val="00467069"/>
    <w:rsid w:val="00470230"/>
    <w:rsid w:val="0047542A"/>
    <w:rsid w:val="00485EFA"/>
    <w:rsid w:val="00491EEF"/>
    <w:rsid w:val="004A1B3C"/>
    <w:rsid w:val="004A1BE0"/>
    <w:rsid w:val="004A3C83"/>
    <w:rsid w:val="004A75A8"/>
    <w:rsid w:val="004B786D"/>
    <w:rsid w:val="004B7AE8"/>
    <w:rsid w:val="004C1306"/>
    <w:rsid w:val="004C4D8A"/>
    <w:rsid w:val="004D0996"/>
    <w:rsid w:val="004D68B9"/>
    <w:rsid w:val="004D6B34"/>
    <w:rsid w:val="004D7277"/>
    <w:rsid w:val="004E192A"/>
    <w:rsid w:val="004E2B38"/>
    <w:rsid w:val="004E6F3B"/>
    <w:rsid w:val="004F10D4"/>
    <w:rsid w:val="005039BF"/>
    <w:rsid w:val="00504EF7"/>
    <w:rsid w:val="00505A0D"/>
    <w:rsid w:val="00506B95"/>
    <w:rsid w:val="00506C2A"/>
    <w:rsid w:val="00512E51"/>
    <w:rsid w:val="00522DEE"/>
    <w:rsid w:val="00530A3B"/>
    <w:rsid w:val="005325A1"/>
    <w:rsid w:val="00533869"/>
    <w:rsid w:val="00534F75"/>
    <w:rsid w:val="005362CD"/>
    <w:rsid w:val="00540B97"/>
    <w:rsid w:val="00541294"/>
    <w:rsid w:val="00542EEA"/>
    <w:rsid w:val="005435EB"/>
    <w:rsid w:val="00561472"/>
    <w:rsid w:val="00563423"/>
    <w:rsid w:val="005657B9"/>
    <w:rsid w:val="00565A70"/>
    <w:rsid w:val="00565FE1"/>
    <w:rsid w:val="00567942"/>
    <w:rsid w:val="00570EBF"/>
    <w:rsid w:val="00574D2F"/>
    <w:rsid w:val="00575874"/>
    <w:rsid w:val="00575875"/>
    <w:rsid w:val="0057744D"/>
    <w:rsid w:val="005810EA"/>
    <w:rsid w:val="0058798C"/>
    <w:rsid w:val="0059168E"/>
    <w:rsid w:val="00591D4C"/>
    <w:rsid w:val="00592B56"/>
    <w:rsid w:val="00597586"/>
    <w:rsid w:val="005A06E7"/>
    <w:rsid w:val="005A18A0"/>
    <w:rsid w:val="005A2ADA"/>
    <w:rsid w:val="005A5F6B"/>
    <w:rsid w:val="005A67C5"/>
    <w:rsid w:val="005A6DB1"/>
    <w:rsid w:val="005B66E3"/>
    <w:rsid w:val="005B75FA"/>
    <w:rsid w:val="005C06D1"/>
    <w:rsid w:val="005C31A8"/>
    <w:rsid w:val="005C388A"/>
    <w:rsid w:val="005C40E2"/>
    <w:rsid w:val="005C568E"/>
    <w:rsid w:val="005D1DBD"/>
    <w:rsid w:val="005D3E13"/>
    <w:rsid w:val="005D45C1"/>
    <w:rsid w:val="005D4E2A"/>
    <w:rsid w:val="005D763D"/>
    <w:rsid w:val="005E251A"/>
    <w:rsid w:val="005E342E"/>
    <w:rsid w:val="005F3CEA"/>
    <w:rsid w:val="006150F8"/>
    <w:rsid w:val="00615764"/>
    <w:rsid w:val="0061734E"/>
    <w:rsid w:val="00620267"/>
    <w:rsid w:val="00622A1B"/>
    <w:rsid w:val="00622BF6"/>
    <w:rsid w:val="00623FF9"/>
    <w:rsid w:val="00624240"/>
    <w:rsid w:val="006259DE"/>
    <w:rsid w:val="006259EC"/>
    <w:rsid w:val="0062668F"/>
    <w:rsid w:val="00626C53"/>
    <w:rsid w:val="006304E9"/>
    <w:rsid w:val="0063589E"/>
    <w:rsid w:val="00635F03"/>
    <w:rsid w:val="006365A4"/>
    <w:rsid w:val="00646820"/>
    <w:rsid w:val="0064758E"/>
    <w:rsid w:val="00647C68"/>
    <w:rsid w:val="00651CB4"/>
    <w:rsid w:val="00656941"/>
    <w:rsid w:val="00657C1C"/>
    <w:rsid w:val="00661C9F"/>
    <w:rsid w:val="00670C78"/>
    <w:rsid w:val="006738D0"/>
    <w:rsid w:val="00681B12"/>
    <w:rsid w:val="00681B2E"/>
    <w:rsid w:val="00682FFD"/>
    <w:rsid w:val="00683842"/>
    <w:rsid w:val="00686DAC"/>
    <w:rsid w:val="00686F5F"/>
    <w:rsid w:val="0069505B"/>
    <w:rsid w:val="006A03A5"/>
    <w:rsid w:val="006A06B6"/>
    <w:rsid w:val="006A2CBF"/>
    <w:rsid w:val="006B0CAE"/>
    <w:rsid w:val="006B1249"/>
    <w:rsid w:val="006B30E4"/>
    <w:rsid w:val="006B3B11"/>
    <w:rsid w:val="006B4809"/>
    <w:rsid w:val="006C038F"/>
    <w:rsid w:val="006C4099"/>
    <w:rsid w:val="006C678D"/>
    <w:rsid w:val="006D22FC"/>
    <w:rsid w:val="006D27A1"/>
    <w:rsid w:val="006D39CB"/>
    <w:rsid w:val="006E0115"/>
    <w:rsid w:val="006E56EB"/>
    <w:rsid w:val="006F5EAB"/>
    <w:rsid w:val="006F75A6"/>
    <w:rsid w:val="00701D4F"/>
    <w:rsid w:val="007021B2"/>
    <w:rsid w:val="00703050"/>
    <w:rsid w:val="00703B1F"/>
    <w:rsid w:val="00704A35"/>
    <w:rsid w:val="00704D2F"/>
    <w:rsid w:val="00705D04"/>
    <w:rsid w:val="00706BC9"/>
    <w:rsid w:val="00711854"/>
    <w:rsid w:val="00715D2E"/>
    <w:rsid w:val="00720B93"/>
    <w:rsid w:val="0072110A"/>
    <w:rsid w:val="007347B3"/>
    <w:rsid w:val="00736056"/>
    <w:rsid w:val="00744B3B"/>
    <w:rsid w:val="007507E2"/>
    <w:rsid w:val="00750A8B"/>
    <w:rsid w:val="0075696E"/>
    <w:rsid w:val="007619C3"/>
    <w:rsid w:val="0077355A"/>
    <w:rsid w:val="00781B55"/>
    <w:rsid w:val="00784FD2"/>
    <w:rsid w:val="007870B3"/>
    <w:rsid w:val="00795602"/>
    <w:rsid w:val="007A201C"/>
    <w:rsid w:val="007A7EB4"/>
    <w:rsid w:val="007B0C8E"/>
    <w:rsid w:val="007B265C"/>
    <w:rsid w:val="007B31A1"/>
    <w:rsid w:val="007B38B5"/>
    <w:rsid w:val="007B3A7A"/>
    <w:rsid w:val="007B486C"/>
    <w:rsid w:val="007B528C"/>
    <w:rsid w:val="007B56C5"/>
    <w:rsid w:val="007D1AD6"/>
    <w:rsid w:val="007D21F2"/>
    <w:rsid w:val="007D306B"/>
    <w:rsid w:val="007D563B"/>
    <w:rsid w:val="007D5A5E"/>
    <w:rsid w:val="007D5DF6"/>
    <w:rsid w:val="007E286F"/>
    <w:rsid w:val="007E4D27"/>
    <w:rsid w:val="007E590A"/>
    <w:rsid w:val="008004F9"/>
    <w:rsid w:val="008045F8"/>
    <w:rsid w:val="008051DF"/>
    <w:rsid w:val="0080544C"/>
    <w:rsid w:val="00810194"/>
    <w:rsid w:val="00815072"/>
    <w:rsid w:val="0082106B"/>
    <w:rsid w:val="00823B08"/>
    <w:rsid w:val="008278A3"/>
    <w:rsid w:val="00830F63"/>
    <w:rsid w:val="00831C83"/>
    <w:rsid w:val="00832871"/>
    <w:rsid w:val="008341B4"/>
    <w:rsid w:val="008373F4"/>
    <w:rsid w:val="00842C27"/>
    <w:rsid w:val="00852828"/>
    <w:rsid w:val="008542BA"/>
    <w:rsid w:val="0085599D"/>
    <w:rsid w:val="008756DE"/>
    <w:rsid w:val="008759C0"/>
    <w:rsid w:val="008769D1"/>
    <w:rsid w:val="00885A9C"/>
    <w:rsid w:val="0088645F"/>
    <w:rsid w:val="008908F0"/>
    <w:rsid w:val="0089301B"/>
    <w:rsid w:val="0089337C"/>
    <w:rsid w:val="00894969"/>
    <w:rsid w:val="008970DC"/>
    <w:rsid w:val="008A10EE"/>
    <w:rsid w:val="008A364A"/>
    <w:rsid w:val="008A3889"/>
    <w:rsid w:val="008A54A3"/>
    <w:rsid w:val="008A6ED7"/>
    <w:rsid w:val="008B045B"/>
    <w:rsid w:val="008C21D2"/>
    <w:rsid w:val="008C3485"/>
    <w:rsid w:val="008C34B5"/>
    <w:rsid w:val="008E2F9B"/>
    <w:rsid w:val="008E3181"/>
    <w:rsid w:val="008E4638"/>
    <w:rsid w:val="008E5440"/>
    <w:rsid w:val="008F2B5B"/>
    <w:rsid w:val="008F31B4"/>
    <w:rsid w:val="008F4288"/>
    <w:rsid w:val="008F429A"/>
    <w:rsid w:val="008F42D9"/>
    <w:rsid w:val="008F6398"/>
    <w:rsid w:val="009017C6"/>
    <w:rsid w:val="0090255D"/>
    <w:rsid w:val="00902CF3"/>
    <w:rsid w:val="00914887"/>
    <w:rsid w:val="00920890"/>
    <w:rsid w:val="00925EA9"/>
    <w:rsid w:val="00927F4B"/>
    <w:rsid w:val="00930D58"/>
    <w:rsid w:val="00940245"/>
    <w:rsid w:val="00945EF2"/>
    <w:rsid w:val="00946912"/>
    <w:rsid w:val="00950EE8"/>
    <w:rsid w:val="00951F8D"/>
    <w:rsid w:val="009529DF"/>
    <w:rsid w:val="00952FDE"/>
    <w:rsid w:val="00953B8A"/>
    <w:rsid w:val="00955269"/>
    <w:rsid w:val="009560FE"/>
    <w:rsid w:val="009617F0"/>
    <w:rsid w:val="00963401"/>
    <w:rsid w:val="00964752"/>
    <w:rsid w:val="00971439"/>
    <w:rsid w:val="0097199D"/>
    <w:rsid w:val="00973DF5"/>
    <w:rsid w:val="00977354"/>
    <w:rsid w:val="00977C37"/>
    <w:rsid w:val="00993F5C"/>
    <w:rsid w:val="009A15EF"/>
    <w:rsid w:val="009A5519"/>
    <w:rsid w:val="009B44C1"/>
    <w:rsid w:val="009B46D3"/>
    <w:rsid w:val="009B4F25"/>
    <w:rsid w:val="009B71D8"/>
    <w:rsid w:val="009C0577"/>
    <w:rsid w:val="009C2778"/>
    <w:rsid w:val="009C3E6B"/>
    <w:rsid w:val="009D1678"/>
    <w:rsid w:val="009D1729"/>
    <w:rsid w:val="009D1C42"/>
    <w:rsid w:val="009D2FBC"/>
    <w:rsid w:val="009D451A"/>
    <w:rsid w:val="009E0A58"/>
    <w:rsid w:val="009E0E13"/>
    <w:rsid w:val="009E101B"/>
    <w:rsid w:val="009F417D"/>
    <w:rsid w:val="009F71A5"/>
    <w:rsid w:val="00A00003"/>
    <w:rsid w:val="00A07995"/>
    <w:rsid w:val="00A07D90"/>
    <w:rsid w:val="00A11117"/>
    <w:rsid w:val="00A12B6F"/>
    <w:rsid w:val="00A15811"/>
    <w:rsid w:val="00A166BF"/>
    <w:rsid w:val="00A20F03"/>
    <w:rsid w:val="00A23EE4"/>
    <w:rsid w:val="00A24168"/>
    <w:rsid w:val="00A243BF"/>
    <w:rsid w:val="00A35E4B"/>
    <w:rsid w:val="00A360CC"/>
    <w:rsid w:val="00A37F81"/>
    <w:rsid w:val="00A407BB"/>
    <w:rsid w:val="00A44CD5"/>
    <w:rsid w:val="00A45D1B"/>
    <w:rsid w:val="00A46140"/>
    <w:rsid w:val="00A6043F"/>
    <w:rsid w:val="00A63565"/>
    <w:rsid w:val="00A660DF"/>
    <w:rsid w:val="00A6729B"/>
    <w:rsid w:val="00A677E0"/>
    <w:rsid w:val="00A73F8E"/>
    <w:rsid w:val="00A77130"/>
    <w:rsid w:val="00A813C2"/>
    <w:rsid w:val="00A909EA"/>
    <w:rsid w:val="00A90A69"/>
    <w:rsid w:val="00A91A80"/>
    <w:rsid w:val="00A9404E"/>
    <w:rsid w:val="00A944E2"/>
    <w:rsid w:val="00A947E7"/>
    <w:rsid w:val="00A974DC"/>
    <w:rsid w:val="00AA1494"/>
    <w:rsid w:val="00AA5DF8"/>
    <w:rsid w:val="00AA66F9"/>
    <w:rsid w:val="00AA7E5C"/>
    <w:rsid w:val="00AB1089"/>
    <w:rsid w:val="00AB46D3"/>
    <w:rsid w:val="00AC1724"/>
    <w:rsid w:val="00AC69DC"/>
    <w:rsid w:val="00AD2B38"/>
    <w:rsid w:val="00AD7FEC"/>
    <w:rsid w:val="00AE32D5"/>
    <w:rsid w:val="00AE58C5"/>
    <w:rsid w:val="00AE6A32"/>
    <w:rsid w:val="00AE6AFE"/>
    <w:rsid w:val="00AF3230"/>
    <w:rsid w:val="00AF507C"/>
    <w:rsid w:val="00AF5F84"/>
    <w:rsid w:val="00B038BD"/>
    <w:rsid w:val="00B03B8B"/>
    <w:rsid w:val="00B12B0D"/>
    <w:rsid w:val="00B13640"/>
    <w:rsid w:val="00B266C6"/>
    <w:rsid w:val="00B32E23"/>
    <w:rsid w:val="00B331E1"/>
    <w:rsid w:val="00B4152E"/>
    <w:rsid w:val="00B55997"/>
    <w:rsid w:val="00B60DCE"/>
    <w:rsid w:val="00B61D27"/>
    <w:rsid w:val="00B70EF0"/>
    <w:rsid w:val="00B7411E"/>
    <w:rsid w:val="00B75021"/>
    <w:rsid w:val="00B7677C"/>
    <w:rsid w:val="00B76B9C"/>
    <w:rsid w:val="00B77EC8"/>
    <w:rsid w:val="00B82B35"/>
    <w:rsid w:val="00B837FB"/>
    <w:rsid w:val="00B84278"/>
    <w:rsid w:val="00B90977"/>
    <w:rsid w:val="00B91570"/>
    <w:rsid w:val="00B95574"/>
    <w:rsid w:val="00B9679C"/>
    <w:rsid w:val="00B970A3"/>
    <w:rsid w:val="00BA6CF0"/>
    <w:rsid w:val="00BB4CB5"/>
    <w:rsid w:val="00BB73B7"/>
    <w:rsid w:val="00BC088A"/>
    <w:rsid w:val="00BD39E5"/>
    <w:rsid w:val="00BD7944"/>
    <w:rsid w:val="00BF2290"/>
    <w:rsid w:val="00BF4F32"/>
    <w:rsid w:val="00BF6E4E"/>
    <w:rsid w:val="00C031CA"/>
    <w:rsid w:val="00C03989"/>
    <w:rsid w:val="00C12AA1"/>
    <w:rsid w:val="00C15CFD"/>
    <w:rsid w:val="00C16C31"/>
    <w:rsid w:val="00C17155"/>
    <w:rsid w:val="00C21101"/>
    <w:rsid w:val="00C22C53"/>
    <w:rsid w:val="00C2774D"/>
    <w:rsid w:val="00C278B4"/>
    <w:rsid w:val="00C33162"/>
    <w:rsid w:val="00C3371A"/>
    <w:rsid w:val="00C33E29"/>
    <w:rsid w:val="00C35136"/>
    <w:rsid w:val="00C470F7"/>
    <w:rsid w:val="00C53297"/>
    <w:rsid w:val="00C53343"/>
    <w:rsid w:val="00C53450"/>
    <w:rsid w:val="00C53F7E"/>
    <w:rsid w:val="00C55447"/>
    <w:rsid w:val="00C57119"/>
    <w:rsid w:val="00C61102"/>
    <w:rsid w:val="00C63A19"/>
    <w:rsid w:val="00C65BD6"/>
    <w:rsid w:val="00C66869"/>
    <w:rsid w:val="00C7347C"/>
    <w:rsid w:val="00C81089"/>
    <w:rsid w:val="00C8327B"/>
    <w:rsid w:val="00C8658B"/>
    <w:rsid w:val="00C91A4C"/>
    <w:rsid w:val="00C954DD"/>
    <w:rsid w:val="00C95BDD"/>
    <w:rsid w:val="00C96E50"/>
    <w:rsid w:val="00CA2A1C"/>
    <w:rsid w:val="00CB5744"/>
    <w:rsid w:val="00CB63C6"/>
    <w:rsid w:val="00CC2035"/>
    <w:rsid w:val="00CD671A"/>
    <w:rsid w:val="00CE0072"/>
    <w:rsid w:val="00CE5325"/>
    <w:rsid w:val="00CF36F9"/>
    <w:rsid w:val="00CF5B11"/>
    <w:rsid w:val="00D132BE"/>
    <w:rsid w:val="00D13B85"/>
    <w:rsid w:val="00D163A2"/>
    <w:rsid w:val="00D204AD"/>
    <w:rsid w:val="00D228AF"/>
    <w:rsid w:val="00D3017E"/>
    <w:rsid w:val="00D30BCF"/>
    <w:rsid w:val="00D315D0"/>
    <w:rsid w:val="00D3481B"/>
    <w:rsid w:val="00D365B4"/>
    <w:rsid w:val="00D37136"/>
    <w:rsid w:val="00D37CDA"/>
    <w:rsid w:val="00D41217"/>
    <w:rsid w:val="00D42B7C"/>
    <w:rsid w:val="00D50BED"/>
    <w:rsid w:val="00D55F4D"/>
    <w:rsid w:val="00D5683B"/>
    <w:rsid w:val="00D57983"/>
    <w:rsid w:val="00D644C5"/>
    <w:rsid w:val="00D654B1"/>
    <w:rsid w:val="00D65798"/>
    <w:rsid w:val="00D70D1B"/>
    <w:rsid w:val="00D8046E"/>
    <w:rsid w:val="00D85399"/>
    <w:rsid w:val="00D910F6"/>
    <w:rsid w:val="00D91FD9"/>
    <w:rsid w:val="00D95857"/>
    <w:rsid w:val="00DA6357"/>
    <w:rsid w:val="00DB0FA6"/>
    <w:rsid w:val="00DC1F88"/>
    <w:rsid w:val="00DC71CF"/>
    <w:rsid w:val="00DD2B8E"/>
    <w:rsid w:val="00DE235C"/>
    <w:rsid w:val="00DE3710"/>
    <w:rsid w:val="00DE6D73"/>
    <w:rsid w:val="00DF0712"/>
    <w:rsid w:val="00DF19A4"/>
    <w:rsid w:val="00E0076F"/>
    <w:rsid w:val="00E02D62"/>
    <w:rsid w:val="00E06665"/>
    <w:rsid w:val="00E10256"/>
    <w:rsid w:val="00E12B6B"/>
    <w:rsid w:val="00E132C4"/>
    <w:rsid w:val="00E163DE"/>
    <w:rsid w:val="00E201A8"/>
    <w:rsid w:val="00E22DAA"/>
    <w:rsid w:val="00E23194"/>
    <w:rsid w:val="00E236E5"/>
    <w:rsid w:val="00E23884"/>
    <w:rsid w:val="00E353CB"/>
    <w:rsid w:val="00E3674B"/>
    <w:rsid w:val="00E36F5E"/>
    <w:rsid w:val="00E37EEA"/>
    <w:rsid w:val="00E4750D"/>
    <w:rsid w:val="00E53D57"/>
    <w:rsid w:val="00E54F93"/>
    <w:rsid w:val="00E66E34"/>
    <w:rsid w:val="00E71BA3"/>
    <w:rsid w:val="00E72C6E"/>
    <w:rsid w:val="00E825E6"/>
    <w:rsid w:val="00E838AF"/>
    <w:rsid w:val="00E83959"/>
    <w:rsid w:val="00E84E26"/>
    <w:rsid w:val="00E85A5E"/>
    <w:rsid w:val="00E92B21"/>
    <w:rsid w:val="00E96717"/>
    <w:rsid w:val="00E96F86"/>
    <w:rsid w:val="00EA0CC0"/>
    <w:rsid w:val="00EA2F02"/>
    <w:rsid w:val="00EB0BED"/>
    <w:rsid w:val="00EB226A"/>
    <w:rsid w:val="00EB4C4F"/>
    <w:rsid w:val="00EB6966"/>
    <w:rsid w:val="00EC340F"/>
    <w:rsid w:val="00ED163E"/>
    <w:rsid w:val="00ED4281"/>
    <w:rsid w:val="00ED4616"/>
    <w:rsid w:val="00EE02FB"/>
    <w:rsid w:val="00EE3CCE"/>
    <w:rsid w:val="00EE5A21"/>
    <w:rsid w:val="00EE615D"/>
    <w:rsid w:val="00EE6241"/>
    <w:rsid w:val="00EE73E6"/>
    <w:rsid w:val="00EF0085"/>
    <w:rsid w:val="00F00FD2"/>
    <w:rsid w:val="00F05D5B"/>
    <w:rsid w:val="00F06741"/>
    <w:rsid w:val="00F10267"/>
    <w:rsid w:val="00F12509"/>
    <w:rsid w:val="00F12BB0"/>
    <w:rsid w:val="00F13190"/>
    <w:rsid w:val="00F20B6A"/>
    <w:rsid w:val="00F3453E"/>
    <w:rsid w:val="00F35A72"/>
    <w:rsid w:val="00F368E9"/>
    <w:rsid w:val="00F3696D"/>
    <w:rsid w:val="00F37AE9"/>
    <w:rsid w:val="00F4057A"/>
    <w:rsid w:val="00F415D2"/>
    <w:rsid w:val="00F41EE6"/>
    <w:rsid w:val="00F43A7A"/>
    <w:rsid w:val="00F44044"/>
    <w:rsid w:val="00F45D99"/>
    <w:rsid w:val="00F47FC6"/>
    <w:rsid w:val="00F5495F"/>
    <w:rsid w:val="00F56154"/>
    <w:rsid w:val="00F56BB7"/>
    <w:rsid w:val="00F579F8"/>
    <w:rsid w:val="00F61B27"/>
    <w:rsid w:val="00F62EE4"/>
    <w:rsid w:val="00F65F54"/>
    <w:rsid w:val="00F75A7C"/>
    <w:rsid w:val="00F77F20"/>
    <w:rsid w:val="00F82787"/>
    <w:rsid w:val="00F83C3A"/>
    <w:rsid w:val="00F85D36"/>
    <w:rsid w:val="00FA02A3"/>
    <w:rsid w:val="00FB16B9"/>
    <w:rsid w:val="00FB1DC2"/>
    <w:rsid w:val="00FB516A"/>
    <w:rsid w:val="00FC1BFE"/>
    <w:rsid w:val="00FC3BD8"/>
    <w:rsid w:val="00FC44DE"/>
    <w:rsid w:val="00FD2E67"/>
    <w:rsid w:val="00FD470E"/>
    <w:rsid w:val="00FD5949"/>
    <w:rsid w:val="00FD6CD0"/>
    <w:rsid w:val="00FE3316"/>
    <w:rsid w:val="00FF2171"/>
    <w:rsid w:val="00FF3C83"/>
    <w:rsid w:val="00FF65AA"/>
    <w:rsid w:val="00FF6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5055B"/>
  <w15:chartTrackingRefBased/>
  <w15:docId w15:val="{5E295EF2-071A-4C92-9521-05752244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65"/>
    <w:pPr>
      <w:ind w:left="720"/>
      <w:contextualSpacing/>
    </w:pPr>
  </w:style>
  <w:style w:type="table" w:styleId="TableGrid">
    <w:name w:val="Table Grid"/>
    <w:basedOn w:val="TableNormal"/>
    <w:uiPriority w:val="39"/>
    <w:rsid w:val="00E84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15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94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2998</TotalTime>
  <Pages>26</Pages>
  <Words>2514</Words>
  <Characters>14333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Nguyen Ngoc</cp:lastModifiedBy>
  <cp:revision>728</cp:revision>
  <dcterms:created xsi:type="dcterms:W3CDTF">2023-12-02T19:30:00Z</dcterms:created>
  <dcterms:modified xsi:type="dcterms:W3CDTF">2024-01-22T02:50:00Z</dcterms:modified>
</cp:coreProperties>
</file>