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95382B" w:rsidRPr="00946EA6" w14:paraId="3E3EFA67" w14:textId="77777777" w:rsidTr="00E33A49">
        <w:trPr>
          <w:trHeight w:val="14134"/>
        </w:trPr>
        <w:tc>
          <w:tcPr>
            <w:tcW w:w="9288" w:type="dxa"/>
          </w:tcPr>
          <w:p w14:paraId="44ED97B0" w14:textId="710E3917" w:rsidR="0095382B" w:rsidRPr="00946EA6" w:rsidRDefault="0095382B" w:rsidP="00FF3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46EA6">
              <w:rPr>
                <w:rFonts w:ascii="Times New Roman" w:hAnsi="Times New Roman" w:cs="Times New Roman"/>
                <w:sz w:val="32"/>
                <w:szCs w:val="32"/>
              </w:rPr>
              <w:br w:type="page"/>
            </w:r>
            <w:r w:rsidRPr="00946EA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BAN CƠ YẾU CHÍNH PHỦ</w:t>
            </w:r>
          </w:p>
          <w:p w14:paraId="69E10BA2" w14:textId="77777777" w:rsidR="0095382B" w:rsidRPr="00946EA6" w:rsidRDefault="0095382B" w:rsidP="00FF34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946EA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HỌC VIỆN KỸ THUẬT MẬT MÃ</w:t>
            </w:r>
          </w:p>
          <w:p w14:paraId="798837BD" w14:textId="77777777" w:rsidR="0095382B" w:rsidRPr="00946EA6" w:rsidRDefault="0095382B" w:rsidP="00FF34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46EA6">
              <w:rPr>
                <w:rFonts w:ascii="Times New Roman" w:hAnsi="Times New Roman" w:cs="Times New Roman"/>
                <w:sz w:val="32"/>
                <w:szCs w:val="32"/>
              </w:rPr>
              <w:t>KHOA  AN TOÀN THÔNG TIN</w:t>
            </w:r>
          </w:p>
          <w:p w14:paraId="79CF5175" w14:textId="649C96BE" w:rsidR="0095382B" w:rsidRPr="00945F1D" w:rsidRDefault="0095382B" w:rsidP="00FA1FE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46EA6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192321" wp14:editId="0C65571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99888</wp:posOffset>
                      </wp:positionV>
                      <wp:extent cx="2208362" cy="0"/>
                      <wp:effectExtent l="0" t="0" r="0" b="0"/>
                      <wp:wrapNone/>
                      <wp:docPr id="41007424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836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EAB1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85pt" to="173.9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2174E2D4" w14:textId="77777777" w:rsidR="0095382B" w:rsidRPr="00946EA6" w:rsidRDefault="0095382B" w:rsidP="00FF34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946EA6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vi-VN"/>
              </w:rPr>
              <w:drawing>
                <wp:inline distT="0" distB="0" distL="0" distR="0" wp14:anchorId="26CA1C37" wp14:editId="32A9392E">
                  <wp:extent cx="1418897" cy="1414168"/>
                  <wp:effectExtent l="0" t="0" r="0" b="0"/>
                  <wp:docPr id="31847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139" cy="14223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C2E9318" w14:textId="77777777" w:rsidR="0095382B" w:rsidRPr="00946EA6" w:rsidRDefault="0095382B" w:rsidP="00E33A4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  <w:p w14:paraId="13864666" w14:textId="77777777" w:rsidR="007D1204" w:rsidRPr="00946EA6" w:rsidRDefault="007D1204" w:rsidP="00FF34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CHUYÊN ĐỀ CƠ SỞ</w:t>
            </w:r>
          </w:p>
          <w:p w14:paraId="0CC1E6EF" w14:textId="149F4712" w:rsidR="0095382B" w:rsidRPr="00946EA6" w:rsidRDefault="00990D36" w:rsidP="00FF34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NGHIÊN CỨU VẤN ĐỀ BẢO MẬT CHO WEB SERVER</w:t>
            </w:r>
          </w:p>
          <w:p w14:paraId="05C509B0" w14:textId="4153B171" w:rsidR="0095382B" w:rsidRPr="00946EA6" w:rsidRDefault="0095382B" w:rsidP="00F301A8">
            <w:pPr>
              <w:ind w:firstLine="5514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46EA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Ngành: An toàn thông tin</w:t>
            </w:r>
          </w:p>
          <w:p w14:paraId="73115484" w14:textId="1D77C7AC" w:rsidR="0095382B" w:rsidRDefault="0095382B" w:rsidP="006F7041">
            <w:pPr>
              <w:ind w:firstLine="837"/>
              <w:rPr>
                <w:rFonts w:ascii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</w:pPr>
            <w:r w:rsidRPr="00946EA6">
              <w:rPr>
                <w:rFonts w:ascii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>Sinh viên thực hiện:</w:t>
            </w:r>
          </w:p>
          <w:p w14:paraId="4136A655" w14:textId="27433B4D" w:rsidR="00B51C24" w:rsidRPr="00B51C24" w:rsidRDefault="00B51C24" w:rsidP="00B51C24">
            <w:pPr>
              <w:ind w:firstLine="11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Nhóm 47:</w:t>
            </w:r>
          </w:p>
          <w:p w14:paraId="1F81B7F0" w14:textId="5A9ED370" w:rsidR="0095382B" w:rsidRPr="00946EA6" w:rsidRDefault="0095382B" w:rsidP="006F7041">
            <w:pPr>
              <w:ind w:firstLine="1545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46EA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Cao Trung Du – AT180410</w:t>
            </w:r>
          </w:p>
          <w:p w14:paraId="19D78FC9" w14:textId="77777777" w:rsidR="00B7699A" w:rsidRDefault="0095382B" w:rsidP="006F7041">
            <w:pPr>
              <w:ind w:firstLine="1545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46EA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Trần Minh Kiên – AT180426</w:t>
            </w:r>
          </w:p>
          <w:p w14:paraId="6A1C87AC" w14:textId="536FA764" w:rsidR="006F7041" w:rsidRDefault="006F7041" w:rsidP="008A182E">
            <w:pPr>
              <w:ind w:firstLine="1545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46EA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Nguyễn Bảo Ngọc – AT180436</w:t>
            </w:r>
          </w:p>
          <w:p w14:paraId="468E3841" w14:textId="77777777" w:rsidR="00175E69" w:rsidRDefault="00175E69" w:rsidP="008A182E">
            <w:pPr>
              <w:ind w:firstLine="1545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637E1A4C" w14:textId="5326FD7D" w:rsidR="0095382B" w:rsidRPr="00B7699A" w:rsidRDefault="00EF2A80" w:rsidP="008A182E">
            <w:pPr>
              <w:ind w:firstLine="837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>Giảng viên</w:t>
            </w:r>
            <w:r w:rsidR="0095382B" w:rsidRPr="00946EA6">
              <w:rPr>
                <w:rFonts w:ascii="Times New Roman" w:hAnsi="Times New Roman" w:cs="Times New Roman"/>
                <w:i/>
                <w:iCs/>
                <w:color w:val="000000" w:themeColor="text1"/>
                <w:sz w:val="32"/>
                <w:szCs w:val="32"/>
              </w:rPr>
              <w:t xml:space="preserve"> hướng dẫn:</w:t>
            </w:r>
          </w:p>
          <w:p w14:paraId="6D359003" w14:textId="77777777" w:rsidR="004A1CD2" w:rsidRDefault="004A1CD2" w:rsidP="00175E69">
            <w:pPr>
              <w:ind w:firstLine="1545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Cô: ThS. Lê Thị Hồng Vân</w:t>
            </w:r>
            <w:r w:rsidRPr="00946EA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</w:p>
          <w:p w14:paraId="572B0A06" w14:textId="67E8D684" w:rsidR="00175E69" w:rsidRDefault="00175E69" w:rsidP="00AA6846">
            <w:pPr>
              <w:ind w:firstLine="1545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46EA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Khoa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CNTT</w:t>
            </w:r>
            <w:r w:rsidRPr="00946EA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– Học viện KTMM </w:t>
            </w:r>
          </w:p>
          <w:p w14:paraId="2A879FA6" w14:textId="77777777" w:rsidR="00175E69" w:rsidRDefault="00175E69" w:rsidP="00175E69">
            <w:pPr>
              <w:ind w:firstLine="1545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28B4E196" w14:textId="3A3E1E86" w:rsidR="0095382B" w:rsidRPr="00946EA6" w:rsidRDefault="0095382B" w:rsidP="00FF34D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46EA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Hà Nội, 202</w:t>
            </w:r>
            <w:r w:rsidR="0005692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</w:p>
        </w:tc>
      </w:tr>
    </w:tbl>
    <w:p w14:paraId="14447247" w14:textId="77777777" w:rsidR="00F415D2" w:rsidRDefault="00F415D2"/>
    <w:sectPr w:rsidR="00F415D2" w:rsidSect="00B7699A">
      <w:pgSz w:w="12240" w:h="15840" w:code="1"/>
      <w:pgMar w:top="1134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3D"/>
    <w:rsid w:val="00056927"/>
    <w:rsid w:val="000637FB"/>
    <w:rsid w:val="0013081C"/>
    <w:rsid w:val="00175E69"/>
    <w:rsid w:val="00223CCD"/>
    <w:rsid w:val="003F55B5"/>
    <w:rsid w:val="004A1CD2"/>
    <w:rsid w:val="00511A7D"/>
    <w:rsid w:val="00621246"/>
    <w:rsid w:val="006F7041"/>
    <w:rsid w:val="00744324"/>
    <w:rsid w:val="007D1204"/>
    <w:rsid w:val="007F6A3F"/>
    <w:rsid w:val="00844C37"/>
    <w:rsid w:val="0087753F"/>
    <w:rsid w:val="008A182E"/>
    <w:rsid w:val="00945F1D"/>
    <w:rsid w:val="0095382B"/>
    <w:rsid w:val="00990D36"/>
    <w:rsid w:val="00A1401A"/>
    <w:rsid w:val="00AA6846"/>
    <w:rsid w:val="00B33CD2"/>
    <w:rsid w:val="00B51C24"/>
    <w:rsid w:val="00B5257C"/>
    <w:rsid w:val="00B71710"/>
    <w:rsid w:val="00B7699A"/>
    <w:rsid w:val="00BF02C3"/>
    <w:rsid w:val="00E27B3D"/>
    <w:rsid w:val="00EF2A80"/>
    <w:rsid w:val="00F301A8"/>
    <w:rsid w:val="00F415D2"/>
    <w:rsid w:val="00F63868"/>
    <w:rsid w:val="00FA1FE1"/>
    <w:rsid w:val="00FB16B9"/>
    <w:rsid w:val="00FD7B27"/>
    <w:rsid w:val="00FF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8C1F"/>
  <w15:chartTrackingRefBased/>
  <w15:docId w15:val="{154C0677-D6A0-4267-B233-5E5F5936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</dc:creator>
  <cp:keywords/>
  <dc:description/>
  <cp:lastModifiedBy>Nguyen Ngoc</cp:lastModifiedBy>
  <cp:revision>22</cp:revision>
  <dcterms:created xsi:type="dcterms:W3CDTF">2024-02-19T04:30:00Z</dcterms:created>
  <dcterms:modified xsi:type="dcterms:W3CDTF">2024-07-09T06:35:00Z</dcterms:modified>
</cp:coreProperties>
</file>