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D8BB0" w14:textId="5610561C" w:rsidR="00554D95" w:rsidRDefault="00554D95" w:rsidP="00CD0D46">
      <w:pPr>
        <w:pStyle w:val="PlainText"/>
      </w:pPr>
      <w:r>
        <w:t>/</w:t>
      </w:r>
      <w:r>
        <w:t>* Consider telephone book database of N clients. Make use of a hash table implementation to quickly look up client‘s telephone number. Make use of two collision handling techniques and compare them using number of comparisons required to find a set of telephone numbers */</w:t>
      </w:r>
    </w:p>
    <w:p w14:paraId="476043D8" w14:textId="77777777" w:rsidR="00554D95" w:rsidRDefault="00554D95" w:rsidP="00CD0D46">
      <w:pPr>
        <w:pStyle w:val="PlainText"/>
      </w:pPr>
    </w:p>
    <w:p w14:paraId="49CA9C68" w14:textId="77777777" w:rsidR="00554D95" w:rsidRDefault="00554D95" w:rsidP="00CD0D46">
      <w:pPr>
        <w:pStyle w:val="PlainText"/>
        <w:rPr>
          <w:rFonts w:ascii="Courier New" w:hAnsi="Courier New" w:cs="Courier New"/>
        </w:rPr>
      </w:pPr>
    </w:p>
    <w:p w14:paraId="7EF776A1" w14:textId="0F0A4D8B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#include &lt;iostream&gt;</w:t>
      </w:r>
    </w:p>
    <w:p w14:paraId="768EF120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#define MAX 10</w:t>
      </w:r>
    </w:p>
    <w:p w14:paraId="64C5558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using namespace std;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struct node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string name;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long long int telephone_number;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};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class hash_functions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private: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node data[MAX];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public: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hash_functions()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for (int i = 0; i &lt; MAX; i++)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data[i].name = " ";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data[i].telephone_number = 0;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}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}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void insert();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int hash(string client_name);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void search();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void display();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};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int main()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std::cout &lt;&lt; "\n--------------------------------------------------"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std::cout &lt;&lt; "--------------------------------------------------"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hash_functions obj;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int choice;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do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std::cout &lt;&lt; "1.Insert"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std::cout &lt;&lt; "2.Search"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std::cout &lt;&lt; "3.Display"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std::cout &lt;&lt; "4.Exit"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std::cout &lt;&lt; "--------------------------------------------------"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std::cout &lt;&lt; "Enter your choice: ";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cin &gt;&gt; choice;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std::cout &lt;&lt; "--------------------------------------------------"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switch (choice)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lastRenderedPageBreak/>
        <w:t xml:space="preserve">        case 1: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obj.insert();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break;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case 2: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obj.search();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break;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case 3: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obj.display();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break;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case 4: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std::cout &lt;&lt; "Thank You"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break;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default: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std::cout &lt;&lt; "Invalid Choice"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std::cout &lt;&lt; "--------------------------------------------------"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break;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}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} while (choice != 4);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std::cout &lt;&lt; "--------------------------------------------------"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std::cout &lt;&lt; "--------------------------------------------------"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return 0;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}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void hash_functions::insert()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int pos;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string client_name;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long int telephone_number;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std::cout &lt;&lt; "Enter the name of client: ";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cin &gt;&gt; client_name;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std::cout &lt;&lt; "Enter the client telephone number: ";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cin &gt;&gt; telephone_number;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pos = hash(client_name);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int c = pos;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bool flag = false;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while (flag != true)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if (data[pos].name == " " &amp;&amp; data[pos].telephone_number == 0)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data[pos].name = client_name;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data[pos].telephone_number = telephone_number;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flag = true;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cout &lt;&lt; "Hash is: " &lt;&lt; pos &lt;&lt; 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break;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}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pos = (pos + 1) % 10;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if (c == pos)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std::cout &lt;&lt; "Hash Table is Full."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lastRenderedPageBreak/>
        <w:t xml:space="preserve">            break;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}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}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std::cout &lt;&lt; "--------------------------------------------------"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}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int hash_functions::hash(string client_name)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int sum = 0;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for (int i = 0; i &lt; client_name.length(); i++)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sum += (int)client_name[i];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}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return (sum / client_name.length()) % 10;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}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void hash_functions::search()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int pos;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string client_name;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std::cout &lt;&lt; "Enter client name to be searched: ";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cin &gt;&gt; client_name;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pos = hash(client_name);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int c = pos;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bool flag = false;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while (flag != true)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if (data[pos].name == client_name)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std::cout &lt;&lt; "Data Found. Telephone number is: " &lt;&lt; data[pos].telephone_number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flag = true;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break;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}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pos = (pos + 1) % 10;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if (c == pos)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std::cout &lt;&lt; "Data Not Found"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    break;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}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}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std::cout &lt;&lt; "--------------------------------------------------"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}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void hash_functions::display()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for (int i = 0; i &lt; MAX; i++)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{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    std::cout &lt;&lt; i &lt;&lt; ". Name: " &lt;&lt; data[i].name &lt;&lt; "\n   Telephone_number: " &lt;&lt; data[i].telephone_number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 xml:space="preserve">    }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lastRenderedPageBreak/>
        <w:t xml:space="preserve">    std::cout &lt;&lt; "--------------------------------------------------" &lt;&lt; std::endl;</w:t>
      </w:r>
    </w:p>
    <w:p w14:paraId="68523667" w14:textId="77777777" w:rsidR="00000000" w:rsidRPr="00CD0D46" w:rsidRDefault="00000000" w:rsidP="00CD0D46">
      <w:pPr>
        <w:pStyle w:val="PlainText"/>
        <w:rPr>
          <w:rFonts w:ascii="Courier New" w:hAnsi="Courier New" w:cs="Courier New"/>
        </w:rPr>
      </w:pPr>
      <w:r w:rsidRPr="00CD0D46">
        <w:rPr>
          <w:rFonts w:ascii="Courier New" w:hAnsi="Courier New" w:cs="Courier New"/>
        </w:rPr>
        <w:t>}</w:t>
      </w:r>
    </w:p>
    <w:p w14:paraId="68523667" w14:textId="77777777" w:rsidR="00000000" w:rsidRDefault="00000000" w:rsidP="00CD0D46">
      <w:pPr>
        <w:pStyle w:val="PlainText"/>
        <w:rPr>
          <w:rFonts w:ascii="Courier New" w:hAnsi="Courier New" w:cs="Courier New"/>
        </w:rPr>
      </w:pPr>
    </w:p>
    <w:p w14:paraId="34FDFAD0" w14:textId="77777777" w:rsidR="00554D95" w:rsidRDefault="00554D95" w:rsidP="00CD0D46">
      <w:pPr>
        <w:pStyle w:val="PlainText"/>
        <w:rPr>
          <w:rFonts w:ascii="Courier New" w:hAnsi="Courier New" w:cs="Courier New"/>
        </w:rPr>
      </w:pPr>
    </w:p>
    <w:p w14:paraId="0E8BDEE6" w14:textId="77777777" w:rsidR="00554D95" w:rsidRDefault="00554D95" w:rsidP="00CD0D46">
      <w:pPr>
        <w:pStyle w:val="PlainText"/>
        <w:rPr>
          <w:rFonts w:ascii="Courier New" w:hAnsi="Courier New" w:cs="Courier New"/>
        </w:rPr>
      </w:pPr>
    </w:p>
    <w:p w14:paraId="26F2CF29" w14:textId="77777777" w:rsidR="00554D95" w:rsidRDefault="00554D95" w:rsidP="00CD0D46">
      <w:pPr>
        <w:pStyle w:val="PlainText"/>
        <w:rPr>
          <w:rFonts w:ascii="Courier New" w:hAnsi="Courier New" w:cs="Courier New"/>
        </w:rPr>
      </w:pPr>
    </w:p>
    <w:p w14:paraId="4C0214D0" w14:textId="77777777" w:rsidR="00554D95" w:rsidRDefault="00554D95" w:rsidP="00CD0D46">
      <w:pPr>
        <w:pStyle w:val="PlainText"/>
        <w:rPr>
          <w:rFonts w:ascii="Courier New" w:hAnsi="Courier New" w:cs="Courier New"/>
        </w:rPr>
      </w:pPr>
    </w:p>
    <w:p w14:paraId="06E53CE4" w14:textId="77777777" w:rsidR="00554D95" w:rsidRDefault="00554D95" w:rsidP="00CD0D46">
      <w:pPr>
        <w:pStyle w:val="PlainText"/>
        <w:rPr>
          <w:rFonts w:ascii="Courier New" w:hAnsi="Courier New" w:cs="Courier New"/>
        </w:rPr>
      </w:pPr>
    </w:p>
    <w:p w14:paraId="235DBBB0" w14:textId="77777777" w:rsidR="00554D95" w:rsidRDefault="00554D95" w:rsidP="00CD0D46">
      <w:pPr>
        <w:pStyle w:val="PlainText"/>
        <w:rPr>
          <w:rFonts w:ascii="Courier New" w:hAnsi="Courier New" w:cs="Courier New"/>
        </w:rPr>
      </w:pPr>
    </w:p>
    <w:p w14:paraId="5DF62601" w14:textId="77777777" w:rsidR="00554D95" w:rsidRDefault="00554D95" w:rsidP="00CD0D46">
      <w:pPr>
        <w:pStyle w:val="PlainText"/>
        <w:rPr>
          <w:rFonts w:ascii="Courier New" w:hAnsi="Courier New" w:cs="Courier New"/>
        </w:rPr>
      </w:pPr>
    </w:p>
    <w:p w14:paraId="471CD0C0" w14:textId="77777777" w:rsidR="00554D95" w:rsidRDefault="00554D95" w:rsidP="00CD0D46">
      <w:pPr>
        <w:pStyle w:val="PlainText"/>
        <w:rPr>
          <w:rFonts w:ascii="Courier New" w:hAnsi="Courier New" w:cs="Courier New"/>
        </w:rPr>
      </w:pPr>
    </w:p>
    <w:p w14:paraId="37812E2B" w14:textId="77777777" w:rsidR="00554D95" w:rsidRDefault="00554D95" w:rsidP="00CD0D46">
      <w:pPr>
        <w:pStyle w:val="PlainText"/>
        <w:rPr>
          <w:rFonts w:ascii="Courier New" w:hAnsi="Courier New" w:cs="Courier New"/>
        </w:rPr>
      </w:pPr>
    </w:p>
    <w:p w14:paraId="71D4E7FB" w14:textId="77777777" w:rsidR="00554D95" w:rsidRDefault="00554D95" w:rsidP="00CD0D46">
      <w:pPr>
        <w:pStyle w:val="PlainText"/>
        <w:rPr>
          <w:rFonts w:ascii="Courier New" w:hAnsi="Courier New" w:cs="Courier New"/>
        </w:rPr>
      </w:pPr>
    </w:p>
    <w:p w14:paraId="0FD48983" w14:textId="77777777" w:rsidR="00554D95" w:rsidRDefault="00554D95" w:rsidP="00CD0D46">
      <w:pPr>
        <w:pStyle w:val="PlainText"/>
        <w:rPr>
          <w:rFonts w:ascii="Courier New" w:hAnsi="Courier New" w:cs="Courier New"/>
        </w:rPr>
      </w:pPr>
    </w:p>
    <w:p w14:paraId="7CDF15C6" w14:textId="77777777" w:rsidR="00554D95" w:rsidRDefault="00554D95" w:rsidP="00CD0D46">
      <w:pPr>
        <w:pStyle w:val="PlainText"/>
      </w:pPr>
      <w:r>
        <w:rPr>
          <w:rFonts w:ascii="Courier New" w:hAnsi="Courier New" w:cs="Courier New"/>
        </w:rPr>
        <w:t>/*</w:t>
      </w:r>
      <w:r>
        <w:t>Hash tables are an efficient implementation of a keyed array data structure, a structure sometimes known as an associative array or map. If you're working in C++, you can take advantage of the STL map container for keyed arrays implemented using binary trees, but this article will give you some of the theory behind how a hash table works.</w:t>
      </w:r>
    </w:p>
    <w:p w14:paraId="0091EC3C" w14:textId="77777777" w:rsidR="00554D95" w:rsidRDefault="00554D95" w:rsidP="00CD0D46">
      <w:pPr>
        <w:pStyle w:val="PlainText"/>
      </w:pPr>
    </w:p>
    <w:p w14:paraId="597CD272" w14:textId="77777777" w:rsidR="00554D95" w:rsidRDefault="00554D95" w:rsidP="00CD0D46">
      <w:pPr>
        <w:pStyle w:val="PlainText"/>
      </w:pPr>
      <w:r>
        <w:t xml:space="preserve">Hashing Functions </w:t>
      </w:r>
    </w:p>
    <w:p w14:paraId="79206D92" w14:textId="77777777" w:rsidR="00554D95" w:rsidRDefault="00554D95" w:rsidP="00CD0D46">
      <w:pPr>
        <w:pStyle w:val="PlainText"/>
      </w:pPr>
      <w:r>
        <w:t>A hashing function can be just about anything. How the hashing function is actually coded depends on the situation, but generally the hashing function should return a value based on a key and the size of the array the hashing table is built on. Also, one important thing that is sometimes overlooked is that a hashing function has to return the same value every time it is given the same key.</w:t>
      </w:r>
    </w:p>
    <w:p w14:paraId="6C186795" w14:textId="77777777" w:rsidR="00554D95" w:rsidRDefault="00554D95" w:rsidP="00CD0D46">
      <w:pPr>
        <w:pStyle w:val="PlainText"/>
      </w:pPr>
    </w:p>
    <w:p w14:paraId="2D3B26E8" w14:textId="77777777" w:rsidR="00554D95" w:rsidRDefault="00554D95" w:rsidP="00CD0D46">
      <w:pPr>
        <w:pStyle w:val="PlainText"/>
      </w:pPr>
      <w:r>
        <w:t xml:space="preserve">Basic Operations </w:t>
      </w:r>
    </w:p>
    <w:p w14:paraId="51505258" w14:textId="77777777" w:rsidR="00554D95" w:rsidRDefault="00554D95" w:rsidP="00CD0D46">
      <w:pPr>
        <w:pStyle w:val="PlainText"/>
      </w:pPr>
      <w:r>
        <w:t>Following are the basic primary operations of a hash table.</w:t>
      </w:r>
    </w:p>
    <w:p w14:paraId="1173DF6D" w14:textId="77777777" w:rsidR="00554D95" w:rsidRDefault="00554D95" w:rsidP="00CD0D46">
      <w:pPr>
        <w:pStyle w:val="PlainText"/>
      </w:pPr>
      <w:r>
        <w:t xml:space="preserve"> Search − Searches an element in a hash table.</w:t>
      </w:r>
    </w:p>
    <w:p w14:paraId="254F09D4" w14:textId="77777777" w:rsidR="00554D95" w:rsidRDefault="00554D95" w:rsidP="00CD0D46">
      <w:pPr>
        <w:pStyle w:val="PlainText"/>
      </w:pPr>
      <w:r>
        <w:t xml:space="preserve"> Insert − inserts an element in a hash table. </w:t>
      </w:r>
    </w:p>
    <w:p w:rsidR="00554D95" w:rsidRPr="00CD0D46" w:rsidRDefault="00554D95" w:rsidP="00CD0D46">
      <w:pPr>
        <w:pStyle w:val="PlainText"/>
        <w:rPr>
          <w:rFonts w:ascii="Courier New" w:hAnsi="Courier New" w:cs="Courier New"/>
        </w:rPr>
      </w:pPr>
      <w:r>
        <w:t>delete− Deletes an element from a hash table.</w:t>
      </w:r>
      <w:r>
        <w:t>*/</w:t>
      </w:r>
    </w:p>
    <w:sectPr w:rsidR="00554D95" w:rsidRPr="00CD0D46" w:rsidSect="00C154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6C"/>
    <w:rsid w:val="00554D95"/>
    <w:rsid w:val="005F396C"/>
    <w:rsid w:val="006D2577"/>
    <w:rsid w:val="00C154FA"/>
    <w:rsid w:val="00CD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38B5"/>
  <w15:chartTrackingRefBased/>
  <w15:docId w15:val="{DAE29C84-8FFD-439D-8D10-6795E3BB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0D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0D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Veer</dc:creator>
  <cp:keywords/>
  <dc:description/>
  <cp:lastModifiedBy>Prathamesh Veer</cp:lastModifiedBy>
  <cp:revision>2</cp:revision>
  <dcterms:created xsi:type="dcterms:W3CDTF">2024-05-01T06:21:00Z</dcterms:created>
  <dcterms:modified xsi:type="dcterms:W3CDTF">2024-05-01T06:21:00Z</dcterms:modified>
</cp:coreProperties>
</file>