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60" w:afterAutospacing="0" w:line="480" w:lineRule="atLeast"/>
        <w:ind w:left="0" w:right="0"/>
        <w:rPr>
          <w:b/>
          <w:color w:val="1A1A1A"/>
          <w:sz w:val="33"/>
          <w:szCs w:val="33"/>
        </w:rPr>
      </w:pPr>
      <w:r>
        <w:rPr>
          <w:b/>
          <w:i w:val="0"/>
          <w:caps w:val="0"/>
          <w:color w:val="1A1A1A"/>
          <w:spacing w:val="0"/>
          <w:sz w:val="33"/>
          <w:szCs w:val="33"/>
          <w:shd w:val="clear" w:fill="FFFFFF"/>
        </w:rPr>
        <w:t>《大话西游》里至尊宝到底喜欢谁？</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line="375" w:lineRule="atLeast"/>
        <w:ind w:left="0" w:right="0" w:firstLine="0"/>
        <w:jc w:val="left"/>
        <w:rPr>
          <w:rFonts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是喜欢紫霞还是白晶晶?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关注者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1A1A1A"/>
          <w:spacing w:val="0"/>
          <w:sz w:val="22"/>
          <w:szCs w:val="22"/>
        </w:rPr>
      </w:pPr>
      <w:r>
        <w:rPr>
          <w:rStyle w:val="6"/>
          <w:rFonts w:hint="eastAsia" w:ascii="微软雅黑" w:hAnsi="微软雅黑" w:eastAsia="微软雅黑" w:cs="微软雅黑"/>
          <w:b/>
          <w:i w:val="0"/>
          <w:caps w:val="0"/>
          <w:color w:val="1A1A1A"/>
          <w:spacing w:val="0"/>
          <w:kern w:val="0"/>
          <w:sz w:val="27"/>
          <w:szCs w:val="27"/>
          <w:bdr w:val="none" w:color="auto" w:sz="0" w:space="0"/>
          <w:shd w:val="clear" w:fill="FFFFFF"/>
          <w:lang w:val="en-US" w:eastAsia="zh-CN" w:bidi="ar"/>
        </w:rPr>
        <w:t>2,965</w:t>
      </w:r>
    </w:p>
    <w:p>
      <w:pPr>
        <w:keepNext w:val="0"/>
        <w:keepLines w:val="0"/>
        <w:widowControl/>
        <w:suppressLineNumbers w:val="0"/>
        <w:pBdr>
          <w:top w:val="none" w:color="auto" w:sz="0" w:space="0"/>
          <w:left w:val="single" w:color="EBEBEB" w:sz="6" w:space="6"/>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被浏览</w:t>
      </w:r>
    </w:p>
    <w:p>
      <w:pPr>
        <w:keepNext w:val="0"/>
        <w:keepLines w:val="0"/>
        <w:widowControl/>
        <w:suppressLineNumbers w:val="0"/>
        <w:pBdr>
          <w:top w:val="none" w:color="auto" w:sz="0" w:space="0"/>
          <w:left w:val="single" w:color="EBEBEB" w:sz="6" w:space="6"/>
          <w:bottom w:val="none" w:color="auto" w:sz="0" w:space="0"/>
          <w:right w:val="none" w:color="auto" w:sz="0" w:space="0"/>
        </w:pBdr>
        <w:shd w:val="clear" w:fill="FFFFFF"/>
        <w:spacing w:before="0" w:beforeAutospacing="0" w:after="0" w:afterAutospacing="0" w:line="24" w:lineRule="atLeast"/>
        <w:ind w:left="0" w:right="0" w:firstLine="0"/>
        <w:jc w:val="center"/>
        <w:rPr>
          <w:rFonts w:hint="eastAsia" w:ascii="微软雅黑" w:hAnsi="微软雅黑" w:eastAsia="微软雅黑" w:cs="微软雅黑"/>
          <w:i w:val="0"/>
          <w:caps w:val="0"/>
          <w:color w:val="1A1A1A"/>
          <w:spacing w:val="0"/>
          <w:sz w:val="22"/>
          <w:szCs w:val="22"/>
        </w:rPr>
      </w:pPr>
      <w:r>
        <w:rPr>
          <w:rStyle w:val="6"/>
          <w:rFonts w:hint="eastAsia" w:ascii="微软雅黑" w:hAnsi="微软雅黑" w:eastAsia="微软雅黑" w:cs="微软雅黑"/>
          <w:b/>
          <w:i w:val="0"/>
          <w:caps w:val="0"/>
          <w:color w:val="1A1A1A"/>
          <w:spacing w:val="0"/>
          <w:kern w:val="0"/>
          <w:sz w:val="27"/>
          <w:szCs w:val="27"/>
          <w:bdr w:val="none" w:color="auto" w:sz="0" w:space="0"/>
          <w:shd w:val="clear" w:fill="FFFFFF"/>
          <w:lang w:val="en-US" w:eastAsia="zh-CN" w:bidi="ar"/>
        </w:rPr>
        <w:t>1,299,819</w:t>
      </w:r>
    </w:p>
    <w:p>
      <w:pPr>
        <w:keepNext w:val="0"/>
        <w:keepLines w:val="0"/>
        <w:widowControl/>
        <w:suppressLineNumbers w:val="0"/>
        <w:pBdr>
          <w:top w:val="none" w:color="auto" w:sz="0" w:space="0"/>
          <w:left w:val="none" w:color="auto" w:sz="0" w:space="0"/>
          <w:bottom w:val="none" w:color="auto" w:sz="0" w:space="0"/>
        </w:pBdr>
        <w:shd w:val="clear" w:fill="FFFFFF"/>
        <w:spacing w:before="0" w:beforeAutospacing="0" w:after="0" w:afterAutospacing="0"/>
        <w:ind w:left="-120" w:right="-12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关注问题写回答</w:t>
      </w:r>
    </w:p>
    <w:p>
      <w:pPr>
        <w:keepNext w:val="0"/>
        <w:keepLines w:val="0"/>
        <w:widowControl/>
        <w:suppressLineNumbers w:val="0"/>
        <w:pBdr>
          <w:top w:val="none" w:color="auto" w:sz="0" w:space="0"/>
          <w:left w:val="none" w:color="auto" w:sz="0" w:space="0"/>
          <w:bottom w:val="none" w:color="auto" w:sz="0" w:space="0"/>
        </w:pBdr>
        <w:shd w:val="clear" w:fill="FFFFFF"/>
        <w:spacing w:before="120" w:beforeAutospacing="0"/>
        <w:ind w:left="24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​邀请回答</w:t>
      </w:r>
    </w:p>
    <w:p>
      <w:pPr>
        <w:keepNext w:val="0"/>
        <w:keepLines w:val="0"/>
        <w:widowControl/>
        <w:suppressLineNumbers w:val="0"/>
        <w:pBdr>
          <w:top w:val="none" w:color="auto" w:sz="0" w:space="0"/>
          <w:bottom w:val="none" w:color="auto" w:sz="0" w:space="0"/>
        </w:pBdr>
        <w:shd w:val="clear" w:fill="FFFFFF"/>
        <w:spacing w:before="120" w:beforeAutospacing="0"/>
        <w:ind w:left="24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​11 条评论</w:t>
      </w:r>
    </w:p>
    <w:p>
      <w:pPr>
        <w:keepNext w:val="0"/>
        <w:keepLines w:val="0"/>
        <w:widowControl/>
        <w:suppressLineNumbers w:val="0"/>
        <w:pBdr>
          <w:top w:val="none" w:color="auto" w:sz="0" w:space="0"/>
          <w:bottom w:val="none" w:color="auto" w:sz="0" w:space="0"/>
        </w:pBdr>
        <w:shd w:val="clear" w:fill="FFFFFF"/>
        <w:spacing w:before="120" w:beforeAutospacing="0"/>
        <w:ind w:left="542"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​分享</w:t>
      </w:r>
    </w:p>
    <w:p>
      <w:pPr>
        <w:keepNext w:val="0"/>
        <w:keepLines w:val="0"/>
        <w:widowControl/>
        <w:suppressLineNumbers w:val="0"/>
        <w:pBdr>
          <w:top w:val="none" w:color="auto" w:sz="0" w:space="0"/>
          <w:bottom w:val="none" w:color="auto" w:sz="0" w:space="0"/>
        </w:pBdr>
        <w:shd w:val="clear" w:fill="FFFFFF"/>
        <w:spacing w:before="120" w:beforeAutospacing="0"/>
        <w:ind w:left="542"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8590A6"/>
          <w:spacing w:val="0"/>
          <w:kern w:val="0"/>
          <w:sz w:val="22"/>
          <w:szCs w:val="22"/>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8590A6"/>
          <w:spacing w:val="0"/>
          <w:kern w:val="0"/>
          <w:sz w:val="22"/>
          <w:szCs w:val="22"/>
          <w:u w:val="none"/>
          <w:bdr w:val="none" w:color="auto" w:sz="0" w:space="0"/>
          <w:shd w:val="clear" w:fill="FFFFFF"/>
          <w:lang w:val="en-US" w:eastAsia="zh-CN" w:bidi="ar"/>
        </w:rPr>
        <w:instrText xml:space="preserve"> HYPERLINK "https://www.zhihu.com/question/19853753" </w:instrText>
      </w:r>
      <w:r>
        <w:rPr>
          <w:rFonts w:hint="eastAsia" w:ascii="微软雅黑" w:hAnsi="微软雅黑" w:eastAsia="微软雅黑" w:cs="微软雅黑"/>
          <w:i w:val="0"/>
          <w:caps w:val="0"/>
          <w:color w:val="8590A6"/>
          <w:spacing w:val="0"/>
          <w:kern w:val="0"/>
          <w:sz w:val="22"/>
          <w:szCs w:val="22"/>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color w:val="8590A6"/>
          <w:spacing w:val="0"/>
          <w:sz w:val="22"/>
          <w:szCs w:val="22"/>
          <w:u w:val="none"/>
          <w:bdr w:val="none" w:color="auto" w:sz="0" w:space="0"/>
          <w:shd w:val="clear" w:fill="FFFFFF"/>
        </w:rPr>
        <w:t>查看全部 253 个回答</w:t>
      </w:r>
      <w:r>
        <w:rPr>
          <w:rFonts w:hint="eastAsia" w:ascii="微软雅黑" w:hAnsi="微软雅黑" w:eastAsia="微软雅黑" w:cs="微软雅黑"/>
          <w:i w:val="0"/>
          <w:caps w:val="0"/>
          <w:color w:val="8590A6"/>
          <w:spacing w:val="0"/>
          <w:kern w:val="0"/>
          <w:sz w:val="22"/>
          <w:szCs w:val="2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auto"/>
          <w:spacing w:val="0"/>
          <w:sz w:val="22"/>
          <w:szCs w:val="22"/>
          <w:u w:val="none"/>
          <w:bdr w:val="none" w:color="auto" w:sz="0" w:space="0"/>
          <w:shd w:val="clear" w:fill="FFFFFF"/>
        </w:rPr>
        <w:drawing>
          <wp:inline distT="0" distB="0" distL="114300" distR="114300">
            <wp:extent cx="361950" cy="361950"/>
            <wp:effectExtent l="0" t="0" r="0" b="0"/>
            <wp:docPr id="7"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5"/>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17" w:lineRule="atLeast"/>
        <w:ind w:left="210" w:right="0" w:firstLine="0"/>
        <w:jc w:val="left"/>
        <w:rPr>
          <w:rFonts w:hint="eastAsia" w:ascii="微软雅黑" w:hAnsi="微软雅黑" w:eastAsia="微软雅黑" w:cs="微软雅黑"/>
          <w:b/>
          <w:i w:val="0"/>
          <w:caps w:val="0"/>
          <w:color w:val="444444"/>
          <w:spacing w:val="0"/>
          <w:sz w:val="22"/>
          <w:szCs w:val="22"/>
        </w:rPr>
      </w:pP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shd w:val="clear" w:fill="FFFFFF"/>
          <w:lang w:val="en-US" w:eastAsia="zh-CN" w:bidi="ar"/>
        </w:rPr>
        <w:instrText xml:space="preserve"> HYPERLINK "https://www.zhihu.com/people/lzy135" \t "https://www.zhihu.com/question/19853753/answer/_blank" </w:instrTex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separate"/>
      </w:r>
      <w:r>
        <w:rPr>
          <w:rStyle w:val="7"/>
          <w:rFonts w:hint="eastAsia" w:ascii="微软雅黑" w:hAnsi="微软雅黑" w:eastAsia="微软雅黑" w:cs="微软雅黑"/>
          <w:b/>
          <w:i w:val="0"/>
          <w:caps w:val="0"/>
          <w:spacing w:val="0"/>
          <w:sz w:val="22"/>
          <w:szCs w:val="22"/>
          <w:u w:val="none"/>
          <w:shd w:val="clear" w:fill="FFFFFF"/>
        </w:rPr>
        <w:t>Justin Lee</w: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82" w:beforeAutospacing="0" w:after="302" w:afterAutospacing="0" w:line="24" w:lineRule="atLeast"/>
        <w:ind w:left="210" w:right="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乐观的悲观主义者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2" w:afterAutospacing="0"/>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2,581 人赞同了该回答</w:t>
      </w:r>
    </w:p>
    <w:p>
      <w:pPr>
        <w:pStyle w:val="4"/>
        <w:keepNext w:val="0"/>
        <w:keepLines w:val="0"/>
        <w:widowControl/>
        <w:suppressLineNumbers w:val="0"/>
        <w:spacing w:before="286"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这个问题，得从那天至尊宝带着兄弟们去杀春三十娘开始说起。</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那天他带着兄弟们去杀春三十娘，怕死的二当家临阵脱逃，他只好自己硬着头皮上阵，谁知杀敌未成却迷上了风骚的白晶晶。动了春情的至尊宝像许多情窦初开的小男生一样，开始想法设法吸引白晶晶对他的关注。他一改往日不修边幅的形象，盘起了头发把胡须也打理得有条不紊，但这样故作彪悍的打扮并没有引起白晶晶的反应，于是他剃光了胡须来一副温文儒雅的状元郎形象在桥头等着晶晶姑娘路过。</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那是一个轻风微拂的夜晚，至尊宝不知在路口张望了多少次，当他看到白晶晶的身影出现在远处，便心情忐忑地跑到木桥上，摆出自己最得意的造型紧张地等待着。他听到后面响起的白晶晶熟悉的脚步声时，故意背对着她重重地咳嗽两声，借着衣摆在风中飘扬所营造出来的气氛吟咏道：“长夜漫漫，无心睡眠，我以为只是我一个人睡不着觉，原来晶晶姑娘你也睡不着啊！”彼时年少，你是否也如至尊宝一样为博红颜一悦而费尽心机，故作惊人之语呢？</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洞若观火的白晶晶又怎会不明白至尊宝的那点小花招呢，她只是冷冷一笑，觉得反正闲着也没事，不如调戏下这个纯情的傻子，于是故意挑逗道：“是啊，不知道帮主为什么睡不着啊！”</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听到白晶晶上钩了，至尊宝得意地甩出了下一句精心准备的台词：“就是因为晶晶姑娘你！”</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白晶晶觉得还有点儿意思，于是佯装惊讶地问：“我？”</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至尊宝见时机成熟，于是表白说：“不错，自从看到晶晶姑娘之后，我决定改过自新，不再做贼，为了表示对姑娘你的诚意，我不要再看见以前的我”，然后转过头，将自己精心装扮了很久的样子呈现在白晶晶眼前，他以为白晶晶一定会被自己的样子迷住，得意地问，“好看么？”</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谁知白晶晶看到他的样子一下子火冒三丈，破口一句“是你这个臭猴子”骂得他丈二和尚摸不着头脑，还用三味白骨火烧他的手，骂他“少了胡子一点性格都没有”，大声地把他轰走。至尊宝以为白晶晶只是非常讨厌他奶油小生的装扮，所以暗自责怪谋划失策之后又开始筹备新一轮的攻势。</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此时的至尊宝还只是一个古惑仔，一个想把风骚的白晶晶弄上床的大色狼，他对白晶晶的感觉还称不上是爱情。他喜欢的只是那个一颦一笑都透着风骚和淫荡的白晶晶，所以当他通过照妖镜发现白晶晶是妖怪时吓得几乎尿裤子，他为自己及时发现白晶晶是妖怪而庆幸，并主动请求菩提老祖帮助他降服白晶晶这个妖孽。</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擒妖计划失败后，他和菩提老祖一起演戏骗过了春三十娘和白晶晶，让她们以为自己就是孙悟空托世。也正是这时，至尊宝第一次听闻白晶晶的爱情故事，他知道五百年前孙悟空辜负了白晶晶，而白晶晶却旧情难忘，世间唯有真情最动人心魄，这样的痴情让至尊宝开始对白晶晶的重新产生了好感，而之后白晶晶为了保护他和师姐春三十娘反目，还中了春三十娘的剧毒黑寡妇生命危在旦夕，当春三十娘以解药为要挟要白晶晶一剑杀了至尊宝时，白晶晶为了爱情连性命都不顾把剑刺向了春三十娘，这些牺牲让至尊宝陷入了对白晶晶的爱恋当中。</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不管是对白晶晶孙悟空的一片痴情感动了至尊宝，还是与白晶晶共同对付春三十娘患难出真情使至尊宝动了真心，总之这时他真的爱上了白晶晶，他不再因为白晶晶是妖怪而嫌弃她。众生皆苦，如果你像上帝一样清楚地知道一个人变坏的过程中点点滴滴的无奈与心酸，你对她也只会有悲悯之情，又怎么恨得起来呢？更何况至尊宝面对的是一个宁死也要保护他的女人，他又怎会再计较她的妖怪身份呢？他开始担心白晶晶的性命，他这时不是仅仅想和白晶晶做爱，还想和她恋爱，而且很想作为至尊宝被白晶晶爱上，而不是永远被白晶晶当作孙悟空来爱，于是他冒着被白晶晶杀死的危险告诉她自己根本就不是孙悟空，他说他怕死，但是他不想白晶晶看着他的时候，心里面却想着另外一个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其实不管是一见钟情还是一夜情，也或者是乱伦或者做小三，都能成为爱情的开始，一份美好的爱情并不在乎如何开始，只要两个人心中的感情是真挚的，这份爱情就是值得肯定的。不是么，我们不应该因为孙悟空刚开始只想和白晶晶上床就否定他现在对白晶晶的爱情是真的。</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人家说，爱情使人成长。五岳山上那个爱面子、毫无责任心的山贼头子至尊宝意识到这个世界上有个女人需要自己保护，这也是他真正成长的开始。他不想眼睁睁地看着自己心爱的人就这么死去，于是冒死回去找春三十娘骗取解药。</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然而当他再次找到白晶晶的时候，白晶晶却误以为至尊宝已经和春十三娘结婚了而刎颈自杀，至尊宝通过偶然发现的可以穿梭时空的月光宝盒阻止了白晶晶自杀并将误会解释清楚，可之后白晶晶却又因为陷入牛魔王的包围而性命难保。</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无计可施的至尊宝只好再次求助月光宝盒，此时早已设定好的命运转盘开始转动了：月光宝盒没有让他回到可以救走白晶晶的某个时候，而是把他送回了500年前，送到了盘丝大仙紫霞仙子身边并且得到了三颗痣。当他发现原来自己真的就是传说中的孙悟空时，他气急败坏地想把照妖镜毁掉：“我不信！我不信！我要回去救晶晶！”然后他一门心思地想要找回月光宝盒，他以为只要自己借助月光宝盒回到晶晶身边，一切就可以回到原来的样子——救了晶晶，然后两个人可以一起打家劫舍为生过上笑傲江湖的逍遥日子。可是他哪里知道，千万般美好的理想敌不过宿命的安排。</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不是有人说过，一个男人成熟的标志之一是能为了理想忍辱负重么，这时的至尊宝为了重新回到白晶晶身边，扮成了紫霞仙子的奴隶留在她身边想要骗回月光宝盒。此时的至尊宝以为自己还是至尊宝，但在其他人眼里他是日了牛魔王老婆铁扇公主、为了娶牛魔王的妹妹香香而抓了唐僧献给牛魔王的纨绔子弟孙悟空，于是他稀里糊涂地被唐僧、猪八戒、沙僧缠住不放，稀里糊涂地成了香香的新郎官，稀里糊涂地被铁扇公主当作情郎。为了拿到月光宝盒回到晶晶身边，他借助这一切稀里糊涂蒙混过关，并且虚情假意地许给紫霞仙子一个“爱你一万年”的承诺——为了自己心中的爱情，他不顾道义，也不惜利用甚至牺牲其他所有人，为了爱情，至尊宝变得疯狂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他对晶晶日思夜想，以至于重伤昏迷之后迷迷糊糊地回到了盘丝洞，夜里叫了“晶晶”这个名字98次，当他看到闯进盘丝洞拜师学艺的500年前的晶晶时，他呆住了，全然不顾晶晶眼里的腾腾杀气，直勾勾地看着她忘情地走过去，说：“晶晶，再看到你太好了！”他深情地打量了一遍晶晶，心疼地说：“你瘦了！”那种眼神，充满了无尽的想念和牵挂！</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踏破铁鞋无觅处，得来全不费工夫，至尊宝没想到会这样找到晶晶，他通过自己的深情打动了500年前的这个晶晶，并且说服她跟自己结婚。至尊宝本以为美好的爱情会就此圆满了，然后他可以和晶晶白头偕老了，然而晶晶留下一封信后离他而去：“你的良心告诉我，你最爱的不是我，而是另外一个女人。当我见到她在你良心里留下的东西之后，我觉得，你经过这500年，回来要找的不是我，而是她。你我都要相信，这是天意，也是传说中的缘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至尊宝一直相信自己爱的人是白晶晶，他觉得自己所做的一切努力都是为了回到晶晶身边去救她、爱她。当菩提老祖告诉他他昏迷的时候叫了“紫霞”784次，当他面对菩提老祖的盘问时，他生气地说：“紫霞只不过是个我认识的人，我以前说过一个谎话骗她，现在只不过心里面有一点内疚而已，我越来越讨厌她，我明天就要结婚了，你想要怎么样呀！”他加重语气，只是说明他对自己所说的话没有信心，他怎么也不愿意相信自己真的爱上了紫霞。一面是不愿意相信，一面却又情不自禁地收藏了紫霞托蜘蛛带来给他的一对手链。他的无意识和他的有意识都宣布他爱上了紫霞，但他自己怎么愿意相信自己已经不爱那个自己拼死想要维护的晶晶了呢，所以他倔强地想要和内心作抗争。直到晶晶临走前将他最真实的想法转告他的时候，他才不得不相信自己已经爱上了发妻白晶晶之外的另一个女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情不知所起，一往而深。我相信如果可以控制，至尊宝一定更愿意选择继续把心交给白晶晶，可事实是他根本控制不了，不知是因为在婚礼上他知道了紫霞对爱情许下的承诺并回想起紫霞过往为他做的一切让他动容了，还是因为紫霞傻乎乎地宁死也要帮他找回月光宝盒温暖了他的心，总之他爱上了紫霞，并且一发不可收拾。他无法接收这个事实，他可以提高声调压倒菩提老祖的质疑，可以在言辞上骗过自己，可是却骗不了自己的内心。</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对晶晶的爱曾经是他的生命，他的寄托，可以说后来是因为爱晶晶他才觉得活着还有意思。当他发现自己已经爱上了紫霞，对晶晶的爱已经消失不见时，他觉得很失望，让他失望的是爱的短暂易逝；遇到前来找白晶晶寻仇的500年前的春三十娘，他问道：“有这么大的仇么，这么多年了你还不肯放过你师妹？”让他觉得疑惑的是仇恨的难以消弭。——爱很脆弱，仇恨却很久远，至尊宝从失望走向了绝望，他觉得生对他而言已经不再重要，所以他请求春三十娘杀他的时候剖开他的心，让他看看紫霞到底在他心里留下了什么。</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这之前，尽管他得到了三颗痣，但他只是至尊宝，从一个愿意为白晶晶去死的古惑仔慢慢变成了一个爱上紫霞的成熟男人。当他感觉自己的心中爱情的短暂和别人心中仇恨的长久，并且明白了紫霞为爱情付出的隐忍与伤心时，他突然领悟到了唐僧之前唠叨的那句“生亦何哀，死亦何苦”的真谛，他决定为了让俗世能够从仇恨中超脱而戴上金箍。观音问他：“尘世间的事，你真的不再留恋了么？”</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他只简单地说了一句“没关系了”，这句没关系，并不是说他不爱紫霞了，而是他明白做齐天大圣和爱紫霞是不可兼得的两样东西。他曾经为了得到月光宝盒自私地把紫霞推进了牛魔王的虎口，他觉得自己即使不为了爱情也有责任去救紫霞赎罪，而作为平凡的至尊宝他根本就不是牛魔王的对手，所以他必须选择做齐天大圣；而且此时他开始认同唐僧想要通过求取经书化解人世间的仇恨的做法，他只有做了齐天大圣，才能从牛魔王手里救出唐僧，并且护送他去西天取经。</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他要拯救自己的爱人，就不得不舍弃对她的爱，这是一个两难的抉择。选择戴上金箍变成齐天大圣对至尊宝而言是非如此不可的，但也让他极其痛苦，所以观音问他戴上金箍前还有什么话想说的时候，他再次说出了曾经对紫霞撒下的美丽的谎言：“曾经有一份真诚的爱情摆在我的面前，但是我没有珍惜，等到了失去的时候才后悔莫及，尘世间最痛苦的事莫过于此。如果上天可以给我个机会再来一次的话，我会跟那个女孩子说我爱她；如果非要给这份爱加上一个期限，我希望是一万年。”第一次说这话是为了保住性命急中生智的谎言，说出来的时候他觉得“女人真傻”并暗自得意；此时重复是对着自己最真实的内心在倾诉，说出来的时候想的是那个女人的好并有着深入骨髓的心痛。</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至尊宝真的要成熟了，五岳山上那个油腔滑调贪生怕死的古惑仔远去了，那个为了爱情连性命都不要的至尊宝也将远行，剩下的只是选择为了爱人舍弃爱情，为了道义舍弃生命的齐天大圣。做了齐天大圣的至尊宝还是嬉皮笑脸一副古惑仔的模样，但他已经是重返“正”途的齐天大圣，他“已一心皈依我佛，绝不会再留恋人世间半点情欲，愿意一肩承担护送师傅去取西经的重任”，面对痴情的紫霞，他只能绝情地装作不认识，甚至出言羞辱以断其念想。</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当紫霞看到从齐天大圣身上掉下来的金铃追着去找他理论，为了帮他挡牛魔王的攻击而丧命时，齐天大圣头上的金箍越来越紧——他终于还是不得不承认，自己深深地爱着紫霞。</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选择舍生取义的齐天大圣再次借助月光宝盒回到五百年后变成孙悟空时，这个世界上既没有相互仇恨的春三十娘和白晶晶，也没有至尊宝那帮靠打家劫舍过日子的兄弟，只有相亲相爱的豆腐西施姐妹以及深爱她们的状元郎老公。曾经那个唧唧歪歪罗哩罗嗦的唐僧变成言辞简练的师傅，而天天相互拆台的猪八戒和沙僧也变成了相亲相爱的师兄弟。所有的这一切，都缘于回到五百年前的至尊宝选择戴上金箍舍生取义.</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看到这些，悟空心里是欣慰的，但这欣慰并不能抵消他失去紫霞和紫霞的爱情的遗憾，他知道那是自己和紫霞的宿命，是上天安排的，并且他也接受了这宿命的安排。但对紫霞的爱情是他心里永远无法触碰的伤口，所以看到城墙上的为了面子死活不愿意承认自己爱着对面姑娘的夕阳武士，孙悟空施展法术让他揽住姑娘狠狠地亲上了，因为悟空想起了自己曾经的爱情，不想让这对相爱的人也像自己曾经一样在本来可以相爱的时候错过真爱。</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作为一个为了自己应该做的事情牺牲自己想要得到的东西的男人，孙悟空的心痛是每人都能懂的，500年后的紫霞躺在夕阳武士的怀里，望着悟空的背影说：“那个人的样子好怪！”</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夕阳武士说：“我也看到了，他好像条狗啊！”</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这讥笑难道也是宿命的一部分？你爱一个人，努力了，付出了，只是成就了别人的一个笑话？</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一男一女两个人相拥在一起相视而笑，不管孙悟空是否感觉到了这不理解和嘲笑，他双手挽着扛在肩头上的金箍棒故作潇洒地走向了继续前行了，只是会不时忍不住回头过来看看城墙上这对相爱的恋人的偎依在一起的身影。</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你是不是也像至尊宝一样，不知道什么时候就爱了？你是不是也曾想要专心爱一个人，却又不小心爱上了另一个人？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你是不是也曾因为某种爱情之外的东西出卖了自己的爱情？很多年后，当你也功成名就了，你是为自己的成功欣慰，还是会为那份被你舍弃的爱情伤怀？</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故事的开始，至尊宝和其他人一样，不知道什么是自己的命运，为了追求那些命中注定不属于自己的人费尽心机却劳而无功，当他慢慢看清自己的命运时，他从一开始摆手踢脚挣扎着不愿意接受自己的命运到后来主动承担起命运赋予他的使命，其中有成长，更有成长的无奈，经历了至尊宝、齐天大圣两个身份之后，孙悟空成了那个因为读懂命运而变得最为苍凉的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b/>
          <w:i w:val="0"/>
          <w:caps w:val="0"/>
          <w:color w:val="1A1A1A"/>
          <w:spacing w:val="0"/>
          <w:sz w:val="22"/>
          <w:szCs w:val="22"/>
          <w:shd w:val="clear" w:fill="FFFFFF"/>
        </w:rPr>
        <w:t>再来理一次故事的时间线，就彻底清晰了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500年前（定为时间A），孙悟空很花心，骗十八岁的白晶晶说会娶她，还偷偷和牛魔王的老婆勾搭在一起。而且孙悟空还很叛逆、很顽劣，因为嫌唐僧啰嗦，而且又知道牛魔王想吃唐僧肉，把唐僧绑了要献给牛魔王，想要娶牛魔王的妹妹。与此同时，紫霞来到人间，立誓要找如意郎君，而且把孙悟空的水帘洞改成了盘丝洞。</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此时观音菩萨插了一脚进来，她怪孙悟空大逆不道想要杀师傅，四处追杀悟空，悟空为了躲避追杀，抢了紫霞仙子的月光宝盒想要穿越走，结果还没来得跑，就在沙漠里被观音拦截了。悟空辩解说是因为唐僧太啰嗦，和唐僧、观音吵了起来，吵着吵着打起来，观音收了孙悟空，要彻底消灭他，唐僧说他愿意替悟空去死，只求观音给悟空一次改过自新的机会。观音同意，于是那晚唐僧死了，孙悟空也被观音带走，获得500年后转世成至尊宝的机会。</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所以500年后（定为时间B1），菩提老祖走漏了风声，唐僧会出生。这些情节是顺着这条线走的。</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A→B1这条时间线里，紫霞苦苦寻找一直没有找到真爱，不过在500年后的情节里没有出现；而白晶晶和白晶晶的姐姐，双双拜了紫霞为师，学了长生不老术，打打闹闹一直活到了500年后，并且到五岳山找转世的唐僧，想吃唐僧肉；曾经是窃贼的菩提老祖，不知道后来干了什么好事，居然修炼成神仙了，500年后他还在春三十娘和白晶晶的逼供下走漏了风声，使得唐僧转世。但菩提老祖说的时候有所保留，说了唐僧会重新出生，还说了转世的孙悟空有三颗痣，但没说至尊宝就是要变成孙悟空的人。所以两个女人辛辛苦苦跑去五岳山找三颗痣的人，春三十娘是为了吃唐僧人，白晶晶是为了找负心人；而牛魔王，为非作歹500年，并且吃唐僧肉之心不死。</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500年前，唐僧用自己的命换了孙悟空重生为至尊宝的机会，但只是重生，这个重生的至尊宝到底能不能担当起责任，必须要经过考验——观音和如来佛祖商量后，为至尊宝设定的考验就是，给他最美好的爱情，看他能不能为了取经大业放弃这美好的诱惑。</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所以观音反复托梦告诉至尊宝“你要去找给你三颗痣的人”，是因为观音设定好了至尊宝遇到紫霞的时间，她清楚地知道霸道的紫霞会给悟空打上印记，也就是三颗痣，这么设定就是要让至尊宝去遇见真爱，然后接受取舍的考验，说起来观音他们好残忍。</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命运轮盘开始转动后，至尊宝因为月光宝盒故障（其实是观音故意设计的），从500年后（时间点B1）出发，回到了500年前（时间点A），所到的恰好是孙悟空抓了唐僧要献给牛魔王的前几天，也就是这几天的世界里，既有孙悟空，又有至尊宝，所以至尊宝在沙漠里等紫霞，才会看到观音、孙悟空、唐僧他们的大战。</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里有个细节要注意，至尊宝围观时，打开月光宝盒，结果把本该替孙悟空受死的唐僧收了进去，于是把唐僧穿越走了，唐僧穿越到哪儿去了呢？——穿越到了这一天的后一个夜晚，所以那天夜里黑山老妖出现的时候至尊宝还能遇到唐僧，要是唐僧没有这次穿越，在至尊宝的这次旅行里，唐僧是替悟空死了的。</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但问题是，唐僧被月光宝盒穿越走了，但孙悟空却被观音菩萨灭了，要500年后才能转世，也就是说，那天晚上过后，至尊宝所到的世界，没有孙悟空了，所以大家都以为至尊宝就是孙悟空，所以在黑山老妖出现时，唐僧看到悟空会说“悟空，你又扮人样了”，牛魔王、牛魔王妹妹、牛夫人、白晶晶、春三十娘等人都以为他就是孙悟空，只有一个人例外——紫霞，紫霞霸占了水帘洞、霸占了那座山，还给至尊宝打了印记——也就是三颗痣，后来却发现至尊宝就是他要找的如意郎君。</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也就是说，只有在至尊宝重新回来的这个500年前，紫霞才找到了自己的意中人，后来的事情，就是至尊宝稀里糊涂要和牛魔王妹妹成亲，后来逃跑掉下山崖，被还是盗贼的菩提老祖救了，带到盘丝洞，遇到白晶晶，然后又被春三十娘杀了，还是盗贼的菩提也被杀了。这次春三十娘和白晶晶只是普通人，没有拜上紫霞为师，因为紫霞被牛魔王带走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如果此时的至尊宝的魂魄选择不戴上金箍，那孙悟空就彻底死了，唐僧也就成了牛魔王的盘中餐，经也就没法取了。那世界又会从A→B1继续轮回，500年后，至尊宝还是斧头帮帮主，带着一帮不靠谱的兄弟打家劫舍混日子；白晶晶和春三十娘老死转世，但每一世依然相互仇恨；牛魔王依然为非作歹。世界依然充满着无法化解的仇恨，丑陋无比。</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但至尊宝的魂魄选择戴上金箍，变齐天大圣，担当起命中注定的责任，世界因此改变了，他打死牛魔王，救下了唐僧。在和牛魔王大战，整个地块要毁灭的时候，唐僧、八戒、沙僧乘着月光宝盒走了，他们穿越到比这个500年前更早的一个时间，早到唐僧从来没有啰嗦过；早到孙悟空一点都不顽劣——没有花心过，也没有要杀师的念头，而且还立下了打死世界上所有的妖怪大功，其中牛魔王是他打死的最后一个（这个孙悟空不是至尊宝的魂魄变的，而是孙悟空的原身）；早到猪八戒和沙僧相亲相爱从不争吵，这个时间称为C时间。</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C时间之后的世界是美好的，紫霞来到凡间寻找真爱，而且找到了，恩恩爱爱地过完了凡人的一生；菩提没有从事强盗的营生，更没有修炼成仙，只是在尘世间轮回；白晶晶和春三十娘之前也没有仇恨了，一直在人间做着好姐妹，像菩提一样反复轮回。一直到了500年后（这个时间称为B2）。</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B2和B1虽然是同是500年后，但因为至尊宝选择戴上金箍，世界发生了改变，所以B2成了一个美好的世界，与B1截然不同了。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B2这个500年后，菩提转世做了导游，紫霞仙子转世成了无名女侠，原先转世成至尊宝的人现在成了夕阳武士。而这个世界里的斧头帮兄弟们，已经不是土匪，二当家变成了状元郎，瞎子变成了跟班。春三十娘和白晶晶不再是打斗了500年的蜘蛛精，而是二当家的两位娘子。其他斧头帮成员也成了状元郎的朋友。这个世界完全是相亲相爱的，没有任何仇恨。</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在B2这个500年后，唐僧师徒四人去天竺的路上遇到了风沙，孙悟空带着他们躲进山洞过夜。而变身齐天大圣的至尊宝，大战牛魔王后，乘着月光宝盒直接穿越到这个时间点，取代了从C→B2一路陪伴唐僧他们师徒仨的孙悟空。天亮后，唐僧、猪八戒、沙僧、菩提，都不知道眼前的孙悟空是死后的至尊宝变的悟空，也不知道这个世界上曾有至尊宝这么个人，万水千山、前因后果，只有从B1→A→B2的至尊宝是唯一清楚的人，记忆太累，也太沉重。</w:t>
      </w:r>
    </w:p>
    <w:p>
      <w:pPr>
        <w:pStyle w:val="4"/>
        <w:keepNext w:val="0"/>
        <w:keepLines w:val="0"/>
        <w:widowControl/>
        <w:suppressLineNumbers w:val="0"/>
        <w:spacing w:before="582" w:beforeAutospacing="0" w:after="242"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这个答案是为</w:t>
      </w:r>
      <w:r>
        <w:rPr>
          <w:rFonts w:hint="eastAsia" w:ascii="微软雅黑" w:hAnsi="微软雅黑" w:eastAsia="微软雅黑" w:cs="微软雅黑"/>
          <w:i w:val="0"/>
          <w:caps w:val="0"/>
          <w:spacing w:val="0"/>
          <w:sz w:val="22"/>
          <w:szCs w:val="22"/>
          <w:u w:val="none"/>
          <w:shd w:val="clear" w:fill="FFFFFF"/>
        </w:rPr>
        <w:fldChar w:fldCharType="begin"/>
      </w:r>
      <w:r>
        <w:rPr>
          <w:rFonts w:hint="eastAsia" w:ascii="微软雅黑" w:hAnsi="微软雅黑" w:eastAsia="微软雅黑" w:cs="微软雅黑"/>
          <w:i w:val="0"/>
          <w:caps w:val="0"/>
          <w:spacing w:val="0"/>
          <w:sz w:val="22"/>
          <w:szCs w:val="22"/>
          <w:u w:val="none"/>
          <w:shd w:val="clear" w:fill="FFFFFF"/>
        </w:rPr>
        <w:instrText xml:space="preserve"> HYPERLINK "http://www.zhihu.com/question/20552286/answer/30447792" </w:instrText>
      </w:r>
      <w:r>
        <w:rPr>
          <w:rFonts w:hint="eastAsia" w:ascii="微软雅黑" w:hAnsi="微软雅黑" w:eastAsia="微软雅黑" w:cs="微软雅黑"/>
          <w:i w:val="0"/>
          <w:caps w:val="0"/>
          <w:spacing w:val="0"/>
          <w:sz w:val="22"/>
          <w:szCs w:val="22"/>
          <w:u w:val="none"/>
          <w:shd w:val="clear" w:fill="FFFFFF"/>
        </w:rPr>
        <w:fldChar w:fldCharType="separate"/>
      </w:r>
      <w:r>
        <w:rPr>
          <w:rStyle w:val="7"/>
          <w:rFonts w:hint="eastAsia" w:ascii="微软雅黑" w:hAnsi="微软雅黑" w:eastAsia="微软雅黑" w:cs="微软雅黑"/>
          <w:i w:val="0"/>
          <w:caps w:val="0"/>
          <w:spacing w:val="0"/>
          <w:sz w:val="22"/>
          <w:szCs w:val="22"/>
          <w:u w:val="none"/>
          <w:shd w:val="clear" w:fill="FFFFFF"/>
        </w:rPr>
        <w:t>为什么周星驰的《大话西游》会这么火？</w:t>
      </w:r>
      <w:r>
        <w:rPr>
          <w:rFonts w:hint="eastAsia" w:ascii="微软雅黑" w:hAnsi="微软雅黑" w:eastAsia="微软雅黑" w:cs="微软雅黑"/>
          <w:i w:val="0"/>
          <w:caps w:val="0"/>
          <w:spacing w:val="0"/>
          <w:sz w:val="22"/>
          <w:szCs w:val="22"/>
          <w:u w:val="none"/>
          <w:shd w:val="clear" w:fill="FFFFFF"/>
        </w:rPr>
        <w:fldChar w:fldCharType="end"/>
      </w:r>
      <w:r>
        <w:rPr>
          <w:rFonts w:hint="eastAsia" w:ascii="微软雅黑" w:hAnsi="微软雅黑" w:eastAsia="微软雅黑" w:cs="微软雅黑"/>
          <w:i w:val="0"/>
          <w:caps w:val="0"/>
          <w:color w:val="1A1A1A"/>
          <w:spacing w:val="0"/>
          <w:sz w:val="22"/>
          <w:szCs w:val="22"/>
          <w:shd w:val="clear" w:fill="FFFFFF"/>
        </w:rPr>
        <w:t>这个问题写的答案的一部分，因为剩余部分不是很切题主的问题，所以没有搬过来，如果有兴趣，可以看看那个更长的答案，里面分析了紫霞和白晶晶的爱情心路历程，结合起来看对理解至尊宝的爱情会更有帮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line="25" w:lineRule="atLeast"/>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"https://www.zhihu.com/question/19853753/answer/29007713" \t "https://www.zhihu.com/question/19853753/answer/_blank"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spacing w:val="0"/>
          <w:sz w:val="21"/>
          <w:szCs w:val="21"/>
          <w:u w:val="none"/>
          <w:bdr w:val="none" w:color="auto" w:sz="0" w:space="0"/>
          <w:shd w:val="clear" w:fill="FFFFFF"/>
        </w:rPr>
        <w:t>编辑于 2019-03-02</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 w:lineRule="atLeast"/>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​赞同 2.6K​​264 条评论</w:t>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25" w:lineRule="atLeast"/>
        <w:ind w:left="360" w:right="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​分享</w:t>
      </w:r>
    </w:p>
    <w:p>
      <w:pPr>
        <w:keepNext w:val="0"/>
        <w:keepLines w:val="0"/>
        <w:widowControl/>
        <w:suppressLineNumbers w:val="0"/>
        <w:spacing w:before="150" w:beforeAutospacing="0" w:after="302" w:afterAutospacing="0"/>
        <w:ind w:left="0" w:right="0"/>
        <w:jc w:val="left"/>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​收藏​感谢收起​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ind w:left="0" w:right="0"/>
        <w:rPr>
          <w:color w:val="8590A6"/>
        </w:rPr>
      </w:pPr>
      <w:r>
        <w:rPr>
          <w:i w:val="0"/>
          <w:caps w:val="0"/>
          <w:color w:val="8590A6"/>
          <w:spacing w:val="0"/>
          <w:bdr w:val="none" w:color="auto" w:sz="0" w:space="0"/>
          <w:shd w:val="clear" w:fill="FFFFFF"/>
        </w:rPr>
        <w:t>更多回答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auto"/>
          <w:spacing w:val="0"/>
          <w:sz w:val="22"/>
          <w:szCs w:val="22"/>
          <w:u w:val="none"/>
          <w:bdr w:val="none" w:color="auto" w:sz="0" w:space="0"/>
          <w:shd w:val="clear" w:fill="FFFFFF"/>
        </w:rPr>
        <w:drawing>
          <wp:inline distT="0" distB="0" distL="114300" distR="114300">
            <wp:extent cx="361950" cy="361950"/>
            <wp:effectExtent l="0" t="0" r="0" b="0"/>
            <wp:docPr id="5"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7"/>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17" w:lineRule="atLeast"/>
        <w:ind w:left="210" w:right="0" w:firstLine="0"/>
        <w:jc w:val="left"/>
        <w:rPr>
          <w:rFonts w:hint="eastAsia" w:ascii="微软雅黑" w:hAnsi="微软雅黑" w:eastAsia="微软雅黑" w:cs="微软雅黑"/>
          <w:b/>
          <w:i w:val="0"/>
          <w:caps w:val="0"/>
          <w:color w:val="444444"/>
          <w:spacing w:val="0"/>
          <w:sz w:val="22"/>
          <w:szCs w:val="22"/>
        </w:rPr>
      </w:pP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shd w:val="clear" w:fill="FFFFFF"/>
          <w:lang w:val="en-US" w:eastAsia="zh-CN" w:bidi="ar"/>
        </w:rPr>
        <w:instrText xml:space="preserve"> HYPERLINK "https://www.zhihu.com/people/shu-chi-9" \t "https://www.zhihu.com/question/19853753/answer/_blank" </w:instrTex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separate"/>
      </w:r>
      <w:r>
        <w:rPr>
          <w:rStyle w:val="7"/>
          <w:rFonts w:hint="eastAsia" w:ascii="微软雅黑" w:hAnsi="微软雅黑" w:eastAsia="微软雅黑" w:cs="微软雅黑"/>
          <w:b/>
          <w:i w:val="0"/>
          <w:caps w:val="0"/>
          <w:spacing w:val="0"/>
          <w:sz w:val="22"/>
          <w:szCs w:val="22"/>
          <w:u w:val="none"/>
          <w:shd w:val="clear" w:fill="FFFFFF"/>
        </w:rPr>
        <w:t>叔离</w: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82" w:beforeAutospacing="0" w:after="302" w:afterAutospacing="0" w:line="24" w:lineRule="atLeast"/>
        <w:ind w:left="210" w:right="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大撒谎家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2" w:afterAutospacing="0"/>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1,293 人赞同了该回答</w:t>
      </w:r>
    </w:p>
    <w:p>
      <w:pPr>
        <w:pStyle w:val="4"/>
        <w:keepNext w:val="0"/>
        <w:keepLines w:val="0"/>
        <w:widowControl/>
        <w:suppressLineNumbers w:val="0"/>
        <w:spacing w:before="286"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谢邀。</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这绝不是红玫瑰蚊子血的事情。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after="242" w:afterAutospacing="0" w:line="25" w:lineRule="atLeast"/>
        <w:ind w:left="0" w:right="0" w:firstLine="0"/>
        <w:jc w:val="left"/>
        <w:rPr>
          <w:rFonts w:hint="eastAsia" w:ascii="微软雅黑" w:hAnsi="微软雅黑" w:eastAsia="微软雅黑" w:cs="微软雅黑"/>
          <w:i w:val="0"/>
          <w:caps w:val="0"/>
          <w:color w:val="1A1A1A"/>
          <w:spacing w:val="0"/>
          <w:sz w:val="22"/>
          <w:szCs w:val="22"/>
        </w:rPr>
      </w:pP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你年少时喜欢过一个人，</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像染上了毒瘾，发疯与思念。</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你会刮胡子会洗头。</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你想戴上所有面具，</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又想卸下所有伪装。</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然而裂缝总会变成裂痕。</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你哀求你挽留，</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后来,</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她还是走了。</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在无数个没有灯光的夜里，</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在阳光晒过的被子里，</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在拥挤冷硬的地铁里，</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在鼎沸而又孤寂的城市里。</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你以为不再会有结果。</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再后来，</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有人打破你的牢笼，你嫌她干扰了你的平静。</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你躲避,她依然粘着你。</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你不耐烦，她对你一如初见。</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你欺骗她，她把你的谎言当誓言。</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终于她也消失了。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你又开始怀念。</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这死寂的生活终于让你充满愤怒。</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你开始四处寻找，徒劳无功。</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你只能奋力成长。</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你会遇到一件至尊宝贝。</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但你知道,</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戴上这金箍，</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你会获得拥抱她的能力，却失去了拥抱她的权力。</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你毅然决然。</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你心底有一滴泪，你爱过两个人。</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一个让你摆脱稚嫩，一个让你肩负责任。</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身旁经过在寒夜里依偎亲昵的情侣，你紧一紧大衣，低头继续前进。</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分割线，</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16.9.4 （715） 说两句</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没想到过这么久，这个答案还有人看到，感谢每一位夕阳武士，每一个紫霞仙子，还有每一只狗，希望你们都可以温柔地吃掉一整根香蕉。</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新的大话西游要上了，在纠结到底要不要去看。</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分割线，</w:t>
      </w:r>
      <w:r>
        <w:rPr>
          <w:rFonts w:hint="eastAsia" w:ascii="微软雅黑" w:hAnsi="微软雅黑" w:eastAsia="微软雅黑" w:cs="微软雅黑"/>
          <w:i w:val="0"/>
          <w:caps w:val="0"/>
          <w:color w:val="1A1A1A"/>
          <w:spacing w:val="0"/>
          <w:sz w:val="22"/>
          <w:szCs w:val="22"/>
          <w:shd w:val="clear" w:fill="FFFFFF"/>
        </w:rPr>
        <w:br w:type="textWrapping"/>
      </w:r>
      <w:r>
        <w:rPr>
          <w:rFonts w:hint="eastAsia" w:ascii="微软雅黑" w:hAnsi="微软雅黑" w:eastAsia="微软雅黑" w:cs="微软雅黑"/>
          <w:i w:val="0"/>
          <w:caps w:val="0"/>
          <w:color w:val="1A1A1A"/>
          <w:spacing w:val="0"/>
          <w:sz w:val="22"/>
          <w:szCs w:val="22"/>
          <w:shd w:val="clear" w:fill="FFFFFF"/>
        </w:rPr>
        <w:t>17.4.4（932）再说两句</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十分感谢每一个认同我的这几句话的朋友们，其实西游记延伸出来很多东西都挺扎心的。</w:t>
      </w:r>
    </w:p>
    <w:p>
      <w:pPr>
        <w:keepNext w:val="0"/>
        <w:keepLines w:val="0"/>
        <w:widowControl/>
        <w:suppressLineNumbers w:val="0"/>
        <w:spacing w:before="286" w:beforeAutospacing="0" w:after="242" w:afterAutospacing="0"/>
        <w:ind w:left="0" w:right="0"/>
        <w:jc w:val="left"/>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前些天看到又在放西游记，正好是女儿国那集。</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我小时候看西游记的时候，一直觉得这关是最好过的，没什么厉害的妖怪，没有师徒分歧。</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在经历过一些下雨天之后再回头看，其实这关是最难的。</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之后在雁塔的漫长岁月里，她的御弟哥哥，那个渡人无数的大唐圣僧，面对着青灯古佛，每想到她临别时的眼神，那句“若有来生…”梗咽在喉。</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若是未曾遇到佛法，不曾发下宏愿，若是先遇到你，然而，然而。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line="25" w:lineRule="atLeast"/>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"https://www.zhihu.com/question/19853753/answer/48269075" \t "https://www.zhihu.com/question/19853753/answer/_blank"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spacing w:val="0"/>
          <w:sz w:val="21"/>
          <w:szCs w:val="21"/>
          <w:u w:val="none"/>
          <w:bdr w:val="none" w:color="auto" w:sz="0" w:space="0"/>
          <w:shd w:val="clear" w:fill="FFFFFF"/>
        </w:rPr>
        <w:t>编辑于 2017-08-05</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5" w:lineRule="atLeast"/>
        <w:ind w:left="-300" w:right="-30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​赞同 1.3K​​117 条评论</w:t>
      </w:r>
    </w:p>
    <w:p>
      <w:pPr>
        <w:keepNext w:val="0"/>
        <w:keepLines w:val="0"/>
        <w:widowControl/>
        <w:suppressLineNumbers w:val="0"/>
        <w:pBdr>
          <w:top w:val="none" w:color="auto" w:sz="0" w:space="0"/>
          <w:bottom w:val="none" w:color="auto" w:sz="0" w:space="0"/>
        </w:pBdr>
        <w:shd w:val="clear" w:fill="FFFFFF"/>
        <w:spacing w:before="150" w:beforeAutospacing="0" w:after="150" w:afterAutospacing="0" w:line="25" w:lineRule="atLeast"/>
        <w:ind w:left="60" w:right="-30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​分享</w:t>
      </w:r>
    </w:p>
    <w:p>
      <w:pPr>
        <w:keepNext w:val="0"/>
        <w:keepLines w:val="0"/>
        <w:widowControl/>
        <w:suppressLineNumbers w:val="0"/>
        <w:spacing w:before="150" w:beforeAutospacing="0" w:after="150" w:afterAutospacing="0"/>
        <w:ind w:left="-300" w:right="-300"/>
        <w:jc w:val="left"/>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​收藏​感谢收起​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ind w:left="0" w:right="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auto"/>
          <w:spacing w:val="0"/>
          <w:sz w:val="22"/>
          <w:szCs w:val="22"/>
          <w:u w:val="none"/>
          <w:bdr w:val="none" w:color="auto" w:sz="0" w:space="0"/>
          <w:shd w:val="clear" w:fill="FFFFFF"/>
        </w:rPr>
        <w:drawing>
          <wp:inline distT="0" distB="0" distL="114300" distR="114300">
            <wp:extent cx="361950" cy="361950"/>
            <wp:effectExtent l="0" t="0" r="0" b="0"/>
            <wp:docPr id="6"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9"/>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50" w:beforeAutospacing="0" w:after="302" w:afterAutospacing="0" w:line="17" w:lineRule="atLeast"/>
        <w:ind w:left="210" w:right="0" w:firstLine="0"/>
        <w:jc w:val="left"/>
        <w:rPr>
          <w:rFonts w:hint="eastAsia" w:ascii="微软雅黑" w:hAnsi="微软雅黑" w:eastAsia="微软雅黑" w:cs="微软雅黑"/>
          <w:b/>
          <w:i w:val="0"/>
          <w:caps w:val="0"/>
          <w:color w:val="444444"/>
          <w:spacing w:val="0"/>
          <w:sz w:val="22"/>
          <w:szCs w:val="22"/>
        </w:rPr>
      </w:pP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begin"/>
      </w:r>
      <w:r>
        <w:rPr>
          <w:rFonts w:hint="eastAsia" w:ascii="微软雅黑" w:hAnsi="微软雅黑" w:eastAsia="微软雅黑" w:cs="微软雅黑"/>
          <w:b/>
          <w:i w:val="0"/>
          <w:caps w:val="0"/>
          <w:spacing w:val="0"/>
          <w:kern w:val="0"/>
          <w:sz w:val="22"/>
          <w:szCs w:val="22"/>
          <w:u w:val="none"/>
          <w:shd w:val="clear" w:fill="FFFFFF"/>
          <w:lang w:val="en-US" w:eastAsia="zh-CN" w:bidi="ar"/>
        </w:rPr>
        <w:instrText xml:space="preserve"> HYPERLINK "https://www.zhihu.com/people/lin-toshii-1212" \t "https://www.zhihu.com/question/19853753/answer/_blank" </w:instrTex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separate"/>
      </w:r>
      <w:r>
        <w:rPr>
          <w:rStyle w:val="7"/>
          <w:rFonts w:hint="eastAsia" w:ascii="微软雅黑" w:hAnsi="微软雅黑" w:eastAsia="微软雅黑" w:cs="微软雅黑"/>
          <w:b/>
          <w:i w:val="0"/>
          <w:caps w:val="0"/>
          <w:spacing w:val="0"/>
          <w:sz w:val="22"/>
          <w:szCs w:val="22"/>
          <w:u w:val="none"/>
          <w:shd w:val="clear" w:fill="FFFFFF"/>
        </w:rPr>
        <w:t>林十四</w:t>
      </w:r>
      <w:r>
        <w:rPr>
          <w:rFonts w:hint="eastAsia" w:ascii="微软雅黑" w:hAnsi="微软雅黑" w:eastAsia="微软雅黑" w:cs="微软雅黑"/>
          <w:b/>
          <w:i w:val="0"/>
          <w:caps w:val="0"/>
          <w:spacing w:val="0"/>
          <w:kern w:val="0"/>
          <w:sz w:val="22"/>
          <w:szCs w:val="22"/>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82" w:beforeAutospacing="0" w:after="302" w:afterAutospacing="0" w:line="24" w:lineRule="atLeast"/>
        <w:ind w:left="210" w:right="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公众号：alwaysholiday14 --《刀可道》书旗小说连载中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2" w:afterAutospacing="0"/>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color w:val="8590A6"/>
          <w:spacing w:val="0"/>
          <w:kern w:val="0"/>
          <w:sz w:val="21"/>
          <w:szCs w:val="21"/>
          <w:bdr w:val="none" w:color="auto" w:sz="0" w:space="0"/>
          <w:shd w:val="clear" w:fill="FFFFFF"/>
          <w:lang w:val="en-US" w:eastAsia="zh-CN" w:bidi="ar"/>
        </w:rPr>
        <w:t>2,492 人赞同了该回答</w:t>
      </w:r>
    </w:p>
    <w:p>
      <w:pPr>
        <w:pStyle w:val="4"/>
        <w:keepNext w:val="0"/>
        <w:keepLines w:val="0"/>
        <w:widowControl/>
        <w:suppressLineNumbers w:val="0"/>
        <w:spacing w:before="286"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0.</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多少天后，面对紧箍咒，至尊宝想起的，是那个阴黄诡瑟四下戚戚与紫霞相遇的午后，还是那个月黑风高阴森恐怖等待晶晶的桥头？</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本要着急投胎的强盗三人组也想知道，所以他们停住脚步，回过了头。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after="225" w:afterAutospacing="0" w:line="25" w:lineRule="atLeast"/>
        <w:ind w:left="0" w:right="0" w:firstLine="0"/>
        <w:jc w:val="left"/>
        <w:rPr>
          <w:rFonts w:hint="eastAsia" w:ascii="微软雅黑" w:hAnsi="微软雅黑" w:eastAsia="微软雅黑" w:cs="微软雅黑"/>
          <w:i w:val="0"/>
          <w:caps w:val="0"/>
          <w:color w:val="1A1A1A"/>
          <w:spacing w:val="0"/>
          <w:sz w:val="22"/>
          <w:szCs w:val="22"/>
        </w:rPr>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drawing>
          <wp:inline distT="0" distB="0" distL="114300" distR="114300">
            <wp:extent cx="7962900" cy="447675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0"/>
                    <a:stretch>
                      <a:fillRect/>
                    </a:stretch>
                  </pic:blipFill>
                  <pic:spPr>
                    <a:xfrm>
                      <a:off x="0" y="0"/>
                      <a:ext cx="7962900" cy="4476750"/>
                    </a:xfrm>
                    <a:prstGeom prst="rect">
                      <a:avLst/>
                    </a:prstGeom>
                    <a:noFill/>
                    <a:ln w="9525">
                      <a:noFill/>
                    </a:ln>
                  </pic:spPr>
                </pic:pic>
              </a:graphicData>
            </a:graphic>
          </wp:inline>
        </w:drawing>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1.</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他原本只是五岳山头一个普普通通的强盗头子，带着自己的兄弟每天过着今朝有酒今朝醉今朝无酒喝凉水的生活，结果谁知在短短几天的时间里，他遇到了无数无法以常理揣度的意外：先是一个臭名昭彰的大盗春三十娘让他手下的斧头帮溃不成军（可偏偏这蛮横娘们的师妹居然如此美貌），紧接着菩提老祖从天而降告诉他这俩女人都是妖怪她们来是为了找唐三藏，你们这些无关人类快点跑路吧，还没等联手制伏了这俩妖怪牛魔王又来掺和，听闻牛魔王是孙悟空的拜把兄弟后便心生一计上前抖机灵道“小弟正是孙悟空啊”，哪想到居然又踩了雷把牛魔王都惹毛了，最后被俩妖怪带回了盘丝洞。</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他不知道这一切到底为什么发生在自己身上，他甚至没有时间来细细消化回味这些事。结果好死不死的这俩女妖怪真信了自己是孙悟空这件事了，在目睹了白晶晶不顾重伤反水之后，他由衷地感叹：</w:t>
      </w:r>
      <w:r>
        <w:rPr>
          <w:rFonts w:hint="eastAsia" w:ascii="微软雅黑" w:hAnsi="微软雅黑" w:eastAsia="微软雅黑" w:cs="微软雅黑"/>
          <w:b/>
          <w:i w:val="0"/>
          <w:caps w:val="0"/>
          <w:color w:val="1A1A1A"/>
          <w:spacing w:val="0"/>
          <w:sz w:val="22"/>
          <w:szCs w:val="22"/>
          <w:shd w:val="clear" w:fill="FFFFFF"/>
        </w:rPr>
        <w:t>“如果不是妖怪那有多好！”</w:t>
      </w:r>
    </w:p>
    <w:p>
      <w:pPr>
        <w:keepNext w:val="0"/>
        <w:keepLines w:val="0"/>
        <w:widowControl/>
        <w:suppressLineNumbers w:val="0"/>
        <w:spacing w:before="286" w:beforeAutospacing="0" w:after="240" w:afterAutospacing="0"/>
        <w:ind w:left="0" w:right="0"/>
        <w:jc w:val="left"/>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drawing>
          <wp:inline distT="0" distB="0" distL="114300" distR="114300">
            <wp:extent cx="9753600" cy="54864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11"/>
                    <a:stretch>
                      <a:fillRect/>
                    </a:stretch>
                  </pic:blipFill>
                  <pic:spPr>
                    <a:xfrm>
                      <a:off x="0" y="0"/>
                      <a:ext cx="9753600" cy="5486400"/>
                    </a:xfrm>
                    <a:prstGeom prst="rect">
                      <a:avLst/>
                    </a:prstGeom>
                    <a:noFill/>
                    <a:ln w="9525">
                      <a:noFill/>
                    </a:ln>
                  </pic:spPr>
                </pic:pic>
              </a:graphicData>
            </a:graphic>
          </wp:inline>
        </w:drawing>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直到这个时候，至尊宝仍然不喜欢白晶晶。对他来说，白晶晶只不过是个长得漂亮的妖怪而已。而且他心里也很清楚，白晶晶之所以会救自己，也只是因为自己长得像另一个人。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他不愿继续隐瞒，坦然相告：“我如果告诉你我不是孙悟空你会不会杀了我？”</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可此时的白晶晶身受重伤，已然万念俱灰。正如她自己所言：</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“不开心的话，长生不死也没用，开心，就算只几天也已足够。”</w:t>
      </w:r>
    </w:p>
    <w:p>
      <w:pPr>
        <w:keepNext w:val="0"/>
        <w:keepLines w:val="0"/>
        <w:widowControl/>
        <w:suppressLineNumbers w:val="0"/>
        <w:spacing w:before="286" w:beforeAutospacing="0" w:after="242" w:afterAutospacing="0"/>
        <w:ind w:left="0" w:right="0"/>
        <w:jc w:val="left"/>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drawing>
          <wp:inline distT="0" distB="0" distL="114300" distR="114300">
            <wp:extent cx="9753600" cy="54864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12"/>
                    <a:stretch>
                      <a:fillRect/>
                    </a:stretch>
                  </pic:blipFill>
                  <pic:spPr>
                    <a:xfrm>
                      <a:off x="0" y="0"/>
                      <a:ext cx="9753600" cy="5486400"/>
                    </a:xfrm>
                    <a:prstGeom prst="rect">
                      <a:avLst/>
                    </a:prstGeom>
                    <a:noFill/>
                    <a:ln w="9525">
                      <a:noFill/>
                    </a:ln>
                  </pic:spPr>
                </pic:pic>
              </a:graphicData>
            </a:graphic>
          </wp:inline>
        </w:drawing>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直到她睡过去时，嘴里念叨的都是：“我找到一个很像你的人……”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至尊宝知道她不开心，可也不能套用她的理论让她就这么死过去。于是单枪匹马重返盘丝洞，谎称自己知道唐三藏的消息，要春三十娘拿解药救白晶晶。</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至于救了以后自己怎么下台……</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那就到时候再说……</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他这么做，其实只是想报救命之恩。这时他最想达到的结果是一切回到从前，他还在五岳山，开开心心地当他斧头帮的帮主。</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再后来牛魔王也掺和进来，让他好不容易救回的白晶晶再次死于非命。</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临死前，白晶晶对他说：“至尊宝我们来世再见。”</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这时，她喊出的名字是</w:t>
      </w:r>
      <w:r>
        <w:rPr>
          <w:rFonts w:hint="eastAsia" w:ascii="微软雅黑" w:hAnsi="微软雅黑" w:eastAsia="微软雅黑" w:cs="微软雅黑"/>
          <w:b/>
          <w:i w:val="0"/>
          <w:caps w:val="0"/>
          <w:color w:val="1A1A1A"/>
          <w:spacing w:val="0"/>
          <w:sz w:val="22"/>
          <w:szCs w:val="22"/>
          <w:shd w:val="clear" w:fill="FFFFFF"/>
        </w:rPr>
        <w:t>“至尊宝”</w:t>
      </w:r>
      <w:r>
        <w:rPr>
          <w:rFonts w:hint="eastAsia" w:ascii="微软雅黑" w:hAnsi="微软雅黑" w:eastAsia="微软雅黑" w:cs="微软雅黑"/>
          <w:i w:val="0"/>
          <w:caps w:val="0"/>
          <w:color w:val="1A1A1A"/>
          <w:spacing w:val="0"/>
          <w:sz w:val="22"/>
          <w:szCs w:val="22"/>
          <w:shd w:val="clear" w:fill="FFFFFF"/>
        </w:rPr>
        <w:t>，而不是</w:t>
      </w:r>
      <w:r>
        <w:rPr>
          <w:rFonts w:hint="eastAsia" w:ascii="微软雅黑" w:hAnsi="微软雅黑" w:eastAsia="微软雅黑" w:cs="微软雅黑"/>
          <w:b/>
          <w:i w:val="0"/>
          <w:caps w:val="0"/>
          <w:color w:val="1A1A1A"/>
          <w:spacing w:val="0"/>
          <w:sz w:val="22"/>
          <w:szCs w:val="22"/>
          <w:shd w:val="clear" w:fill="FFFFFF"/>
        </w:rPr>
        <w:t>“孙悟空”</w:t>
      </w:r>
      <w:r>
        <w:rPr>
          <w:rFonts w:hint="eastAsia" w:ascii="微软雅黑" w:hAnsi="微软雅黑" w:eastAsia="微软雅黑" w:cs="微软雅黑"/>
          <w:i w:val="0"/>
          <w:caps w:val="0"/>
          <w:color w:val="1A1A1A"/>
          <w:spacing w:val="0"/>
          <w:sz w:val="22"/>
          <w:szCs w:val="22"/>
          <w:shd w:val="clear" w:fill="FFFFFF"/>
        </w:rPr>
        <w:t>。</w:t>
      </w:r>
    </w:p>
    <w:p>
      <w:pPr>
        <w:keepNext w:val="0"/>
        <w:keepLines w:val="0"/>
        <w:widowControl/>
        <w:suppressLineNumbers w:val="0"/>
        <w:spacing w:before="286" w:beforeAutospacing="0" w:after="242" w:afterAutospacing="0"/>
        <w:ind w:left="0" w:right="0"/>
        <w:jc w:val="left"/>
      </w:pP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2.</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所以，至尊宝之所以会遇见紫霞，是为了救白晶晶。</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这是个意外，原本他只想回到十几分钟前，阻止那场完全因为误会的自杀，谁晓得这月光宝盒出了什么鬼居然一下把自己带到五百年前。</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眼前这个蛮横的姑娘，任性地宣布，这山上的一切都是她的，包括他在内。并给他“盖了个章”。</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当他发现这个章居然就是所有人口中的“三颗痣”时，他的内心几乎是绝望的。他无法接受这一切，哪怕连照妖镜也呈现出了相应的事实，他依然选择不信——而在这之前照妖镜几乎是他判断别人的唯一标准。</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b/>
          <w:i w:val="0"/>
          <w:caps w:val="0"/>
          <w:color w:val="1A1A1A"/>
          <w:spacing w:val="0"/>
          <w:sz w:val="22"/>
          <w:szCs w:val="22"/>
          <w:shd w:val="clear" w:fill="FFFFFF"/>
        </w:rPr>
        <w:t>“我不要当猴子，我要救晶晶。”</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他的目的很明确。</w:t>
      </w:r>
    </w:p>
    <w:p>
      <w:pPr>
        <w:keepNext w:val="0"/>
        <w:keepLines w:val="0"/>
        <w:widowControl/>
        <w:suppressLineNumbers w:val="0"/>
        <w:spacing w:before="286" w:beforeAutospacing="0" w:after="242" w:afterAutospacing="0"/>
        <w:ind w:left="0" w:right="0"/>
        <w:jc w:val="left"/>
      </w:pP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五百年前的世界更混乱，群魔乱舞妖孽横生。至尊宝作为一个普通人在里面活得更艰难。在青霞面前他要装秦祥林，在唐僧牛魔王眼里他又是孙悟空，只有紫霞知道他是至尊宝，并深爱着他。他在几方势力中费尽周折地斡旋，最后也只是为拿到月光宝盒回到未来。</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一场混战之后，他掉下山崖，和菩提老祖的前世相遇。后者把昏迷中的他带回到盘丝洞中。</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至尊宝醒过来，葡萄告诉他说：“你叫晶晶这个名字叫了九十八次。”</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至尊宝有点害羞地说：“晶晶是我娘子。”</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“还有一个叫紫霞的，你叫了七百八十四次——这个紫霞一定欠你很多钱。”</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这时五百年前的晶晶出现在盘丝洞，至尊宝怔住。他完全没有想过会有这个情况发生，他试图解释未来发生在两个人之间的一切，可因为实在太过玄幻以至于完全没有人明白他到底在说些什么。</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晶晶去跟他的心对话后，接受了这段婚约。</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可偏偏至尊宝却依然不停地在梦见紫霞。</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一次比一次多。</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即便在梦里，他告诉紫霞他一直在欺骗着她的真相时，紫霞也笑得那么纯粹。</w:t>
      </w:r>
    </w:p>
    <w:p>
      <w:pPr>
        <w:keepNext w:val="0"/>
        <w:keepLines w:val="0"/>
        <w:widowControl/>
        <w:suppressLineNumbers w:val="0"/>
        <w:spacing w:before="286" w:beforeAutospacing="0" w:after="242" w:afterAutospacing="0"/>
        <w:ind w:left="0" w:right="0"/>
        <w:jc w:val="left"/>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3.</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至尊宝一觉醒来，坐在盘丝洞中怔怔地出神。</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这是从与春三十娘碰面起直到现在他第一次有时间能一个人安安静静坐下来，他试图好好梳理一下自己的情绪和感情，却发现是一团乱麻。</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他不明白为什么他整日梦到的不是自己要娶的新娘，而是另外一个他一直在欺骗的女人。</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他不明白这到底意味着什么，或者在暗示着什么。然而婚礼在即，他明白他要做什么。</w:t>
      </w:r>
    </w:p>
    <w:p>
      <w:pPr>
        <w:pStyle w:val="4"/>
        <w:keepNext w:val="0"/>
        <w:keepLines w:val="0"/>
        <w:widowControl/>
        <w:suppressLineNumbers w:val="0"/>
        <w:spacing w:before="582" w:beforeAutospacing="0" w:after="538" w:afterAutospacing="0" w:line="24" w:lineRule="atLeast"/>
        <w:ind w:left="0" w:right="0"/>
      </w:pPr>
      <w:r>
        <w:rPr>
          <w:rFonts w:hint="eastAsia" w:ascii="微软雅黑" w:hAnsi="微软雅黑" w:eastAsia="微软雅黑" w:cs="微软雅黑"/>
          <w:i w:val="0"/>
          <w:caps w:val="0"/>
          <w:color w:val="1A1A1A"/>
          <w:spacing w:val="0"/>
          <w:sz w:val="22"/>
          <w:szCs w:val="22"/>
          <w:shd w:val="clear" w:fill="FFFFFF"/>
        </w:rPr>
        <w:t>这层关系最后被葡萄点破：</w:t>
      </w:r>
    </w:p>
    <w:p>
      <w:pPr>
        <w:keepNext w:val="0"/>
        <w:keepLines w:val="0"/>
        <w:widowControl/>
        <w:suppressLineNumbers w:val="0"/>
        <w:pBdr>
          <w:top w:val="none" w:color="auto" w:sz="0" w:space="0"/>
          <w:left w:val="single" w:color="D3D3D3" w:sz="18" w:space="10"/>
          <w:bottom w:val="none" w:color="auto" w:sz="0" w:space="0"/>
          <w:right w:val="none" w:color="auto" w:sz="0" w:space="0"/>
        </w:pBdr>
        <w:shd w:val="clear" w:fill="FFFFFF"/>
        <w:spacing w:before="294" w:beforeAutospacing="0" w:after="294" w:afterAutospacing="0" w:line="24" w:lineRule="atLeast"/>
        <w:ind w:left="720" w:right="720" w:firstLine="0"/>
        <w:jc w:val="left"/>
        <w:rPr>
          <w:rFonts w:hint="eastAsia" w:ascii="宋体" w:hAnsi="宋体" w:eastAsia="宋体" w:cs="宋体"/>
          <w:i w:val="0"/>
          <w:caps w:val="0"/>
          <w:color w:val="646464"/>
          <w:spacing w:val="0"/>
          <w:sz w:val="24"/>
          <w:szCs w:val="24"/>
        </w:rPr>
      </w:pP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t>“紫霞在你心目中是不是一个惊叹号，或者是一个句号，你脑袋里是不是充满了问号？”</w:t>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br w:type="textWrapping"/>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t>“紫霞只不过是一个我认识的人，我以前说过一个谎话骗她。现在只不过心里面有一点内疚而已。我越来越讨厌她。我明天就要结婚了你想要怎么样？”</w:t>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br w:type="textWrapping"/>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t>“有一天你发现你爱上一个你讨厌的人，这段关系才是最要命的。”</w:t>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br w:type="textWrapping"/>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t>“可是我怎么会爱上一个我讨厌的人呢？请你给我个理由好不好，拜托！”</w:t>
      </w:r>
    </w:p>
    <w:p>
      <w:pPr>
        <w:keepNext w:val="0"/>
        <w:keepLines w:val="0"/>
        <w:widowControl/>
        <w:suppressLineNumbers w:val="0"/>
        <w:pBdr>
          <w:top w:val="none" w:color="auto" w:sz="0" w:space="0"/>
          <w:left w:val="single" w:color="D3D3D3" w:sz="18" w:space="10"/>
          <w:bottom w:val="none" w:color="auto" w:sz="0" w:space="0"/>
          <w:right w:val="none" w:color="auto" w:sz="0" w:space="0"/>
        </w:pBdr>
        <w:shd w:val="clear" w:fill="FFFFFF"/>
        <w:spacing w:before="294" w:beforeAutospacing="0" w:after="294" w:afterAutospacing="0" w:line="24" w:lineRule="atLeast"/>
        <w:ind w:left="720" w:right="720" w:firstLine="0"/>
        <w:jc w:val="left"/>
        <w:rPr>
          <w:rFonts w:hint="eastAsia" w:ascii="宋体" w:hAnsi="宋体" w:eastAsia="宋体" w:cs="宋体"/>
          <w:i w:val="0"/>
          <w:caps w:val="0"/>
          <w:color w:val="646464"/>
          <w:spacing w:val="0"/>
          <w:sz w:val="24"/>
          <w:szCs w:val="24"/>
        </w:rPr>
      </w:pP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t>“爱一个人需要理由吗？”</w:t>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br w:type="textWrapping"/>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t>“不需要吗？”</w:t>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br w:type="textWrapping"/>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t>“需要吗？”</w:t>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br w:type="textWrapping"/>
      </w: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t>“不需要吗？”</w:t>
      </w:r>
    </w:p>
    <w:p>
      <w:pPr>
        <w:keepNext w:val="0"/>
        <w:keepLines w:val="0"/>
        <w:widowControl/>
        <w:suppressLineNumbers w:val="0"/>
        <w:pBdr>
          <w:top w:val="none" w:color="auto" w:sz="0" w:space="0"/>
          <w:left w:val="single" w:color="D3D3D3" w:sz="18" w:space="10"/>
          <w:bottom w:val="none" w:color="auto" w:sz="0" w:space="0"/>
          <w:right w:val="none" w:color="auto" w:sz="0" w:space="0"/>
        </w:pBdr>
        <w:shd w:val="clear" w:fill="FFFFFF"/>
        <w:spacing w:before="294" w:beforeAutospacing="0" w:after="294" w:afterAutospacing="0" w:line="24" w:lineRule="atLeast"/>
        <w:ind w:left="720" w:right="720" w:firstLine="0"/>
        <w:jc w:val="left"/>
        <w:rPr>
          <w:rFonts w:hint="eastAsia" w:ascii="宋体" w:hAnsi="宋体" w:eastAsia="宋体" w:cs="宋体"/>
          <w:i w:val="0"/>
          <w:caps w:val="0"/>
          <w:color w:val="646464"/>
          <w:spacing w:val="0"/>
          <w:sz w:val="24"/>
          <w:szCs w:val="24"/>
        </w:rPr>
      </w:pP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t>“需要吗？”</w:t>
      </w:r>
    </w:p>
    <w:p>
      <w:pPr>
        <w:keepNext w:val="0"/>
        <w:keepLines w:val="0"/>
        <w:widowControl/>
        <w:suppressLineNumbers w:val="0"/>
        <w:spacing w:before="286" w:beforeAutospacing="0" w:after="242" w:afterAutospacing="0"/>
        <w:ind w:left="0" w:right="0"/>
        <w:jc w:val="left"/>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结果婚礼当天白晶晶独自离开，替他做出了本应当由他来做的决定。</w:t>
      </w:r>
    </w:p>
    <w:p>
      <w:pPr>
        <w:keepNext w:val="0"/>
        <w:keepLines w:val="0"/>
        <w:widowControl/>
        <w:suppressLineNumbers w:val="0"/>
        <w:pBdr>
          <w:top w:val="none" w:color="auto" w:sz="0" w:space="0"/>
          <w:left w:val="single" w:color="D3D3D3" w:sz="18" w:space="10"/>
          <w:bottom w:val="none" w:color="auto" w:sz="0" w:space="0"/>
          <w:right w:val="none" w:color="auto" w:sz="0" w:space="0"/>
        </w:pBdr>
        <w:shd w:val="clear" w:fill="FFFFFF"/>
        <w:spacing w:before="294" w:beforeAutospacing="0" w:after="294" w:afterAutospacing="0" w:line="24" w:lineRule="atLeast"/>
        <w:ind w:left="720" w:right="720" w:firstLine="0"/>
        <w:jc w:val="left"/>
        <w:rPr>
          <w:rFonts w:hint="eastAsia" w:ascii="宋体" w:hAnsi="宋体" w:eastAsia="宋体" w:cs="宋体"/>
          <w:i w:val="0"/>
          <w:caps w:val="0"/>
          <w:color w:val="646464"/>
          <w:spacing w:val="0"/>
          <w:sz w:val="24"/>
          <w:szCs w:val="24"/>
        </w:rPr>
      </w:pPr>
      <w:r>
        <w:rPr>
          <w:rFonts w:hint="eastAsia" w:ascii="宋体" w:hAnsi="宋体" w:eastAsia="宋体" w:cs="宋体"/>
          <w:i w:val="0"/>
          <w:caps w:val="0"/>
          <w:color w:val="646464"/>
          <w:spacing w:val="0"/>
          <w:kern w:val="0"/>
          <w:sz w:val="24"/>
          <w:szCs w:val="24"/>
          <w:bdr w:val="single" w:color="D3D3D3" w:sz="18" w:space="0"/>
          <w:shd w:val="clear" w:fill="FFFFFF"/>
          <w:lang w:val="en-US" w:eastAsia="zh-CN" w:bidi="ar"/>
        </w:rPr>
        <w:t>“你的良心告诉我，你最爱的人不是我，而是另外一个女人。”</w:t>
      </w:r>
    </w:p>
    <w:p>
      <w:pPr>
        <w:keepNext w:val="0"/>
        <w:keepLines w:val="0"/>
        <w:widowControl/>
        <w:suppressLineNumbers w:val="0"/>
        <w:spacing w:before="286" w:beforeAutospacing="0" w:after="242" w:afterAutospacing="0"/>
        <w:ind w:left="0" w:right="0"/>
        <w:jc w:val="left"/>
      </w:pP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信里的这句话把血淋淋的现实摆在了至尊宝的面前。让他不得不承认，自己至始至终，都没有爱过白晶晶。只是之前的他一直没有诚实面对过自己。</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4.</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最一开始，他是迷恋的是白晶晶的容貌。</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可就在知道她是妖怪时这股迷恋登时烟消云散。</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后来，他感激白晶晶的救命之恩，即便他知道她救他仅仅是因为他长得像另外一个人。</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再后来生死存亡之际，他感受到了白晶晶对自己的这份感情，他要回应它，他要救她。</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他回到五百年前，跟任何人说是为了他娘子，说得连自己都信了。可其实，他们两个人连真正的相处都不曾有过。</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他对她的感情，从来都不是爱。</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非要说的话，一直都是一种“责任感”。</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而他一直没注意到，回到五百年前，跟自己一直朝夕相处的是紫霞。</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一股情愫在他完全没有觉察到的情况下暗自滋生，等他发觉时，已势如烈火。</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爱情从来都是自然萌发的，不被外力影响，甚至都不被当事人的主观意识所掌控，即便你不断地暗示自己你喜欢的是她，可心里却无比清楚，区别仅在是不是愿意面对它罢了。</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在他决定自己下一步要干嘛之前，命运再次把曾经打乱他一切的春三十娘带到他面前，这一次，后者直接结束了他的生命。</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在死之前的那一刹那，他终于看到了紫霞留在自己心里的那个东西。他终于明白这一切。明白什么是真挚的感情，也明白自己所肩负的责任。</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他决定去承担它。</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5.</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本要去投胎的强盗三人组也想知道，这时的至尊宝心里惦记的，到底是那个不辞而别的新娘，还是在梦里念叨了七百八十五次的“紫霞”？</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“曾经有一份真诚的爱情放在我面前，</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但是我没有珍惜。</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等到失去的时候才后悔莫及。</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尘世间最痛苦的事莫过于此。</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如果上天给我个机会再来一次的话，我会跟那个女孩说我爱她。</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t>如果非要把这份爱加上一个期限，我希望是……一万年。”</w:t>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br w:type="textWrapping"/>
      </w:r>
      <w:r>
        <w:rPr>
          <w:rFonts w:hint="eastAsia" w:ascii="微软雅黑" w:hAnsi="微软雅黑" w:eastAsia="微软雅黑" w:cs="微软雅黑"/>
          <w:i w:val="0"/>
          <w:caps w:val="0"/>
          <w:color w:val="1A1A1A"/>
          <w:spacing w:val="0"/>
          <w:kern w:val="0"/>
          <w:sz w:val="22"/>
          <w:szCs w:val="22"/>
          <w:bdr w:val="none" w:color="auto" w:sz="0" w:space="0"/>
          <w:shd w:val="clear" w:fill="FFFFFF"/>
          <w:lang w:val="en-US" w:eastAsia="zh-CN" w:bidi="ar"/>
        </w:rPr>
        <w:drawing>
          <wp:inline distT="0" distB="0" distL="114300" distR="114300">
            <wp:extent cx="7962900" cy="7962900"/>
            <wp:effectExtent l="0" t="0" r="0"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3"/>
                    <a:stretch>
                      <a:fillRect/>
                    </a:stretch>
                  </pic:blipFill>
                  <pic:spPr>
                    <a:xfrm>
                      <a:off x="0" y="0"/>
                      <a:ext cx="7962900" cy="79629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302" w:afterAutospacing="0" w:line="25" w:lineRule="atLeast"/>
        <w:ind w:left="0" w:right="0" w:firstLine="0"/>
        <w:jc w:val="left"/>
        <w:rPr>
          <w:rFonts w:hint="eastAsia" w:ascii="微软雅黑" w:hAnsi="微软雅黑" w:eastAsia="微软雅黑" w:cs="微软雅黑"/>
          <w:i w:val="0"/>
          <w:caps w:val="0"/>
          <w:color w:val="8590A6"/>
          <w:spacing w:val="0"/>
          <w:sz w:val="21"/>
          <w:szCs w:val="21"/>
        </w:rPr>
      </w:pP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instrText xml:space="preserve"> HYPERLINK "https://www.zhihu.com/question/19853753/answer/48028175" \t "https://www.zhihu.com/question/19853753/answer/_blank" </w:instrTex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separate"/>
      </w:r>
      <w:r>
        <w:rPr>
          <w:rStyle w:val="7"/>
          <w:rFonts w:hint="eastAsia" w:ascii="微软雅黑" w:hAnsi="微软雅黑" w:eastAsia="微软雅黑" w:cs="微软雅黑"/>
          <w:i w:val="0"/>
          <w:caps w:val="0"/>
          <w:spacing w:val="0"/>
          <w:sz w:val="21"/>
          <w:szCs w:val="21"/>
          <w:u w:val="none"/>
          <w:bdr w:val="none" w:color="auto" w:sz="0" w:space="0"/>
          <w:shd w:val="clear" w:fill="FFFFFF"/>
        </w:rPr>
        <w:t>编辑于 2015-05-17</w:t>
      </w:r>
      <w:r>
        <w:rPr>
          <w:rFonts w:hint="eastAsia" w:ascii="微软雅黑" w:hAnsi="微软雅黑" w:eastAsia="微软雅黑" w:cs="微软雅黑"/>
          <w:i w:val="0"/>
          <w:caps w:val="0"/>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5" w:lineRule="atLeast"/>
        <w:ind w:left="-300" w:right="-300" w:firstLine="0"/>
        <w:jc w:val="left"/>
        <w:rPr>
          <w:rFonts w:hint="eastAsia" w:ascii="微软雅黑" w:hAnsi="微软雅黑" w:eastAsia="微软雅黑" w:cs="微软雅黑"/>
          <w:i w:val="0"/>
          <w:caps w:val="0"/>
          <w:color w:val="646464"/>
          <w:spacing w:val="0"/>
          <w:sz w:val="22"/>
          <w:szCs w:val="22"/>
        </w:rPr>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​赞同 2.5K​​183 条评论</w:t>
      </w:r>
    </w:p>
    <w:p>
      <w:pPr>
        <w:keepNext w:val="0"/>
        <w:keepLines w:val="0"/>
        <w:widowControl/>
        <w:suppressLineNumbers w:val="0"/>
        <w:pBdr>
          <w:top w:val="none" w:color="auto" w:sz="0" w:space="0"/>
          <w:bottom w:val="none" w:color="auto" w:sz="0" w:space="0"/>
        </w:pBdr>
        <w:shd w:val="clear" w:fill="FFFFFF"/>
        <w:spacing w:before="150" w:beforeAutospacing="0" w:after="150" w:afterAutospacing="0" w:line="25" w:lineRule="atLeast"/>
        <w:ind w:left="60" w:right="-300" w:firstLine="0"/>
        <w:jc w:val="left"/>
        <w:rPr>
          <w:rFonts w:hint="eastAsia" w:ascii="微软雅黑" w:hAnsi="微软雅黑" w:eastAsia="微软雅黑" w:cs="微软雅黑"/>
          <w:i w:val="0"/>
          <w:caps w:val="0"/>
          <w:color w:val="646464"/>
          <w:spacing w:val="0"/>
          <w:sz w:val="21"/>
          <w:szCs w:val="21"/>
        </w:rPr>
      </w:pPr>
      <w:r>
        <w:rPr>
          <w:rFonts w:hint="eastAsia" w:ascii="微软雅黑" w:hAnsi="微软雅黑" w:eastAsia="微软雅黑" w:cs="微软雅黑"/>
          <w:i w:val="0"/>
          <w:caps w:val="0"/>
          <w:color w:val="646464"/>
          <w:spacing w:val="0"/>
          <w:kern w:val="0"/>
          <w:sz w:val="21"/>
          <w:szCs w:val="21"/>
          <w:shd w:val="clear" w:fill="FFFFFF"/>
          <w:lang w:val="en-US" w:eastAsia="zh-CN" w:bidi="ar"/>
        </w:rPr>
        <w:t>​分享</w:t>
      </w:r>
    </w:p>
    <w:p>
      <w:pPr>
        <w:keepNext w:val="0"/>
        <w:keepLines w:val="0"/>
        <w:widowControl/>
        <w:suppressLineNumbers w:val="0"/>
        <w:spacing w:before="150" w:beforeAutospacing="0" w:after="150" w:afterAutospacing="0"/>
        <w:ind w:left="-300" w:right="-300"/>
        <w:jc w:val="left"/>
      </w:pPr>
      <w:r>
        <w:rPr>
          <w:rFonts w:hint="eastAsia" w:ascii="微软雅黑" w:hAnsi="微软雅黑" w:eastAsia="微软雅黑" w:cs="微软雅黑"/>
          <w:i w:val="0"/>
          <w:caps w:val="0"/>
          <w:color w:val="646464"/>
          <w:spacing w:val="0"/>
          <w:kern w:val="0"/>
          <w:sz w:val="22"/>
          <w:szCs w:val="22"/>
          <w:bdr w:val="none" w:color="auto" w:sz="0" w:space="0"/>
          <w:shd w:val="clear" w:fill="FFFFFF"/>
          <w:lang w:val="en-US" w:eastAsia="zh-CN" w:bidi="ar"/>
        </w:rPr>
        <w:t>​收藏​感谢收起​</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rimson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0AA6CDF"/>
    <w:rsid w:val="5A235D78"/>
    <w:rsid w:val="66F905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www.zhihu.com/people/lin-toshii-1212" TargetMode="External"/><Relationship Id="rId7" Type="http://schemas.openxmlformats.org/officeDocument/2006/relationships/image" Target="media/image2.jpeg"/><Relationship Id="rId6" Type="http://schemas.openxmlformats.org/officeDocument/2006/relationships/hyperlink" Target="https://www.zhihu.com/people/shu-chi-9" TargetMode="External"/><Relationship Id="rId5" Type="http://schemas.openxmlformats.org/officeDocument/2006/relationships/image" Target="media/image1.jpeg"/><Relationship Id="rId4" Type="http://schemas.openxmlformats.org/officeDocument/2006/relationships/hyperlink" Target="https://www.zhihu.com/people/lzy135"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夏韬</cp:lastModifiedBy>
  <dcterms:modified xsi:type="dcterms:W3CDTF">2019-04-01T15:19:39Z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