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CC9" w:rsidRDefault="00403572">
      <w:r>
        <w:t>Hi………</w:t>
      </w:r>
    </w:p>
    <w:p w:rsidR="00403572" w:rsidRDefault="00403572"/>
    <w:p w:rsidR="00403572" w:rsidRDefault="00403572">
      <w:r>
        <w:t xml:space="preserve">It’s  me  </w:t>
      </w:r>
      <w:bookmarkStart w:id="0" w:name="_GoBack"/>
      <w:bookmarkEnd w:id="0"/>
      <w:proofErr w:type="spellStart"/>
      <w:r>
        <w:t>Shiwali</w:t>
      </w:r>
      <w:proofErr w:type="spellEnd"/>
    </w:p>
    <w:sectPr w:rsidR="0040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72"/>
    <w:rsid w:val="00080CC9"/>
    <w:rsid w:val="0040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Neeraj</cp:lastModifiedBy>
  <cp:revision>1</cp:revision>
  <dcterms:created xsi:type="dcterms:W3CDTF">2020-06-30T03:57:00Z</dcterms:created>
  <dcterms:modified xsi:type="dcterms:W3CDTF">2020-06-30T03:58:00Z</dcterms:modified>
</cp:coreProperties>
</file>