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4A7B3" w14:textId="7E07899C" w:rsidR="00054EEE" w:rsidRDefault="0009690B">
      <w:r>
        <w:t>UT data source</w:t>
      </w:r>
    </w:p>
    <w:p w14:paraId="02371099" w14:textId="77E73646" w:rsidR="0009690B" w:rsidRDefault="0009690B">
      <w:r w:rsidRPr="0009690B">
        <w:t>https://github.com/rikunert/beer_rating</w:t>
      </w:r>
      <w:bookmarkStart w:id="0" w:name="_GoBack"/>
      <w:bookmarkEnd w:id="0"/>
    </w:p>
    <w:sectPr w:rsidR="00096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0B"/>
    <w:rsid w:val="0009690B"/>
    <w:rsid w:val="00333563"/>
    <w:rsid w:val="00797BFE"/>
    <w:rsid w:val="00A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DC69"/>
  <w15:chartTrackingRefBased/>
  <w15:docId w15:val="{DA2348CC-232C-4DBA-BBDA-C6F14420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McCardle</dc:creator>
  <cp:keywords/>
  <dc:description/>
  <cp:lastModifiedBy>Meagan McCardle</cp:lastModifiedBy>
  <cp:revision>1</cp:revision>
  <dcterms:created xsi:type="dcterms:W3CDTF">2018-12-02T21:53:00Z</dcterms:created>
  <dcterms:modified xsi:type="dcterms:W3CDTF">2018-12-02T21:53:00Z</dcterms:modified>
</cp:coreProperties>
</file>