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pPr>
        <w:pStyle w:val="Heading2"/>
        <w:contextualSpacing w:val="0"/>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run the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Right click on PackSchedulerGUI class in the Package Explorer.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Select Run As &gt; Java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tests files should be located in the test-files/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pPr>
        <w:contextualSpacing w:val="0"/>
      </w:pPr>
      <w:r w:rsidDel="00000000" w:rsidR="00000000" w:rsidRPr="00000000">
        <w:rPr>
          <w:rtl w:val="0"/>
        </w:rPr>
        <w:t xml:space="preserve">.</w:t>
      </w:r>
    </w:p>
    <w:tbl>
      <w:tblPr>
        <w:tblStyle w:val="Table1"/>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 Invalid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Pop up with message “User doesn’t exist.”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ID and password text fields are cleared.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T2: Registrar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View switches to Registrar panel with Student Directory functionality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T3: Load Student Directory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students are listed in alphabetical order by last name.  The list starts with Demetrius Austin and ends with Griffith Stone.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T4: Add Invalid Student - no first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First Name: </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 Message: Invalid first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Add Invalid Student - no last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last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T6: Add Invalid Student - no id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id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T7: Add Invalid Student - no email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email</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T8: Add Invalid Student - invalid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email</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T9: Add Invalid Student - passwords don’t match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Passwords do not match</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T10: Add Invalid Student - zero max credits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max credits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T11: Add Invalid Student - 11 max credits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max credits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T12: Add Student - 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Patience Wilkins is added to the Student Directory and is the last student in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T13: Add Student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Rylee Puckett is added to the Student Directory between Dylan Nolan and Cassandra Schwartz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T14: Add Student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Melvin Acevedo is added to the Student Directory and is the first student in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T15: Remove Student - no selection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No student 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T16: Remove Student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Shannon Hansen is removed.  Athea Hicks follows Emerald Frost in the list</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T17: Remove Student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Melvin Acevedo is removed.  Demetrius Austin is front of the directory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T18: Remove Student - back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Patience Wilkins is removed.  Griffith Stone is last in the  directory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T19: Save Student Directory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Contents should be (note that the password hash may be different due to encoding):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pPr>
              <w:widowControl w:val="0"/>
              <w:spacing w:line="240" w:lineRule="auto"/>
              <w:contextualSpacing w:val="0"/>
            </w:pPr>
            <w:r w:rsidDel="00000000" w:rsidR="00000000" w:rsidRPr="00000000">
              <w:rPr>
                <w:rtl w:val="0"/>
              </w:rPr>
              <w:t xml:space="preserve">Lane,Berg,lberg,sociis@non.org,0ÉRú±"ÃùuŸ¦Ù\7X²F´þâ9•{-OîFâapÄ,14</w:t>
            </w:r>
          </w:p>
          <w:p w:rsidR="00000000" w:rsidDel="00000000" w:rsidP="00000000" w:rsidRDefault="00000000" w:rsidRPr="00000000">
            <w:pPr>
              <w:widowControl w:val="0"/>
              <w:spacing w:line="240" w:lineRule="auto"/>
              <w:contextualSpacing w:val="0"/>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pPr>
              <w:widowControl w:val="0"/>
              <w:spacing w:line="240" w:lineRule="auto"/>
              <w:contextualSpacing w:val="0"/>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pPr>
              <w:widowControl w:val="0"/>
              <w:spacing w:line="240" w:lineRule="auto"/>
              <w:contextualSpacing w:val="0"/>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pPr>
              <w:widowControl w:val="0"/>
              <w:spacing w:line="240" w:lineRule="auto"/>
              <w:contextualSpacing w:val="0"/>
            </w:pPr>
            <w:r w:rsidDel="00000000" w:rsidR="00000000" w:rsidRPr="00000000">
              <w:rPr>
                <w:rtl w:val="0"/>
              </w:rPr>
              <w:t xml:space="preserve">Zahir,King,zking,orci.Donec@ametmassaQuisque.com,0ÉRú±"ÃùuŸ¦Ù\7X²F´þâ9•{-OîFâapÄ,15</w:t>
            </w:r>
          </w:p>
          <w:p w:rsidR="00000000" w:rsidDel="00000000" w:rsidP="00000000" w:rsidRDefault="00000000" w:rsidRPr="00000000">
            <w:pPr>
              <w:widowControl w:val="0"/>
              <w:spacing w:line="240" w:lineRule="auto"/>
              <w:contextualSpacing w:val="0"/>
            </w:pPr>
            <w:r w:rsidDel="00000000" w:rsidR="00000000" w:rsidRPr="00000000">
              <w:rPr>
                <w:rtl w:val="0"/>
              </w:rPr>
              <w:t xml:space="preserve">Dylan,Nolan,dnolan,placerat.Cras.dictum@dictum.net,0ÉRú±"ÃùuŸ¦Ù\7X²F´þâ9•{-OîFâapÄ,5</w:t>
            </w:r>
          </w:p>
          <w:p w:rsidR="00000000" w:rsidDel="00000000" w:rsidP="00000000" w:rsidRDefault="00000000" w:rsidRPr="00000000">
            <w:pPr>
              <w:widowControl w:val="0"/>
              <w:spacing w:line="240" w:lineRule="auto"/>
              <w:contextualSpacing w:val="0"/>
            </w:pPr>
            <w:r w:rsidDel="00000000" w:rsidR="00000000" w:rsidRPr="00000000">
              <w:rPr>
                <w:rtl w:val="0"/>
              </w:rPr>
              <w:t xml:space="preserve">Rylee,Puckett,rpuckett,rpuckett@ncsu.edu,0ÉRú±"ÃùuŸ¦Ù\7X²F´þâ9•{-OîFâapÄ,15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pPr>
              <w:widowControl w:val="0"/>
              <w:spacing w:line="240" w:lineRule="auto"/>
              <w:contextualSpacing w:val="0"/>
            </w:pPr>
            <w:r w:rsidDel="00000000" w:rsidR="00000000" w:rsidRPr="00000000">
              <w:rPr>
                <w:rtl w:val="0"/>
              </w:rPr>
              <w:t xml:space="preserve">Griffith,Stone,gstone,porta@magnamalesuadavel.net,0ÉRú±"ÃùuŸ¦Ù\7X²F´þâ9•{-OîFâapÄ,17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T20: New Student Directory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New Student Directory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An empty student directory is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T21: Add Student - first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Patience Wilkins is added to the Student Directory and is the only student in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T22: Course Catalog 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Course Catalog functionality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T23: Load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8 courses are listed starting with CSC116-001 and ending with CSC230-001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T24: Add Invalid Course - no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T25: Add Invalid Course - no 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T26: Add Invalid Course - no section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T27: Add Invalid Course - section too short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T28: Add Invalid Course - section too long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T29: Add Invalid Course - no instructor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instructor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T30: Add Invalid Course - end time after start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meeting times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T31: Add Invalid Course - no meeting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meeting days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T32: Add Course - 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CSC236-001 is added to the list at the end following CSC230-001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T33: Add Course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CSC113-001 is added to the list at the front and is followed by CSC116-001.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T34: Add Course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CSC116-006 is added to the list between CSC116-003 and CSC216-001.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T35: Remove Course - no selection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Course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No course 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T36: Remove Course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Course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CSC216-001 is removed.  CSC116-006 is followed by CSC216-002.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T37: Remove Course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CSC113-001 is removed.  CSC116-001 is the first course in the catalog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T38: Remove Course - back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CSC236-001 is removed.</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CSC230-001 is the last course in the catalog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T39: Save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Contents should be: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CSC116,Intro to Programming - Java,001,3,jdyoung2,MW,910,1100</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CSC116,Intro to Programming - Java,002,3,spbalik,MW,1120,1310</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CSC116,Intro to Programming - Java,003,3,tbdimitr,TH,1120,1310</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CSC116,Java,006,3,jdyoung2,TH,1040,1230</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CSC216,Programming Concepts - Java,002,4,jtking,MW,1330,1445</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CSC216,Programming Concepts - Java,601,4,jep,A</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CSC226,Discrete Mathematics for Computer Scientists,001,3,tmbarnes,MWF,935,1025</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CSC230,C and Software Tools,001,3,dbsturgi,MW,1145,1300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T40: New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New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An empty course catalog is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T41: Add Course - first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CSC216-601 is added to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T42: 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is returned to the Login 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T42: Login 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pPr>
              <w:widowControl w:val="0"/>
              <w:spacing w:line="240" w:lineRule="auto"/>
              <w:contextualSpacing w:val="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pwilkins is logged in and is switched to the user view.  All that is shown is a Logout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