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2D69" w:rsidRDefault="001A2901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5E2D69" w:rsidRDefault="001A2901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196BBB" w:rsidRDefault="00196BBB" w:rsidP="00196BBB">
      <w:r>
        <w:t>To run these tests:</w:t>
      </w:r>
    </w:p>
    <w:p w:rsidR="00196BBB" w:rsidRDefault="00196BBB" w:rsidP="00196BBB">
      <w:pPr>
        <w:pStyle w:val="ListParagraph"/>
        <w:numPr>
          <w:ilvl w:val="0"/>
          <w:numId w:val="1"/>
        </w:numPr>
      </w:pPr>
      <w:r>
        <w:t xml:space="preserve">From Package Explorer, right click </w:t>
      </w:r>
      <w:proofErr w:type="spellStart"/>
      <w:r>
        <w:t>StudentDirectoryPanel</w:t>
      </w:r>
      <w:proofErr w:type="spellEnd"/>
      <w:r>
        <w:t xml:space="preserve"> in the edu.ncsu.csc216.pack_scheduler.ui package</w:t>
      </w:r>
    </w:p>
    <w:p w:rsidR="00196BBB" w:rsidRDefault="00196BBB" w:rsidP="00196BBB">
      <w:pPr>
        <w:pStyle w:val="ListParagraph"/>
        <w:numPr>
          <w:ilvl w:val="0"/>
          <w:numId w:val="1"/>
        </w:numPr>
      </w:pPr>
      <w:r>
        <w:t>Select Run As -&gt; Java Application</w:t>
      </w:r>
    </w:p>
    <w:p w:rsidR="00196BBB" w:rsidRDefault="00196BBB" w:rsidP="00196BBB"/>
    <w:p w:rsidR="00196BBB" w:rsidRDefault="00196BBB" w:rsidP="00196BBB">
      <w:r>
        <w:t>The GUI should open automatically. Once loaded, run tests in order. Make sure each of the preconditions are met before running each test.</w:t>
      </w:r>
    </w:p>
    <w:p w:rsidR="00196BBB" w:rsidRDefault="00196BBB" w:rsidP="00196BBB"/>
    <w:p w:rsidR="005E2D69" w:rsidRDefault="00196BBB">
      <w:r>
        <w:t>All the required test files can be fo</w:t>
      </w:r>
      <w:r w:rsidR="001B3A02">
        <w:t>und in the test-files directory</w:t>
      </w:r>
      <w:r w:rsidR="001A2901">
        <w:t>.</w:t>
      </w:r>
    </w:p>
    <w:tbl>
      <w:tblPr>
        <w:tblStyle w:val="a"/>
        <w:tblW w:w="12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9"/>
        <w:gridCol w:w="5255"/>
        <w:gridCol w:w="3239"/>
        <w:gridCol w:w="3225"/>
      </w:tblGrid>
      <w:tr w:rsidR="005E2D69" w:rsidTr="000A5BCD">
        <w:trPr>
          <w:trHeight w:val="264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D69" w:rsidRDefault="001A2901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D69" w:rsidRDefault="001A2901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D69" w:rsidRDefault="001A2901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D69" w:rsidRDefault="001A2901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451EDD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DD" w:rsidRDefault="00451EDD" w:rsidP="00451EDD">
            <w:pPr>
              <w:widowControl w:val="0"/>
              <w:spacing w:line="240" w:lineRule="auto"/>
            </w:pPr>
            <w:r>
              <w:t>Test 1:</w:t>
            </w:r>
          </w:p>
          <w:p w:rsidR="00451EDD" w:rsidRDefault="00451EDD" w:rsidP="00451EDD">
            <w:pPr>
              <w:widowControl w:val="0"/>
              <w:spacing w:line="240" w:lineRule="auto"/>
            </w:pPr>
            <w:r>
              <w:t>Invalid file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DD" w:rsidRDefault="00451EDD" w:rsidP="00451EDD">
            <w:pPr>
              <w:widowControl w:val="0"/>
              <w:spacing w:line="240" w:lineRule="auto"/>
            </w:pPr>
            <w:r>
              <w:t>Preconditions: None</w:t>
            </w:r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Select the Load Student Directory button</w:t>
            </w:r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Using the Load Course Catalog file chooser, select test-files/i</w:t>
            </w:r>
            <w:r w:rsidRPr="001B3A02">
              <w:t>nvalid_students_records.txt</w:t>
            </w:r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Click the Select button</w:t>
            </w:r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Check results</w:t>
            </w:r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DD" w:rsidRDefault="00451EDD" w:rsidP="00451EDD">
            <w:pPr>
              <w:widowControl w:val="0"/>
              <w:spacing w:line="240" w:lineRule="auto"/>
            </w:pPr>
            <w:r>
              <w:t>GUI loads</w:t>
            </w:r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Student Directory table is empty</w:t>
            </w:r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Student Information text fields are empty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DD" w:rsidRDefault="00451EDD" w:rsidP="00451EDD">
            <w:pPr>
              <w:widowControl w:val="0"/>
              <w:spacing w:line="240" w:lineRule="auto"/>
            </w:pPr>
            <w:r>
              <w:t>GUI loads</w:t>
            </w:r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Student Directory table is empty</w:t>
            </w:r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Student Information text fields are empty</w:t>
            </w:r>
          </w:p>
        </w:tc>
      </w:tr>
      <w:tr w:rsidR="00451EDD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DD" w:rsidRDefault="00451EDD" w:rsidP="00451EDD">
            <w:pPr>
              <w:widowControl w:val="0"/>
              <w:spacing w:line="240" w:lineRule="auto"/>
            </w:pPr>
            <w:r>
              <w:t>Test 2:</w:t>
            </w:r>
          </w:p>
          <w:p w:rsidR="00451EDD" w:rsidRDefault="00451EDD" w:rsidP="00451EDD">
            <w:pPr>
              <w:widowControl w:val="0"/>
              <w:spacing w:line="240" w:lineRule="auto"/>
            </w:pPr>
            <w:r>
              <w:t>Valid file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DD" w:rsidRDefault="00451EDD" w:rsidP="00451EDD">
            <w:pPr>
              <w:widowControl w:val="0"/>
              <w:spacing w:line="240" w:lineRule="auto"/>
            </w:pPr>
            <w:r>
              <w:t>Preconditions: None</w:t>
            </w:r>
          </w:p>
          <w:p w:rsidR="00451EDD" w:rsidRDefault="00451EDD" w:rsidP="00451EDD">
            <w:pPr>
              <w:widowControl w:val="0"/>
              <w:spacing w:line="240" w:lineRule="auto"/>
              <w:jc w:val="center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Select the Load Student Directory button</w:t>
            </w:r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Using the Load Course Catalog file chooser, select test-files/student</w:t>
            </w:r>
            <w:r w:rsidRPr="001B3A02">
              <w:t>_records.txt</w:t>
            </w:r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Click the Select button</w:t>
            </w:r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DD" w:rsidRDefault="00451EDD" w:rsidP="00451EDD">
            <w:pPr>
              <w:widowControl w:val="0"/>
              <w:spacing w:line="240" w:lineRule="auto"/>
            </w:pPr>
            <w:r>
              <w:t>GUI loads</w:t>
            </w:r>
          </w:p>
          <w:p w:rsidR="00451EDD" w:rsidRDefault="00451EDD" w:rsidP="00451EDD">
            <w:pPr>
              <w:widowControl w:val="0"/>
              <w:spacing w:line="240" w:lineRule="auto"/>
            </w:pPr>
          </w:p>
          <w:p w:rsidR="00451EDD" w:rsidRDefault="00451EDD" w:rsidP="00451EDD">
            <w:pPr>
              <w:widowControl w:val="0"/>
              <w:spacing w:line="240" w:lineRule="auto"/>
            </w:pPr>
            <w:r>
              <w:t>Student Directory contains the following 10 entries:</w:t>
            </w:r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Shannon, Hanson, </w:t>
            </w:r>
            <w:proofErr w:type="spellStart"/>
            <w:r>
              <w:t>shansen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451EDD" w:rsidRDefault="00451EDD" w:rsidP="00451ED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451EDD" w:rsidRDefault="00451EDD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AC9" w:rsidRDefault="00603AC9" w:rsidP="00603AC9">
            <w:pPr>
              <w:widowControl w:val="0"/>
              <w:spacing w:line="240" w:lineRule="auto"/>
            </w:pPr>
            <w:r>
              <w:t>GUI loads</w:t>
            </w:r>
          </w:p>
          <w:p w:rsidR="00603AC9" w:rsidRDefault="00603AC9" w:rsidP="00603AC9">
            <w:pPr>
              <w:widowControl w:val="0"/>
              <w:spacing w:line="240" w:lineRule="auto"/>
            </w:pPr>
          </w:p>
          <w:p w:rsidR="00603AC9" w:rsidRDefault="00603AC9" w:rsidP="00603AC9">
            <w:pPr>
              <w:widowControl w:val="0"/>
              <w:spacing w:line="240" w:lineRule="auto"/>
            </w:pPr>
            <w:r>
              <w:t>Student Directory contains the following 10 entries:</w:t>
            </w:r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Shannon, Hanson, </w:t>
            </w:r>
            <w:proofErr w:type="spellStart"/>
            <w:r>
              <w:t>shansen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603AC9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451EDD" w:rsidRDefault="00603AC9" w:rsidP="00603A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</w:tr>
      <w:tr w:rsidR="00B558F3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Test 3:</w:t>
            </w:r>
          </w:p>
          <w:p w:rsidR="00B558F3" w:rsidRDefault="00B558F3" w:rsidP="00B558F3">
            <w:pPr>
              <w:widowControl w:val="0"/>
              <w:spacing w:line="240" w:lineRule="auto"/>
            </w:pPr>
            <w:r>
              <w:t>New Student Directory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Click the New Student Directory button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Student Directory table is empty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Student Directory table is empty</w:t>
            </w:r>
          </w:p>
        </w:tc>
      </w:tr>
      <w:tr w:rsidR="00B558F3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Test 4:</w:t>
            </w:r>
          </w:p>
          <w:p w:rsidR="00B558F3" w:rsidRDefault="00B558F3" w:rsidP="00B558F3">
            <w:pPr>
              <w:widowControl w:val="0"/>
              <w:spacing w:line="240" w:lineRule="auto"/>
            </w:pPr>
            <w:r>
              <w:t>Add Student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Preconditions: Test 3 has passed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Enter the following into Student Information:</w:t>
            </w:r>
          </w:p>
          <w:p w:rsidR="00B558F3" w:rsidRDefault="00B558F3" w:rsidP="00B558F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First Name: first</w:t>
            </w:r>
          </w:p>
          <w:p w:rsidR="00B558F3" w:rsidRDefault="00B558F3" w:rsidP="00B558F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Last Name: last</w:t>
            </w:r>
          </w:p>
          <w:p w:rsidR="00B558F3" w:rsidRDefault="00B558F3" w:rsidP="00B558F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ID: id</w:t>
            </w:r>
          </w:p>
          <w:p w:rsidR="00B558F3" w:rsidRDefault="00B558F3" w:rsidP="00B558F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Email: test@ncsu.edu</w:t>
            </w:r>
          </w:p>
          <w:p w:rsidR="00B558F3" w:rsidRDefault="00B558F3" w:rsidP="00B558F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Password: pw</w:t>
            </w:r>
          </w:p>
          <w:p w:rsidR="00B558F3" w:rsidRDefault="00B558F3" w:rsidP="00B558F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Repeat Password: pw</w:t>
            </w:r>
          </w:p>
          <w:p w:rsidR="00B558F3" w:rsidRDefault="00B558F3" w:rsidP="00B558F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Max Credits: 15</w:t>
            </w:r>
          </w:p>
          <w:p w:rsidR="00B558F3" w:rsidRDefault="00B558F3" w:rsidP="00B558F3">
            <w:pPr>
              <w:pStyle w:val="ListParagraph"/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Click Add Student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Student Directory contains one entry:</w:t>
            </w:r>
          </w:p>
          <w:p w:rsidR="00B558F3" w:rsidRDefault="00B558F3" w:rsidP="00B558F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first, last, id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The Student Information text boxes are empty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Student Directory contains one entry:</w:t>
            </w:r>
          </w:p>
          <w:p w:rsidR="00B558F3" w:rsidRDefault="00B558F3" w:rsidP="00B558F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first, last, id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The Student Information text boxes are empty</w:t>
            </w:r>
          </w:p>
        </w:tc>
      </w:tr>
      <w:tr w:rsidR="00B558F3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Test 5:</w:t>
            </w:r>
          </w:p>
          <w:p w:rsidR="00B558F3" w:rsidRDefault="00B558F3" w:rsidP="00B558F3">
            <w:pPr>
              <w:widowControl w:val="0"/>
              <w:spacing w:line="240" w:lineRule="auto"/>
            </w:pPr>
            <w:r>
              <w:t>Save Student Directory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Preconditions: Test 4 has passed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Click Save Student Directory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Navigate to test-files folder. Enter the name student_output.txt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Click Save (it’s ok to overwrite the file if it already exists)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Check results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PackScheduler</w:t>
            </w:r>
            <w:proofErr w:type="spellEnd"/>
            <w:r>
              <w:t xml:space="preserve"> project and select Refresh. In the Package Explorer, open test-files/student_output.txt. 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Save Scheduler file chooser disappears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Student Directory contains one entry:</w:t>
            </w:r>
          </w:p>
          <w:p w:rsidR="00B558F3" w:rsidRDefault="00B558F3" w:rsidP="00B558F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first, last, id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student_output.txt contains these contents: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Pr="00E4052D" w:rsidRDefault="00B558F3" w:rsidP="00B558F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first,last,id,test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@ncsu.edu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,0ÉRú±"ÃùuŸ_¦Ù\7X²F´þâ9•{-OîFâapÄ,15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Save Scheduler file chooser disappears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Student Directory contains one entry: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first, last, id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student_output.txt contains these contents: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B558F3" w:rsidRDefault="00F42E2C" w:rsidP="00F42E2C">
            <w:pPr>
              <w:widowControl w:val="0"/>
              <w:spacing w:line="240" w:lineRule="auto"/>
            </w:pPr>
            <w:r>
              <w:rPr>
                <w:rFonts w:ascii="Consolas" w:hAnsi="Consolas" w:cs="Consolas"/>
                <w:sz w:val="20"/>
                <w:szCs w:val="20"/>
              </w:rPr>
              <w:t>first,last,id,test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@ncsu.edu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,0ÉRú±"ÃùuŸ_¦Ù\7X²F´þâ9•{-OîFâapÄ,15</w:t>
            </w:r>
          </w:p>
        </w:tc>
      </w:tr>
      <w:tr w:rsidR="00B558F3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Test 6:</w:t>
            </w:r>
          </w:p>
          <w:p w:rsidR="00B558F3" w:rsidRDefault="00B558F3" w:rsidP="00B558F3">
            <w:pPr>
              <w:widowControl w:val="0"/>
              <w:spacing w:line="240" w:lineRule="auto"/>
            </w:pPr>
            <w:r>
              <w:t>Remove Student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Preconditions: Test 5 has passed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Select the first and only entry in Student Directory so that it highlights blue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Click Remove Student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Student Directory table is empty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F42E2C" w:rsidP="00B558F3">
            <w:pPr>
              <w:widowControl w:val="0"/>
              <w:spacing w:line="240" w:lineRule="auto"/>
            </w:pPr>
            <w:r>
              <w:t>Student Directory table is empty</w:t>
            </w:r>
          </w:p>
        </w:tc>
      </w:tr>
      <w:tr w:rsidR="00B558F3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Test 7:</w:t>
            </w:r>
          </w:p>
          <w:p w:rsidR="00B558F3" w:rsidRDefault="00B558F3" w:rsidP="00B558F3">
            <w:pPr>
              <w:widowControl w:val="0"/>
              <w:spacing w:line="240" w:lineRule="auto"/>
            </w:pPr>
            <w:r>
              <w:t>Remove no Student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Preconditions: Test 6 has passed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Click Remove Student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Check Results</w:t>
            </w:r>
          </w:p>
          <w:p w:rsidR="00F42E2C" w:rsidRDefault="00F42E2C" w:rsidP="00B558F3">
            <w:pPr>
              <w:widowControl w:val="0"/>
              <w:spacing w:line="240" w:lineRule="auto"/>
            </w:pPr>
          </w:p>
          <w:p w:rsidR="00F42E2C" w:rsidRDefault="00F42E2C" w:rsidP="00B558F3">
            <w:pPr>
              <w:widowControl w:val="0"/>
              <w:spacing w:line="240" w:lineRule="auto"/>
            </w:pPr>
            <w:r>
              <w:t>Close any popups that appeared during this test</w:t>
            </w: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8F3" w:rsidRDefault="00B558F3" w:rsidP="00B558F3">
            <w:pPr>
              <w:widowControl w:val="0"/>
              <w:spacing w:line="240" w:lineRule="auto"/>
            </w:pPr>
            <w:r>
              <w:t>Student Directory table is empty</w:t>
            </w:r>
          </w:p>
          <w:p w:rsidR="00B558F3" w:rsidRDefault="00B558F3" w:rsidP="00B558F3">
            <w:pPr>
              <w:widowControl w:val="0"/>
              <w:spacing w:line="240" w:lineRule="auto"/>
            </w:pPr>
          </w:p>
          <w:p w:rsidR="00B558F3" w:rsidRDefault="00B558F3" w:rsidP="00B558F3">
            <w:pPr>
              <w:widowControl w:val="0"/>
              <w:spacing w:line="240" w:lineRule="auto"/>
            </w:pPr>
            <w:r>
              <w:t>A popup dialog with the message “No student selected.” is displayed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Student Directory table is empty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B558F3" w:rsidRDefault="00F42E2C" w:rsidP="00F42E2C">
            <w:pPr>
              <w:widowControl w:val="0"/>
              <w:spacing w:line="240" w:lineRule="auto"/>
            </w:pPr>
            <w:r>
              <w:t>A popup dialog with the message “No student selected.” is displayed</w:t>
            </w:r>
          </w:p>
        </w:tc>
      </w:tr>
      <w:tr w:rsidR="00F42E2C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Test 8:</w:t>
            </w:r>
          </w:p>
          <w:p w:rsidR="00F42E2C" w:rsidRDefault="00F42E2C" w:rsidP="00F42E2C">
            <w:pPr>
              <w:widowControl w:val="0"/>
              <w:spacing w:line="240" w:lineRule="auto"/>
            </w:pPr>
            <w:r>
              <w:t>Add Student with no first name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Preconditions: Test 6 has passed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Enter the following into Student Information. Note that First Name should be left empty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Last Name: last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ID: id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Email: test@ncsu.edu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Password: pw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Repeat Password: pw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Max Credits: 15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Check results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Close any popups that appeared during this test</w:t>
            </w: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A popup dialog with the message “Invalid first name” is displayed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Student Directory is empty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A popup dialog with the message “Invalid first name” is displayed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Student Directory is empty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</w:p>
        </w:tc>
      </w:tr>
      <w:tr w:rsidR="00F42E2C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Test 9:</w:t>
            </w:r>
          </w:p>
          <w:p w:rsidR="00F42E2C" w:rsidRDefault="00F42E2C" w:rsidP="00F42E2C">
            <w:pPr>
              <w:widowControl w:val="0"/>
              <w:spacing w:line="240" w:lineRule="auto"/>
            </w:pPr>
            <w:r>
              <w:t>Add Student with no last name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Preconditions: Test 6 has passed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Enter the following into Student Information. Note that Last Name should be left empty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First Name: first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ID: id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Email: test@ncsu.edu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Password: pw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Repeat Password: pw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Max Credits: 15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Check results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Close any popups that appeared during this test</w:t>
            </w: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A popup dialog with the message “Invalid last name” is displayed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Student Directory is empty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A popup dialog with the message “Invalid last name” is displayed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F42E2C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Test 10:</w:t>
            </w:r>
          </w:p>
          <w:p w:rsidR="00F42E2C" w:rsidRDefault="00F42E2C" w:rsidP="00F42E2C">
            <w:pPr>
              <w:widowControl w:val="0"/>
              <w:spacing w:line="240" w:lineRule="auto"/>
            </w:pPr>
            <w:r>
              <w:t>Add Student with no id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Preconditions: Test 6 has passed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Enter the following into Student Information. Note that ID should be left empty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First Name: first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Last Name: last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Email: test@ncsu.edu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Password: pw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Repeat Password: pw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Max Credits: 15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Check results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Close any popups that appeared during this test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A popup dialog with the message “Invalid id” is displayed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Student Directory is empty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A popup dialog with the message “Invalid id” is displayed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F42E2C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Test 11:</w:t>
            </w:r>
          </w:p>
          <w:p w:rsidR="00F42E2C" w:rsidRDefault="00F42E2C" w:rsidP="00F42E2C">
            <w:pPr>
              <w:widowControl w:val="0"/>
              <w:spacing w:line="240" w:lineRule="auto"/>
            </w:pPr>
            <w:r>
              <w:t>Add Student with no email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Preconditions: Test 6 has passed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Enter the following into Student Information. Note that Email should be left empty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First Name: first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Last Name: last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ID: id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Password: pw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Repeat Password: pw</w:t>
            </w:r>
          </w:p>
          <w:p w:rsidR="00F42E2C" w:rsidRDefault="00F42E2C" w:rsidP="00F42E2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Max Credits: 15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Check results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Close any popups that appeared during this test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A popup dialog with the message “Invalid email” is displayed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Student Directory is empty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E2C" w:rsidRDefault="00F42E2C" w:rsidP="00F42E2C">
            <w:pPr>
              <w:widowControl w:val="0"/>
              <w:spacing w:line="240" w:lineRule="auto"/>
            </w:pPr>
            <w:r>
              <w:t>A popup dialog with the message “Invalid email” is displayed</w:t>
            </w:r>
          </w:p>
          <w:p w:rsidR="00F42E2C" w:rsidRDefault="00F42E2C" w:rsidP="00F42E2C">
            <w:pPr>
              <w:widowControl w:val="0"/>
              <w:spacing w:line="240" w:lineRule="auto"/>
            </w:pPr>
          </w:p>
          <w:p w:rsidR="00F42E2C" w:rsidRDefault="00F42E2C" w:rsidP="00F42E2C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C96031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Test 12:</w:t>
            </w:r>
          </w:p>
          <w:p w:rsidR="00C96031" w:rsidRDefault="00C96031" w:rsidP="00C96031">
            <w:pPr>
              <w:widowControl w:val="0"/>
              <w:spacing w:line="240" w:lineRule="auto"/>
            </w:pPr>
            <w:r>
              <w:t>Add Student with invalid email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Preconditions: Test 6 has passed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Enter the following into Student Information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First Name: first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Last Name: last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ID: id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Email: ncsu.edu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Password: pw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Repeat Password: pw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Max Credits: 15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Check results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Close any popups that appeared during this test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A popup dialog with the message “Invalid email” is displayed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Student Directory is empty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A popup dialog with the message “Invalid email” is displayed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C96031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Test 13:</w:t>
            </w:r>
          </w:p>
          <w:p w:rsidR="00C96031" w:rsidRDefault="00C96031" w:rsidP="00C96031">
            <w:pPr>
              <w:widowControl w:val="0"/>
              <w:spacing w:line="240" w:lineRule="auto"/>
            </w:pPr>
            <w:r>
              <w:t>Add Student with no password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Preconditions: Test 6 has passed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Enter the following into Student Information. Note that Password and Repeat Password should be left empty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First Name: first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Last Name: last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ID: id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Email: test@ncsu.edu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Max Credits: 15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Check results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Close any popups that appeared during this test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A popup dialog with the message “Invalid password” is displayed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Student Directory is empty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A popup dialog with the message “Invalid password” is displayed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C96031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Test 14:</w:t>
            </w:r>
          </w:p>
          <w:p w:rsidR="00C96031" w:rsidRDefault="00C96031" w:rsidP="00C96031">
            <w:pPr>
              <w:widowControl w:val="0"/>
              <w:spacing w:line="240" w:lineRule="auto"/>
            </w:pPr>
            <w:r>
              <w:t xml:space="preserve">Add Student with 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Preconditions: Test 6 has passed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Enter the following into Student Information. Note that Password and Repeat Password are not the same value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First Name: first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Last Name: last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ID: id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Email: test@ncsu.edu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Password: pw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Repeat Password: p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Max Credits: 15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Check results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Close any popups that appeared during this test</w:t>
            </w: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A popup dialog with the message “Passwords do not match” is displayed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Student Directory is empty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A popup dialog with the message “Passwords do not match” is displayed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C96031" w:rsidTr="000A5BCD">
        <w:trPr>
          <w:trHeight w:val="1746"/>
        </w:trPr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Test 15:</w:t>
            </w:r>
          </w:p>
          <w:p w:rsidR="00C96031" w:rsidRDefault="00C96031" w:rsidP="00C96031">
            <w:pPr>
              <w:widowControl w:val="0"/>
              <w:spacing w:line="240" w:lineRule="auto"/>
            </w:pPr>
            <w:r>
              <w:t>Add Student with no max credits</w:t>
            </w:r>
          </w:p>
        </w:tc>
        <w:tc>
          <w:tcPr>
            <w:tcW w:w="5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Preconditions: Test 6 has passed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Enter the following into Student Information. Note that Max Credits should be left empty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First Name: first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Last Name: last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ID: id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Email: </w:t>
            </w:r>
            <w:r w:rsidRPr="00367B1E">
              <w:t>test@ncsu.edu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Password: pw</w:t>
            </w:r>
          </w:p>
          <w:p w:rsidR="00C96031" w:rsidRDefault="00C96031" w:rsidP="00C960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Repeat Password: pw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Check results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Close any popups that appeared during this test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</w:tc>
        <w:tc>
          <w:tcPr>
            <w:tcW w:w="32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A popup dialog with the message “Max credits must be a positive number between 3 and 18” is displayed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Student Directory is empty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031" w:rsidRDefault="00C96031" w:rsidP="00C96031">
            <w:pPr>
              <w:widowControl w:val="0"/>
              <w:spacing w:line="240" w:lineRule="auto"/>
            </w:pPr>
            <w:r>
              <w:t>A popup dialog with the message “Max credits must be a positive number between 3 and 18” is displayed</w:t>
            </w:r>
          </w:p>
          <w:p w:rsidR="00C96031" w:rsidRDefault="00C96031" w:rsidP="00C96031">
            <w:pPr>
              <w:widowControl w:val="0"/>
              <w:spacing w:line="240" w:lineRule="auto"/>
            </w:pPr>
          </w:p>
          <w:p w:rsidR="00C96031" w:rsidRDefault="00C96031" w:rsidP="00C96031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</w:tbl>
    <w:p w:rsidR="005E2D69" w:rsidRDefault="005E2D69"/>
    <w:sectPr w:rsidR="005E2D69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DFF"/>
    <w:multiLevelType w:val="hybridMultilevel"/>
    <w:tmpl w:val="3640A78E"/>
    <w:lvl w:ilvl="0" w:tplc="26F29FA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14BD9"/>
    <w:multiLevelType w:val="hybridMultilevel"/>
    <w:tmpl w:val="35766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2D69"/>
    <w:rsid w:val="00000AF1"/>
    <w:rsid w:val="00017FAB"/>
    <w:rsid w:val="00033E80"/>
    <w:rsid w:val="0003664A"/>
    <w:rsid w:val="00036D96"/>
    <w:rsid w:val="00062889"/>
    <w:rsid w:val="000A5BCD"/>
    <w:rsid w:val="000F7E7A"/>
    <w:rsid w:val="00171E4A"/>
    <w:rsid w:val="00196BBB"/>
    <w:rsid w:val="001A2901"/>
    <w:rsid w:val="001B3A02"/>
    <w:rsid w:val="001C1626"/>
    <w:rsid w:val="00267AE1"/>
    <w:rsid w:val="0027060B"/>
    <w:rsid w:val="002B1C1F"/>
    <w:rsid w:val="002E18F7"/>
    <w:rsid w:val="003522E6"/>
    <w:rsid w:val="00367B1E"/>
    <w:rsid w:val="003D727D"/>
    <w:rsid w:val="00407D00"/>
    <w:rsid w:val="00451EDD"/>
    <w:rsid w:val="004800E4"/>
    <w:rsid w:val="00560AA0"/>
    <w:rsid w:val="00586FDB"/>
    <w:rsid w:val="00591BB7"/>
    <w:rsid w:val="005D24F9"/>
    <w:rsid w:val="005D67AD"/>
    <w:rsid w:val="005E2D69"/>
    <w:rsid w:val="00603AC9"/>
    <w:rsid w:val="0060667C"/>
    <w:rsid w:val="00612F89"/>
    <w:rsid w:val="00630363"/>
    <w:rsid w:val="006461F9"/>
    <w:rsid w:val="00727389"/>
    <w:rsid w:val="00763B47"/>
    <w:rsid w:val="00791D5D"/>
    <w:rsid w:val="007B75A9"/>
    <w:rsid w:val="00827149"/>
    <w:rsid w:val="00893F6F"/>
    <w:rsid w:val="00911896"/>
    <w:rsid w:val="0094533C"/>
    <w:rsid w:val="00965976"/>
    <w:rsid w:val="00983808"/>
    <w:rsid w:val="009F6742"/>
    <w:rsid w:val="00A35656"/>
    <w:rsid w:val="00A7254D"/>
    <w:rsid w:val="00AA7848"/>
    <w:rsid w:val="00B077F5"/>
    <w:rsid w:val="00B17BA6"/>
    <w:rsid w:val="00B558F3"/>
    <w:rsid w:val="00B87FA6"/>
    <w:rsid w:val="00B939BA"/>
    <w:rsid w:val="00C227AB"/>
    <w:rsid w:val="00C80333"/>
    <w:rsid w:val="00C822D7"/>
    <w:rsid w:val="00C96031"/>
    <w:rsid w:val="00D24B30"/>
    <w:rsid w:val="00DB6151"/>
    <w:rsid w:val="00DC3FBD"/>
    <w:rsid w:val="00DD3D60"/>
    <w:rsid w:val="00E27201"/>
    <w:rsid w:val="00E4052D"/>
    <w:rsid w:val="00E56F40"/>
    <w:rsid w:val="00E66752"/>
    <w:rsid w:val="00E74A8A"/>
    <w:rsid w:val="00E92F6D"/>
    <w:rsid w:val="00F255BA"/>
    <w:rsid w:val="00F42E2C"/>
    <w:rsid w:val="00F47C5B"/>
    <w:rsid w:val="00F503C5"/>
    <w:rsid w:val="00F976E8"/>
    <w:rsid w:val="00FB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199C"/>
  <w15:docId w15:val="{F7F39032-5447-4440-A822-72405C68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6BBB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036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Hall</cp:lastModifiedBy>
  <cp:revision>68</cp:revision>
  <dcterms:created xsi:type="dcterms:W3CDTF">2016-09-08T22:14:00Z</dcterms:created>
  <dcterms:modified xsi:type="dcterms:W3CDTF">2016-09-17T17:05:00Z</dcterms:modified>
</cp:coreProperties>
</file>