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t>The file “input.txt” has the contents:</w:t>
      </w:r>
      <w:r w:rsidRPr="00397116">
        <w:br/>
      </w:r>
      <w:r w:rsidRPr="00397116">
        <w:br/>
      </w:r>
      <w:r w:rsidRPr="00397116">
        <w:rPr>
          <w:rFonts w:ascii="Consolas" w:eastAsiaTheme="minorHAnsi" w:hAnsi="Consolas" w:cs="Consolas"/>
          <w:color w:val="auto"/>
        </w:rPr>
        <w:t>2 0 7.0 77.0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3 2 12.0 122.0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0 3 14.0 144.0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1 0 5.0 101.0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3 1 10.0 66.0</w:t>
      </w:r>
    </w:p>
    <w:p w:rsidR="00B74B3E" w:rsidRPr="00397116" w:rsidRDefault="00A6407F" w:rsidP="00A6407F">
      <w:pPr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1 2 6.0 55.0</w:t>
      </w:r>
    </w:p>
    <w:p w:rsidR="00A6407F" w:rsidRPr="00397116" w:rsidRDefault="00A6407F" w:rsidP="00A6407F">
      <w:r w:rsidRPr="00397116">
        <w:t>The file “onlyOne.txt” has the contents:</w:t>
      </w:r>
    </w:p>
    <w:p w:rsidR="00A6407F" w:rsidRPr="00397116" w:rsidRDefault="00A6407F" w:rsidP="00A6407F">
      <w:r w:rsidRPr="00397116">
        <w:rPr>
          <w:rFonts w:ascii="Consolas" w:eastAsiaTheme="minorHAnsi" w:hAnsi="Consolas" w:cs="Consolas"/>
          <w:color w:val="auto"/>
        </w:rPr>
        <w:t>11 29 1.9 9.4</w:t>
      </w:r>
    </w:p>
    <w:tbl>
      <w:tblPr>
        <w:tblW w:w="934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80"/>
        <w:gridCol w:w="3452"/>
        <w:gridCol w:w="1617"/>
        <w:gridCol w:w="1491"/>
      </w:tblGrid>
      <w:tr w:rsidR="00B74B3E" w:rsidRPr="00397116" w:rsidTr="00E0790C">
        <w:tc>
          <w:tcPr>
            <w:tcW w:w="2780" w:type="dxa"/>
          </w:tcPr>
          <w:p w:rsidR="00B74B3E" w:rsidRPr="00397116" w:rsidRDefault="00B74B3E" w:rsidP="00E0790C">
            <w:r w:rsidRPr="00397116">
              <w:t>Test ID</w:t>
            </w:r>
          </w:p>
        </w:tc>
        <w:tc>
          <w:tcPr>
            <w:tcW w:w="3452" w:type="dxa"/>
          </w:tcPr>
          <w:p w:rsidR="00B74B3E" w:rsidRPr="00397116" w:rsidRDefault="00B74B3E" w:rsidP="00E0790C">
            <w:r w:rsidRPr="00397116">
              <w:t>Description</w:t>
            </w:r>
          </w:p>
        </w:tc>
        <w:tc>
          <w:tcPr>
            <w:tcW w:w="1617" w:type="dxa"/>
          </w:tcPr>
          <w:p w:rsidR="00B74B3E" w:rsidRPr="00397116" w:rsidRDefault="00B74B3E" w:rsidP="00E0790C">
            <w:r w:rsidRPr="00397116">
              <w:t>Expected Results</w:t>
            </w:r>
          </w:p>
        </w:tc>
        <w:tc>
          <w:tcPr>
            <w:tcW w:w="1491" w:type="dxa"/>
          </w:tcPr>
          <w:p w:rsidR="00B74B3E" w:rsidRPr="00397116" w:rsidRDefault="00B74B3E" w:rsidP="00E0790C">
            <w:r w:rsidRPr="00397116">
              <w:t>Actual Results</w:t>
            </w:r>
          </w:p>
        </w:tc>
      </w:tr>
      <w:tr w:rsidR="00B74B3E" w:rsidRPr="00397116" w:rsidTr="00E0790C">
        <w:tc>
          <w:tcPr>
            <w:tcW w:w="2780" w:type="dxa"/>
          </w:tcPr>
          <w:p w:rsidR="003E5C2F" w:rsidRDefault="003E5C2F" w:rsidP="00A6407F">
            <w:pPr>
              <w:jc w:val="center"/>
            </w:pPr>
            <w:r>
              <w:t>Test #1 (DT) –</w:t>
            </w:r>
          </w:p>
          <w:p w:rsidR="00B74B3E" w:rsidRPr="00397116" w:rsidRDefault="00A6407F" w:rsidP="00A6407F">
            <w:pPr>
              <w:jc w:val="center"/>
            </w:pPr>
            <w:r w:rsidRPr="00397116">
              <w:t>Trying to Load an Invalid File</w:t>
            </w:r>
          </w:p>
        </w:tc>
        <w:tc>
          <w:tcPr>
            <w:tcW w:w="3452" w:type="dxa"/>
          </w:tcPr>
          <w:p w:rsidR="00B74B3E" w:rsidRPr="00397116" w:rsidRDefault="00A6407F" w:rsidP="00E0790C">
            <w:proofErr w:type="spellStart"/>
            <w:r w:rsidRPr="00397116">
              <w:t>Prereq</w:t>
            </w:r>
            <w:proofErr w:type="spellEnd"/>
            <w:r w:rsidRPr="00397116">
              <w:t>:  The file “fake.txt” does not exist, and the user has started the program.</w:t>
            </w:r>
          </w:p>
          <w:p w:rsidR="00A6407F" w:rsidRPr="00397116" w:rsidRDefault="00A6407F" w:rsidP="00A6407F">
            <w:pPr>
              <w:pStyle w:val="ListParagraph"/>
              <w:numPr>
                <w:ilvl w:val="0"/>
                <w:numId w:val="1"/>
              </w:numPr>
            </w:pPr>
            <w:r w:rsidRPr="00397116">
              <w:t xml:space="preserve"> At the file prompt, enter “fake.txt”</w:t>
            </w:r>
            <w:r w:rsidR="002666D8" w:rsidRPr="00397116">
              <w:t>.</w:t>
            </w:r>
          </w:p>
        </w:tc>
        <w:tc>
          <w:tcPr>
            <w:tcW w:w="1617" w:type="dxa"/>
          </w:tcPr>
          <w:p w:rsidR="00B74B3E" w:rsidRPr="00397116" w:rsidRDefault="00A6407F" w:rsidP="00E0790C">
            <w:r w:rsidRPr="00397116">
              <w:t>The program should re-prompt the user for an input file.</w:t>
            </w:r>
          </w:p>
        </w:tc>
        <w:tc>
          <w:tcPr>
            <w:tcW w:w="1491" w:type="dxa"/>
          </w:tcPr>
          <w:p w:rsidR="003E5C2F" w:rsidRPr="00397116" w:rsidRDefault="003E5C2F" w:rsidP="003E5C2F">
            <w:r w:rsidRPr="003E5C2F">
              <w:rPr>
                <w:color w:val="70AD47" w:themeColor="accent6"/>
              </w:rPr>
              <w:t>SUCCESS</w:t>
            </w:r>
            <w:r>
              <w:t>, the program re-prompts for valid input.</w:t>
            </w:r>
          </w:p>
        </w:tc>
      </w:tr>
      <w:tr w:rsidR="00B74B3E" w:rsidRPr="00397116" w:rsidTr="00E0790C">
        <w:tc>
          <w:tcPr>
            <w:tcW w:w="2780" w:type="dxa"/>
          </w:tcPr>
          <w:p w:rsidR="003E5C2F" w:rsidRDefault="00A6407F" w:rsidP="00A6407F">
            <w:pPr>
              <w:jc w:val="center"/>
            </w:pPr>
            <w:r w:rsidRPr="00397116">
              <w:t>Test #2 (</w:t>
            </w:r>
            <w:r w:rsidR="000B75C4" w:rsidRPr="00397116">
              <w:t>ECP</w:t>
            </w:r>
            <w:r w:rsidR="003E5C2F">
              <w:t>) –</w:t>
            </w:r>
          </w:p>
          <w:p w:rsidR="00B74B3E" w:rsidRPr="00397116" w:rsidRDefault="00A6407F" w:rsidP="00A6407F">
            <w:pPr>
              <w:jc w:val="center"/>
            </w:pPr>
            <w:r w:rsidRPr="00397116">
              <w:t>Load a Valid File</w:t>
            </w:r>
          </w:p>
        </w:tc>
        <w:tc>
          <w:tcPr>
            <w:tcW w:w="3452" w:type="dxa"/>
          </w:tcPr>
          <w:p w:rsidR="00A6407F" w:rsidRPr="00397116" w:rsidRDefault="00A6407F" w:rsidP="002666D8">
            <w:pPr>
              <w:spacing w:before="280" w:after="280"/>
            </w:pPr>
            <w:proofErr w:type="spellStart"/>
            <w:r w:rsidRPr="00397116">
              <w:t>Prereq</w:t>
            </w:r>
            <w:proofErr w:type="spellEnd"/>
            <w:r w:rsidRPr="00397116">
              <w:t>: The file “input.txt” exists, and the contents are described as above, the user has started the program.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2"/>
              </w:numPr>
              <w:spacing w:before="280" w:after="280"/>
            </w:pPr>
            <w:r w:rsidRPr="00397116">
              <w:t>At the file prompt, enter “</w:t>
            </w:r>
            <w:r w:rsidR="003E5C2F">
              <w:t>input/</w:t>
            </w:r>
            <w:r w:rsidRPr="00397116">
              <w:t>input.txt”.</w:t>
            </w:r>
          </w:p>
        </w:tc>
        <w:tc>
          <w:tcPr>
            <w:tcW w:w="1617" w:type="dxa"/>
          </w:tcPr>
          <w:p w:rsidR="00B74B3E" w:rsidRPr="00397116" w:rsidRDefault="00A6407F" w:rsidP="00E0790C">
            <w:r w:rsidRPr="00397116">
              <w:t>The program should prompt the user between building a minimum spanning tree based off-of “cost” or “asphalt”.</w:t>
            </w:r>
          </w:p>
        </w:tc>
        <w:tc>
          <w:tcPr>
            <w:tcW w:w="1491" w:type="dxa"/>
          </w:tcPr>
          <w:p w:rsidR="00B74B3E" w:rsidRPr="00397116" w:rsidRDefault="003E5C2F" w:rsidP="00E0790C">
            <w:r w:rsidRPr="003E5C2F">
              <w:rPr>
                <w:color w:val="70AD47" w:themeColor="accent6"/>
              </w:rPr>
              <w:t>SUCCESS</w:t>
            </w:r>
            <w:r>
              <w:t>, the program prompts for an MST type selection.</w:t>
            </w:r>
          </w:p>
        </w:tc>
      </w:tr>
      <w:tr w:rsidR="00B74B3E" w:rsidRPr="00397116" w:rsidTr="00E0790C">
        <w:tc>
          <w:tcPr>
            <w:tcW w:w="2780" w:type="dxa"/>
          </w:tcPr>
          <w:p w:rsidR="003E5C2F" w:rsidRDefault="000B75C4" w:rsidP="000B75C4">
            <w:pPr>
              <w:jc w:val="center"/>
            </w:pPr>
            <w:r w:rsidRPr="00397116">
              <w:t xml:space="preserve">Test #3 </w:t>
            </w:r>
            <w:r w:rsidR="003E5C2F">
              <w:t>(BVA) –</w:t>
            </w:r>
          </w:p>
          <w:p w:rsidR="00B74B3E" w:rsidRPr="00397116" w:rsidRDefault="000B75C4" w:rsidP="000B75C4">
            <w:pPr>
              <w:jc w:val="center"/>
            </w:pPr>
            <w:r w:rsidRPr="00397116">
              <w:t>Build Tree with Only One Edge</w:t>
            </w:r>
          </w:p>
        </w:tc>
        <w:tc>
          <w:tcPr>
            <w:tcW w:w="3452" w:type="dxa"/>
          </w:tcPr>
          <w:p w:rsidR="00B74B3E" w:rsidRPr="00397116" w:rsidRDefault="000B75C4" w:rsidP="002666D8">
            <w:pPr>
              <w:spacing w:before="280" w:after="280"/>
            </w:pPr>
            <w:proofErr w:type="spellStart"/>
            <w:r w:rsidRPr="00397116">
              <w:t>Prereq</w:t>
            </w:r>
            <w:proofErr w:type="spellEnd"/>
            <w:r w:rsidRPr="00397116">
              <w:t>: The file “onlyOne.txt” exists, and the contents are described as above, the user has started the program.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3"/>
              </w:numPr>
              <w:spacing w:before="280" w:after="280"/>
            </w:pPr>
            <w:r w:rsidRPr="00397116">
              <w:t>At the file prompt, enter “</w:t>
            </w:r>
            <w:r w:rsidR="003E5C2F">
              <w:t>input/</w:t>
            </w:r>
            <w:r w:rsidRPr="00397116">
              <w:t>onlyOne.txt”.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3"/>
              </w:numPr>
              <w:spacing w:before="280" w:after="280"/>
            </w:pPr>
            <w:r w:rsidRPr="00397116">
              <w:t xml:space="preserve">At the MST type selection, the user </w:t>
            </w:r>
            <w:r w:rsidR="00397116" w:rsidRPr="00397116">
              <w:t>enters “</w:t>
            </w:r>
            <w:r w:rsidRPr="00397116">
              <w:t>cost”.</w:t>
            </w:r>
          </w:p>
        </w:tc>
        <w:tc>
          <w:tcPr>
            <w:tcW w:w="1617" w:type="dxa"/>
          </w:tcPr>
          <w:p w:rsidR="002666D8" w:rsidRPr="00397116" w:rsidRDefault="002666D8" w:rsidP="00E0790C">
            <w:r w:rsidRPr="00397116">
              <w:t>The following is printed to standard output, and the user is again prompted for MST type:</w:t>
            </w:r>
            <w:r w:rsidRPr="00397116">
              <w:br/>
              <w:t>List[</w:t>
            </w:r>
          </w:p>
          <w:p w:rsidR="002666D8" w:rsidRPr="00397116" w:rsidRDefault="002666D8" w:rsidP="00E0790C">
            <w:r w:rsidRPr="00397116">
              <w:t>]</w:t>
            </w:r>
          </w:p>
        </w:tc>
        <w:tc>
          <w:tcPr>
            <w:tcW w:w="1491" w:type="dxa"/>
          </w:tcPr>
          <w:p w:rsidR="00B74B3E" w:rsidRPr="00397116" w:rsidRDefault="003E5C2F" w:rsidP="00E0790C">
            <w:r w:rsidRPr="003E5C2F">
              <w:rPr>
                <w:color w:val="70AD47" w:themeColor="accent6"/>
              </w:rPr>
              <w:t>SUCCESS</w:t>
            </w:r>
            <w:r>
              <w:t>, the empty list is printed to console output.</w:t>
            </w:r>
          </w:p>
        </w:tc>
      </w:tr>
      <w:tr w:rsidR="00B74B3E" w:rsidRPr="00397116" w:rsidTr="00E0790C">
        <w:tc>
          <w:tcPr>
            <w:tcW w:w="2780" w:type="dxa"/>
          </w:tcPr>
          <w:p w:rsidR="003E5C2F" w:rsidRDefault="003E5C2F" w:rsidP="000B75C4">
            <w:pPr>
              <w:jc w:val="center"/>
            </w:pPr>
            <w:r>
              <w:t>Test #4 (ECP) –</w:t>
            </w:r>
          </w:p>
          <w:p w:rsidR="003E5C2F" w:rsidRPr="00397116" w:rsidRDefault="003E5C2F" w:rsidP="000B75C4">
            <w:pPr>
              <w:jc w:val="center"/>
            </w:pPr>
            <w:r>
              <w:t>Build a Cost-based MST</w:t>
            </w:r>
          </w:p>
        </w:tc>
        <w:tc>
          <w:tcPr>
            <w:tcW w:w="3452" w:type="dxa"/>
          </w:tcPr>
          <w:p w:rsidR="003E5C2F" w:rsidRDefault="003E5C2F" w:rsidP="00E0790C"/>
          <w:p w:rsidR="003E5C2F" w:rsidRDefault="003E5C2F" w:rsidP="00E0790C">
            <w:proofErr w:type="spellStart"/>
            <w:r>
              <w:t>Prereq</w:t>
            </w:r>
            <w:proofErr w:type="spellEnd"/>
            <w:r>
              <w:t>: Test #2 is passing and the program is prompting the user to choose MST type.</w:t>
            </w:r>
          </w:p>
          <w:p w:rsidR="003E5C2F" w:rsidRPr="00397116" w:rsidRDefault="003E5C2F" w:rsidP="003E5C2F">
            <w:pPr>
              <w:pStyle w:val="ListParagraph"/>
              <w:numPr>
                <w:ilvl w:val="0"/>
                <w:numId w:val="4"/>
              </w:numPr>
            </w:pPr>
            <w:r>
              <w:t>At the MST type selection, the user enters “cost”.</w:t>
            </w:r>
          </w:p>
        </w:tc>
        <w:tc>
          <w:tcPr>
            <w:tcW w:w="1617" w:type="dxa"/>
          </w:tcPr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</w:pPr>
            <w:r w:rsidRPr="00397116">
              <w:t>The following is printed to standard output, and the user is again prompted for MST type: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</w:pP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List[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Highway[city1=1, city2=0, cost=5.0, asphalt=101.0],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Highway[city1=1, city2=2, cost=6.0, asphalt=55.0],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Highway[city1=3, city2=1, cost=10.0, asphalt=66.0]</w:t>
            </w:r>
          </w:p>
          <w:p w:rsidR="00B74B3E" w:rsidRPr="00397116" w:rsidRDefault="003E5C2F" w:rsidP="003E5C2F">
            <w:r>
              <w:rPr>
                <w:rFonts w:ascii="Consolas" w:eastAsiaTheme="minorHAnsi" w:hAnsi="Consolas" w:cs="Consolas"/>
                <w:sz w:val="20"/>
                <w:szCs w:val="20"/>
              </w:rPr>
              <w:t>]</w:t>
            </w:r>
          </w:p>
        </w:tc>
        <w:tc>
          <w:tcPr>
            <w:tcW w:w="1491" w:type="dxa"/>
          </w:tcPr>
          <w:p w:rsidR="00B74B3E" w:rsidRPr="00397116" w:rsidRDefault="003E5C2F" w:rsidP="00E0790C">
            <w:r w:rsidRPr="003E5C2F">
              <w:rPr>
                <w:color w:val="70AD47" w:themeColor="accent6"/>
              </w:rPr>
              <w:t>SUCCESS</w:t>
            </w:r>
            <w:r>
              <w:t>, the correct list is printed to console output.</w:t>
            </w:r>
          </w:p>
        </w:tc>
      </w:tr>
      <w:tr w:rsidR="00B74B3E" w:rsidRPr="00397116" w:rsidTr="00E0790C">
        <w:tc>
          <w:tcPr>
            <w:tcW w:w="2780" w:type="dxa"/>
          </w:tcPr>
          <w:p w:rsidR="00B74B3E" w:rsidRDefault="003E5C2F" w:rsidP="000B75C4">
            <w:pPr>
              <w:jc w:val="center"/>
            </w:pPr>
            <w:r>
              <w:t>Test #5 (ECP) –</w:t>
            </w:r>
          </w:p>
          <w:p w:rsidR="003E5C2F" w:rsidRPr="00397116" w:rsidRDefault="003E5C2F" w:rsidP="000B75C4">
            <w:pPr>
              <w:jc w:val="center"/>
            </w:pPr>
            <w:r>
              <w:t>Build an Asphalt-based MST</w:t>
            </w:r>
          </w:p>
        </w:tc>
        <w:tc>
          <w:tcPr>
            <w:tcW w:w="3452" w:type="dxa"/>
          </w:tcPr>
          <w:p w:rsidR="003E5C2F" w:rsidRDefault="003E5C2F" w:rsidP="003E5C2F">
            <w:proofErr w:type="spellStart"/>
            <w:r>
              <w:t>Prereq</w:t>
            </w:r>
            <w:proofErr w:type="spellEnd"/>
            <w:r>
              <w:t>: Test #2 is passing and the program is prompting the user to choose MST type.</w:t>
            </w:r>
          </w:p>
          <w:p w:rsidR="00B74B3E" w:rsidRPr="00397116" w:rsidRDefault="003E5C2F" w:rsidP="003E5C2F">
            <w:pPr>
              <w:pStyle w:val="ListParagraph"/>
              <w:numPr>
                <w:ilvl w:val="0"/>
                <w:numId w:val="5"/>
              </w:numPr>
            </w:pPr>
            <w:r>
              <w:t>At the MST type selection, the user enters “</w:t>
            </w:r>
            <w:r>
              <w:t>asphalt</w:t>
            </w:r>
            <w:r>
              <w:t>”.</w:t>
            </w:r>
          </w:p>
        </w:tc>
        <w:tc>
          <w:tcPr>
            <w:tcW w:w="1617" w:type="dxa"/>
          </w:tcPr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</w:pPr>
            <w:r w:rsidRPr="00397116">
              <w:t>The following is printed to standard output, and the user is again prompted for MST type: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List[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Highway[city1=1, city2=2, cost=6.0, asphalt=55.0],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Highway[city1=3, city2=1, cost=10.0, asphalt=66.0],</w:t>
            </w:r>
          </w:p>
          <w:p w:rsidR="003E5C2F" w:rsidRDefault="003E5C2F" w:rsidP="003E5C2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  Highway[city1=2, city2=0, cost=7.0, asphalt=77.0]</w:t>
            </w:r>
          </w:p>
          <w:p w:rsidR="00B74B3E" w:rsidRPr="00397116" w:rsidRDefault="003E5C2F" w:rsidP="003E5C2F">
            <w:r>
              <w:rPr>
                <w:rFonts w:ascii="Consolas" w:eastAsiaTheme="minorHAnsi" w:hAnsi="Consolas" w:cs="Consolas"/>
                <w:sz w:val="20"/>
                <w:szCs w:val="20"/>
              </w:rPr>
              <w:t>]</w:t>
            </w:r>
          </w:p>
        </w:tc>
        <w:tc>
          <w:tcPr>
            <w:tcW w:w="1491" w:type="dxa"/>
          </w:tcPr>
          <w:p w:rsidR="00B74B3E" w:rsidRPr="00397116" w:rsidRDefault="003E5C2F" w:rsidP="00E0790C">
            <w:r w:rsidRPr="003E5C2F">
              <w:rPr>
                <w:color w:val="70AD47" w:themeColor="accent6"/>
              </w:rPr>
              <w:t>SUCCESS</w:t>
            </w:r>
            <w:r>
              <w:t>, the correct list is printed to console output.</w:t>
            </w:r>
          </w:p>
        </w:tc>
      </w:tr>
      <w:tr w:rsidR="000B75C4" w:rsidRPr="00397116" w:rsidTr="00E0790C">
        <w:tc>
          <w:tcPr>
            <w:tcW w:w="2780" w:type="dxa"/>
          </w:tcPr>
          <w:p w:rsidR="000B75C4" w:rsidRPr="00397116" w:rsidRDefault="003E5C2F" w:rsidP="000B75C4">
            <w:pPr>
              <w:jc w:val="center"/>
            </w:pPr>
            <w:r>
              <w:t>Test #6 (ECP) -</w:t>
            </w:r>
            <w:r>
              <w:br/>
              <w:t>Quit</w:t>
            </w:r>
          </w:p>
        </w:tc>
        <w:tc>
          <w:tcPr>
            <w:tcW w:w="3452" w:type="dxa"/>
          </w:tcPr>
          <w:p w:rsidR="000B75C4" w:rsidRDefault="003E5C2F" w:rsidP="00E0790C">
            <w:proofErr w:type="spellStart"/>
            <w:r>
              <w:t>Prereq</w:t>
            </w:r>
            <w:proofErr w:type="spellEnd"/>
            <w:r>
              <w:t>: The program has started.</w:t>
            </w:r>
          </w:p>
          <w:p w:rsidR="003E5C2F" w:rsidRPr="00397116" w:rsidRDefault="003E5C2F" w:rsidP="003E5C2F">
            <w:pPr>
              <w:pStyle w:val="ListParagraph"/>
              <w:numPr>
                <w:ilvl w:val="0"/>
                <w:numId w:val="6"/>
              </w:numPr>
            </w:pPr>
            <w:r>
              <w:t>At any point, the user enters “quit”.</w:t>
            </w:r>
          </w:p>
        </w:tc>
        <w:tc>
          <w:tcPr>
            <w:tcW w:w="1617" w:type="dxa"/>
          </w:tcPr>
          <w:p w:rsidR="000B75C4" w:rsidRPr="00397116" w:rsidRDefault="003E5C2F" w:rsidP="00E0790C">
            <w:r>
              <w:t>The program stops executing.</w:t>
            </w:r>
          </w:p>
        </w:tc>
        <w:tc>
          <w:tcPr>
            <w:tcW w:w="1491" w:type="dxa"/>
          </w:tcPr>
          <w:p w:rsidR="000B75C4" w:rsidRPr="00397116" w:rsidRDefault="003E5C2F" w:rsidP="00E0790C">
            <w:r w:rsidRPr="003E5C2F">
              <w:rPr>
                <w:color w:val="70AD47" w:themeColor="accent6"/>
              </w:rPr>
              <w:t>SUCCESS</w:t>
            </w:r>
            <w:r>
              <w:t xml:space="preserve">, </w:t>
            </w:r>
            <w:r>
              <w:t>the program stops.</w:t>
            </w:r>
          </w:p>
        </w:tc>
      </w:tr>
    </w:tbl>
    <w:p w:rsidR="00B74B3E" w:rsidRPr="00397116" w:rsidRDefault="00B74B3E" w:rsidP="00B74B3E"/>
    <w:p w:rsidR="00F264AC" w:rsidRPr="00397116" w:rsidRDefault="00F264AC"/>
    <w:sectPr w:rsidR="00F264AC" w:rsidRPr="0039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450"/>
    <w:multiLevelType w:val="hybridMultilevel"/>
    <w:tmpl w:val="C1D2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5C8E"/>
    <w:multiLevelType w:val="hybridMultilevel"/>
    <w:tmpl w:val="1BA6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96FE2"/>
    <w:multiLevelType w:val="hybridMultilevel"/>
    <w:tmpl w:val="1D78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A0EBF"/>
    <w:multiLevelType w:val="hybridMultilevel"/>
    <w:tmpl w:val="57D02FF2"/>
    <w:lvl w:ilvl="0" w:tplc="BA6EA8E8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5B8A"/>
    <w:multiLevelType w:val="hybridMultilevel"/>
    <w:tmpl w:val="BF30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2602"/>
    <w:multiLevelType w:val="hybridMultilevel"/>
    <w:tmpl w:val="F206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F15AF"/>
    <w:multiLevelType w:val="hybridMultilevel"/>
    <w:tmpl w:val="1D78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3E"/>
    <w:rsid w:val="000B75C4"/>
    <w:rsid w:val="000C3F6D"/>
    <w:rsid w:val="002666D8"/>
    <w:rsid w:val="00397116"/>
    <w:rsid w:val="003E5C2F"/>
    <w:rsid w:val="009974D2"/>
    <w:rsid w:val="00A60C39"/>
    <w:rsid w:val="00A6407F"/>
    <w:rsid w:val="00B11EF0"/>
    <w:rsid w:val="00B37418"/>
    <w:rsid w:val="00B74B3E"/>
    <w:rsid w:val="00E531AC"/>
    <w:rsid w:val="00F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DC9F"/>
  <w15:chartTrackingRefBased/>
  <w15:docId w15:val="{C54A45FC-8EC8-426D-A6CF-EC06F86B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74B3E"/>
    <w:pPr>
      <w:widowControl w:val="0"/>
      <w:spacing w:after="200" w:line="276" w:lineRule="auto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Board</dc:creator>
  <cp:keywords/>
  <dc:description/>
  <cp:lastModifiedBy>Nicholas Board</cp:lastModifiedBy>
  <cp:revision>8</cp:revision>
  <dcterms:created xsi:type="dcterms:W3CDTF">2017-02-03T06:44:00Z</dcterms:created>
  <dcterms:modified xsi:type="dcterms:W3CDTF">2017-04-05T22:33:00Z</dcterms:modified>
</cp:coreProperties>
</file>