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C9CDF" w14:textId="31A8684F" w:rsidR="00216791" w:rsidRDefault="00216791">
      <w:bookmarkStart w:id="0" w:name="_GoBack"/>
      <w:bookmarkEnd w:id="0"/>
      <w:r>
        <w:t>3. Classmates is not a class. _</w:t>
      </w:r>
      <w:proofErr w:type="spellStart"/>
      <w:r>
        <w:t>len</w:t>
      </w:r>
      <w:proofErr w:type="spellEnd"/>
      <w:r>
        <w:t xml:space="preserve">_ method could be created with the </w:t>
      </w:r>
      <w:proofErr w:type="spellStart"/>
      <w:r>
        <w:t>Teams.Teams</w:t>
      </w:r>
      <w:proofErr w:type="spellEnd"/>
      <w:r>
        <w:t xml:space="preserve"> class but cannot be implemented with the classmates. </w:t>
      </w:r>
    </w:p>
    <w:p w14:paraId="378B51E2" w14:textId="1616EB0C" w:rsidR="00216791" w:rsidRDefault="00216791">
      <w:r>
        <w:t xml:space="preserve">4. The differences between interfaces and </w:t>
      </w:r>
      <w:r>
        <w:t xml:space="preserve">Implementation </w:t>
      </w:r>
      <w:r>
        <w:t xml:space="preserve">is how they are applied.  Interfaces have a specific method that must be able to be implemented, </w:t>
      </w:r>
      <w:proofErr w:type="spellStart"/>
      <w:r>
        <w:t>where as</w:t>
      </w:r>
      <w:proofErr w:type="spellEnd"/>
      <w:r>
        <w:t xml:space="preserve"> Implementation implements interface. </w:t>
      </w:r>
    </w:p>
    <w:p w14:paraId="5C5C0289" w14:textId="4FC605BA" w:rsidR="00216791" w:rsidRDefault="00216791">
      <w:r>
        <w:t xml:space="preserve">5. </w:t>
      </w:r>
      <w:r w:rsidR="00FC0D8D">
        <w:t xml:space="preserve">Each storage device can be a method in class. We can add essential conditions for each storage device in method of class.  Interfaces can select a storage device and files that withhold the information. We can use the interface to selectively pick the storage device that can then call method and implement it. </w:t>
      </w:r>
    </w:p>
    <w:sectPr w:rsidR="00216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91"/>
    <w:rsid w:val="00216791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E63B2"/>
  <w15:chartTrackingRefBased/>
  <w15:docId w15:val="{B6E4EF56-D0C0-4A88-A1BA-BB561654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 Hogan</dc:creator>
  <cp:keywords/>
  <dc:description/>
  <cp:lastModifiedBy>Jeremy R Hogan</cp:lastModifiedBy>
  <cp:revision>1</cp:revision>
  <dcterms:created xsi:type="dcterms:W3CDTF">2020-05-10T15:50:00Z</dcterms:created>
  <dcterms:modified xsi:type="dcterms:W3CDTF">2020-05-10T16:18:00Z</dcterms:modified>
</cp:coreProperties>
</file>