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D8" w:rsidRDefault="00017339" w:rsidP="00017339">
      <w:r>
        <w:t xml:space="preserve">1.1. </w:t>
      </w:r>
      <w:r>
        <w:tab/>
        <w:t>23.0</w:t>
      </w:r>
    </w:p>
    <w:p w:rsidR="00017339" w:rsidRDefault="00017339" w:rsidP="00017339">
      <w:r>
        <w:t xml:space="preserve">1.2. </w:t>
      </w:r>
      <w:r>
        <w:tab/>
        <w:t>3</w:t>
      </w:r>
    </w:p>
    <w:p w:rsidR="00017339" w:rsidRDefault="00017339" w:rsidP="00017339">
      <w:r>
        <w:t xml:space="preserve">1.3. </w:t>
      </w:r>
      <w:r>
        <w:tab/>
        <w:t>2.2</w:t>
      </w:r>
    </w:p>
    <w:p w:rsidR="00017339" w:rsidRDefault="00017339" w:rsidP="00017339">
      <w:r>
        <w:t>1.4.</w:t>
      </w:r>
      <w:r>
        <w:tab/>
        <w:t>5</w:t>
      </w:r>
    </w:p>
    <w:p w:rsidR="00017339" w:rsidRDefault="00017339" w:rsidP="00017339">
      <w:r>
        <w:t xml:space="preserve">1.5. </w:t>
      </w:r>
      <w:r>
        <w:tab/>
        <w:t>1</w:t>
      </w:r>
    </w:p>
    <w:p w:rsidR="00017339" w:rsidRDefault="00017339" w:rsidP="00017339">
      <w:r>
        <w:t xml:space="preserve">2.1. </w:t>
      </w:r>
      <w:r>
        <w:tab/>
      </w:r>
      <w:proofErr w:type="gramStart"/>
      <w:r>
        <w:t>char</w:t>
      </w:r>
      <w:proofErr w:type="gramEnd"/>
      <w:r>
        <w:t xml:space="preserve"> x = ‘A’</w:t>
      </w:r>
      <w:r w:rsidR="00A00303">
        <w:t>;</w:t>
      </w:r>
    </w:p>
    <w:p w:rsidR="00017339" w:rsidRDefault="00017339" w:rsidP="00017339">
      <w:pPr>
        <w:spacing w:line="240" w:lineRule="auto"/>
        <w:contextualSpacing/>
      </w:pPr>
      <w:r>
        <w:t>2.2.</w:t>
      </w:r>
      <w:r w:rsidRPr="00017339"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x=24;</w:t>
      </w:r>
    </w:p>
    <w:p w:rsidR="00017339" w:rsidRDefault="00017339" w:rsidP="00017339">
      <w:pPr>
        <w:spacing w:line="240" w:lineRule="auto"/>
        <w:ind w:firstLine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y =17; </w:t>
      </w:r>
    </w:p>
    <w:p w:rsidR="00017339" w:rsidRDefault="00017339" w:rsidP="00017339">
      <w:pPr>
        <w:spacing w:line="240" w:lineRule="auto"/>
        <w:ind w:left="720"/>
        <w:contextualSpacing/>
      </w:pPr>
      <w:proofErr w:type="gramStart"/>
      <w:r>
        <w:t>float</w:t>
      </w:r>
      <w:proofErr w:type="gramEnd"/>
      <w:r>
        <w:t xml:space="preserve"> z = (</w:t>
      </w:r>
      <w:proofErr w:type="spellStart"/>
      <w:r>
        <w:t>x+y</w:t>
      </w:r>
      <w:proofErr w:type="spellEnd"/>
      <w:r>
        <w:t>)/2</w:t>
      </w:r>
      <w:r w:rsidR="00C316AA">
        <w:t>f</w:t>
      </w:r>
      <w:r>
        <w:t>;</w:t>
      </w:r>
    </w:p>
    <w:p w:rsidR="00017339" w:rsidRDefault="00017339" w:rsidP="00017339">
      <w:pPr>
        <w:spacing w:line="240" w:lineRule="auto"/>
        <w:ind w:firstLine="720"/>
        <w:contextualSpacing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z);</w:t>
      </w:r>
    </w:p>
    <w:p w:rsidR="00017339" w:rsidRDefault="00017339" w:rsidP="00017339">
      <w:pPr>
        <w:spacing w:line="240" w:lineRule="auto"/>
        <w:ind w:firstLine="720"/>
        <w:contextualSpacing/>
      </w:pPr>
      <w:bookmarkStart w:id="0" w:name="_GoBack"/>
      <w:bookmarkEnd w:id="0"/>
    </w:p>
    <w:p w:rsidR="00017339" w:rsidRDefault="00017339" w:rsidP="00017339">
      <w:pPr>
        <w:spacing w:line="240" w:lineRule="auto"/>
        <w:contextualSpacing/>
      </w:pPr>
      <w:r>
        <w:t xml:space="preserve">2.3. </w:t>
      </w:r>
      <w:r>
        <w:tab/>
      </w:r>
      <w:proofErr w:type="gramStart"/>
      <w:r>
        <w:t>x</w:t>
      </w:r>
      <w:proofErr w:type="gramEnd"/>
      <w:r>
        <w:t xml:space="preserve"> = (3*y) – 6;</w:t>
      </w:r>
    </w:p>
    <w:p w:rsidR="00017339" w:rsidRDefault="00017339" w:rsidP="00017339">
      <w:pPr>
        <w:spacing w:line="240" w:lineRule="auto"/>
        <w:contextualSpacing/>
      </w:pPr>
      <w:r>
        <w:tab/>
        <w:t>y = x / 3;</w:t>
      </w:r>
    </w:p>
    <w:p w:rsidR="00017339" w:rsidRDefault="00017339" w:rsidP="00017339">
      <w:pPr>
        <w:spacing w:line="240" w:lineRule="auto"/>
        <w:contextualSpacing/>
      </w:pPr>
      <w:r>
        <w:tab/>
        <w:t>y = x % 5;</w:t>
      </w:r>
    </w:p>
    <w:p w:rsidR="00017339" w:rsidRDefault="00017339" w:rsidP="00017339">
      <w:pPr>
        <w:spacing w:line="240" w:lineRule="auto"/>
        <w:contextualSpacing/>
      </w:pPr>
    </w:p>
    <w:p w:rsidR="00017339" w:rsidRDefault="00017339" w:rsidP="00017339">
      <w:r>
        <w:t>3.1.</w:t>
      </w:r>
      <w:r>
        <w:tab/>
      </w:r>
      <w:proofErr w:type="gramStart"/>
      <w:r>
        <w:t>float</w:t>
      </w:r>
      <w:proofErr w:type="gramEnd"/>
      <w:r>
        <w:t xml:space="preserve"> y = x; should be double y =x;</w:t>
      </w:r>
    </w:p>
    <w:p w:rsidR="00017339" w:rsidRDefault="00017339" w:rsidP="00017339">
      <w:r>
        <w:t>3.2.</w:t>
      </w:r>
      <w:r>
        <w:tab/>
        <w:t xml:space="preserve">The program would run but there would be an </w:t>
      </w:r>
      <w:proofErr w:type="gramStart"/>
      <w:r>
        <w:t>error :</w:t>
      </w:r>
      <w:proofErr w:type="gramEnd"/>
      <w:r w:rsidR="00A00303">
        <w:t xml:space="preserve"> </w:t>
      </w:r>
      <w:r>
        <w:t xml:space="preserve"> / by zero. </w:t>
      </w:r>
      <w:r>
        <w:tab/>
      </w:r>
    </w:p>
    <w:p w:rsidR="00017339" w:rsidRDefault="00017339" w:rsidP="00017339">
      <w:r>
        <w:t>3.3.</w:t>
      </w:r>
      <w:r>
        <w:tab/>
        <w:t>Yes, char is a character value not a numerical</w:t>
      </w:r>
      <w:r w:rsidR="00A00303">
        <w:t xml:space="preserve"> value.</w:t>
      </w:r>
    </w:p>
    <w:p w:rsidR="00017339" w:rsidRDefault="00017339" w:rsidP="00017339">
      <w:r>
        <w:t xml:space="preserve">4. </w:t>
      </w:r>
      <w:r>
        <w:tab/>
        <w:t xml:space="preserve">The problem is that </w:t>
      </w:r>
      <w:proofErr w:type="spellStart"/>
      <w:r>
        <w:t>int</w:t>
      </w:r>
      <w:proofErr w:type="spellEnd"/>
      <w:r>
        <w:t xml:space="preserve"> only gives you a literal amount of how many times 10 goes into 32 and not the exact amount. 10 </w:t>
      </w:r>
      <w:proofErr w:type="gramStart"/>
      <w:r>
        <w:t>goes</w:t>
      </w:r>
      <w:proofErr w:type="gramEnd"/>
      <w:r>
        <w:t xml:space="preserve"> into 32 3 times with a remainder of 2. Double gives the exact amount 3.2.</w:t>
      </w:r>
    </w:p>
    <w:p w:rsidR="00017339" w:rsidRDefault="00017339" w:rsidP="00017339"/>
    <w:p w:rsidR="00017339" w:rsidRDefault="00017339" w:rsidP="00017339"/>
    <w:sectPr w:rsidR="000173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6AA" w:rsidRDefault="001716AA" w:rsidP="00A00303">
      <w:pPr>
        <w:spacing w:after="0" w:line="240" w:lineRule="auto"/>
      </w:pPr>
      <w:r>
        <w:separator/>
      </w:r>
    </w:p>
  </w:endnote>
  <w:endnote w:type="continuationSeparator" w:id="0">
    <w:p w:rsidR="001716AA" w:rsidRDefault="001716AA" w:rsidP="00A00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6AA" w:rsidRDefault="001716AA" w:rsidP="00A00303">
      <w:pPr>
        <w:spacing w:after="0" w:line="240" w:lineRule="auto"/>
      </w:pPr>
      <w:r>
        <w:separator/>
      </w:r>
    </w:p>
  </w:footnote>
  <w:footnote w:type="continuationSeparator" w:id="0">
    <w:p w:rsidR="001716AA" w:rsidRDefault="001716AA" w:rsidP="00A00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303" w:rsidRDefault="00A00303">
    <w:pPr>
      <w:pStyle w:val="Header"/>
    </w:pPr>
    <w:r>
      <w:t>Nicholas Bohay</w:t>
    </w:r>
  </w:p>
  <w:p w:rsidR="00A00303" w:rsidRDefault="00A00303">
    <w:pPr>
      <w:pStyle w:val="Header"/>
    </w:pPr>
    <w:r>
      <w:t xml:space="preserve">CIT 230 Lab </w:t>
    </w:r>
  </w:p>
  <w:p w:rsidR="00A00303" w:rsidRDefault="00A00303">
    <w:pPr>
      <w:pStyle w:val="Header"/>
    </w:pPr>
    <w:r>
      <w:t>Assignment #2</w:t>
    </w:r>
  </w:p>
  <w:p w:rsidR="00A00303" w:rsidRDefault="00A003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86C52"/>
    <w:multiLevelType w:val="multilevel"/>
    <w:tmpl w:val="23ACE5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339"/>
    <w:rsid w:val="00017339"/>
    <w:rsid w:val="00026B86"/>
    <w:rsid w:val="000530A4"/>
    <w:rsid w:val="00074A73"/>
    <w:rsid w:val="00082156"/>
    <w:rsid w:val="000862C7"/>
    <w:rsid w:val="00096FBD"/>
    <w:rsid w:val="000B0F6E"/>
    <w:rsid w:val="000C29D8"/>
    <w:rsid w:val="000F77C4"/>
    <w:rsid w:val="00105FDC"/>
    <w:rsid w:val="00145FAE"/>
    <w:rsid w:val="001633A3"/>
    <w:rsid w:val="001716AA"/>
    <w:rsid w:val="00182C35"/>
    <w:rsid w:val="001831AA"/>
    <w:rsid w:val="0018669F"/>
    <w:rsid w:val="001911EA"/>
    <w:rsid w:val="00191A86"/>
    <w:rsid w:val="001B336A"/>
    <w:rsid w:val="001D442E"/>
    <w:rsid w:val="001D61A7"/>
    <w:rsid w:val="001E2CB1"/>
    <w:rsid w:val="001F3B58"/>
    <w:rsid w:val="001F4FA6"/>
    <w:rsid w:val="00200425"/>
    <w:rsid w:val="00202F4C"/>
    <w:rsid w:val="00210CA6"/>
    <w:rsid w:val="002115C8"/>
    <w:rsid w:val="0022471B"/>
    <w:rsid w:val="00227112"/>
    <w:rsid w:val="00232F84"/>
    <w:rsid w:val="0025351E"/>
    <w:rsid w:val="002712F3"/>
    <w:rsid w:val="00286AD6"/>
    <w:rsid w:val="002C0DD2"/>
    <w:rsid w:val="002D2024"/>
    <w:rsid w:val="002D204E"/>
    <w:rsid w:val="0030531B"/>
    <w:rsid w:val="00314212"/>
    <w:rsid w:val="003473BA"/>
    <w:rsid w:val="003519D6"/>
    <w:rsid w:val="0035502B"/>
    <w:rsid w:val="0039737B"/>
    <w:rsid w:val="003A540A"/>
    <w:rsid w:val="003E3B01"/>
    <w:rsid w:val="00403A84"/>
    <w:rsid w:val="00403D15"/>
    <w:rsid w:val="00426E41"/>
    <w:rsid w:val="00471ED7"/>
    <w:rsid w:val="00484D2C"/>
    <w:rsid w:val="004905D1"/>
    <w:rsid w:val="004B3714"/>
    <w:rsid w:val="004B449C"/>
    <w:rsid w:val="004C4238"/>
    <w:rsid w:val="004F534B"/>
    <w:rsid w:val="00510501"/>
    <w:rsid w:val="00543732"/>
    <w:rsid w:val="00544A73"/>
    <w:rsid w:val="00554837"/>
    <w:rsid w:val="005642A3"/>
    <w:rsid w:val="005676B3"/>
    <w:rsid w:val="00572F01"/>
    <w:rsid w:val="005A368A"/>
    <w:rsid w:val="005C1513"/>
    <w:rsid w:val="005E4610"/>
    <w:rsid w:val="005E617F"/>
    <w:rsid w:val="00614877"/>
    <w:rsid w:val="00614DE7"/>
    <w:rsid w:val="00623EF7"/>
    <w:rsid w:val="006503F1"/>
    <w:rsid w:val="00653EF4"/>
    <w:rsid w:val="00656F41"/>
    <w:rsid w:val="006744B9"/>
    <w:rsid w:val="0068103B"/>
    <w:rsid w:val="00685786"/>
    <w:rsid w:val="00690CE1"/>
    <w:rsid w:val="006959F4"/>
    <w:rsid w:val="006B3DFE"/>
    <w:rsid w:val="006C15C0"/>
    <w:rsid w:val="006F3640"/>
    <w:rsid w:val="00705CA3"/>
    <w:rsid w:val="007345B6"/>
    <w:rsid w:val="00760DAE"/>
    <w:rsid w:val="00774323"/>
    <w:rsid w:val="00792065"/>
    <w:rsid w:val="0079410B"/>
    <w:rsid w:val="008350E2"/>
    <w:rsid w:val="0084141C"/>
    <w:rsid w:val="008424CF"/>
    <w:rsid w:val="00857F9F"/>
    <w:rsid w:val="008656A6"/>
    <w:rsid w:val="00871A0F"/>
    <w:rsid w:val="008932A7"/>
    <w:rsid w:val="008B4C6E"/>
    <w:rsid w:val="008C418A"/>
    <w:rsid w:val="008D7313"/>
    <w:rsid w:val="008E407F"/>
    <w:rsid w:val="009015F5"/>
    <w:rsid w:val="0091245E"/>
    <w:rsid w:val="00912B06"/>
    <w:rsid w:val="00913A9E"/>
    <w:rsid w:val="009171AE"/>
    <w:rsid w:val="00960361"/>
    <w:rsid w:val="00960BCB"/>
    <w:rsid w:val="0098419D"/>
    <w:rsid w:val="00994105"/>
    <w:rsid w:val="009A23A2"/>
    <w:rsid w:val="00A00303"/>
    <w:rsid w:val="00A13122"/>
    <w:rsid w:val="00A1612F"/>
    <w:rsid w:val="00A2678F"/>
    <w:rsid w:val="00A42090"/>
    <w:rsid w:val="00A54688"/>
    <w:rsid w:val="00A67D3D"/>
    <w:rsid w:val="00A92AB7"/>
    <w:rsid w:val="00AC534C"/>
    <w:rsid w:val="00AC695A"/>
    <w:rsid w:val="00AD4593"/>
    <w:rsid w:val="00AD7418"/>
    <w:rsid w:val="00AE2AA7"/>
    <w:rsid w:val="00B216F5"/>
    <w:rsid w:val="00B64F8C"/>
    <w:rsid w:val="00B73C4D"/>
    <w:rsid w:val="00BB19A9"/>
    <w:rsid w:val="00C11D84"/>
    <w:rsid w:val="00C316AA"/>
    <w:rsid w:val="00C54A25"/>
    <w:rsid w:val="00C9443C"/>
    <w:rsid w:val="00C952F9"/>
    <w:rsid w:val="00CB396B"/>
    <w:rsid w:val="00CC2F96"/>
    <w:rsid w:val="00CC4226"/>
    <w:rsid w:val="00CD60AE"/>
    <w:rsid w:val="00D50CB0"/>
    <w:rsid w:val="00D663C1"/>
    <w:rsid w:val="00D8528B"/>
    <w:rsid w:val="00DB53FB"/>
    <w:rsid w:val="00DB76BE"/>
    <w:rsid w:val="00DE4D80"/>
    <w:rsid w:val="00DE6FA0"/>
    <w:rsid w:val="00E2628D"/>
    <w:rsid w:val="00E27B06"/>
    <w:rsid w:val="00E534E0"/>
    <w:rsid w:val="00E53F8C"/>
    <w:rsid w:val="00E933D4"/>
    <w:rsid w:val="00EB0C21"/>
    <w:rsid w:val="00EC307C"/>
    <w:rsid w:val="00EC72B7"/>
    <w:rsid w:val="00EE2526"/>
    <w:rsid w:val="00EE6E13"/>
    <w:rsid w:val="00F03B0D"/>
    <w:rsid w:val="00F132E9"/>
    <w:rsid w:val="00F8518B"/>
    <w:rsid w:val="00F955ED"/>
    <w:rsid w:val="00FC2199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303"/>
  </w:style>
  <w:style w:type="paragraph" w:styleId="Footer">
    <w:name w:val="footer"/>
    <w:basedOn w:val="Normal"/>
    <w:link w:val="FooterChar"/>
    <w:uiPriority w:val="99"/>
    <w:unhideWhenUsed/>
    <w:rsid w:val="00A00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3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303"/>
  </w:style>
  <w:style w:type="paragraph" w:styleId="Footer">
    <w:name w:val="footer"/>
    <w:basedOn w:val="Normal"/>
    <w:link w:val="FooterChar"/>
    <w:uiPriority w:val="99"/>
    <w:unhideWhenUsed/>
    <w:rsid w:val="00A00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Nicholas</cp:lastModifiedBy>
  <cp:revision>3</cp:revision>
  <dcterms:created xsi:type="dcterms:W3CDTF">2014-09-11T23:24:00Z</dcterms:created>
  <dcterms:modified xsi:type="dcterms:W3CDTF">2014-09-12T13:47:00Z</dcterms:modified>
</cp:coreProperties>
</file>