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9D8" w:rsidRDefault="00453C40">
      <w:r>
        <w:t xml:space="preserve">2. </w:t>
      </w:r>
      <w:proofErr w:type="gramStart"/>
      <w:r>
        <w:t>has</w:t>
      </w:r>
      <w:proofErr w:type="gramEnd"/>
      <w:r>
        <w:t xml:space="preserve"> the same name as the class name</w:t>
      </w:r>
    </w:p>
    <w:p w:rsidR="00453C40" w:rsidRDefault="00453C40">
      <w:r>
        <w:t xml:space="preserve">4. </w:t>
      </w:r>
      <w:proofErr w:type="gramStart"/>
      <w:r>
        <w:t>true</w:t>
      </w:r>
      <w:proofErr w:type="gramEnd"/>
    </w:p>
    <w:p w:rsidR="00453C40" w:rsidRDefault="00453C40">
      <w:r>
        <w:t xml:space="preserve">6. </w:t>
      </w:r>
      <w:proofErr w:type="gramStart"/>
      <w:r>
        <w:t>instance</w:t>
      </w:r>
      <w:proofErr w:type="gramEnd"/>
      <w:r>
        <w:t xml:space="preserve"> variable are private, methods are public</w:t>
      </w:r>
    </w:p>
    <w:p w:rsidR="00453C40" w:rsidRDefault="00453C40">
      <w:r>
        <w:t xml:space="preserve">8. </w:t>
      </w:r>
      <w:proofErr w:type="gramStart"/>
      <w:r>
        <w:t>constructor</w:t>
      </w:r>
      <w:proofErr w:type="gramEnd"/>
      <w:r>
        <w:t xml:space="preserve"> methods</w:t>
      </w:r>
    </w:p>
    <w:p w:rsidR="00453C40" w:rsidRDefault="00453C40">
      <w:r>
        <w:t xml:space="preserve">10. </w:t>
      </w:r>
      <w:proofErr w:type="gramStart"/>
      <w:r>
        <w:t>one</w:t>
      </w:r>
      <w:proofErr w:type="gramEnd"/>
      <w:r>
        <w:t xml:space="preserve"> parameter, of the same type as the corresponding field.</w:t>
      </w:r>
    </w:p>
    <w:p w:rsidR="00453C40" w:rsidRDefault="00453C40">
      <w:r>
        <w:t xml:space="preserve">12. </w:t>
      </w:r>
      <w:proofErr w:type="gramStart"/>
      <w:r>
        <w:t>are</w:t>
      </w:r>
      <w:proofErr w:type="gramEnd"/>
      <w:r>
        <w:t xml:space="preserve"> void methods.</w:t>
      </w:r>
    </w:p>
    <w:p w:rsidR="00453C40" w:rsidRDefault="00453C40">
      <w:r>
        <w:t xml:space="preserve">14. </w:t>
      </w:r>
      <w:proofErr w:type="gramStart"/>
      <w:r>
        <w:t>final</w:t>
      </w:r>
      <w:proofErr w:type="gramEnd"/>
    </w:p>
    <w:p w:rsidR="00453C40" w:rsidRDefault="00453C40">
      <w:r>
        <w:t xml:space="preserve">16. It can be used for </w:t>
      </w:r>
      <w:proofErr w:type="spellStart"/>
      <w:r>
        <w:t>self documentation</w:t>
      </w:r>
      <w:proofErr w:type="spellEnd"/>
      <w:r>
        <w:t>, improving the readability of your code.</w:t>
      </w:r>
    </w:p>
    <w:p w:rsidR="000911B4" w:rsidRDefault="00453C40">
      <w:r>
        <w:t xml:space="preserve">20. </w:t>
      </w:r>
      <w:proofErr w:type="gramStart"/>
      <w:r>
        <w:t>character</w:t>
      </w:r>
      <w:proofErr w:type="gramEnd"/>
    </w:p>
    <w:p w:rsidR="00453C40" w:rsidRDefault="00453C40">
      <w:r>
        <w:t xml:space="preserve">24. Airplane </w:t>
      </w:r>
      <w:proofErr w:type="gramStart"/>
      <w:r>
        <w:t>foo2(</w:t>
      </w:r>
      <w:proofErr w:type="gramEnd"/>
      <w:r>
        <w:t>);</w:t>
      </w:r>
    </w:p>
    <w:p w:rsidR="00453C40" w:rsidRDefault="00453C40">
      <w:r>
        <w:t xml:space="preserve">26. </w:t>
      </w:r>
      <w:proofErr w:type="gramStart"/>
      <w:r>
        <w:t>public</w:t>
      </w:r>
      <w:proofErr w:type="gramEnd"/>
      <w:r>
        <w:t xml:space="preserve"> String foo4();</w:t>
      </w:r>
    </w:p>
    <w:p w:rsidR="00453C40" w:rsidRDefault="00453C40">
      <w:r>
        <w:t>42. There needs to be an else if statement or some conditions</w:t>
      </w:r>
    </w:p>
    <w:p w:rsidR="00453C40" w:rsidRDefault="00453C40">
      <w:r>
        <w:t xml:space="preserve">45. </w:t>
      </w:r>
      <w:proofErr w:type="spellStart"/>
      <w:proofErr w:type="gramStart"/>
      <w:r>
        <w:t>g.setTaxable</w:t>
      </w:r>
      <w:proofErr w:type="spellEnd"/>
      <w:r>
        <w:t>(</w:t>
      </w:r>
      <w:proofErr w:type="gramEnd"/>
      <w:r>
        <w:t>true)</w:t>
      </w:r>
    </w:p>
    <w:p w:rsidR="00453C40" w:rsidRDefault="00453C40">
      <w:r>
        <w:t>46. No = sign</w:t>
      </w:r>
      <w:r w:rsidR="008D38F4">
        <w:t xml:space="preserve"> needed</w:t>
      </w:r>
      <w:bookmarkStart w:id="0" w:name="_GoBack"/>
      <w:bookmarkEnd w:id="0"/>
    </w:p>
    <w:p w:rsidR="00453C40" w:rsidRDefault="00453C40">
      <w:r>
        <w:t xml:space="preserve">50. </w:t>
      </w:r>
      <w:proofErr w:type="spellStart"/>
      <w:r>
        <w:t>Lettergrade</w:t>
      </w:r>
      <w:proofErr w:type="spellEnd"/>
      <w:r>
        <w:t xml:space="preserve"> is a char not string must be converted to a string then returned.</w:t>
      </w:r>
    </w:p>
    <w:p w:rsidR="00453C40" w:rsidRDefault="00453C40">
      <w:r>
        <w:t xml:space="preserve">54. Seasons fall= </w:t>
      </w:r>
      <w:proofErr w:type="spellStart"/>
      <w:proofErr w:type="gramStart"/>
      <w:r>
        <w:t>Seasons.valueOf</w:t>
      </w:r>
      <w:proofErr w:type="spellEnd"/>
      <w:r>
        <w:t>(</w:t>
      </w:r>
      <w:proofErr w:type="gramEnd"/>
      <w:r>
        <w:t>“Fall”)</w:t>
      </w:r>
    </w:p>
    <w:sectPr w:rsidR="00453C4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7F3C" w:rsidRDefault="00D07F3C" w:rsidP="00453C40">
      <w:pPr>
        <w:spacing w:after="0" w:line="240" w:lineRule="auto"/>
      </w:pPr>
      <w:r>
        <w:separator/>
      </w:r>
    </w:p>
  </w:endnote>
  <w:endnote w:type="continuationSeparator" w:id="0">
    <w:p w:rsidR="00D07F3C" w:rsidRDefault="00D07F3C" w:rsidP="00453C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7F3C" w:rsidRDefault="00D07F3C" w:rsidP="00453C40">
      <w:pPr>
        <w:spacing w:after="0" w:line="240" w:lineRule="auto"/>
      </w:pPr>
      <w:r>
        <w:separator/>
      </w:r>
    </w:p>
  </w:footnote>
  <w:footnote w:type="continuationSeparator" w:id="0">
    <w:p w:rsidR="00D07F3C" w:rsidRDefault="00D07F3C" w:rsidP="00453C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3C40" w:rsidRDefault="00453C40">
    <w:pPr>
      <w:pStyle w:val="Header"/>
    </w:pPr>
    <w:r>
      <w:t>Nicholas Bohay</w:t>
    </w:r>
  </w:p>
  <w:p w:rsidR="00453C40" w:rsidRDefault="00453C40">
    <w:pPr>
      <w:pStyle w:val="Header"/>
    </w:pPr>
    <w:r>
      <w:t>Assignment #7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C40"/>
    <w:rsid w:val="00026B86"/>
    <w:rsid w:val="000530A4"/>
    <w:rsid w:val="00074A73"/>
    <w:rsid w:val="00082156"/>
    <w:rsid w:val="000862C7"/>
    <w:rsid w:val="000911B4"/>
    <w:rsid w:val="00096FBD"/>
    <w:rsid w:val="000A5DF3"/>
    <w:rsid w:val="000B0F6E"/>
    <w:rsid w:val="000C29D8"/>
    <w:rsid w:val="000F77C4"/>
    <w:rsid w:val="00105FDC"/>
    <w:rsid w:val="00141A91"/>
    <w:rsid w:val="00145FAE"/>
    <w:rsid w:val="001633A3"/>
    <w:rsid w:val="0016621B"/>
    <w:rsid w:val="00182C35"/>
    <w:rsid w:val="001831AA"/>
    <w:rsid w:val="0018669F"/>
    <w:rsid w:val="001911EA"/>
    <w:rsid w:val="00191A86"/>
    <w:rsid w:val="001B336A"/>
    <w:rsid w:val="001D442E"/>
    <w:rsid w:val="001D61A7"/>
    <w:rsid w:val="001E2CB1"/>
    <w:rsid w:val="001F3B58"/>
    <w:rsid w:val="001F4FA6"/>
    <w:rsid w:val="00200425"/>
    <w:rsid w:val="00202F4C"/>
    <w:rsid w:val="00210CA6"/>
    <w:rsid w:val="002115C8"/>
    <w:rsid w:val="0022471B"/>
    <w:rsid w:val="00227112"/>
    <w:rsid w:val="00232F84"/>
    <w:rsid w:val="0025351E"/>
    <w:rsid w:val="00253592"/>
    <w:rsid w:val="002712F3"/>
    <w:rsid w:val="00286AD6"/>
    <w:rsid w:val="002C0DD2"/>
    <w:rsid w:val="002D2024"/>
    <w:rsid w:val="002D204E"/>
    <w:rsid w:val="0030531B"/>
    <w:rsid w:val="00314212"/>
    <w:rsid w:val="003473BA"/>
    <w:rsid w:val="003519D6"/>
    <w:rsid w:val="0035502B"/>
    <w:rsid w:val="0039737B"/>
    <w:rsid w:val="003A540A"/>
    <w:rsid w:val="003E3B01"/>
    <w:rsid w:val="00403A84"/>
    <w:rsid w:val="00403D15"/>
    <w:rsid w:val="00426E41"/>
    <w:rsid w:val="00453C40"/>
    <w:rsid w:val="00471ED7"/>
    <w:rsid w:val="00484D2C"/>
    <w:rsid w:val="004905D1"/>
    <w:rsid w:val="004B3714"/>
    <w:rsid w:val="004B449C"/>
    <w:rsid w:val="004C4238"/>
    <w:rsid w:val="004F534B"/>
    <w:rsid w:val="00510501"/>
    <w:rsid w:val="00543732"/>
    <w:rsid w:val="00544A73"/>
    <w:rsid w:val="00554837"/>
    <w:rsid w:val="005642A3"/>
    <w:rsid w:val="005676B3"/>
    <w:rsid w:val="00572F01"/>
    <w:rsid w:val="005A368A"/>
    <w:rsid w:val="005C1513"/>
    <w:rsid w:val="005E4610"/>
    <w:rsid w:val="005E617F"/>
    <w:rsid w:val="006029AE"/>
    <w:rsid w:val="00612D03"/>
    <w:rsid w:val="00614877"/>
    <w:rsid w:val="00614DE7"/>
    <w:rsid w:val="00623EF7"/>
    <w:rsid w:val="00635869"/>
    <w:rsid w:val="006503F1"/>
    <w:rsid w:val="00653EF4"/>
    <w:rsid w:val="00656F41"/>
    <w:rsid w:val="006744B9"/>
    <w:rsid w:val="0068103B"/>
    <w:rsid w:val="00685786"/>
    <w:rsid w:val="00690CE1"/>
    <w:rsid w:val="006959F4"/>
    <w:rsid w:val="006B3DFE"/>
    <w:rsid w:val="006C15C0"/>
    <w:rsid w:val="006F3640"/>
    <w:rsid w:val="00705CA3"/>
    <w:rsid w:val="007345B6"/>
    <w:rsid w:val="00744E85"/>
    <w:rsid w:val="00760DAE"/>
    <w:rsid w:val="00774323"/>
    <w:rsid w:val="00792065"/>
    <w:rsid w:val="0079410B"/>
    <w:rsid w:val="007D3930"/>
    <w:rsid w:val="00820536"/>
    <w:rsid w:val="008350E2"/>
    <w:rsid w:val="0084141C"/>
    <w:rsid w:val="008424CF"/>
    <w:rsid w:val="00857F9F"/>
    <w:rsid w:val="008656A6"/>
    <w:rsid w:val="00871A0F"/>
    <w:rsid w:val="008932A7"/>
    <w:rsid w:val="00894D68"/>
    <w:rsid w:val="008B4C6E"/>
    <w:rsid w:val="008C418A"/>
    <w:rsid w:val="008D38F4"/>
    <w:rsid w:val="008D7313"/>
    <w:rsid w:val="008E407F"/>
    <w:rsid w:val="009015F5"/>
    <w:rsid w:val="0091245E"/>
    <w:rsid w:val="00912B06"/>
    <w:rsid w:val="00913A9E"/>
    <w:rsid w:val="009171AE"/>
    <w:rsid w:val="00954CF3"/>
    <w:rsid w:val="00960361"/>
    <w:rsid w:val="00960BCB"/>
    <w:rsid w:val="0098419D"/>
    <w:rsid w:val="00994105"/>
    <w:rsid w:val="009A23A2"/>
    <w:rsid w:val="009E726E"/>
    <w:rsid w:val="00A13122"/>
    <w:rsid w:val="00A1612F"/>
    <w:rsid w:val="00A2678F"/>
    <w:rsid w:val="00A42090"/>
    <w:rsid w:val="00A50202"/>
    <w:rsid w:val="00A54688"/>
    <w:rsid w:val="00A67D3D"/>
    <w:rsid w:val="00A92AB7"/>
    <w:rsid w:val="00AC534C"/>
    <w:rsid w:val="00AC695A"/>
    <w:rsid w:val="00AD4593"/>
    <w:rsid w:val="00AD7418"/>
    <w:rsid w:val="00AE2AA7"/>
    <w:rsid w:val="00B216F5"/>
    <w:rsid w:val="00B64F8C"/>
    <w:rsid w:val="00B73C4D"/>
    <w:rsid w:val="00BB19A9"/>
    <w:rsid w:val="00C11D84"/>
    <w:rsid w:val="00C54A25"/>
    <w:rsid w:val="00C92B6B"/>
    <w:rsid w:val="00C9443C"/>
    <w:rsid w:val="00C952F9"/>
    <w:rsid w:val="00CB396B"/>
    <w:rsid w:val="00CC2F96"/>
    <w:rsid w:val="00CC4226"/>
    <w:rsid w:val="00CD60AE"/>
    <w:rsid w:val="00CF2939"/>
    <w:rsid w:val="00D07F3C"/>
    <w:rsid w:val="00D50CB0"/>
    <w:rsid w:val="00D663C1"/>
    <w:rsid w:val="00D8528B"/>
    <w:rsid w:val="00DB53FB"/>
    <w:rsid w:val="00DB76BE"/>
    <w:rsid w:val="00DE0EBE"/>
    <w:rsid w:val="00DE4D80"/>
    <w:rsid w:val="00DE67F1"/>
    <w:rsid w:val="00DE6FA0"/>
    <w:rsid w:val="00E2628D"/>
    <w:rsid w:val="00E27B06"/>
    <w:rsid w:val="00E534E0"/>
    <w:rsid w:val="00E53F8C"/>
    <w:rsid w:val="00E933D4"/>
    <w:rsid w:val="00EB0C21"/>
    <w:rsid w:val="00EC307C"/>
    <w:rsid w:val="00EC72B7"/>
    <w:rsid w:val="00EE2526"/>
    <w:rsid w:val="00EE6E13"/>
    <w:rsid w:val="00F03B0D"/>
    <w:rsid w:val="00F132E9"/>
    <w:rsid w:val="00F8518B"/>
    <w:rsid w:val="00F955ED"/>
    <w:rsid w:val="00FC2199"/>
    <w:rsid w:val="00FF5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3C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3C40"/>
  </w:style>
  <w:style w:type="paragraph" w:styleId="Footer">
    <w:name w:val="footer"/>
    <w:basedOn w:val="Normal"/>
    <w:link w:val="FooterChar"/>
    <w:uiPriority w:val="99"/>
    <w:unhideWhenUsed/>
    <w:rsid w:val="00453C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3C4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3C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3C40"/>
  </w:style>
  <w:style w:type="paragraph" w:styleId="Footer">
    <w:name w:val="footer"/>
    <w:basedOn w:val="Normal"/>
    <w:link w:val="FooterChar"/>
    <w:uiPriority w:val="99"/>
    <w:unhideWhenUsed/>
    <w:rsid w:val="00453C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3C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88</Words>
  <Characters>505</Characters>
  <Application>Microsoft Office Word</Application>
  <DocSecurity>0</DocSecurity>
  <Lines>4</Lines>
  <Paragraphs>1</Paragraphs>
  <ScaleCrop>false</ScaleCrop>
  <Company>Microsoft</Company>
  <LinksUpToDate>false</LinksUpToDate>
  <CharactersWithSpaces>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Nicholas</dc:creator>
  <cp:lastModifiedBy>Nicholas</cp:lastModifiedBy>
  <cp:revision>3</cp:revision>
  <dcterms:created xsi:type="dcterms:W3CDTF">2014-10-19T14:38:00Z</dcterms:created>
  <dcterms:modified xsi:type="dcterms:W3CDTF">2014-10-19T16:02:00Z</dcterms:modified>
</cp:coreProperties>
</file>