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0C78D9">
      <w:r>
        <w:t xml:space="preserve">6. </w:t>
      </w:r>
      <w:proofErr w:type="gramStart"/>
      <w:r>
        <w:t>an</w:t>
      </w:r>
      <w:proofErr w:type="gramEnd"/>
      <w:r>
        <w:t xml:space="preserve"> array can be sized dynamically and resized without instantiating</w:t>
      </w:r>
    </w:p>
    <w:p w:rsidR="000C78D9" w:rsidRDefault="000C78D9">
      <w:r>
        <w:t xml:space="preserve">8. </w:t>
      </w:r>
      <w:proofErr w:type="gramStart"/>
      <w:r>
        <w:t>true</w:t>
      </w:r>
      <w:proofErr w:type="gramEnd"/>
    </w:p>
    <w:p w:rsidR="000C78D9" w:rsidRDefault="000C78D9">
      <w:r>
        <w:t xml:space="preserve">10. </w:t>
      </w:r>
      <w:proofErr w:type="gramStart"/>
      <w:r>
        <w:t>false</w:t>
      </w:r>
      <w:proofErr w:type="gramEnd"/>
    </w:p>
    <w:p w:rsidR="000C78D9" w:rsidRDefault="000C78D9">
      <w:r>
        <w:t xml:space="preserve">12. </w:t>
      </w:r>
      <w:proofErr w:type="gramStart"/>
      <w:r>
        <w:t>true</w:t>
      </w:r>
      <w:proofErr w:type="gramEnd"/>
    </w:p>
    <w:p w:rsidR="000C78D9" w:rsidRDefault="000C78D9">
      <w:r>
        <w:t>14. 0</w:t>
      </w:r>
    </w:p>
    <w:p w:rsidR="000C78D9" w:rsidRDefault="000C78D9">
      <w:r>
        <w:t xml:space="preserve">18. </w:t>
      </w:r>
      <w:proofErr w:type="gramStart"/>
      <w:r>
        <w:t>s=</w:t>
      </w:r>
      <w:proofErr w:type="gramEnd"/>
      <w:r>
        <w:t>125</w:t>
      </w:r>
    </w:p>
    <w:p w:rsidR="000C78D9" w:rsidRDefault="000C78D9">
      <w:r>
        <w:t>20. 99.6</w:t>
      </w:r>
    </w:p>
    <w:p w:rsidR="000C78D9" w:rsidRDefault="000C78D9">
      <w:r>
        <w:t xml:space="preserve">22. A person enters an array in client and depending on how many elements are in the array the return will be the number in the array. </w:t>
      </w:r>
    </w:p>
    <w:p w:rsidR="000C78D9" w:rsidRDefault="000C78D9">
      <w:r>
        <w:t xml:space="preserve">26. If the array object has </w:t>
      </w:r>
      <w:proofErr w:type="gramStart"/>
      <w:r>
        <w:t>an</w:t>
      </w:r>
      <w:proofErr w:type="gramEnd"/>
      <w:r>
        <w:t xml:space="preserve"> @ sign it will return true otherwise false.</w:t>
      </w:r>
    </w:p>
    <w:p w:rsidR="000C78D9" w:rsidRDefault="000C78D9">
      <w:r>
        <w:t>36. Trying to add another element in the array.</w:t>
      </w:r>
    </w:p>
    <w:p w:rsidR="000C78D9" w:rsidRDefault="000C78D9">
      <w:r>
        <w:t xml:space="preserve">40. The error is the </w:t>
      </w:r>
      <w:proofErr w:type="gramStart"/>
      <w:r>
        <w:t>a[</w:t>
      </w:r>
      <w:proofErr w:type="gramEnd"/>
      <w:r>
        <w:t>3].</w:t>
      </w:r>
    </w:p>
    <w:p w:rsidR="000C78D9" w:rsidRDefault="000C78D9">
      <w:r>
        <w:t xml:space="preserve">41. They are comparing names and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. The program should use the equals function.</w:t>
      </w:r>
    </w:p>
    <w:p w:rsidR="000C78D9" w:rsidRDefault="000C78D9">
      <w:r>
        <w:t>42. Cannot assign a value to the array that has been defined.</w:t>
      </w:r>
    </w:p>
    <w:p w:rsidR="000C78D9" w:rsidRDefault="000C78D9">
      <w:r>
        <w:t>44. Trying to add different typed into the same array.</w:t>
      </w:r>
    </w:p>
    <w:p w:rsidR="000C78D9" w:rsidRDefault="000C78D9">
      <w:r>
        <w:t xml:space="preserve">48. You can either print each individual element or use </w:t>
      </w:r>
      <w:proofErr w:type="gramStart"/>
      <w:r>
        <w:t>a for</w:t>
      </w:r>
      <w:proofErr w:type="gramEnd"/>
      <w:r>
        <w:t xml:space="preserve"> loop:</w:t>
      </w:r>
    </w:p>
    <w:p w:rsidR="000C78D9" w:rsidRDefault="000C78D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C78D9" w:rsidRDefault="000C78D9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+”\t” +a[i]);}</w:t>
      </w:r>
      <w:bookmarkStart w:id="0" w:name="_GoBack"/>
      <w:bookmarkEnd w:id="0"/>
    </w:p>
    <w:sectPr w:rsidR="000C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D9"/>
    <w:rsid w:val="00026B86"/>
    <w:rsid w:val="000530A4"/>
    <w:rsid w:val="00074A73"/>
    <w:rsid w:val="00082156"/>
    <w:rsid w:val="000862C7"/>
    <w:rsid w:val="00096FBD"/>
    <w:rsid w:val="000A5DF3"/>
    <w:rsid w:val="000B0F6E"/>
    <w:rsid w:val="000C29D8"/>
    <w:rsid w:val="000C78D9"/>
    <w:rsid w:val="000F77C4"/>
    <w:rsid w:val="00105FDC"/>
    <w:rsid w:val="00141A91"/>
    <w:rsid w:val="00145FAE"/>
    <w:rsid w:val="001633A3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14212"/>
    <w:rsid w:val="003240CC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45540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A368A"/>
    <w:rsid w:val="005C1513"/>
    <w:rsid w:val="005E4610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36CC2"/>
    <w:rsid w:val="00744E85"/>
    <w:rsid w:val="00760DAE"/>
    <w:rsid w:val="0076167C"/>
    <w:rsid w:val="00774323"/>
    <w:rsid w:val="00792065"/>
    <w:rsid w:val="0079410B"/>
    <w:rsid w:val="007D3930"/>
    <w:rsid w:val="00820536"/>
    <w:rsid w:val="008350E2"/>
    <w:rsid w:val="0084141C"/>
    <w:rsid w:val="008424CF"/>
    <w:rsid w:val="00857F9F"/>
    <w:rsid w:val="008656A6"/>
    <w:rsid w:val="00871A0F"/>
    <w:rsid w:val="008932A7"/>
    <w:rsid w:val="00894D68"/>
    <w:rsid w:val="008A4E54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C7A71"/>
    <w:rsid w:val="009E726E"/>
    <w:rsid w:val="00A13122"/>
    <w:rsid w:val="00A1612F"/>
    <w:rsid w:val="00A2678F"/>
    <w:rsid w:val="00A42090"/>
    <w:rsid w:val="00A50202"/>
    <w:rsid w:val="00A54688"/>
    <w:rsid w:val="00A65CF9"/>
    <w:rsid w:val="00A67D3D"/>
    <w:rsid w:val="00A92AB7"/>
    <w:rsid w:val="00AC534C"/>
    <w:rsid w:val="00AC695A"/>
    <w:rsid w:val="00AD4593"/>
    <w:rsid w:val="00AD7418"/>
    <w:rsid w:val="00AE2AA7"/>
    <w:rsid w:val="00B216F5"/>
    <w:rsid w:val="00B64F8C"/>
    <w:rsid w:val="00B73C4D"/>
    <w:rsid w:val="00BB19A9"/>
    <w:rsid w:val="00C11D84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B53FB"/>
    <w:rsid w:val="00DB76BE"/>
    <w:rsid w:val="00DE0E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25C6F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1</cp:revision>
  <dcterms:created xsi:type="dcterms:W3CDTF">2014-10-23T14:41:00Z</dcterms:created>
  <dcterms:modified xsi:type="dcterms:W3CDTF">2014-10-23T14:47:00Z</dcterms:modified>
</cp:coreProperties>
</file>