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9D8" w:rsidRDefault="00C604ED">
      <w:r>
        <w:t>2.</w:t>
      </w:r>
      <w:r w:rsidR="00AB1C4A">
        <w:t xml:space="preserve"> </w:t>
      </w:r>
      <w:proofErr w:type="gramStart"/>
      <w:r w:rsidR="00AB1C4A">
        <w:t>false</w:t>
      </w:r>
      <w:proofErr w:type="gramEnd"/>
    </w:p>
    <w:p w:rsidR="00C604ED" w:rsidRDefault="00C604ED">
      <w:r>
        <w:t>4.</w:t>
      </w:r>
      <w:r w:rsidR="00837DB4">
        <w:t xml:space="preserve"> protected and public instance variables and methods</w:t>
      </w:r>
    </w:p>
    <w:p w:rsidR="00C604ED" w:rsidRDefault="00C604ED">
      <w:r>
        <w:t>6.</w:t>
      </w:r>
      <w:r w:rsidR="00837DB4">
        <w:t xml:space="preserve"> true</w:t>
      </w:r>
    </w:p>
    <w:p w:rsidR="00C604ED" w:rsidRDefault="00C604ED">
      <w:r>
        <w:t>8.</w:t>
      </w:r>
      <w:r w:rsidR="00837DB4">
        <w:t xml:space="preserve"> </w:t>
      </w:r>
      <w:proofErr w:type="spellStart"/>
      <w:r w:rsidR="00837DB4">
        <w:t>methodName</w:t>
      </w:r>
      <w:proofErr w:type="spellEnd"/>
    </w:p>
    <w:p w:rsidR="00C604ED" w:rsidRDefault="00C604ED">
      <w:r>
        <w:t>10.</w:t>
      </w:r>
      <w:r w:rsidR="00837DB4">
        <w:t xml:space="preserve"> the class must be declared abstract</w:t>
      </w:r>
    </w:p>
    <w:p w:rsidR="00C604ED" w:rsidRDefault="006E2AD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22860</wp:posOffset>
                </wp:positionV>
                <wp:extent cx="1152525" cy="9715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AD5" w:rsidRPr="00B932E0" w:rsidRDefault="00E7753F" w:rsidP="00B932E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B932E0">
                              <w:rPr>
                                <w:sz w:val="16"/>
                                <w:szCs w:val="16"/>
                              </w:rPr>
                              <w:t>Class A</w:t>
                            </w:r>
                          </w:p>
                          <w:p w:rsidR="00B932E0" w:rsidRPr="00B932E0" w:rsidRDefault="00B932E0" w:rsidP="00B932E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B932E0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B932E0">
                              <w:rPr>
                                <w:sz w:val="16"/>
                                <w:szCs w:val="16"/>
                              </w:rPr>
                              <w:t>Number</w:t>
                            </w:r>
                            <w:proofErr w:type="gramStart"/>
                            <w:r w:rsidRPr="00B932E0">
                              <w:rPr>
                                <w:sz w:val="16"/>
                                <w:szCs w:val="16"/>
                              </w:rPr>
                              <w:t>:int</w:t>
                            </w:r>
                            <w:proofErr w:type="spellEnd"/>
                            <w:proofErr w:type="gramEnd"/>
                          </w:p>
                          <w:p w:rsidR="00B932E0" w:rsidRPr="00B932E0" w:rsidRDefault="00B932E0" w:rsidP="00B932E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B932E0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B932E0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Start"/>
                            <w:r w:rsidRPr="00B932E0">
                              <w:rPr>
                                <w:sz w:val="16"/>
                                <w:szCs w:val="16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B932E0" w:rsidRPr="00B932E0" w:rsidRDefault="00B932E0" w:rsidP="00B932E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B932E0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B932E0">
                              <w:rPr>
                                <w:sz w:val="16"/>
                                <w:szCs w:val="16"/>
                              </w:rPr>
                              <w:t>Price</w:t>
                            </w:r>
                            <w:proofErr w:type="gramStart"/>
                            <w:r w:rsidRPr="00B932E0">
                              <w:rPr>
                                <w:sz w:val="16"/>
                                <w:szCs w:val="16"/>
                              </w:rPr>
                              <w:t>:double</w:t>
                            </w:r>
                            <w:proofErr w:type="spellEnd"/>
                            <w:proofErr w:type="gramEnd"/>
                          </w:p>
                          <w:p w:rsidR="00B932E0" w:rsidRPr="00B932E0" w:rsidRDefault="00B932E0" w:rsidP="00B932E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B932E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B932E0">
                              <w:rPr>
                                <w:sz w:val="16"/>
                                <w:szCs w:val="16"/>
                              </w:rPr>
                              <w:t>foo1(</w:t>
                            </w:r>
                            <w:proofErr w:type="gramEnd"/>
                            <w:r w:rsidRPr="00B932E0">
                              <w:rPr>
                                <w:sz w:val="16"/>
                                <w:szCs w:val="16"/>
                              </w:rPr>
                              <w:t>):void</w:t>
                            </w:r>
                          </w:p>
                          <w:p w:rsidR="00B932E0" w:rsidRPr="00B932E0" w:rsidRDefault="00B932E0" w:rsidP="00B932E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B932E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B932E0">
                              <w:rPr>
                                <w:sz w:val="16"/>
                                <w:szCs w:val="16"/>
                              </w:rPr>
                              <w:t>foo2(</w:t>
                            </w:r>
                            <w:proofErr w:type="gramEnd"/>
                            <w:r w:rsidRPr="00B932E0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  <w:proofErr w:type="spellStart"/>
                            <w:r w:rsidRPr="00B932E0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B932E0" w:rsidRPr="00B932E0" w:rsidRDefault="00B932E0" w:rsidP="00B932E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B932E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B932E0">
                              <w:rPr>
                                <w:sz w:val="16"/>
                                <w:szCs w:val="16"/>
                              </w:rPr>
                              <w:t>foo3(</w:t>
                            </w:r>
                            <w:proofErr w:type="gramEnd"/>
                            <w:r w:rsidRPr="00B932E0">
                              <w:rPr>
                                <w:sz w:val="16"/>
                                <w:szCs w:val="16"/>
                              </w:rPr>
                              <w:t>):String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5pt;margin-top:1.8pt;width:90.75pt;height:7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" fillcolor="white [3201]" strokeweight=".5pt">
                <v:textbox>
                  <w:txbxContent>
                    <w:p w:rsidR="006E2AD5" w:rsidRPr="00B932E0" w:rsidRDefault="00E7753F" w:rsidP="00B932E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B932E0">
                        <w:rPr>
                          <w:sz w:val="16"/>
                          <w:szCs w:val="16"/>
                        </w:rPr>
                        <w:t>Class A</w:t>
                      </w:r>
                    </w:p>
                    <w:p w:rsidR="00B932E0" w:rsidRPr="00B932E0" w:rsidRDefault="00B932E0" w:rsidP="00B932E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B932E0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B932E0">
                        <w:rPr>
                          <w:sz w:val="16"/>
                          <w:szCs w:val="16"/>
                        </w:rPr>
                        <w:t>Number</w:t>
                      </w:r>
                      <w:proofErr w:type="gramStart"/>
                      <w:r w:rsidRPr="00B932E0">
                        <w:rPr>
                          <w:sz w:val="16"/>
                          <w:szCs w:val="16"/>
                        </w:rPr>
                        <w:t>:int</w:t>
                      </w:r>
                      <w:proofErr w:type="spellEnd"/>
                      <w:proofErr w:type="gramEnd"/>
                    </w:p>
                    <w:p w:rsidR="00B932E0" w:rsidRPr="00B932E0" w:rsidRDefault="00B932E0" w:rsidP="00B932E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B932E0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B932E0">
                        <w:rPr>
                          <w:sz w:val="16"/>
                          <w:szCs w:val="16"/>
                        </w:rPr>
                        <w:t>Name</w:t>
                      </w:r>
                      <w:proofErr w:type="gramStart"/>
                      <w:r w:rsidRPr="00B932E0">
                        <w:rPr>
                          <w:sz w:val="16"/>
                          <w:szCs w:val="16"/>
                        </w:rPr>
                        <w:t>:string</w:t>
                      </w:r>
                      <w:proofErr w:type="spellEnd"/>
                      <w:proofErr w:type="gramEnd"/>
                    </w:p>
                    <w:p w:rsidR="00B932E0" w:rsidRPr="00B932E0" w:rsidRDefault="00B932E0" w:rsidP="00B932E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B932E0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B932E0">
                        <w:rPr>
                          <w:sz w:val="16"/>
                          <w:szCs w:val="16"/>
                        </w:rPr>
                        <w:t>Price</w:t>
                      </w:r>
                      <w:proofErr w:type="gramStart"/>
                      <w:r w:rsidRPr="00B932E0">
                        <w:rPr>
                          <w:sz w:val="16"/>
                          <w:szCs w:val="16"/>
                        </w:rPr>
                        <w:t>:double</w:t>
                      </w:r>
                      <w:proofErr w:type="spellEnd"/>
                      <w:proofErr w:type="gramEnd"/>
                    </w:p>
                    <w:p w:rsidR="00B932E0" w:rsidRPr="00B932E0" w:rsidRDefault="00B932E0" w:rsidP="00B932E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B932E0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B932E0">
                        <w:rPr>
                          <w:sz w:val="16"/>
                          <w:szCs w:val="16"/>
                        </w:rPr>
                        <w:t>foo1(</w:t>
                      </w:r>
                      <w:proofErr w:type="gramEnd"/>
                      <w:r w:rsidRPr="00B932E0">
                        <w:rPr>
                          <w:sz w:val="16"/>
                          <w:szCs w:val="16"/>
                        </w:rPr>
                        <w:t>):void</w:t>
                      </w:r>
                    </w:p>
                    <w:p w:rsidR="00B932E0" w:rsidRPr="00B932E0" w:rsidRDefault="00B932E0" w:rsidP="00B932E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B932E0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B932E0">
                        <w:rPr>
                          <w:sz w:val="16"/>
                          <w:szCs w:val="16"/>
                        </w:rPr>
                        <w:t>foo2(</w:t>
                      </w:r>
                      <w:proofErr w:type="gramEnd"/>
                      <w:r w:rsidRPr="00B932E0">
                        <w:rPr>
                          <w:sz w:val="16"/>
                          <w:szCs w:val="16"/>
                        </w:rPr>
                        <w:t>):</w:t>
                      </w:r>
                      <w:proofErr w:type="spellStart"/>
                      <w:r w:rsidRPr="00B932E0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B932E0" w:rsidRPr="00B932E0" w:rsidRDefault="00B932E0" w:rsidP="00B932E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B932E0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B932E0">
                        <w:rPr>
                          <w:sz w:val="16"/>
                          <w:szCs w:val="16"/>
                        </w:rPr>
                        <w:t>foo3(</w:t>
                      </w:r>
                      <w:proofErr w:type="gramEnd"/>
                      <w:r w:rsidRPr="00B932E0">
                        <w:rPr>
                          <w:sz w:val="16"/>
                          <w:szCs w:val="16"/>
                        </w:rPr>
                        <w:t>):String</w:t>
                      </w:r>
                    </w:p>
                  </w:txbxContent>
                </v:textbox>
              </v:shape>
            </w:pict>
          </mc:Fallback>
        </mc:AlternateContent>
      </w:r>
      <w:r w:rsidR="00C604ED">
        <w:t>12.</w:t>
      </w:r>
      <w:r w:rsidR="00837DB4">
        <w:t xml:space="preserve"> </w:t>
      </w:r>
    </w:p>
    <w:p w:rsidR="00E7753F" w:rsidRDefault="00E7753F"/>
    <w:p w:rsidR="00E7753F" w:rsidRDefault="00E7753F"/>
    <w:p w:rsidR="006E2AD5" w:rsidRDefault="00B932E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32A1E" wp14:editId="3BB3A47B">
                <wp:simplePos x="0" y="0"/>
                <wp:positionH relativeFrom="column">
                  <wp:posOffset>952500</wp:posOffset>
                </wp:positionH>
                <wp:positionV relativeFrom="paragraph">
                  <wp:posOffset>272415</wp:posOffset>
                </wp:positionV>
                <wp:extent cx="1152525" cy="7429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53F" w:rsidRDefault="00E7753F" w:rsidP="00B932E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B932E0">
                              <w:rPr>
                                <w:sz w:val="16"/>
                                <w:szCs w:val="16"/>
                              </w:rPr>
                              <w:t>Class B</w:t>
                            </w:r>
                          </w:p>
                          <w:p w:rsidR="00B932E0" w:rsidRDefault="00B932E0" w:rsidP="00B932E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service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:char</w:t>
                            </w:r>
                            <w:proofErr w:type="spellEnd"/>
                            <w:proofErr w:type="gramEnd"/>
                          </w:p>
                          <w:p w:rsidR="00B932E0" w:rsidRPr="00B932E0" w:rsidRDefault="00B932E0" w:rsidP="00B932E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B932E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B932E0">
                              <w:rPr>
                                <w:sz w:val="16"/>
                                <w:szCs w:val="16"/>
                              </w:rPr>
                              <w:t>foo1(</w:t>
                            </w:r>
                            <w:proofErr w:type="gramEnd"/>
                            <w:r w:rsidRPr="00B932E0">
                              <w:rPr>
                                <w:sz w:val="16"/>
                                <w:szCs w:val="16"/>
                              </w:rPr>
                              <w:t>):void</w:t>
                            </w:r>
                          </w:p>
                          <w:p w:rsidR="00B932E0" w:rsidRPr="00B932E0" w:rsidRDefault="00B932E0" w:rsidP="00B932E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B932E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B932E0">
                              <w:rPr>
                                <w:sz w:val="16"/>
                                <w:szCs w:val="16"/>
                              </w:rPr>
                              <w:t>foo2(</w:t>
                            </w:r>
                            <w:proofErr w:type="gramEnd"/>
                            <w:r w:rsidRPr="00B932E0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  <w:proofErr w:type="spellStart"/>
                            <w:r w:rsidRPr="00B932E0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B932E0" w:rsidRPr="00B932E0" w:rsidRDefault="00B932E0" w:rsidP="00B932E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B932E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B932E0">
                              <w:rPr>
                                <w:sz w:val="16"/>
                                <w:szCs w:val="16"/>
                              </w:rPr>
                              <w:t>foo3(</w:t>
                            </w:r>
                            <w:proofErr w:type="gramEnd"/>
                            <w:r w:rsidRPr="00B932E0">
                              <w:rPr>
                                <w:sz w:val="16"/>
                                <w:szCs w:val="16"/>
                              </w:rPr>
                              <w:t>):String</w:t>
                            </w:r>
                          </w:p>
                          <w:p w:rsidR="00B932E0" w:rsidRPr="00B932E0" w:rsidRDefault="00B932E0" w:rsidP="00B932E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75pt;margin-top:21.45pt;width:90.75pt;height:58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" fillcolor="white [3201]" strokeweight=".5pt">
                <v:textbox>
                  <w:txbxContent>
                    <w:p w:rsidR="00E7753F" w:rsidRDefault="00E7753F" w:rsidP="00B932E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B932E0">
                        <w:rPr>
                          <w:sz w:val="16"/>
                          <w:szCs w:val="16"/>
                        </w:rPr>
                        <w:t>Class B</w:t>
                      </w:r>
                    </w:p>
                    <w:p w:rsidR="00B932E0" w:rsidRDefault="00B932E0" w:rsidP="00B932E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service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:char</w:t>
                      </w:r>
                      <w:proofErr w:type="spellEnd"/>
                      <w:proofErr w:type="gramEnd"/>
                    </w:p>
                    <w:p w:rsidR="00B932E0" w:rsidRPr="00B932E0" w:rsidRDefault="00B932E0" w:rsidP="00B932E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B932E0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B932E0">
                        <w:rPr>
                          <w:sz w:val="16"/>
                          <w:szCs w:val="16"/>
                        </w:rPr>
                        <w:t>foo1(</w:t>
                      </w:r>
                      <w:proofErr w:type="gramEnd"/>
                      <w:r w:rsidRPr="00B932E0">
                        <w:rPr>
                          <w:sz w:val="16"/>
                          <w:szCs w:val="16"/>
                        </w:rPr>
                        <w:t>):void</w:t>
                      </w:r>
                    </w:p>
                    <w:p w:rsidR="00B932E0" w:rsidRPr="00B932E0" w:rsidRDefault="00B932E0" w:rsidP="00B932E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B932E0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B932E0">
                        <w:rPr>
                          <w:sz w:val="16"/>
                          <w:szCs w:val="16"/>
                        </w:rPr>
                        <w:t>foo2(</w:t>
                      </w:r>
                      <w:proofErr w:type="gramEnd"/>
                      <w:r w:rsidRPr="00B932E0">
                        <w:rPr>
                          <w:sz w:val="16"/>
                          <w:szCs w:val="16"/>
                        </w:rPr>
                        <w:t>):</w:t>
                      </w:r>
                      <w:proofErr w:type="spellStart"/>
                      <w:r w:rsidRPr="00B932E0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B932E0" w:rsidRPr="00B932E0" w:rsidRDefault="00B932E0" w:rsidP="00B932E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B932E0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B932E0">
                        <w:rPr>
                          <w:sz w:val="16"/>
                          <w:szCs w:val="16"/>
                        </w:rPr>
                        <w:t>foo3(</w:t>
                      </w:r>
                      <w:proofErr w:type="gramEnd"/>
                      <w:r w:rsidRPr="00B932E0">
                        <w:rPr>
                          <w:sz w:val="16"/>
                          <w:szCs w:val="16"/>
                        </w:rPr>
                        <w:t>):String</w:t>
                      </w:r>
                    </w:p>
                    <w:p w:rsidR="00B932E0" w:rsidRPr="00B932E0" w:rsidRDefault="00B932E0" w:rsidP="00B932E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DF6F0" wp14:editId="37D70E0F">
                <wp:simplePos x="0" y="0"/>
                <wp:positionH relativeFrom="column">
                  <wp:posOffset>1495425</wp:posOffset>
                </wp:positionH>
                <wp:positionV relativeFrom="paragraph">
                  <wp:posOffset>24765</wp:posOffset>
                </wp:positionV>
                <wp:extent cx="0" cy="390525"/>
                <wp:effectExtent l="95250" t="38100" r="57150" b="95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7.75pt;margin-top:1.95pt;width:0;height:30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6E2AD5" w:rsidRDefault="006E2AD5"/>
    <w:p w:rsidR="00E7753F" w:rsidRDefault="00E7753F"/>
    <w:p w:rsidR="00E7753F" w:rsidRDefault="00B932E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270E2B" wp14:editId="54576FC5">
                <wp:simplePos x="0" y="0"/>
                <wp:positionH relativeFrom="column">
                  <wp:posOffset>1495425</wp:posOffset>
                </wp:positionH>
                <wp:positionV relativeFrom="paragraph">
                  <wp:posOffset>55880</wp:posOffset>
                </wp:positionV>
                <wp:extent cx="0" cy="428625"/>
                <wp:effectExtent l="95250" t="38100" r="57150" b="95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17.75pt;margin-top:4.4pt;width:0;height:33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6E2AD5" w:rsidRDefault="00E7753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28188B" wp14:editId="40429BAF">
                <wp:simplePos x="0" y="0"/>
                <wp:positionH relativeFrom="column">
                  <wp:posOffset>952500</wp:posOffset>
                </wp:positionH>
                <wp:positionV relativeFrom="paragraph">
                  <wp:posOffset>161290</wp:posOffset>
                </wp:positionV>
                <wp:extent cx="1152525" cy="4000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53F" w:rsidRDefault="00E7753F" w:rsidP="00B932E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B932E0">
                              <w:rPr>
                                <w:sz w:val="16"/>
                                <w:szCs w:val="16"/>
                              </w:rPr>
                              <w:t>Class C</w:t>
                            </w:r>
                          </w:p>
                          <w:p w:rsidR="00B932E0" w:rsidRPr="00B932E0" w:rsidRDefault="00B932E0" w:rsidP="00B932E0">
                            <w:pPr>
                              <w:spacing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foo1(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75pt;margin-top:12.7pt;width:90.75pt;height:31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" fillcolor="white [3201]" strokeweight=".5pt">
                <v:textbox>
                  <w:txbxContent>
                    <w:p w:rsidR="00E7753F" w:rsidRDefault="00E7753F" w:rsidP="00B932E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 w:rsidRPr="00B932E0">
                        <w:rPr>
                          <w:sz w:val="16"/>
                          <w:szCs w:val="16"/>
                        </w:rPr>
                        <w:t>Class C</w:t>
                      </w:r>
                    </w:p>
                    <w:p w:rsidR="00B932E0" w:rsidRPr="00B932E0" w:rsidRDefault="00B932E0" w:rsidP="00B932E0">
                      <w:pPr>
                        <w:spacing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foo1(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):void</w:t>
                      </w:r>
                    </w:p>
                  </w:txbxContent>
                </v:textbox>
              </v:shape>
            </w:pict>
          </mc:Fallback>
        </mc:AlternateContent>
      </w:r>
    </w:p>
    <w:p w:rsidR="006E2AD5" w:rsidRDefault="006E2AD5"/>
    <w:p w:rsidR="00E7753F" w:rsidRDefault="00E7753F"/>
    <w:p w:rsidR="00C604ED" w:rsidRDefault="00C604ED">
      <w:r>
        <w:t>14.</w:t>
      </w:r>
      <w:r w:rsidR="00B932E0">
        <w:t xml:space="preserve"> public C() public B() and public A()</w:t>
      </w:r>
    </w:p>
    <w:p w:rsidR="0039473A" w:rsidRDefault="00C604ED" w:rsidP="0039473A">
      <w:r>
        <w:t>18.</w:t>
      </w:r>
      <w:r w:rsidR="0039473A">
        <w:t xml:space="preserve"> B() called</w:t>
      </w:r>
    </w:p>
    <w:p w:rsidR="0039473A" w:rsidRDefault="0039473A" w:rsidP="0039473A">
      <w:r>
        <w:t>a version of foo3() called</w:t>
      </w:r>
    </w:p>
    <w:p w:rsidR="0039473A" w:rsidRDefault="0039473A" w:rsidP="0039473A">
      <w:r>
        <w:t>B version of foo3()</w:t>
      </w:r>
    </w:p>
    <w:p w:rsidR="00F82396" w:rsidRDefault="0039473A" w:rsidP="0039473A">
      <w:r>
        <w:t>Hifoo3</w:t>
      </w:r>
    </w:p>
    <w:p w:rsidR="00F82396" w:rsidRDefault="00C604ED" w:rsidP="0039473A">
      <w:r>
        <w:t>20.</w:t>
      </w:r>
      <w:r w:rsidR="00F82396">
        <w:t>C() called</w:t>
      </w:r>
    </w:p>
    <w:p w:rsidR="00F82396" w:rsidRDefault="00F82396" w:rsidP="0039473A">
      <w:r>
        <w:t xml:space="preserve">A version of foo1() called </w:t>
      </w:r>
    </w:p>
    <w:p w:rsidR="00C604ED" w:rsidRDefault="00F82396" w:rsidP="0039473A">
      <w:r>
        <w:t>C version of foo1() called</w:t>
      </w:r>
    </w:p>
    <w:p w:rsidR="00C604ED" w:rsidRDefault="00C604ED">
      <w:r>
        <w:t>24.</w:t>
      </w:r>
      <w:r w:rsidR="00310C98">
        <w:t xml:space="preserve"> public class G extends F{</w:t>
      </w:r>
    </w:p>
    <w:p w:rsidR="00310C98" w:rsidRDefault="00310C98">
      <w:r>
        <w:t>private String first;</w:t>
      </w:r>
    </w:p>
    <w:p w:rsidR="00310C98" w:rsidRDefault="00310C98">
      <w:r>
        <w:lastRenderedPageBreak/>
        <w:t>protected String name;</w:t>
      </w:r>
    </w:p>
    <w:p w:rsidR="00310C98" w:rsidRDefault="00310C98">
      <w:r>
        <w:t>public G()</w:t>
      </w:r>
    </w:p>
    <w:p w:rsidR="00310C98" w:rsidRDefault="00310C98">
      <w:r>
        <w:t>{}</w:t>
      </w:r>
    </w:p>
    <w:p w:rsidR="00310C98" w:rsidRDefault="00310C98">
      <w:r>
        <w:t>public G (string n, string m)</w:t>
      </w:r>
    </w:p>
    <w:p w:rsidR="00310C98" w:rsidRDefault="00310C98">
      <w:r>
        <w:t>{first = n;</w:t>
      </w:r>
    </w:p>
    <w:p w:rsidR="00310C98" w:rsidRDefault="00310C98">
      <w:r>
        <w:t>name= m;}</w:t>
      </w:r>
    </w:p>
    <w:p w:rsidR="00310C98" w:rsidRDefault="00310C98">
      <w:r>
        <w:t>public Boolean equals(Object n)</w:t>
      </w:r>
    </w:p>
    <w:p w:rsidR="00310C98" w:rsidRDefault="00310C98">
      <w:r>
        <w:t xml:space="preserve">{if( !(n </w:t>
      </w:r>
      <w:proofErr w:type="spellStart"/>
      <w:r>
        <w:t>instanceof</w:t>
      </w:r>
      <w:proofErr w:type="spellEnd"/>
      <w:r>
        <w:t xml:space="preserve"> G))</w:t>
      </w:r>
    </w:p>
    <w:p w:rsidR="00310C98" w:rsidRDefault="00310C98">
      <w:r>
        <w:t>return false;</w:t>
      </w:r>
    </w:p>
    <w:p w:rsidR="00310C98" w:rsidRDefault="00310C98">
      <w:r>
        <w:t>else{</w:t>
      </w:r>
    </w:p>
    <w:p w:rsidR="00310C98" w:rsidRDefault="00310C98">
      <w:r>
        <w:t>return true}</w:t>
      </w:r>
    </w:p>
    <w:p w:rsidR="00310C98" w:rsidRDefault="00310C98">
      <w:r>
        <w:t>}</w:t>
      </w:r>
    </w:p>
    <w:p w:rsidR="00C604ED" w:rsidRDefault="00C604ED">
      <w:r>
        <w:t>28.</w:t>
      </w:r>
      <w:r w:rsidR="00151907">
        <w:t xml:space="preserve"> Yes, it should be C c2= new D();</w:t>
      </w:r>
    </w:p>
    <w:p w:rsidR="00C604ED" w:rsidRDefault="00C604ED">
      <w:r>
        <w:t>30.</w:t>
      </w:r>
      <w:r w:rsidR="00151907">
        <w:t xml:space="preserve"> There is nothing in I to extend.</w:t>
      </w:r>
    </w:p>
    <w:p w:rsidR="00C604ED" w:rsidRDefault="00C604ED">
      <w:r>
        <w:t>32.</w:t>
      </w:r>
      <w:r w:rsidR="00151907">
        <w:t>It should be public class N extends (String, Integer){}</w:t>
      </w:r>
    </w:p>
    <w:p w:rsidR="00C604ED" w:rsidRDefault="00C604ED">
      <w:r>
        <w:t>34.</w:t>
      </w:r>
      <w:r w:rsidR="00151907">
        <w:t xml:space="preserve"> </w:t>
      </w:r>
      <w:proofErr w:type="spellStart"/>
      <w:r w:rsidR="00151907">
        <w:t>int</w:t>
      </w:r>
      <w:proofErr w:type="spellEnd"/>
      <w:r w:rsidR="00151907">
        <w:t xml:space="preserve"> n is a private </w:t>
      </w:r>
      <w:proofErr w:type="spellStart"/>
      <w:r w:rsidR="00151907">
        <w:t>int</w:t>
      </w:r>
      <w:proofErr w:type="spellEnd"/>
      <w:r w:rsidR="00151907">
        <w:t xml:space="preserve"> should be protected </w:t>
      </w:r>
      <w:proofErr w:type="spellStart"/>
      <w:r w:rsidR="00151907">
        <w:t>int</w:t>
      </w:r>
      <w:proofErr w:type="spellEnd"/>
      <w:r w:rsidR="00151907">
        <w:t xml:space="preserve"> or public.</w:t>
      </w:r>
    </w:p>
    <w:p w:rsidR="00C604ED" w:rsidRDefault="00C604ED">
      <w:bookmarkStart w:id="0" w:name="_GoBack"/>
      <w:bookmarkEnd w:id="0"/>
    </w:p>
    <w:sectPr w:rsidR="00C604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304" w:rsidRDefault="00E92304" w:rsidP="00C604ED">
      <w:pPr>
        <w:spacing w:after="0" w:line="240" w:lineRule="auto"/>
      </w:pPr>
      <w:r>
        <w:separator/>
      </w:r>
    </w:p>
  </w:endnote>
  <w:endnote w:type="continuationSeparator" w:id="0">
    <w:p w:rsidR="00E92304" w:rsidRDefault="00E92304" w:rsidP="00C60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304" w:rsidRDefault="00E92304" w:rsidP="00C604ED">
      <w:pPr>
        <w:spacing w:after="0" w:line="240" w:lineRule="auto"/>
      </w:pPr>
      <w:r>
        <w:separator/>
      </w:r>
    </w:p>
  </w:footnote>
  <w:footnote w:type="continuationSeparator" w:id="0">
    <w:p w:rsidR="00E92304" w:rsidRDefault="00E92304" w:rsidP="00C60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4ED" w:rsidRDefault="00C604ED">
    <w:pPr>
      <w:pStyle w:val="Header"/>
    </w:pPr>
    <w:r>
      <w:t>Nicholas Bohay</w:t>
    </w:r>
  </w:p>
  <w:p w:rsidR="00C604ED" w:rsidRDefault="00C604ED">
    <w:pPr>
      <w:pStyle w:val="Header"/>
    </w:pPr>
    <w:r>
      <w:t>Assignment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4ED"/>
    <w:rsid w:val="00026B86"/>
    <w:rsid w:val="000530A4"/>
    <w:rsid w:val="00074A73"/>
    <w:rsid w:val="00082156"/>
    <w:rsid w:val="000862C7"/>
    <w:rsid w:val="00096FBD"/>
    <w:rsid w:val="000A5DF3"/>
    <w:rsid w:val="000B0F6E"/>
    <w:rsid w:val="000C29D8"/>
    <w:rsid w:val="000D19AC"/>
    <w:rsid w:val="000D3D7C"/>
    <w:rsid w:val="000F77C4"/>
    <w:rsid w:val="00105FDC"/>
    <w:rsid w:val="00141A91"/>
    <w:rsid w:val="00145FAE"/>
    <w:rsid w:val="00151907"/>
    <w:rsid w:val="001633A3"/>
    <w:rsid w:val="00182C35"/>
    <w:rsid w:val="001831AA"/>
    <w:rsid w:val="0018669F"/>
    <w:rsid w:val="001911EA"/>
    <w:rsid w:val="00191A86"/>
    <w:rsid w:val="001969E8"/>
    <w:rsid w:val="001B336A"/>
    <w:rsid w:val="001D1B2E"/>
    <w:rsid w:val="001D442E"/>
    <w:rsid w:val="001D61A7"/>
    <w:rsid w:val="001E2CB1"/>
    <w:rsid w:val="001F3B58"/>
    <w:rsid w:val="001F4FA6"/>
    <w:rsid w:val="00200425"/>
    <w:rsid w:val="00202F4C"/>
    <w:rsid w:val="00210CA6"/>
    <w:rsid w:val="002115C8"/>
    <w:rsid w:val="0022471B"/>
    <w:rsid w:val="00227112"/>
    <w:rsid w:val="00232F84"/>
    <w:rsid w:val="0025351E"/>
    <w:rsid w:val="00253592"/>
    <w:rsid w:val="002712F3"/>
    <w:rsid w:val="00286AD6"/>
    <w:rsid w:val="002C0DD2"/>
    <w:rsid w:val="002D2024"/>
    <w:rsid w:val="002D204E"/>
    <w:rsid w:val="0030531B"/>
    <w:rsid w:val="00306184"/>
    <w:rsid w:val="00310C98"/>
    <w:rsid w:val="00314212"/>
    <w:rsid w:val="003240CC"/>
    <w:rsid w:val="003473BA"/>
    <w:rsid w:val="003519D6"/>
    <w:rsid w:val="0035502B"/>
    <w:rsid w:val="00376F84"/>
    <w:rsid w:val="0039473A"/>
    <w:rsid w:val="0039737B"/>
    <w:rsid w:val="003A540A"/>
    <w:rsid w:val="003E3B01"/>
    <w:rsid w:val="00403A84"/>
    <w:rsid w:val="00403D15"/>
    <w:rsid w:val="00426E41"/>
    <w:rsid w:val="00445540"/>
    <w:rsid w:val="00471ED7"/>
    <w:rsid w:val="00484D2C"/>
    <w:rsid w:val="004905D1"/>
    <w:rsid w:val="004B3714"/>
    <w:rsid w:val="004B449C"/>
    <w:rsid w:val="004C4238"/>
    <w:rsid w:val="004D7496"/>
    <w:rsid w:val="004F534B"/>
    <w:rsid w:val="00510501"/>
    <w:rsid w:val="00543732"/>
    <w:rsid w:val="00544A73"/>
    <w:rsid w:val="00554837"/>
    <w:rsid w:val="005642A3"/>
    <w:rsid w:val="00567372"/>
    <w:rsid w:val="005676B3"/>
    <w:rsid w:val="00572F01"/>
    <w:rsid w:val="005A368A"/>
    <w:rsid w:val="005C1513"/>
    <w:rsid w:val="005E4610"/>
    <w:rsid w:val="005E617F"/>
    <w:rsid w:val="006029AE"/>
    <w:rsid w:val="00612D03"/>
    <w:rsid w:val="00614877"/>
    <w:rsid w:val="00614DE7"/>
    <w:rsid w:val="00623EF7"/>
    <w:rsid w:val="00635869"/>
    <w:rsid w:val="006503F1"/>
    <w:rsid w:val="00653EF4"/>
    <w:rsid w:val="00656F41"/>
    <w:rsid w:val="006744B9"/>
    <w:rsid w:val="0068103B"/>
    <w:rsid w:val="00685786"/>
    <w:rsid w:val="00690CE1"/>
    <w:rsid w:val="006959F4"/>
    <w:rsid w:val="006B3DFE"/>
    <w:rsid w:val="006C15C0"/>
    <w:rsid w:val="006E2AD5"/>
    <w:rsid w:val="006F3640"/>
    <w:rsid w:val="00705CA3"/>
    <w:rsid w:val="0073115A"/>
    <w:rsid w:val="007345B6"/>
    <w:rsid w:val="00736CC2"/>
    <w:rsid w:val="00744E85"/>
    <w:rsid w:val="00760DAE"/>
    <w:rsid w:val="0076167C"/>
    <w:rsid w:val="00774323"/>
    <w:rsid w:val="00792065"/>
    <w:rsid w:val="0079410B"/>
    <w:rsid w:val="007D3930"/>
    <w:rsid w:val="007D5799"/>
    <w:rsid w:val="007F5B3C"/>
    <w:rsid w:val="00820536"/>
    <w:rsid w:val="008350E2"/>
    <w:rsid w:val="00837DB4"/>
    <w:rsid w:val="0084141C"/>
    <w:rsid w:val="008424CF"/>
    <w:rsid w:val="00857F9F"/>
    <w:rsid w:val="008656A6"/>
    <w:rsid w:val="00871A0F"/>
    <w:rsid w:val="008932A7"/>
    <w:rsid w:val="00894C05"/>
    <w:rsid w:val="00894D68"/>
    <w:rsid w:val="008A4E54"/>
    <w:rsid w:val="008B4C6E"/>
    <w:rsid w:val="008C418A"/>
    <w:rsid w:val="008D7313"/>
    <w:rsid w:val="008E407F"/>
    <w:rsid w:val="009015F5"/>
    <w:rsid w:val="0091245E"/>
    <w:rsid w:val="00912B06"/>
    <w:rsid w:val="00913A9E"/>
    <w:rsid w:val="009171AE"/>
    <w:rsid w:val="00954CF3"/>
    <w:rsid w:val="00960361"/>
    <w:rsid w:val="00960BCB"/>
    <w:rsid w:val="0098419D"/>
    <w:rsid w:val="00994105"/>
    <w:rsid w:val="009A23A2"/>
    <w:rsid w:val="009C2DD5"/>
    <w:rsid w:val="009C7A71"/>
    <w:rsid w:val="009E0291"/>
    <w:rsid w:val="009E726E"/>
    <w:rsid w:val="00A13122"/>
    <w:rsid w:val="00A1612F"/>
    <w:rsid w:val="00A2678F"/>
    <w:rsid w:val="00A42090"/>
    <w:rsid w:val="00A446E9"/>
    <w:rsid w:val="00A50202"/>
    <w:rsid w:val="00A54688"/>
    <w:rsid w:val="00A65CF9"/>
    <w:rsid w:val="00A67D3D"/>
    <w:rsid w:val="00A92AB7"/>
    <w:rsid w:val="00AB1C4A"/>
    <w:rsid w:val="00AC534C"/>
    <w:rsid w:val="00AC695A"/>
    <w:rsid w:val="00AD4593"/>
    <w:rsid w:val="00AD7418"/>
    <w:rsid w:val="00AE2AA7"/>
    <w:rsid w:val="00AF4AF2"/>
    <w:rsid w:val="00B00097"/>
    <w:rsid w:val="00B216F5"/>
    <w:rsid w:val="00B64F8C"/>
    <w:rsid w:val="00B73C4D"/>
    <w:rsid w:val="00B932E0"/>
    <w:rsid w:val="00BB19A9"/>
    <w:rsid w:val="00C11D84"/>
    <w:rsid w:val="00C54A25"/>
    <w:rsid w:val="00C604ED"/>
    <w:rsid w:val="00C92B6B"/>
    <w:rsid w:val="00C9443C"/>
    <w:rsid w:val="00C952F9"/>
    <w:rsid w:val="00CB396B"/>
    <w:rsid w:val="00CC2F96"/>
    <w:rsid w:val="00CC4226"/>
    <w:rsid w:val="00CD60AE"/>
    <w:rsid w:val="00CF2939"/>
    <w:rsid w:val="00D50CB0"/>
    <w:rsid w:val="00D663C1"/>
    <w:rsid w:val="00D8528B"/>
    <w:rsid w:val="00D93734"/>
    <w:rsid w:val="00DB53FB"/>
    <w:rsid w:val="00DB76BE"/>
    <w:rsid w:val="00DD114E"/>
    <w:rsid w:val="00DE0EBE"/>
    <w:rsid w:val="00DE4D80"/>
    <w:rsid w:val="00DE6FA0"/>
    <w:rsid w:val="00E2628D"/>
    <w:rsid w:val="00E27B06"/>
    <w:rsid w:val="00E534E0"/>
    <w:rsid w:val="00E53F8C"/>
    <w:rsid w:val="00E7753F"/>
    <w:rsid w:val="00E84C55"/>
    <w:rsid w:val="00E92304"/>
    <w:rsid w:val="00E933D4"/>
    <w:rsid w:val="00EB0C21"/>
    <w:rsid w:val="00EC307C"/>
    <w:rsid w:val="00EC72B7"/>
    <w:rsid w:val="00EE2526"/>
    <w:rsid w:val="00EE6E13"/>
    <w:rsid w:val="00F03B0D"/>
    <w:rsid w:val="00F132E9"/>
    <w:rsid w:val="00F25C6F"/>
    <w:rsid w:val="00F82396"/>
    <w:rsid w:val="00F8518B"/>
    <w:rsid w:val="00F955ED"/>
    <w:rsid w:val="00FC2199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4ED"/>
  </w:style>
  <w:style w:type="paragraph" w:styleId="Footer">
    <w:name w:val="footer"/>
    <w:basedOn w:val="Normal"/>
    <w:link w:val="FooterChar"/>
    <w:uiPriority w:val="99"/>
    <w:unhideWhenUsed/>
    <w:rsid w:val="00C60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4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4ED"/>
  </w:style>
  <w:style w:type="paragraph" w:styleId="Footer">
    <w:name w:val="footer"/>
    <w:basedOn w:val="Normal"/>
    <w:link w:val="FooterChar"/>
    <w:uiPriority w:val="99"/>
    <w:unhideWhenUsed/>
    <w:rsid w:val="00C60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</dc:creator>
  <cp:lastModifiedBy>Nicholas</cp:lastModifiedBy>
  <cp:revision>5</cp:revision>
  <dcterms:created xsi:type="dcterms:W3CDTF">2014-11-09T16:20:00Z</dcterms:created>
  <dcterms:modified xsi:type="dcterms:W3CDTF">2014-11-09T23:12:00Z</dcterms:modified>
</cp:coreProperties>
</file>