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Sure, creating a JSON Schema for the CustomerProfile canonical model is an excellent idea. A JSON Schema defines the structure, data types, and constraints for a JSON document. It's crucial for validation, documentation, and generating code.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Here's a JSON Schema representation of our CustomerProfile model, broken down into a main schema and several $defs (definitions) for the reusable nested objects and enums.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"$schema": "http://json-schema.org/draft-07/schema#",</w:t>
        <w:br w:type="textWrapping"/>
        <w:t xml:space="preserve">  "$id": "https://example.com/schemas/CustomerProfile.json",</w:t>
        <w:br w:type="textWrapping"/>
        <w:t xml:space="preserve">  "title": "Customer Profile Canonical Model",</w:t>
        <w:br w:type="textWrapping"/>
        <w:t xml:space="preserve">  "description": "A comprehensive, standardized, and extensible representation of a customer profile for financial services.",</w:t>
        <w:br w:type="textWrapping"/>
        <w:t xml:space="preserve">  "type": "object",</w:t>
        <w:br w:type="textWrapping"/>
        <w:t xml:space="preserve">  "required": [</w:t>
        <w:br w:type="textWrapping"/>
        <w:t xml:space="preserve">    "customerId",</w:t>
        <w:br w:type="textWrapping"/>
        <w:t xml:space="preserve">    "customerType",</w:t>
        <w:br w:type="textWrapping"/>
        <w:t xml:space="preserve">    "contactDetails",</w:t>
        <w:br w:type="textWrapping"/>
        <w:t xml:space="preserve">    "addresses",</w:t>
        <w:br w:type="textWrapping"/>
        <w:t xml:space="preserve">    "createdDate",</w:t>
        <w:br w:type="textWrapping"/>
        <w:t xml:space="preserve">    "createdBy",</w:t>
        <w:br w:type="textWrapping"/>
        <w:t xml:space="preserve">    "lastUpdatedDate",</w:t>
        <w:br w:type="textWrapping"/>
        <w:t xml:space="preserve">    "updatedBy",</w:t>
        <w:br w:type="textWrapping"/>
        <w:t xml:space="preserve">    "dataSource",</w:t>
        <w:br w:type="textWrapping"/>
        <w:t xml:space="preserve">    "status"</w:t>
        <w:br w:type="textWrapping"/>
        <w:t xml:space="preserve">  ],</w:t>
        <w:br w:type="textWrapping"/>
        <w:t xml:space="preserve">  "properties": {</w:t>
        <w:br w:type="textWrapping"/>
        <w:t xml:space="preserve">    "customerId": {</w:t>
        <w:br w:type="textWrapping"/>
        <w:t xml:space="preserve">      "type": "string",</w:t>
        <w:br w:type="textWrapping"/>
        <w:t xml:space="preserve">      "description": "Internal unique ID for the customer across the enterprise."</w:t>
        <w:br w:type="textWrapping"/>
        <w:t xml:space="preserve">    },</w:t>
        <w:br w:type="textWrapping"/>
        <w:t xml:space="preserve">    "customerType": {</w:t>
        <w:br w:type="textWrapping"/>
        <w:t xml:space="preserve">      "$ref": "#/$defs/CustomerType",</w:t>
        <w:br w:type="textWrapping"/>
        <w:t xml:space="preserve">      "description": "Type of customer: Individual or Organization."</w:t>
        <w:br w:type="textWrapping"/>
        <w:t xml:space="preserve">    },</w:t>
        <w:br w:type="textWrapping"/>
        <w:t xml:space="preserve">    "firstName": {</w:t>
        <w:br w:type="textWrapping"/>
        <w:t xml:space="preserve">      "type": "string",</w:t>
        <w:br w:type="textWrapping"/>
        <w:t xml:space="preserve">      "description": "First name of the individual customer. Required if customerType is INDIVIDUAL."</w:t>
        <w:br w:type="textWrapping"/>
        <w:t xml:space="preserve">    },</w:t>
        <w:br w:type="textWrapping"/>
        <w:t xml:space="preserve">    "middleName": {</w:t>
        <w:br w:type="textWrapping"/>
        <w:t xml:space="preserve">      "type": ["string", "null"],</w:t>
        <w:br w:type="textWrapping"/>
        <w:t xml:space="preserve">      "description": "Optional middle name of the individual customer."</w:t>
        <w:br w:type="textWrapping"/>
        <w:t xml:space="preserve">    },</w:t>
        <w:br w:type="textWrapping"/>
        <w:t xml:space="preserve">    "lastName": {</w:t>
        <w:br w:type="textWrapping"/>
        <w:t xml:space="preserve">      "type": "string",</w:t>
        <w:br w:type="textWrapping"/>
        <w:t xml:space="preserve">      "description": "Last name of the individual customer. Required if customerType is INDIVIDUAL."</w:t>
        <w:br w:type="textWrapping"/>
        <w:t xml:space="preserve">    },</w:t>
        <w:br w:type="textWrapping"/>
        <w:t xml:space="preserve">    "suffix": {</w:t>
        <w:br w:type="textWrapping"/>
        <w:t xml:space="preserve">      "type": ["string", "null"],</w:t>
        <w:br w:type="textWrapping"/>
        <w:t xml:space="preserve">      "description": "Optional suffix for the individual customer (e.g., Jr., Sr., III)."</w:t>
        <w:br w:type="textWrapping"/>
        <w:t xml:space="preserve">    },</w:t>
        <w:br w:type="textWrapping"/>
        <w:t xml:space="preserve">    "title": {</w:t>
        <w:br w:type="textWrapping"/>
        <w:t xml:space="preserve">      "type": ["string", "null"],</w:t>
        <w:br w:type="textWrapping"/>
        <w:t xml:space="preserve">      "description": "Optional title for the individual customer (e.g., Mr., Ms., Dr.)."</w:t>
        <w:br w:type="textWrapping"/>
        <w:t xml:space="preserve">    },</w:t>
        <w:br w:type="textWrapping"/>
        <w:t xml:space="preserve">    "preferredName": {</w:t>
        <w:br w:type="textWrapping"/>
        <w:t xml:space="preserve">      "type": ["string", "null"],</w:t>
        <w:br w:type="textWrapping"/>
        <w:t xml:space="preserve">      "description": "Name preferred by the customer for communication."</w:t>
        <w:br w:type="textWrapping"/>
        <w:t xml:space="preserve">    },</w:t>
        <w:br w:type="textWrapping"/>
        <w:t xml:space="preserve">    "dateOfBirth": {</w:t>
        <w:br w:type="textWrapping"/>
        <w:t xml:space="preserve">      "type": ["string", "null"],</w:t>
        <w:br w:type="textWrapping"/>
        <w:t xml:space="preserve">      "format": "date",</w:t>
        <w:br w:type="textWrapping"/>
        <w:t xml:space="preserve">      "description": "Date of birth for individual customers (YYYY-MM-DD)."</w:t>
        <w:br w:type="textWrapping"/>
        <w:t xml:space="preserve">    },</w:t>
        <w:br w:type="textWrapping"/>
        <w:t xml:space="preserve">    "gender": {</w:t>
        <w:br w:type="textWrapping"/>
        <w:t xml:space="preserve">      "$ref": "#/$defs/Gender",</w:t>
        <w:br w:type="textWrapping"/>
        <w:t xml:space="preserve">      "description": "Gender of the individual customer."</w:t>
        <w:br w:type="textWrapping"/>
        <w:t xml:space="preserve">    },</w:t>
        <w:br w:type="textWrapping"/>
        <w:t xml:space="preserve">    "nationalId": {</w:t>
        <w:br w:type="textWrapping"/>
        <w:t xml:space="preserve">      "type": ["string", "null"],</w:t>
        <w:br w:type="textWrapping"/>
        <w:t xml:space="preserve">      "description": "National identification number (e.g., SSN, Passport Number). Sensitive data, handle with care."</w:t>
        <w:br w:type="textWrapping"/>
        <w:t xml:space="preserve">    },</w:t>
        <w:br w:type="textWrapping"/>
        <w:t xml:space="preserve">    "citizenship": {</w:t>
        <w:br w:type="textWrapping"/>
        <w:t xml:space="preserve">      "type": ["string", "null"],</w:t>
        <w:br w:type="textWrapping"/>
        <w:t xml:space="preserve">      "pattern": "^[A-Z]{2}$",</w:t>
        <w:br w:type="textWrapping"/>
        <w:t xml:space="preserve">      "description": "ISO 3166-1 alpha-2 country code of citizenship (e.g., 'US', 'CA')."</w:t>
        <w:br w:type="textWrapping"/>
        <w:t xml:space="preserve">    },</w:t>
        <w:br w:type="textWrapping"/>
        <w:t xml:space="preserve">    "legalName": {</w:t>
        <w:br w:type="textWrapping"/>
        <w:t xml:space="preserve">      "type": ["string", "null"],</w:t>
        <w:br w:type="textWrapping"/>
        <w:t xml:space="preserve">      "description": "Full legal name of the organization. Required if customerType is ORGANIZATION."</w:t>
        <w:br w:type="textWrapping"/>
        <w:t xml:space="preserve">    },</w:t>
        <w:br w:type="textWrapping"/>
        <w:t xml:space="preserve">    "registeredName": {</w:t>
        <w:br w:type="textWrapping"/>
        <w:t xml:space="preserve">      "type": ["string", "null"],</w:t>
        <w:br w:type="textWrapping"/>
        <w:t xml:space="preserve">      "description": "Registered name of the organization, if different from legalName (e.g., trade name)."</w:t>
        <w:br w:type="textWrapping"/>
        <w:t xml:space="preserve">    },</w:t>
        <w:br w:type="textWrapping"/>
        <w:t xml:space="preserve">    "legalEntityIdentifier": {</w:t>
        <w:br w:type="textWrapping"/>
        <w:t xml:space="preserve">      "type": ["string", "null"],</w:t>
        <w:br w:type="textWrapping"/>
        <w:t xml:space="preserve">      "pattern": "^[0-9A-Z]{18}[0-9]{2}$",</w:t>
        <w:br w:type="textWrapping"/>
        <w:t xml:space="preserve">      "description": "Legal Entity Identifier (LEI) as per ISO 17442 for corporate clients."</w:t>
        <w:br w:type="textWrapping"/>
        <w:t xml:space="preserve">    },</w:t>
        <w:br w:type="textWrapping"/>
        <w:t xml:space="preserve">    "companyRegistrationNumber": {</w:t>
        <w:br w:type="textWrapping"/>
        <w:t xml:space="preserve">      "type": ["string", "null"],</w:t>
        <w:br w:type="textWrapping"/>
        <w:t xml:space="preserve">      "description": "Company registration number (e.g., EIN in US, Company Number in UK)."</w:t>
        <w:br w:type="textWrapping"/>
        <w:t xml:space="preserve">    },</w:t>
        <w:br w:type="textWrapping"/>
        <w:t xml:space="preserve">    "incorporationDate": {</w:t>
        <w:br w:type="textWrapping"/>
        <w:t xml:space="preserve">      "type": ["string", "null"],</w:t>
        <w:br w:type="textWrapping"/>
        <w:t xml:space="preserve">      "format": "date",</w:t>
        <w:br w:type="textWrapping"/>
        <w:t xml:space="preserve">      "description": "Date of incorporation for organizational customers (YYYY-MM-DD)."</w:t>
        <w:br w:type="textWrapping"/>
        <w:t xml:space="preserve">    },</w:t>
        <w:br w:type="textWrapping"/>
        <w:t xml:space="preserve">    "industrySector": {</w:t>
        <w:br w:type="textWrapping"/>
        <w:t xml:space="preserve">      "type": ["string", "null"],</w:t>
        <w:br w:type="textWrapping"/>
        <w:t xml:space="preserve">      "description": "Industry sector classification (e.g., NACE code, SIC code, NAICS code)."</w:t>
        <w:br w:type="textWrapping"/>
        <w:t xml:space="preserve">    },</w:t>
        <w:br w:type="textWrapping"/>
        <w:t xml:space="preserve">    "businessDescription": {</w:t>
        <w:br w:type="textWrapping"/>
        <w:t xml:space="preserve">      "type": ["string", "null"],</w:t>
        <w:br w:type="textWrapping"/>
        <w:t xml:space="preserve">      "description": "A brief description of the organization's primary business activities."</w:t>
        <w:br w:type="textWrapping"/>
        <w:t xml:space="preserve">    },</w:t>
        <w:br w:type="textWrapping"/>
        <w:t xml:space="preserve">    "beneficialOwners": {</w:t>
        <w:br w:type="textWrapping"/>
        <w:t xml:space="preserve">      "type": "array",</w:t>
        <w:br w:type="textWrapping"/>
        <w:t xml:space="preserve">      "description": "List of individuals/entities identified as beneficial owners of the organization.",</w:t>
        <w:br w:type="textWrapping"/>
        <w:t xml:space="preserve">      "items": {</w:t>
        <w:br w:type="textWrapping"/>
        <w:t xml:space="preserve">        "$ref": "#/$defs/BeneficialOwner"</w:t>
        <w:br w:type="textWrapping"/>
        <w:t xml:space="preserve">      }</w:t>
        <w:br w:type="textWrapping"/>
        <w:t xml:space="preserve">    },</w:t>
        <w:br w:type="textWrapping"/>
        <w:t xml:space="preserve">    "otherExternalIds": {</w:t>
        <w:br w:type="textWrapping"/>
        <w:t xml:space="preserve">      "type": "array",</w:t>
        <w:br w:type="textWrapping"/>
        <w:t xml:space="preserve">      "description": "List of IDs from other integrated systems (e.g., legacy system IDs).",</w:t>
        <w:br w:type="textWrapping"/>
        <w:t xml:space="preserve">      "items": {</w:t>
        <w:br w:type="textWrapping"/>
        <w:t xml:space="preserve">        "type": "string"</w:t>
        <w:br w:type="textWrapping"/>
        <w:t xml:space="preserve">      }</w:t>
        <w:br w:type="textWrapping"/>
        <w:t xml:space="preserve">    },</w:t>
        <w:br w:type="textWrapping"/>
        <w:t xml:space="preserve">    "contactDetails": {</w:t>
        <w:br w:type="textWrapping"/>
        <w:t xml:space="preserve">      "type": "array",</w:t>
        <w:br w:type="textWrapping"/>
        <w:t xml:space="preserve">      "description": "List of contact detail sets for the customer (e.g., personal, work).",</w:t>
        <w:br w:type="textWrapping"/>
        <w:t xml:space="preserve">      "items": {</w:t>
        <w:br w:type="textWrapping"/>
        <w:t xml:space="preserve">        "$ref": "#/$defs/ContactDetails"</w:t>
        <w:br w:type="textWrapping"/>
        <w:t xml:space="preserve">      },</w:t>
        <w:br w:type="textWrapping"/>
        <w:t xml:space="preserve">      "minItems": 1</w:t>
        <w:br w:type="textWrapping"/>
        <w:t xml:space="preserve">    },</w:t>
        <w:br w:type="textWrapping"/>
        <w:t xml:space="preserve">    "addresses": {</w:t>
        <w:br w:type="textWrapping"/>
        <w:t xml:space="preserve">      "type": "array",</w:t>
        <w:br w:type="textWrapping"/>
        <w:t xml:space="preserve">      "description": "List of addresses associated with the customer, with types and validity periods.",</w:t>
        <w:br w:type="textWrapping"/>
        <w:t xml:space="preserve">      "items": {</w:t>
        <w:br w:type="textWrapping"/>
        <w:t xml:space="preserve">        "$ref": "#/$defs/Address"</w:t>
        <w:br w:type="textWrapping"/>
        <w:t xml:space="preserve">      },</w:t>
        <w:br w:type="textWrapping"/>
        <w:t xml:space="preserve">      "minItems": 1</w:t>
        <w:br w:type="textWrapping"/>
        <w:t xml:space="preserve">    },</w:t>
        <w:br w:type="textWrapping"/>
        <w:t xml:space="preserve">    "financialRiskRating": {</w:t>
        <w:br w:type="textWrapping"/>
        <w:t xml:space="preserve">      "type": ["string", "null"],</w:t>
        <w:br w:type="textWrapping"/>
        <w:t xml:space="preserve">      "description": "Internal risk assessment for the customer (e.g., 'LOW', 'MEDIUM', 'HIGH')."</w:t>
        <w:br w:type="textWrapping"/>
        <w:t xml:space="preserve">    },</w:t>
        <w:br w:type="textWrapping"/>
        <w:t xml:space="preserve">    "pepStatus": {</w:t>
        <w:br w:type="textWrapping"/>
        <w:t xml:space="preserve">      "type": "array",</w:t>
        <w:br w:type="textWrapping"/>
        <w:t xml:space="preserve">      "description": "List of Politically Exposed Person (PEP) classifications, if applicable.",</w:t>
        <w:br w:type="textWrapping"/>
        <w:t xml:space="preserve">      "items": {</w:t>
        <w:br w:type="textWrapping"/>
        <w:t xml:space="preserve">        "type": "string"</w:t>
        <w:br w:type="textWrapping"/>
        <w:t xml:space="preserve">      }</w:t>
        <w:br w:type="textWrapping"/>
        <w:t xml:space="preserve">    },</w:t>
        <w:br w:type="textWrapping"/>
        <w:t xml:space="preserve">    "sanctionsScreened": {</w:t>
        <w:br w:type="textWrapping"/>
        <w:t xml:space="preserve">      "type": "boolean",</w:t>
        <w:br w:type="textWrapping"/>
        <w:t xml:space="preserve">      "description": "Flag indicating if the customer has undergone sanctions screening."</w:t>
        <w:br w:type="textWrapping"/>
        <w:t xml:space="preserve">    },</w:t>
        <w:br w:type="textWrapping"/>
        <w:t xml:space="preserve">    "lastSanctionsScreeningDate": {</w:t>
        <w:br w:type="textWrapping"/>
        <w:t xml:space="preserve">      "type": ["string", "null"],</w:t>
        <w:br w:type="textWrapping"/>
        <w:t xml:space="preserve">      "format": "date",</w:t>
        <w:br w:type="textWrapping"/>
        <w:t xml:space="preserve">      "description": "Date of the last sanctions screening (YYYY-MM-DD)."</w:t>
        <w:br w:type="textWrapping"/>
        <w:t xml:space="preserve">    },</w:t>
        <w:br w:type="textWrapping"/>
        <w:t xml:space="preserve">    "sourceOfFunds": {</w:t>
        <w:br w:type="textWrapping"/>
        <w:t xml:space="preserve">      "$ref": "#/$defs/SourceOfFunds",</w:t>
        <w:br w:type="textWrapping"/>
        <w:t xml:space="preserve">      "description": "Details about the origin of wealth/funds."</w:t>
        <w:br w:type="textWrapping"/>
        <w:t xml:space="preserve">    },</w:t>
        <w:br w:type="textWrapping"/>
        <w:t xml:space="preserve">    "wealthBand": {</w:t>
        <w:br w:type="textWrapping"/>
        <w:t xml:space="preserve">      "$ref": "#/$defs/WealthBand",</w:t>
        <w:br w:type="textWrapping"/>
        <w:t xml:space="preserve">      "description": "Segmentation based on customer's wealth category."</w:t>
        <w:br w:type="textWrapping"/>
        <w:t xml:space="preserve">    },</w:t>
        <w:br w:type="textWrapping"/>
        <w:t xml:space="preserve">    "taxIdentificationNumber": {</w:t>
        <w:br w:type="textWrapping"/>
        <w:t xml:space="preserve">      "type": ["string", "null"],</w:t>
        <w:br w:type="textWrapping"/>
        <w:t xml:space="preserve">      "description": "Tax Identification Number (TIN)."</w:t>
        <w:br w:type="textWrapping"/>
        <w:t xml:space="preserve">    },</w:t>
        <w:br w:type="textWrapping"/>
        <w:t xml:space="preserve">    "countryOfTaxResidence": {</w:t>
        <w:br w:type="textWrapping"/>
        <w:t xml:space="preserve">      "type": ["string", "null"],</w:t>
        <w:br w:type="textWrapping"/>
        <w:t xml:space="preserve">      "pattern": "^[A-Z]{2}$",</w:t>
        <w:br w:type="textWrapping"/>
        <w:t xml:space="preserve">      "description": "ISO 3166-1 alpha-2 country code of tax residence."</w:t>
        <w:br w:type="textWrapping"/>
        <w:t xml:space="preserve">    },</w:t>
        <w:br w:type="textWrapping"/>
        <w:t xml:space="preserve">    "regulatoryClassification": {</w:t>
        <w:br w:type="textWrapping"/>
        <w:t xml:space="preserve">      "type": ["string", "null"],</w:t>
        <w:br w:type="textWrapping"/>
        <w:t xml:space="preserve">      "description": "Regulatory classification (e.g., 'RETAIL_CLIENT', 'PROFESSIONAL_CLIENT')."</w:t>
        <w:br w:type="textWrapping"/>
        <w:t xml:space="preserve">    },</w:t>
        <w:br w:type="textWrapping"/>
        <w:t xml:space="preserve">    "onboardingDate": {</w:t>
        <w:br w:type="textWrapping"/>
        <w:t xml:space="preserve">      "type": ["string", "null"],</w:t>
        <w:br w:type="textWrapping"/>
        <w:t xml:space="preserve">      "format": "date",</w:t>
        <w:br w:type="textWrapping"/>
        <w:t xml:space="preserve">      "description": "Date when the customer was onboarded (YYYY-MM-DD)."</w:t>
        <w:br w:type="textWrapping"/>
        <w:t xml:space="preserve">    },</w:t>
        <w:br w:type="textWrapping"/>
        <w:t xml:space="preserve">    "relationshipManagerId": {</w:t>
        <w:br w:type="textWrapping"/>
        <w:t xml:space="preserve">      "type": ["string", "null"],</w:t>
        <w:br w:type="textWrapping"/>
        <w:t xml:space="preserve">      "description": "ID of the assigned relationship manager or advisor."</w:t>
        <w:br w:type="textWrapping"/>
        <w:t xml:space="preserve">    },</w:t>
        <w:br w:type="textWrapping"/>
        <w:t xml:space="preserve">    "customerSegment": {</w:t>
        <w:br w:type="textWrapping"/>
        <w:t xml:space="preserve">      "type": ["string", "null"],</w:t>
        <w:br w:type="textWrapping"/>
        <w:t xml:space="preserve">      "description": "Internal business segmentation (e.g., 'Premium', 'SMB', 'Corporate')."</w:t>
        <w:br w:type="textWrapping"/>
        <w:t xml:space="preserve">    },</w:t>
        <w:br w:type="textWrapping"/>
        <w:t xml:space="preserve">    "communicationPreferences": {</w:t>
        <w:br w:type="textWrapping"/>
        <w:t xml:space="preserve">      "$ref": "#/$defs/CommunicationPreferences",</w:t>
        <w:br w:type="textWrapping"/>
        <w:t xml:space="preserve">      "description": "Customer's communication opt-ins/outs and preferred channels."</w:t>
        <w:br w:type="textWrapping"/>
        <w:t xml:space="preserve">    },</w:t>
        <w:br w:type="textWrapping"/>
        <w:t xml:space="preserve">    "productInterests": {</w:t>
        <w:br w:type="textWrapping"/>
        <w:t xml:space="preserve">      "type": "array",</w:t>
        <w:br w:type="textWrapping"/>
        <w:t xml:space="preserve">      "description": "List of products the customer has expressed interest in.",</w:t>
        <w:br w:type="textWrapping"/>
        <w:t xml:space="preserve">      "items": {</w:t>
        <w:br w:type="textWrapping"/>
        <w:t xml:space="preserve">        "$ref": "#/$defs/ProductInterest"</w:t>
        <w:br w:type="textWrapping"/>
        <w:t xml:space="preserve">      }</w:t>
        <w:br w:type="textWrapping"/>
        <w:t xml:space="preserve">    },</w:t>
        <w:br w:type="textWrapping"/>
        <w:t xml:space="preserve">    "linkedAccountIds": {</w:t>
        <w:br w:type="textWrapping"/>
        <w:t xml:space="preserve">      "type": "array",</w:t>
        <w:br w:type="textWrapping"/>
        <w:t xml:space="preserve">      "description": "List of internal IDs of accounts associated with this customer.",</w:t>
        <w:br w:type="textWrapping"/>
        <w:t xml:space="preserve">      "items": {</w:t>
        <w:br w:type="textWrapping"/>
        <w:t xml:space="preserve">        "type": "string"</w:t>
        <w:br w:type="textWrapping"/>
        <w:t xml:space="preserve">      }</w:t>
        <w:br w:type="textWrapping"/>
        <w:t xml:space="preserve">    },</w:t>
        <w:br w:type="textWrapping"/>
        <w:t xml:space="preserve">    "associatedPartyIds": {</w:t>
        <w:br w:type="textWrapping"/>
        <w:t xml:space="preserve">      "type": "array",</w:t>
        <w:br w:type="textWrapping"/>
        <w:t xml:space="preserve">      "description": "List of IDs of other customers/parties linked to this profile (e.g., joint account holders, guarantors).",</w:t>
        <w:br w:type="textWrapping"/>
        <w:t xml:space="preserve">      "items": {</w:t>
        <w:br w:type="textWrapping"/>
        <w:t xml:space="preserve">        "type": "string"</w:t>
        <w:br w:type="textWrapping"/>
        <w:t xml:space="preserve">      }</w:t>
        <w:br w:type="textWrapping"/>
        <w:t xml:space="preserve">    },</w:t>
        <w:br w:type="textWrapping"/>
        <w:t xml:space="preserve">    "createdDate": {</w:t>
        <w:br w:type="textWrapping"/>
        <w:t xml:space="preserve">      "type": "string",</w:t>
        <w:br w:type="textWrapping"/>
        <w:t xml:space="preserve">      "format": "date",</w:t>
        <w:br w:type="textWrapping"/>
        <w:t xml:space="preserve">      "description": "Date when this customer profile record was created (YYYY-MM-DD)."</w:t>
        <w:br w:type="textWrapping"/>
        <w:t xml:space="preserve">    },</w:t>
        <w:br w:type="textWrapping"/>
        <w:t xml:space="preserve">    "createdBy": {</w:t>
        <w:br w:type="textWrapping"/>
        <w:t xml:space="preserve">      "type": "string",</w:t>
        <w:br w:type="textWrapping"/>
        <w:t xml:space="preserve">      "description": "Identifier of the system or user that created this record."</w:t>
        <w:br w:type="textWrapping"/>
        <w:t xml:space="preserve">    },</w:t>
        <w:br w:type="textWrapping"/>
        <w:t xml:space="preserve">    "lastUpdatedDate": {</w:t>
        <w:br w:type="textWrapping"/>
        <w:t xml:space="preserve">      "type": "string",</w:t>
        <w:br w:type="textWrapping"/>
        <w:t xml:space="preserve">      "format": "date",</w:t>
        <w:br w:type="textWrapping"/>
        <w:t xml:space="preserve">      "description": "Date when this customer profile record was last updated (YYYY-MM-DD)."</w:t>
        <w:br w:type="textWrapping"/>
        <w:t xml:space="preserve">    },</w:t>
        <w:br w:type="textWrapping"/>
        <w:t xml:space="preserve">    "updatedBy": {</w:t>
        <w:br w:type="textWrapping"/>
        <w:t xml:space="preserve">      "type": "string",</w:t>
        <w:br w:type="textWrapping"/>
        <w:t xml:space="preserve">      "description": "Identifier of the system or user that last updated this record."</w:t>
        <w:br w:type="textWrapping"/>
        <w:t xml:space="preserve">    },</w:t>
        <w:br w:type="textWrapping"/>
        <w:t xml:space="preserve">    "dataSource": {</w:t>
        <w:br w:type="textWrapping"/>
        <w:t xml:space="preserve">      "type": "string",</w:t>
        <w:br w:type="textWrapping"/>
        <w:t xml:space="preserve">      "description": "Primary system or source where this profile originated or was last updated from."</w:t>
        <w:br w:type="textWrapping"/>
        <w:t xml:space="preserve">    },</w:t>
        <w:br w:type="textWrapping"/>
        <w:t xml:space="preserve">    "status": {</w:t>
        <w:br w:type="textWrapping"/>
        <w:t xml:space="preserve">      "type": "string",</w:t>
        <w:br w:type="textWrapping"/>
        <w:t xml:space="preserve">      "enum": ["ACTIVE", "INACTIVE", "SUSPENDED", "DECEASED", "CLOSED"],</w:t>
        <w:br w:type="textWrapping"/>
        <w:t xml:space="preserve">      "description": "Current status of the customer profile."</w:t>
        <w:br w:type="textWrapping"/>
        <w:t xml:space="preserve">    }</w:t>
        <w:br w:type="textWrapping"/>
        <w:t xml:space="preserve">  },</w:t>
        <w:br w:type="textWrapping"/>
        <w:t xml:space="preserve">  "allOf": [</w:t>
        <w:br w:type="textWrapping"/>
        <w:t xml:space="preserve">    {</w:t>
        <w:br w:type="textWrapping"/>
        <w:t xml:space="preserve">      "if": { "properties": { "customerType": { "const": "INDIVIDUAL" } } },</w:t>
        <w:br w:type="textWrapping"/>
        <w:t xml:space="preserve">      "then": {</w:t>
        <w:br w:type="textWrapping"/>
        <w:t xml:space="preserve">        "required": ["firstName", "lastName", "dateOfBirth", "nationalId"]</w:t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"if": { "properties": { "customerType": { "const": "ORGANIZATION" } } },</w:t>
        <w:br w:type="textWrapping"/>
        <w:t xml:space="preserve">      "then": {</w:t>
        <w:br w:type="textWrapping"/>
        <w:t xml:space="preserve">        "required": ["legalName", "companyRegistrationNumber", "incorporationDate"]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br w:type="textWrapping"/>
        <w:t xml:space="preserve">  "$defs": {</w:t>
        <w:br w:type="textWrapping"/>
        <w:t xml:space="preserve">    "ContactDetails": {</w:t>
        <w:br w:type="textWrapping"/>
        <w:t xml:space="preserve">      "type": "object",</w:t>
        <w:br w:type="textWrapping"/>
        <w:t xml:space="preserve">      "description": "A set of contact details for the customer.",</w:t>
        <w:br w:type="textWrapping"/>
        <w:t xml:space="preserve">      "required": ["emailAddresses", "phoneNumbers"],</w:t>
        <w:br w:type="textWrapping"/>
        <w:t xml:space="preserve">      "properties": {</w:t>
        <w:br w:type="textWrapping"/>
        <w:t xml:space="preserve">        "emailAddresses": {</w:t>
        <w:br w:type="textWrapping"/>
        <w:t xml:space="preserve">          "type": "array",</w:t>
        <w:br w:type="textWrapping"/>
        <w:t xml:space="preserve">          "description": "List of email addresses with their types and preferences.",</w:t>
        <w:br w:type="textWrapping"/>
        <w:t xml:space="preserve">          "items": {</w:t>
        <w:br w:type="textWrapping"/>
        <w:t xml:space="preserve">            "$ref": "#/$defs/EmailAddress"</w:t>
        <w:br w:type="textWrapping"/>
        <w:t xml:space="preserve">          },</w:t>
        <w:br w:type="textWrapping"/>
        <w:t xml:space="preserve">          "minItems": 1</w:t>
        <w:br w:type="textWrapping"/>
        <w:t xml:space="preserve">        },</w:t>
        <w:br w:type="textWrapping"/>
        <w:t xml:space="preserve">        "phoneNumbers": {</w:t>
        <w:br w:type="textWrapping"/>
        <w:t xml:space="preserve">          "type": "array",</w:t>
        <w:br w:type="textWrapping"/>
        <w:t xml:space="preserve">          "description": "List of phone numbers with their types and preferences.",</w:t>
        <w:br w:type="textWrapping"/>
        <w:t xml:space="preserve">          "items": {</w:t>
        <w:br w:type="textWrapping"/>
        <w:t xml:space="preserve">            "$ref": "#/$defs/PhoneNumber"</w:t>
        <w:br w:type="textWrapping"/>
        <w:t xml:space="preserve">          },</w:t>
        <w:br w:type="textWrapping"/>
        <w:t xml:space="preserve">          "minItems": 1</w:t>
        <w:br w:type="textWrapping"/>
        <w:t xml:space="preserve">        },</w:t>
        <w:br w:type="textWrapping"/>
        <w:t xml:space="preserve">        "contactPersonName": {</w:t>
        <w:br w:type="textWrapping"/>
        <w:t xml:space="preserve">          "type": ["string", "null"],</w:t>
        <w:br w:type="textWrapping"/>
        <w:t xml:space="preserve">          "description": "Name of a specific contact person, especially for organizational contacts."</w:t>
        <w:br w:type="textWrapping"/>
        <w:t xml:space="preserve">        },</w:t>
        <w:br w:type="textWrapping"/>
        <w:t xml:space="preserve">        "contactPersonRole": {</w:t>
        <w:br w:type="textWrapping"/>
        <w:t xml:space="preserve">          "type": ["string", "null"],</w:t>
        <w:br w:type="textWrapping"/>
        <w:t xml:space="preserve">          "description": "Role of the contact person (e.g., 'CFO', 'Admin Assistant')."</w:t>
        <w:br w:type="textWrapping"/>
        <w:t xml:space="preserve">        },</w:t>
        <w:br w:type="textWrapping"/>
        <w:t xml:space="preserve">        "contactDetailsType": {</w:t>
        <w:br w:type="textWrapping"/>
        <w:t xml:space="preserve">          "type": ["string", "null"],</w:t>
        <w:br w:type="textWrapping"/>
        <w:t xml:space="preserve">          "description": "Optional classification for this set of contact details (e.g., 'PRIMARY_BUSINESS', 'SECONDARY_PERSONAL')."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"EmailAddress": {</w:t>
        <w:br w:type="textWrapping"/>
        <w:t xml:space="preserve">      "type": "object",</w:t>
        <w:br w:type="textWrapping"/>
        <w:t xml:space="preserve">      "description": "A single email address with type and preference.",</w:t>
        <w:br w:type="textWrapping"/>
        <w:t xml:space="preserve">      "required": ["email", "type", "isPreferred"],</w:t>
        <w:br w:type="textWrapping"/>
        <w:t xml:space="preserve">      "properties": {</w:t>
        <w:br w:type="textWrapping"/>
        <w:t xml:space="preserve">        "email": {</w:t>
        <w:br w:type="textWrapping"/>
        <w:t xml:space="preserve">          "type": "string",</w:t>
        <w:br w:type="textWrapping"/>
        <w:t xml:space="preserve">          "format": "email",</w:t>
        <w:br w:type="textWrapping"/>
        <w:t xml:space="preserve">          "description": "The email address string."</w:t>
        <w:br w:type="textWrapping"/>
        <w:t xml:space="preserve">        },</w:t>
        <w:br w:type="textWrapping"/>
        <w:t xml:space="preserve">        "type": {</w:t>
        <w:br w:type="textWrapping"/>
        <w:t xml:space="preserve">          "$ref": "#/$defs/EmailType",</w:t>
        <w:br w:type="textWrapping"/>
        <w:t xml:space="preserve">          "description": "Type of email address."</w:t>
        <w:br w:type="textWrapping"/>
        <w:t xml:space="preserve">        },</w:t>
        <w:br w:type="textWrapping"/>
        <w:t xml:space="preserve">        "isPreferred": {</w:t>
        <w:br w:type="textWrapping"/>
        <w:t xml:space="preserve">          "type": "boolean",</w:t>
        <w:br w:type="textWrapping"/>
        <w:t xml:space="preserve">          "description": "True if this is the preferred email address of its type or overall."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"EmailType": {</w:t>
        <w:br w:type="textWrapping"/>
        <w:t xml:space="preserve">      "type": "string",</w:t>
        <w:br w:type="textWrapping"/>
        <w:t xml:space="preserve">      "enum": ["PRIMARY", "PERSONAL", "WORK", "BILLING", "SUPPORT", "OTHER", "UNSPECIFIED"],</w:t>
        <w:br w:type="textWrapping"/>
        <w:t xml:space="preserve">      "description": "Categorization of an email address."</w:t>
        <w:br w:type="textWrapping"/>
        <w:t xml:space="preserve">    },</w:t>
        <w:br w:type="textWrapping"/>
        <w:t xml:space="preserve">    "PhoneNumber": {</w:t>
        <w:br w:type="textWrapping"/>
        <w:t xml:space="preserve">      "type": "object",</w:t>
        <w:br w:type="textWrapping"/>
        <w:t xml:space="preserve">      "description": "A single phone number with type and preference.",</w:t>
        <w:br w:type="textWrapping"/>
        <w:t xml:space="preserve">      "required": ["number", "type", "isPreferred"],</w:t>
        <w:br w:type="textWrapping"/>
        <w:t xml:space="preserve">      "properties": {</w:t>
        <w:br w:type="textWrapping"/>
        <w:t xml:space="preserve">        "number": {</w:t>
        <w:br w:type="textWrapping"/>
        <w:t xml:space="preserve">          "type": "string",</w:t>
        <w:br w:type="textWrapping"/>
        <w:t xml:space="preserve">          "description": "The phone number string (e.g., '555-123-4567')."</w:t>
        <w:br w:type="textWrapping"/>
        <w:t xml:space="preserve">        },</w:t>
        <w:br w:type="textWrapping"/>
        <w:t xml:space="preserve">        "type": {</w:t>
        <w:br w:type="textWrapping"/>
        <w:t xml:space="preserve">          "$ref": "#/$defs/PhoneType",</w:t>
        <w:br w:type="textWrapping"/>
        <w:t xml:space="preserve">          "description": "Type of phone number."</w:t>
        <w:br w:type="textWrapping"/>
        <w:t xml:space="preserve">        },</w:t>
        <w:br w:type="textWrapping"/>
        <w:t xml:space="preserve">        "isPreferred": {</w:t>
        <w:br w:type="textWrapping"/>
        <w:t xml:space="preserve">          "type": "boolean",</w:t>
        <w:br w:type="textWrapping"/>
        <w:t xml:space="preserve">          "description": "True if this is the preferred phone number of its type or overall."</w:t>
        <w:br w:type="textWrapping"/>
        <w:t xml:space="preserve">        },</w:t>
        <w:br w:type="textWrapping"/>
        <w:t xml:space="preserve">        "countryCode": {</w:t>
        <w:br w:type="textWrapping"/>
        <w:t xml:space="preserve">          "type": ["string", "null"],</w:t>
        <w:br w:type="textWrapping"/>
        <w:t xml:space="preserve">          "description": "Optional: Country dialing code (e.g., '1' for US)."</w:t>
        <w:br w:type="textWrapping"/>
        <w:t xml:space="preserve">        },</w:t>
        <w:br w:type="textWrapping"/>
        <w:t xml:space="preserve">        "extension": {</w:t>
        <w:br w:type="textWrapping"/>
        <w:t xml:space="preserve">          "type": ["string", "null"],</w:t>
        <w:br w:type="textWrapping"/>
        <w:t xml:space="preserve">          "description": "Optional: Extension for work numbers."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"PhoneType": {</w:t>
        <w:br w:type="textWrapping"/>
        <w:t xml:space="preserve">      "type": "string",</w:t>
        <w:br w:type="textWrapping"/>
        <w:t xml:space="preserve">      "enum": ["HOME", "MOBILE", "WORK", "FAX", "OTHER", "UNSPECIFIED"],</w:t>
        <w:br w:type="textWrapping"/>
        <w:t xml:space="preserve">      "description": "Categorization of a phone number."</w:t>
        <w:br w:type="textWrapping"/>
        <w:t xml:space="preserve">    },</w:t>
        <w:br w:type="textWrapping"/>
        <w:t xml:space="preserve">    "Address": {</w:t>
        <w:br w:type="textWrapping"/>
        <w:t xml:space="preserve">      "type": "object",</w:t>
        <w:br w:type="textWrapping"/>
        <w:t xml:space="preserve">      "description": "A single address with type, components, and validity period.",</w:t>
        <w:br w:type="textWrapping"/>
        <w:t xml:space="preserve">      "required": ["streetLine1", "city", "stateProvince", "postalCode", "country", "type", "isPrimary"],</w:t>
        <w:br w:type="textWrapping"/>
        <w:t xml:space="preserve">      "properties": {</w:t>
        <w:br w:type="textWrapping"/>
        <w:t xml:space="preserve">        "streetLine1": {</w:t>
        <w:br w:type="textWrapping"/>
        <w:t xml:space="preserve">          "type": "string",</w:t>
        <w:br w:type="textWrapping"/>
        <w:t xml:space="preserve">          "description": "First line of the street address."</w:t>
        <w:br w:type="textWrapping"/>
        <w:t xml:space="preserve">        },</w:t>
        <w:br w:type="textWrapping"/>
        <w:t xml:space="preserve">        "streetLine2": {</w:t>
        <w:br w:type="textWrapping"/>
        <w:t xml:space="preserve">          "type": ["string", "null"],</w:t>
        <w:br w:type="textWrapping"/>
        <w:t xml:space="preserve">          "description": "Optional: Apartment, suite, or unit number."</w:t>
        <w:br w:type="textWrapping"/>
        <w:t xml:space="preserve">        },</w:t>
        <w:br w:type="textWrapping"/>
        <w:t xml:space="preserve">        "streetLine3": {</w:t>
        <w:br w:type="textWrapping"/>
        <w:t xml:space="preserve">          "type": ["string", "null"],</w:t>
        <w:br w:type="textWrapping"/>
        <w:t xml:space="preserve">          "description": "Optional: Additional street line for complex addresses."</w:t>
        <w:br w:type="textWrapping"/>
        <w:t xml:space="preserve">        },</w:t>
        <w:br w:type="textWrapping"/>
        <w:t xml:space="preserve">        "city": {</w:t>
        <w:br w:type="textWrapping"/>
        <w:t xml:space="preserve">          "type": "string",</w:t>
        <w:br w:type="textWrapping"/>
        <w:t xml:space="preserve">          "description": "City name."</w:t>
        <w:br w:type="textWrapping"/>
        <w:t xml:space="preserve">        },</w:t>
        <w:br w:type="textWrapping"/>
        <w:t xml:space="preserve">        "stateProvince": {</w:t>
        <w:br w:type="textWrapping"/>
        <w:t xml:space="preserve">          "type": "string",</w:t>
        <w:br w:type="textWrapping"/>
        <w:t xml:space="preserve">          "description": "State or province name/abbreviation."</w:t>
        <w:br w:type="textWrapping"/>
        <w:t xml:space="preserve">        },</w:t>
        <w:br w:type="textWrapping"/>
        <w:t xml:space="preserve">        "postalCode": {</w:t>
        <w:br w:type="textWrapping"/>
        <w:t xml:space="preserve">          "type": "string",</w:t>
        <w:br w:type="textWrapping"/>
        <w:t xml:space="preserve">          "description": "Postal code (e.g., ZIP code in US)."</w:t>
        <w:br w:type="textWrapping"/>
        <w:t xml:space="preserve">        },</w:t>
        <w:br w:type="textWrapping"/>
        <w:t xml:space="preserve">        "country": {</w:t>
        <w:br w:type="textWrapping"/>
        <w:t xml:space="preserve">          "type": "string",</w:t>
        <w:br w:type="textWrapping"/>
        <w:t xml:space="preserve">          "pattern": "^[A-Z]{2}$",</w:t>
        <w:br w:type="textWrapping"/>
        <w:t xml:space="preserve">          "description": "ISO 3166-1 alpha-2 country code (e.g., 'US', 'CA')."</w:t>
        <w:br w:type="textWrapping"/>
        <w:t xml:space="preserve">        },</w:t>
        <w:br w:type="textWrapping"/>
        <w:t xml:space="preserve">        "type": {</w:t>
        <w:br w:type="textWrapping"/>
        <w:t xml:space="preserve">          "$ref": "#/$defs/AddressType",</w:t>
        <w:br w:type="textWrapping"/>
        <w:t xml:space="preserve">          "description": "Type of address."</w:t>
        <w:br w:type="textWrapping"/>
        <w:t xml:space="preserve">        },</w:t>
        <w:br w:type="textWrapping"/>
        <w:t xml:space="preserve">        "isPrimary": {</w:t>
        <w:br w:type="textWrapping"/>
        <w:t xml:space="preserve">          "type": "boolean",</w:t>
        <w:br w:type="textWrapping"/>
        <w:t xml:space="preserve">          "description": "True if this is the primary address for its type or overall."</w:t>
        <w:br w:type="textWrapping"/>
        <w:t xml:space="preserve">        },</w:t>
        <w:br w:type="textWrapping"/>
        <w:t xml:space="preserve">        "validityPeriod": {</w:t>
        <w:br w:type="textWrapping"/>
        <w:t xml:space="preserve">          "$ref": "#/$defs/ValidityPeriod",</w:t>
        <w:br w:type="textWrapping"/>
        <w:t xml:space="preserve">          "description": "Optional: Effective start and end dates for the address."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"AddressType": {</w:t>
        <w:br w:type="textWrapping"/>
        <w:t xml:space="preserve">      "type": "string",</w:t>
        <w:br w:type="textWrapping"/>
        <w:t xml:space="preserve">      "enum": ["RESIDENTIAL", "MAILING", "BUSINESS", "BILLING", "SHIPPING", "LEGAL", "PREVIOUS", "OTHER", "UNSPECIFIED"],</w:t>
        <w:br w:type="textWrapping"/>
        <w:t xml:space="preserve">      "description": "Categorization of an address."</w:t>
        <w:br w:type="textWrapping"/>
        <w:t xml:space="preserve">    },</w:t>
        <w:br w:type="textWrapping"/>
        <w:t xml:space="preserve">    "ValidityPeriod": {</w:t>
        <w:br w:type="textWrapping"/>
        <w:t xml:space="preserve">      "type": "object",</w:t>
        <w:br w:type="textWrapping"/>
        <w:t xml:space="preserve">      "description": "Period during which an address was valid.",</w:t>
        <w:br w:type="textWrapping"/>
        <w:t xml:space="preserve">      "required": ["startDate"],</w:t>
        <w:br w:type="textWrapping"/>
        <w:t xml:space="preserve">      "properties": {</w:t>
        <w:br w:type="textWrapping"/>
        <w:t xml:space="preserve">        "startDate": {</w:t>
        <w:br w:type="textWrapping"/>
        <w:t xml:space="preserve">          "type": "string",</w:t>
        <w:br w:type="textWrapping"/>
        <w:t xml:space="preserve">          "format": "date",</w:t>
        <w:br w:type="textWrapping"/>
        <w:t xml:space="preserve">          "description": "Effective start date of the address (YYYY-MM-DD)."</w:t>
        <w:br w:type="textWrapping"/>
        <w:t xml:space="preserve">        },</w:t>
        <w:br w:type="textWrapping"/>
        <w:t xml:space="preserve">        "endDate": {</w:t>
        <w:br w:type="textWrapping"/>
        <w:t xml:space="preserve">          "type": ["string", "null"],</w:t>
        <w:br w:type="textWrapping"/>
        <w:t xml:space="preserve">          "format": "date",</w:t>
        <w:br w:type="textWrapping"/>
        <w:t xml:space="preserve">          "description": "Optional: Effective end date of the address (YYYY-MM-DD)."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"SourceOfFunds": {</w:t>
        <w:br w:type="textWrapping"/>
        <w:t xml:space="preserve">      "type": "object",</w:t>
        <w:br w:type="textWrapping"/>
        <w:t xml:space="preserve">      "description": "Details about the origin of wealth or funds.",</w:t>
        <w:br w:type="textWrapping"/>
        <w:t xml:space="preserve">      "required": ["sourceDescription"],</w:t>
        <w:br w:type="textWrapping"/>
        <w:t xml:space="preserve">      "properties": {</w:t>
        <w:br w:type="textWrapping"/>
        <w:t xml:space="preserve">        "sourceDescription": {</w:t>
        <w:br w:type="textWrapping"/>
        <w:t xml:space="preserve">          "type": "string",</w:t>
        <w:br w:type="textWrapping"/>
        <w:t xml:space="preserve">          "description": "Description of the source (e.g., 'Salary', 'Inheritance', 'Business Profits')."</w:t>
        <w:br w:type="textWrapping"/>
        <w:t xml:space="preserve">        },</w:t>
        <w:br w:type="textWrapping"/>
        <w:t xml:space="preserve">        "sourceVerificationDocumentRef": {</w:t>
        <w:br w:type="textWrapping"/>
        <w:t xml:space="preserve">          "type": ["string", "null"],</w:t>
        <w:br w:type="textWrapping"/>
        <w:t xml:space="preserve">          "description": "Reference to a supporting document for source of funds verification."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"BeneficialOwner": {</w:t>
        <w:br w:type="textWrapping"/>
        <w:t xml:space="preserve">      "type": "object",</w:t>
        <w:br w:type="textWrapping"/>
        <w:t xml:space="preserve">      "description": "Details of a beneficial owner for an organizational customer.",</w:t>
        <w:br w:type="textWrapping"/>
        <w:t xml:space="preserve">      "required": ["ownerName", "ownerType", "ownershipPercentage"],</w:t>
        <w:br w:type="textWrapping"/>
        <w:t xml:space="preserve">      "properties": {</w:t>
        <w:br w:type="textWrapping"/>
        <w:t xml:space="preserve">        "ownerName": {</w:t>
        <w:br w:type="textWrapping"/>
        <w:t xml:space="preserve">          "type": "string",</w:t>
        <w:br w:type="textWrapping"/>
        <w:t xml:space="preserve">          "description": "Name of the beneficial owner (individual or entity)."</w:t>
        <w:br w:type="textWrapping"/>
        <w:t xml:space="preserve">        },</w:t>
        <w:br w:type="textWrapping"/>
        <w:t xml:space="preserve">        "ownerType": {</w:t>
        <w:br w:type="textWrapping"/>
        <w:t xml:space="preserve">          "$ref": "#/$defs/OwnerType",</w:t>
        <w:br w:type="textWrapping"/>
        <w:t xml:space="preserve">          "description": "Type of beneficial owner."</w:t>
        <w:br w:type="textWrapping"/>
        <w:t xml:space="preserve">        },</w:t>
        <w:br w:type="textWrapping"/>
        <w:t xml:space="preserve">        "ownershipPercentage": {</w:t>
        <w:br w:type="textWrapping"/>
        <w:t xml:space="preserve">          "type": "number",</w:t>
        <w:br w:type="textWrapping"/>
        <w:t xml:space="preserve">          "minimum": 0,</w:t>
        <w:br w:type="textWrapping"/>
        <w:t xml:space="preserve">          "maximum": 100,</w:t>
        <w:br w:type="textWrapping"/>
        <w:t xml:space="preserve">          "description": "Percentage of ownership (0-100)."</w:t>
        <w:br w:type="textWrapping"/>
        <w:t xml:space="preserve">        },</w:t>
        <w:br w:type="textWrapping"/>
        <w:t xml:space="preserve">        "legalEntityIdentifier": {</w:t>
        <w:br w:type="textWrapping"/>
        <w:t xml:space="preserve">          "type": ["string", "null"],</w:t>
        <w:br w:type="textWrapping"/>
        <w:t xml:space="preserve">          "pattern": "^[0-9A-Z]{18}[0-9]{2}$",</w:t>
        <w:br w:type="textWrapping"/>
        <w:t xml:space="preserve">          "description": "LEI, if the owner is an LEI-eligible entity."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"OwnerType": {</w:t>
        <w:br w:type="textWrapping"/>
        <w:t xml:space="preserve">      "type": "string",</w:t>
        <w:br w:type="textWrapping"/>
        <w:t xml:space="preserve">      "enum": ["INDIVIDUAL", "TRUST", "OTHER_ENTITY", "GOVERNMENT", "PUBLIC_COMPANY"],</w:t>
        <w:br w:type="textWrapping"/>
        <w:t xml:space="preserve">      "description": "Categorization of a beneficial owner."</w:t>
        <w:br w:type="textWrapping"/>
        <w:t xml:space="preserve">    },</w:t>
        <w:br w:type="textWrapping"/>
        <w:t xml:space="preserve">    "CommunicationPreferences": {</w:t>
        <w:br w:type="textWrapping"/>
        <w:t xml:space="preserve">      "type": "object",</w:t>
        <w:br w:type="textWrapping"/>
        <w:t xml:space="preserve">      "description": "Customer's communication preferences and opt-ins.",</w:t>
        <w:br w:type="textWrapping"/>
        <w:t xml:space="preserve">      "required": ["emailOptIn", "smsOptIn", "postalMailOptIn", "preferredLanguage", "preferredCommunicationChannel"],</w:t>
        <w:br w:type="textWrapping"/>
        <w:t xml:space="preserve">      "properties": {</w:t>
        <w:br w:type="textWrapping"/>
        <w:t xml:space="preserve">        "emailOptIn": {</w:t>
        <w:br w:type="textWrapping"/>
        <w:t xml:space="preserve">          "type": "boolean",</w:t>
        <w:br w:type="textWrapping"/>
        <w:t xml:space="preserve">          "description": "True if customer opted in for email communications."</w:t>
        <w:br w:type="textWrapping"/>
        <w:t xml:space="preserve">        },</w:t>
        <w:br w:type="textWrapping"/>
        <w:t xml:space="preserve">        "smsOptIn": {</w:t>
        <w:br w:type="textWrapping"/>
        <w:t xml:space="preserve">          "type": "boolean",</w:t>
        <w:br w:type="textWrapping"/>
        <w:t xml:space="preserve">          "description": "True if customer opted in for SMS communications."</w:t>
        <w:br w:type="textWrapping"/>
        <w:t xml:space="preserve">        },</w:t>
        <w:br w:type="textWrapping"/>
        <w:t xml:space="preserve">        "postalMailOptIn": {</w:t>
        <w:br w:type="textWrapping"/>
        <w:t xml:space="preserve">          "type": "boolean",</w:t>
        <w:br w:type="textWrapping"/>
        <w:t xml:space="preserve">          "description": "True if customer opted in for postal mail communications."</w:t>
        <w:br w:type="textWrapping"/>
        <w:t xml:space="preserve">        },</w:t>
        <w:br w:type="textWrapping"/>
        <w:t xml:space="preserve">        "preferredLanguage": {</w:t>
        <w:br w:type="textWrapping"/>
        <w:t xml:space="preserve">          "type": "string",</w:t>
        <w:br w:type="textWrapping"/>
        <w:t xml:space="preserve">          "pattern": "^[a-z]{2}$",</w:t>
        <w:br w:type="textWrapping"/>
        <w:t xml:space="preserve">          "description": "ISO 639-1 alpha-2 language code (e.g., 'en', 'es')."</w:t>
        <w:br w:type="textWrapping"/>
        <w:t xml:space="preserve">        },</w:t>
        <w:br w:type="textWrapping"/>
        <w:t xml:space="preserve">        "preferredCommunicationChannel": {</w:t>
        <w:br w:type="textWrapping"/>
        <w:t xml:space="preserve">          "type": "string",</w:t>
        <w:br w:type="textWrapping"/>
        <w:t xml:space="preserve">          "enum": ["EMAIL", "SMS", "MAIL", "PHONE", "PORTAL_MESSAGE"],</w:t>
        <w:br w:type="textWrapping"/>
        <w:t xml:space="preserve">          "description": "Customer's preferred channel for general communications."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"ProductInterest": {</w:t>
        <w:br w:type="textWrapping"/>
        <w:t xml:space="preserve">      "type": "object",</w:t>
        <w:br w:type="textWrapping"/>
        <w:t xml:space="preserve">      "description": "A specific product category or product the customer is interested in.",</w:t>
        <w:br w:type="textWrapping"/>
        <w:t xml:space="preserve">      "required": ["productCategory", "specificProduct", "interestDate"],</w:t>
        <w:br w:type="textWrapping"/>
        <w:t xml:space="preserve">      "properties": {</w:t>
        <w:br w:type="textWrapping"/>
        <w:t xml:space="preserve">        "productCategory": {</w:t>
        <w:br w:type="textWrapping"/>
        <w:t xml:space="preserve">          "type": "string",</w:t>
        <w:br w:type="textWrapping"/>
        <w:t xml:space="preserve">          "description": "General category of the product (e.g., 'Loans', 'Deposits', 'Investments')."</w:t>
        <w:br w:type="textWrapping"/>
        <w:t xml:space="preserve">        },</w:t>
        <w:br w:type="textWrapping"/>
        <w:t xml:space="preserve">        "specificProduct": {</w:t>
        <w:br w:type="textWrapping"/>
        <w:t xml:space="preserve">          "type": "string",</w:t>
        <w:br w:type="textWrapping"/>
        <w:t xml:space="preserve">          "description": "Specific product name or type (e.g., 'Mortgage', 'Savings Account', 'Mutual Fund')."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"CustomerType": {</w:t>
        <w:br w:type="textWrapping"/>
        <w:t xml:space="preserve">      "type": "string",</w:t>
        <w:br w:type="textWrapping"/>
        <w:t xml:space="preserve">      "enum": ["INDIVIDUAL", "ORGANIZATION"],</w:t>
        <w:br w:type="textWrapping"/>
        <w:t xml:space="preserve">      "description": "Type of the customer."</w:t>
        <w:br w:type="textWrapping"/>
        <w:t xml:space="preserve">    },</w:t>
        <w:br w:type="textWrapping"/>
        <w:t xml:space="preserve">    "Gender": {</w:t>
        <w:br w:type="textWrapping"/>
        <w:t xml:space="preserve">      "type": ["string", "null"],</w:t>
        <w:br w:type="textWrapping"/>
        <w:t xml:space="preserve">      "enum": ["MALE", "FEMALE", "NON_BINARY", "PREFER_NOT_TO_SAY", "UNKNOWN"],</w:t>
        <w:br w:type="textWrapping"/>
        <w:t xml:space="preserve">      "description": "Gender of the individual customer."</w:t>
        <w:br w:type="textWrapping"/>
        <w:t xml:space="preserve">    },</w:t>
        <w:br w:type="textWrapping"/>
        <w:t xml:space="preserve">    "WealthBand": {</w:t>
        <w:br w:type="textWrapping"/>
        <w:t xml:space="preserve">      "type": "string",</w:t>
        <w:br w:type="textWrapping"/>
        <w:t xml:space="preserve">      "enum": ["RETAIL", "AFFLUENT", "HNW", "UHNW", "INSTITUTIONAL"],</w:t>
        <w:br w:type="textWrapping"/>
        <w:t xml:space="preserve">      "description": "Categorization of customer based on wealth or client segment."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