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36"/>
          <w:szCs w:val="36"/>
          <w:rtl w:val="0"/>
        </w:rPr>
        <w:t xml:space="preserve">Solution Approach: PDF Handling in Hybrid Application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outlines two distinct approaches to resolve the issue of rendering authenticated PDF documents initiated from a third-party web application within a Cordova hybrid app.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Option 1: Native Handling via Cordova Interception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approach uses the Cordova application as a mediator to handle the PDF download and pass it to the native operating system for rendering. The third-party web application requires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no modifications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Workflow: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Intercept Request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main Cordova app launches the third-party site in an InAppBrowser and uses a beforeload event listener to intercept navigation to any URL ending in .pdf.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Execute Script in Context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Upon interception, the main app injects a script into the InAppBrowser using the executeScript method. This script fetches the PDF using the third-party site's existing authentication cookies and returns the document's content as a Base64 string.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Receive Data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main app receives the Base64 data from the executeScript callback.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Save and Open Natively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main app uses the cordova-plugin-file to save the PDF to the device's local storage and then uses the cordova-plugin-file-opener2 to open it with a native PDF viewer application.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Dependencies: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Main Cordova App: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cordova-plugin-inappbrowser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cordova-plugin-file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cordova-plugin-file-opener2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Pros &amp; Cons: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Leverages powerful and high-performance native PDF viewers.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Requires no changes to the third-party application.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User experience involves temporarily leaving the app to view the file.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Increases the complexity of the main Cordova application's code.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Code Snippets: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main-app.js (Main Cordova App Logic)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1. Open the InAppBrowser with 'beforeload' enabled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browser = cordova.InAppBrowser.open(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'https://third-party-site.com'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'_blank'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'location=yes,beforeload=yes'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2. Add the event listener to intercept PDF requests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browser.addEventListener(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'beforeload'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(params, callback)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(params.url.endsWith(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'.pdf'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'PDF URL intercepted:'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params.url);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Inject a script to fetch the PDF as Base64 from within the InAppBrowser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browser.executeScript({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code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`</w:t>
        <w:br w:type="textWrapping"/>
        <w:t xml:space="preserve">                (function() {</w:t>
        <w:br w:type="textWrapping"/>
        <w:t xml:space="preserve">                    return fetch('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0"/>
          <w:szCs w:val="20"/>
          <w:shd w:fill="f0f4f9" w:val="clear"/>
          <w:rtl w:val="0"/>
        </w:rPr>
        <w:t xml:space="preserve">${params.url}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')</w:t>
        <w:br w:type="textWrapping"/>
        <w:t xml:space="preserve">                        .then(response =&gt; response.blob())</w:t>
        <w:br w:type="textWrapping"/>
        <w:t xml:space="preserve">                        .then(blob =&gt; {</w:t>
        <w:br w:type="textWrapping"/>
        <w:t xml:space="preserve">                            return new Promise((resolve, reject) =&gt; {</w:t>
        <w:br w:type="textWrapping"/>
        <w:t xml:space="preserve">                                const reader = new FileReader();</w:t>
        <w:br w:type="textWrapping"/>
        <w:t xml:space="preserve">                                reader.onloadend = () =&gt; resolve(reader.result); // Returns "data:application/pdf;base64,..."</w:t>
        <w:br w:type="textWrapping"/>
        <w:t xml:space="preserve">                                reader.onerror = reject;</w:t>
        <w:br w:type="textWrapping"/>
        <w:t xml:space="preserve">                                reader.readAsDataURL(blob);</w:t>
        <w:br w:type="textWrapping"/>
        <w:t xml:space="preserve">                            });</w:t>
        <w:br w:type="textWrapping"/>
        <w:t xml:space="preserve">                        });</w:t>
        <w:br w:type="textWrapping"/>
        <w:t xml:space="preserve">                })();</w:t>
        <w:br w:type="textWrapping"/>
        <w:t xml:space="preserve">            `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},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(results)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This callback receives the Base64 data in the main app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(results &amp;&amp; results[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]) {</w:t>
        <w:br w:type="textWrapping"/>
        <w:t xml:space="preserve">                saveAndOpenBase64Pdf(results[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'document.pdf'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}</w:t>
        <w:br w:type="textWrapping"/>
        <w:t xml:space="preserve">        });</w:t>
        <w:br w:type="textWrapping"/>
        <w:br w:type="textWrapping"/>
        <w:t xml:space="preserve">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Not a PDF, so let the InAppBrowser load the URL normally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callback(params.url);</w:t>
        <w:br w:type="textWrapping"/>
        <w:t xml:space="preserve">  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Decodes a Base64 string into a Blob, saves it, and opens it.</w:t>
        <w:br w:type="textWrapping"/>
        <w:t xml:space="preserve"> 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@param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{string}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base64Data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 - The "data:application/pdf;base64,..." string.</w:t>
        <w:br w:type="textWrapping"/>
        <w:t xml:space="preserve"> *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@param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{string}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fileName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 - The name for the saved file.</w:t>
        <w:br w:type="textWrapping"/>
        <w:t xml:space="preserve">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saveAndOpenBase64Pdf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(base64Data, fileName)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filePath = cordova.file.dataDirectory;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Convert Base64 to Blob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fetch(base64Data)</w:t>
        <w:br w:type="textWrapping"/>
        <w:t xml:space="preserve">        .then(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res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res.blob())</w:t>
        <w:br w:type="textWrapping"/>
        <w:t xml:space="preserve">        .then(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blob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window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.resolveLocalFileSystemURL(filePath,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(dirEntry)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    dirEntry.getFile(fileName,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exclusive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},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(fileEntry)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        fileEntry.createWriter(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(fileWriter)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            fileWriter.onwriteend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Open the saved local file with a native PDF viewer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            cordova.plugins.fileOpener2.open(</w:t>
        <w:br w:type="textWrapping"/>
        <w:t xml:space="preserve">                                fileEntry.toURL(),</w:t>
        <w:br w:type="textWrapping"/>
        <w:t xml:space="preserve">            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'application/pdf'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                          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(e)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'Error opening file:'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e.message) }</w:t>
        <w:br w:type="textWrapping"/>
        <w:t xml:space="preserve">                            );</w:t>
        <w:br w:type="textWrapping"/>
        <w:t xml:space="preserve">                        };</w:t>
        <w:br w:type="textWrapping"/>
        <w:t xml:space="preserve">                        fileWriter.onerror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(e)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'File write error:'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e.toString());</w:t>
        <w:br w:type="textWrapping"/>
        <w:t xml:space="preserve">                        fileWriter.write(blob);</w:t>
        <w:br w:type="textWrapping"/>
        <w:t xml:space="preserve">                    });</w:t>
        <w:br w:type="textWrapping"/>
        <w:t xml:space="preserve">                });</w:t>
        <w:br w:type="textWrapping"/>
        <w:t xml:space="preserve">            });</w:t>
        <w:br w:type="textWrapping"/>
        <w:t xml:space="preserve">        })</w:t>
        <w:br w:type="textWrapping"/>
        <w:t xml:space="preserve">        .catch(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err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'Error in blob conversion:'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err));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Option 2: In-App Rendering by Third-Party App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approach embeds the PDF rendering logic directly into the third-party web application, requiring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no special logic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main Cordova app.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Workflow: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Modify Third-Party App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third-party web application is modified to include the PDF.js library.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Internal Fetch and Render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When a user requests a PDF, the third-party app's own JavaScript intercepts the action. It fetches the PDF data internally using its authenticated session.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Render In-Page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app then uses PDF.js to render the fetched PDF data directly into a &lt;canvas&gt; element on the current page. The Cordova app simply displays this web content without any special handling.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Dependencies: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Third-Party Web App: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PDF.js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library from Mozilla.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Pros &amp; Cons: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Provides a seamless user experience, as the user never leaves the application window.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Drastically simplifies the Cordova application's logic.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Requires modification and maintenance of the third-party web application's code.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Performance for large or complex PDFs may be slower than a native viewer.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Code Snippets: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third-party-app.js (Third-Party Web App Logic)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Include PDF.js library in the HTML: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&lt;script src="https://mozilla.github.io/pdf.js/build/pdf.js"&gt;&lt;/script&gt;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Set the worker source path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pdfjsLib.GlobalWorkerOptions.workerSrc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'https://mozilla.github.io/pdf.js/build/pdf.worker.js'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Get the button/link that triggers the PDF download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pdfButton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'viewPdfButton'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  <w:t xml:space="preserve">pdfButton.addEventListener(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'click'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(event)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event.preventDefault();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pdfUrl = event.target.href;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The URL to the authenticated PDF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Show a container for the PDF viewer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viewerContainer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'pdf-viewer'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viewerContainer.style.display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'block'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Fetch the PDF with authentication cookies and render it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loadingTask = pdfjsLib.getDocument(pdfUrl);</w:t>
        <w:br w:type="textWrapping"/>
        <w:t xml:space="preserve">    loadingTask.promise.then(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(pdf)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Fetch the first page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pdf.getPage(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).then(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(page)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scale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1.5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viewport = page.getViewport({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scale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scale });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Prepare canvas using PDF page dimensions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canvas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'pdf-canvas'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context = canvas.getContext(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'2d'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    canvas.height = viewport.height;</w:t>
        <w:br w:type="textWrapping"/>
        <w:t xml:space="preserve">            canvas.width = viewport.width;</w:t>
        <w:br w:type="textWrapping"/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Render PDF page into canvas context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renderContext =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canvasContext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context,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viewport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viewport</w:t>
        <w:br w:type="textWrapping"/>
        <w:t xml:space="preserve">            };</w:t>
        <w:br w:type="textWrapping"/>
        <w:t xml:space="preserve">            page.render(renderContext);</w:t>
        <w:br w:type="textWrapping"/>
        <w:t xml:space="preserve">        });</w:t>
        <w:br w:type="textWrapping"/>
        <w:t xml:space="preserve">    },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(reason)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.error(reason);</w:t>
        <w:br w:type="textWrapping"/>
        <w:t xml:space="preserve">  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third-party-app.html (Relevant HTML Structure)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0000ee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href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"/generate-authenticated-pdf"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"viewPdfButton"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View PDF Summary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"pdf-viewer"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style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"display:none;"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canvas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"pdf-canvas"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canvas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zilla.github.io/pdf.j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