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082D" w14:textId="77777777" w:rsidR="0077541A" w:rsidRDefault="00AF4C47">
      <w:pPr>
        <w:contextualSpacing w:val="0"/>
      </w:pPr>
      <w:bookmarkStart w:id="0" w:name="_GoBack"/>
      <w:bookmarkEnd w:id="0"/>
      <w:r>
        <w:rPr>
          <w:b/>
        </w:rPr>
        <w:t xml:space="preserve">Team Name: </w:t>
      </w:r>
      <w:r>
        <w:t>____πthon____</w:t>
      </w:r>
    </w:p>
    <w:p w14:paraId="263D8C41" w14:textId="77777777" w:rsidR="0077541A" w:rsidRDefault="0077541A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541A" w14:paraId="6044B8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4E4A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Andrew Xiao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3AF6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andrewxiao@gmail.com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AD30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801-232-2585</w:t>
            </w:r>
          </w:p>
        </w:tc>
      </w:tr>
      <w:tr w:rsidR="0077541A" w14:paraId="11FD681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F561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Sujay Adhikari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65CE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sba622@utexas.edu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41F6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214-235-6196</w:t>
            </w:r>
          </w:p>
        </w:tc>
      </w:tr>
      <w:tr w:rsidR="0077541A" w14:paraId="32A651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04A8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Brady Hughes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6884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bradylhughes@gmail.com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4E5E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979-451-5075</w:t>
            </w:r>
          </w:p>
        </w:tc>
      </w:tr>
      <w:tr w:rsidR="0077541A" w14:paraId="603C791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26AA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 xml:space="preserve">Nikhil </w:t>
            </w:r>
            <w:proofErr w:type="spellStart"/>
            <w:r>
              <w:t>Bopardikar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2186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nikhilb@utexas.edu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DC63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408-687-5459</w:t>
            </w:r>
          </w:p>
        </w:tc>
      </w:tr>
      <w:tr w:rsidR="0077541A" w14:paraId="7D294B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1B64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Austin Espinoza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829F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aceespy@utexas.edu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0FEA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512-688-0992</w:t>
            </w:r>
          </w:p>
        </w:tc>
      </w:tr>
      <w:tr w:rsidR="0077541A" w14:paraId="7A69E99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D6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 xml:space="preserve">Hamza </w:t>
            </w:r>
            <w:proofErr w:type="spellStart"/>
            <w:r>
              <w:t>Sait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896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hamzasait@utexas.edu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625" w14:textId="77777777" w:rsidR="0077541A" w:rsidRDefault="00AF4C47">
            <w:pPr>
              <w:widowControl w:val="0"/>
              <w:spacing w:line="240" w:lineRule="auto"/>
              <w:contextualSpacing w:val="0"/>
            </w:pPr>
            <w:r>
              <w:t>737-202-8391</w:t>
            </w:r>
          </w:p>
        </w:tc>
      </w:tr>
    </w:tbl>
    <w:p w14:paraId="4C33DC4A" w14:textId="77777777" w:rsidR="0077541A" w:rsidRDefault="0077541A">
      <w:pPr>
        <w:shd w:val="clear" w:color="auto" w:fill="FFFFFF"/>
        <w:spacing w:before="180" w:after="180"/>
        <w:contextualSpacing w:val="0"/>
      </w:pPr>
    </w:p>
    <w:p w14:paraId="7C96DBD2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Basic description</w:t>
      </w:r>
    </w:p>
    <w:p w14:paraId="427BF86E" w14:textId="77777777" w:rsidR="0077541A" w:rsidRDefault="00AF4C47">
      <w:pPr>
        <w:shd w:val="clear" w:color="auto" w:fill="FFFFFF"/>
        <w:spacing w:before="180" w:after="180"/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Our goal for this project is to create a money management system. The system will use python and excel to manage and manipulate data </w:t>
      </w:r>
      <w:proofErr w:type="gramStart"/>
      <w:r>
        <w:rPr>
          <w:color w:val="2D3B45"/>
          <w:sz w:val="24"/>
          <w:szCs w:val="24"/>
          <w:highlight w:val="white"/>
        </w:rPr>
        <w:t>in order to</w:t>
      </w:r>
      <w:proofErr w:type="gramEnd"/>
      <w:r>
        <w:rPr>
          <w:color w:val="2D3B45"/>
          <w:sz w:val="24"/>
          <w:szCs w:val="24"/>
          <w:highlight w:val="white"/>
        </w:rPr>
        <w:t xml:space="preserve"> help the user manage finances.</w:t>
      </w:r>
    </w:p>
    <w:p w14:paraId="28F67897" w14:textId="77777777" w:rsidR="0077541A" w:rsidRDefault="00AF4C47">
      <w:pPr>
        <w:shd w:val="clear" w:color="auto" w:fill="FFFFFF"/>
        <w:spacing w:before="180" w:after="180"/>
        <w:contextualSpacing w:val="0"/>
        <w:rPr>
          <w:b/>
          <w:color w:val="2D3B45"/>
          <w:sz w:val="24"/>
          <w:szCs w:val="24"/>
        </w:rPr>
      </w:pPr>
      <w:r>
        <w:rPr>
          <w:color w:val="2D3B45"/>
          <w:sz w:val="24"/>
          <w:szCs w:val="24"/>
          <w:highlight w:val="white"/>
        </w:rPr>
        <w:t>The input of data collected will be only the user’s finances and the output of the data collected will be a plethora of useful statistics, figures, and graphs that help visualize and manage money.</w:t>
      </w:r>
    </w:p>
    <w:p w14:paraId="127D1086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Majors changes / alterations</w:t>
      </w:r>
    </w:p>
    <w:p w14:paraId="62EFAC16" w14:textId="77777777" w:rsidR="0077541A" w:rsidRDefault="00AF4C47">
      <w:pPr>
        <w:numPr>
          <w:ilvl w:val="0"/>
          <w:numId w:val="1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Changed dates to date/time obj</w:t>
      </w:r>
      <w:r>
        <w:rPr>
          <w:color w:val="2D3B45"/>
          <w:sz w:val="24"/>
          <w:szCs w:val="24"/>
        </w:rPr>
        <w:t>ects</w:t>
      </w:r>
    </w:p>
    <w:p w14:paraId="1FA9A5CE" w14:textId="77777777" w:rsidR="0077541A" w:rsidRDefault="00AF4C47">
      <w:pPr>
        <w:numPr>
          <w:ilvl w:val="0"/>
          <w:numId w:val="1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Changed how we passed in </w:t>
      </w:r>
      <w:proofErr w:type="spellStart"/>
      <w:r>
        <w:rPr>
          <w:color w:val="2D3B45"/>
          <w:sz w:val="24"/>
          <w:szCs w:val="24"/>
        </w:rPr>
        <w:t>dataframes</w:t>
      </w:r>
      <w:proofErr w:type="spellEnd"/>
    </w:p>
    <w:p w14:paraId="4A4A9332" w14:textId="77777777" w:rsidR="0077541A" w:rsidRDefault="00AF4C47">
      <w:pPr>
        <w:numPr>
          <w:ilvl w:val="0"/>
          <w:numId w:val="1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Rewrote how we add </w:t>
      </w:r>
      <w:proofErr w:type="spellStart"/>
      <w:r>
        <w:rPr>
          <w:color w:val="2D3B45"/>
          <w:sz w:val="24"/>
          <w:szCs w:val="24"/>
        </w:rPr>
        <w:t>espenses</w:t>
      </w:r>
      <w:proofErr w:type="spellEnd"/>
    </w:p>
    <w:p w14:paraId="29FDCA52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User stories, Estimation of difficulty, Estimation of time, </w:t>
      </w:r>
      <w:proofErr w:type="gramStart"/>
      <w:r>
        <w:rPr>
          <w:b/>
          <w:color w:val="2D3B45"/>
          <w:sz w:val="24"/>
          <w:szCs w:val="24"/>
        </w:rPr>
        <w:t>Who</w:t>
      </w:r>
      <w:proofErr w:type="gramEnd"/>
      <w:r>
        <w:rPr>
          <w:b/>
          <w:color w:val="2D3B45"/>
          <w:sz w:val="24"/>
          <w:szCs w:val="24"/>
        </w:rPr>
        <w:t xml:space="preserve"> coded the story/Pair programming chart</w:t>
      </w:r>
    </w:p>
    <w:p w14:paraId="08476783" w14:textId="77777777" w:rsidR="0077541A" w:rsidRDefault="0077541A">
      <w:pPr>
        <w:spacing w:after="100"/>
        <w:contextualSpacing w:val="0"/>
        <w:rPr>
          <w:color w:val="2D3B45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7541A" w14:paraId="54ED478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B726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Title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0D3D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AE3B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Difficulty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FBCD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Est. 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D6AB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Act. 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26E1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Pair</w:t>
            </w:r>
          </w:p>
        </w:tc>
      </w:tr>
      <w:tr w:rsidR="0077541A" w14:paraId="713FDC3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CBF4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Main page </w:t>
            </w:r>
            <w:proofErr w:type="spellStart"/>
            <w:r>
              <w:rPr>
                <w:color w:val="2D3B45"/>
                <w:sz w:val="24"/>
                <w:szCs w:val="24"/>
              </w:rPr>
              <w:t>gui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152D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Displays button and df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2868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medium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D514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40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3C0E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1 </w:t>
            </w:r>
            <w:proofErr w:type="spellStart"/>
            <w:r>
              <w:rPr>
                <w:color w:val="2D3B45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AC1F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Nikhil and Austin</w:t>
            </w:r>
          </w:p>
        </w:tc>
      </w:tr>
      <w:tr w:rsidR="0077541A" w14:paraId="5D3F06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9B66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Delete an expense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7B7C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User can click button to delete an expense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1F4F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medium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FCAD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20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7706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30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1CE3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Nikhil and Sujay</w:t>
            </w:r>
          </w:p>
        </w:tc>
      </w:tr>
      <w:tr w:rsidR="0077541A" w14:paraId="2DE203E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2B40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Add </w:t>
            </w:r>
            <w:r>
              <w:rPr>
                <w:color w:val="2D3B45"/>
                <w:sz w:val="24"/>
                <w:szCs w:val="24"/>
              </w:rPr>
              <w:lastRenderedPageBreak/>
              <w:t>expense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103E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 xml:space="preserve">User can </w:t>
            </w:r>
            <w:r>
              <w:rPr>
                <w:color w:val="2D3B45"/>
                <w:sz w:val="24"/>
                <w:szCs w:val="24"/>
              </w:rPr>
              <w:lastRenderedPageBreak/>
              <w:t>click button to add expense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D3C5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FDB6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20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2474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40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615E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Nikhil and </w:t>
            </w:r>
            <w:r>
              <w:rPr>
                <w:color w:val="2D3B45"/>
                <w:sz w:val="24"/>
                <w:szCs w:val="24"/>
              </w:rPr>
              <w:lastRenderedPageBreak/>
              <w:t>Hamza</w:t>
            </w:r>
          </w:p>
        </w:tc>
      </w:tr>
      <w:tr w:rsidR="0077541A" w14:paraId="3F51C74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7E74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lastRenderedPageBreak/>
              <w:t>Time series chart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FC6F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 times series of the expenses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156D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medium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E0A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20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2E7F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60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A84F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Andrew and Austin</w:t>
            </w:r>
          </w:p>
        </w:tc>
      </w:tr>
      <w:tr w:rsidR="0077541A" w14:paraId="65A6F89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9E54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Pie chart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CFB0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Make a pie chart out of type and price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5E3F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medium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390F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30min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A155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45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0C26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Sujay and Andrew</w:t>
            </w:r>
          </w:p>
        </w:tc>
      </w:tr>
      <w:tr w:rsidR="0077541A" w14:paraId="3573C19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1963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Create a type dictionary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B9B7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 dictionary of different types and prices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77A6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easy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F0CC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5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A59D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5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5A44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Austin and Sujay</w:t>
            </w:r>
          </w:p>
        </w:tc>
      </w:tr>
      <w:tr w:rsidR="0077541A" w14:paraId="2489DB9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8981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Pie chart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EBAE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Click button to display pie chart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7FE7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easy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86F9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10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F84A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12 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1635" w14:textId="77777777" w:rsidR="0077541A" w:rsidRDefault="00AF4C47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Andrew and Nikhil</w:t>
            </w:r>
          </w:p>
        </w:tc>
      </w:tr>
    </w:tbl>
    <w:p w14:paraId="57BA6F72" w14:textId="77777777" w:rsidR="0077541A" w:rsidRDefault="0077541A">
      <w:pPr>
        <w:spacing w:after="100"/>
        <w:contextualSpacing w:val="0"/>
        <w:rPr>
          <w:b/>
          <w:color w:val="2D3B45"/>
          <w:sz w:val="24"/>
          <w:szCs w:val="24"/>
        </w:rPr>
      </w:pPr>
    </w:p>
    <w:p w14:paraId="265253B7" w14:textId="77777777" w:rsidR="0077541A" w:rsidRDefault="0077541A">
      <w:pPr>
        <w:spacing w:after="100"/>
        <w:contextualSpacing w:val="0"/>
        <w:rPr>
          <w:b/>
          <w:color w:val="2D3B45"/>
          <w:sz w:val="24"/>
          <w:szCs w:val="24"/>
        </w:rPr>
      </w:pPr>
    </w:p>
    <w:p w14:paraId="3F624B27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Overall accomplishments of the Project</w:t>
      </w:r>
    </w:p>
    <w:p w14:paraId="38E9EF6F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Modify expense date</w:t>
      </w:r>
    </w:p>
    <w:p w14:paraId="01934E1E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Modify expense category / type</w:t>
      </w:r>
    </w:p>
    <w:p w14:paraId="0B2891BE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Modify expense amount</w:t>
      </w:r>
    </w:p>
    <w:p w14:paraId="2E6BEC62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Delete an expense</w:t>
      </w:r>
    </w:p>
    <w:p w14:paraId="7D584014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Add new expenses</w:t>
      </w:r>
    </w:p>
    <w:p w14:paraId="3D9F4AF8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View scatter plot of data points</w:t>
      </w:r>
    </w:p>
    <w:p w14:paraId="230BEC87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View best-fit-line of data points</w:t>
      </w:r>
    </w:p>
    <w:p w14:paraId="1B7DC81E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View Pie chart</w:t>
      </w:r>
    </w:p>
    <w:p w14:paraId="4372EEE8" w14:textId="77777777" w:rsidR="0077541A" w:rsidRDefault="00AF4C47">
      <w:pPr>
        <w:numPr>
          <w:ilvl w:val="0"/>
          <w:numId w:val="2"/>
        </w:numPr>
        <w:spacing w:after="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Easy access through a GUI</w:t>
      </w:r>
    </w:p>
    <w:p w14:paraId="2B44031D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Alterations/changes from release #1 and #2</w:t>
      </w:r>
    </w:p>
    <w:p w14:paraId="6B38384A" w14:textId="77777777" w:rsidR="0077541A" w:rsidRDefault="00AF4C47">
      <w:pPr>
        <w:spacing w:after="10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Update user input</w:t>
      </w:r>
      <w:r>
        <w:rPr>
          <w:color w:val="2D3B45"/>
          <w:sz w:val="24"/>
          <w:szCs w:val="24"/>
        </w:rPr>
        <w:t xml:space="preserve"> code</w:t>
      </w:r>
    </w:p>
    <w:p w14:paraId="66D45708" w14:textId="77777777" w:rsidR="0077541A" w:rsidRDefault="00AF4C47">
      <w:pPr>
        <w:spacing w:after="10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Update dictionaries</w:t>
      </w:r>
    </w:p>
    <w:p w14:paraId="7B1BBA53" w14:textId="77777777" w:rsidR="0077541A" w:rsidRDefault="00AF4C47">
      <w:pPr>
        <w:spacing w:after="10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Update how data is read into graphs</w:t>
      </w:r>
    </w:p>
    <w:p w14:paraId="71C7FBFC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Things that were dropped for final release</w:t>
      </w:r>
    </w:p>
    <w:p w14:paraId="201AD9E0" w14:textId="77777777" w:rsidR="0077541A" w:rsidRDefault="00AF4C47">
      <w:pPr>
        <w:shd w:val="clear" w:color="auto" w:fill="FFFFFF"/>
        <w:spacing w:before="180" w:after="180"/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Monthly spending projection, Yearly spending projection, Weekly spending projection, Daily spending projection</w:t>
      </w:r>
    </w:p>
    <w:p w14:paraId="41252C6F" w14:textId="77777777" w:rsidR="0077541A" w:rsidRDefault="00AF4C47">
      <w:pPr>
        <w:shd w:val="clear" w:color="auto" w:fill="FFFFFF"/>
        <w:spacing w:before="180" w:after="18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Things that were added for final release</w:t>
      </w:r>
    </w:p>
    <w:p w14:paraId="4A2671CB" w14:textId="77777777" w:rsidR="0077541A" w:rsidRDefault="00AF4C47">
      <w:pPr>
        <w:shd w:val="clear" w:color="auto" w:fill="FFFFFF"/>
        <w:spacing w:before="180" w:after="180"/>
        <w:contextualSpacing w:val="0"/>
        <w:rPr>
          <w:b/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Pi</w:t>
      </w:r>
      <w:proofErr w:type="spellEnd"/>
      <w:r>
        <w:rPr>
          <w:color w:val="2D3B45"/>
          <w:sz w:val="24"/>
          <w:szCs w:val="24"/>
        </w:rPr>
        <w:t xml:space="preserve"> chart for percentage spending, </w:t>
      </w:r>
      <w:r>
        <w:rPr>
          <w:color w:val="2D3B45"/>
          <w:sz w:val="24"/>
          <w:szCs w:val="24"/>
          <w:highlight w:val="white"/>
        </w:rPr>
        <w:t>Use data to project overspending, Export spreadsheet, type and price dictionary</w:t>
      </w:r>
    </w:p>
    <w:p w14:paraId="3FE85FEC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Things you learned during this multi-week project</w:t>
      </w:r>
    </w:p>
    <w:p w14:paraId="50B4BF25" w14:textId="77777777" w:rsidR="0077541A" w:rsidRDefault="00AF4C47">
      <w:pPr>
        <w:spacing w:after="10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We learned how to use matplotlib, </w:t>
      </w:r>
      <w:proofErr w:type="spellStart"/>
      <w:r>
        <w:rPr>
          <w:color w:val="2D3B45"/>
          <w:sz w:val="24"/>
          <w:szCs w:val="24"/>
        </w:rPr>
        <w:t>pandastable</w:t>
      </w:r>
      <w:proofErr w:type="spellEnd"/>
      <w:r>
        <w:rPr>
          <w:color w:val="2D3B45"/>
          <w:sz w:val="24"/>
          <w:szCs w:val="24"/>
        </w:rPr>
        <w:t xml:space="preserve">, more </w:t>
      </w:r>
      <w:proofErr w:type="spellStart"/>
      <w:r>
        <w:rPr>
          <w:color w:val="2D3B45"/>
          <w:sz w:val="24"/>
          <w:szCs w:val="24"/>
        </w:rPr>
        <w:t>tkinter</w:t>
      </w:r>
      <w:proofErr w:type="spellEnd"/>
      <w:r>
        <w:rPr>
          <w:color w:val="2D3B45"/>
          <w:sz w:val="24"/>
          <w:szCs w:val="24"/>
        </w:rPr>
        <w:t xml:space="preserve"> stuff, and break statements. We</w:t>
      </w:r>
      <w:r>
        <w:rPr>
          <w:color w:val="2D3B45"/>
          <w:sz w:val="24"/>
          <w:szCs w:val="24"/>
        </w:rPr>
        <w:t xml:space="preserve"> found out matplotlib is a very easy to use graphing library that has many functions. We also learned that </w:t>
      </w:r>
      <w:proofErr w:type="spellStart"/>
      <w:r>
        <w:rPr>
          <w:color w:val="2D3B45"/>
          <w:sz w:val="24"/>
          <w:szCs w:val="24"/>
        </w:rPr>
        <w:t>pandastable</w:t>
      </w:r>
      <w:proofErr w:type="spellEnd"/>
      <w:r>
        <w:rPr>
          <w:color w:val="2D3B45"/>
          <w:sz w:val="24"/>
          <w:szCs w:val="24"/>
        </w:rPr>
        <w:t xml:space="preserve"> has a lot of calculating fields that can be used, but we did not use it because it was too advanced for our purposes. </w:t>
      </w:r>
    </w:p>
    <w:p w14:paraId="4115C330" w14:textId="77777777" w:rsidR="0077541A" w:rsidRDefault="00AF4C47">
      <w:pPr>
        <w:spacing w:after="10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Reflection on how </w:t>
      </w:r>
      <w:r>
        <w:rPr>
          <w:b/>
          <w:color w:val="2D3B45"/>
          <w:sz w:val="24"/>
          <w:szCs w:val="24"/>
        </w:rPr>
        <w:t>the team functioned during the project</w:t>
      </w:r>
    </w:p>
    <w:p w14:paraId="7AEDCC9E" w14:textId="77777777" w:rsidR="0077541A" w:rsidRDefault="00AF4C47">
      <w:pPr>
        <w:spacing w:after="10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There was miscommunication the first release as to who will turn in the project but other than that the group functioned </w:t>
      </w:r>
      <w:proofErr w:type="gramStart"/>
      <w:r>
        <w:rPr>
          <w:color w:val="2D3B45"/>
          <w:sz w:val="24"/>
          <w:szCs w:val="24"/>
        </w:rPr>
        <w:t>pretty smoothly</w:t>
      </w:r>
      <w:proofErr w:type="gramEnd"/>
      <w:r>
        <w:rPr>
          <w:color w:val="2D3B45"/>
          <w:sz w:val="24"/>
          <w:szCs w:val="24"/>
        </w:rPr>
        <w:t xml:space="preserve">. </w:t>
      </w:r>
    </w:p>
    <w:p w14:paraId="0FCFD4D8" w14:textId="77777777" w:rsidR="0077541A" w:rsidRDefault="0077541A">
      <w:pPr>
        <w:contextualSpacing w:val="0"/>
      </w:pPr>
    </w:p>
    <w:sectPr w:rsidR="007754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747"/>
    <w:multiLevelType w:val="multilevel"/>
    <w:tmpl w:val="0ADCE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1067DE"/>
    <w:multiLevelType w:val="multilevel"/>
    <w:tmpl w:val="D3E0D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1A"/>
    <w:rsid w:val="0077541A"/>
    <w:rsid w:val="00A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7442"/>
  <w15:docId w15:val="{46CB8CC4-C255-4736-9414-F5526BD0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Xiao</dc:creator>
  <cp:lastModifiedBy>Andrew Xiao</cp:lastModifiedBy>
  <cp:revision>2</cp:revision>
  <dcterms:created xsi:type="dcterms:W3CDTF">2018-10-22T01:08:00Z</dcterms:created>
  <dcterms:modified xsi:type="dcterms:W3CDTF">2018-10-22T01:08:00Z</dcterms:modified>
</cp:coreProperties>
</file>