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351" w:rsidRPr="000D5351" w:rsidRDefault="000D5351" w:rsidP="003C7318">
      <w:pPr>
        <w:pStyle w:val="Heading2"/>
        <w:spacing w:line="360" w:lineRule="auto"/>
      </w:pPr>
      <w:r w:rsidRPr="000D5351">
        <w:t>Feedback on synopsis for Software Studies</w:t>
      </w:r>
      <w:r w:rsidR="003C7318">
        <w:br/>
      </w:r>
    </w:p>
    <w:p w:rsidR="000D5351" w:rsidRDefault="000D5351" w:rsidP="000D5351">
      <w:pPr>
        <w:spacing w:line="360" w:lineRule="auto"/>
      </w:pPr>
      <w:r w:rsidRPr="000D5351">
        <w:t xml:space="preserve">This Thursday we sat down in our study groups to give each other feedback on the first draft of our synopsis. </w:t>
      </w:r>
      <w:r>
        <w:t xml:space="preserve">I believe the first reflection on this synopsis, or any assignment for that matter, begins as soon as you start writing. During the writing process of making the first draft, you figure out where your strengths and weaknesses lie in your abilities. Personally, I enjoy writing and have many years of experience with writing in English. My vocabulary has expanded throughout the years and therefore I don’t feel insecure about writing in English. I think my skills in language came through in this assignment since writing in English comes naturally to me. That will benefit me in some </w:t>
      </w:r>
      <w:proofErr w:type="gramStart"/>
      <w:r>
        <w:t>aspects</w:t>
      </w:r>
      <w:proofErr w:type="gramEnd"/>
      <w:r>
        <w:t xml:space="preserve">, for example I can focus more on </w:t>
      </w:r>
      <w:r>
        <w:rPr>
          <w:i/>
        </w:rPr>
        <w:t>what</w:t>
      </w:r>
      <w:r>
        <w:t xml:space="preserve"> I am writing instead of how to translate it to English.</w:t>
      </w:r>
    </w:p>
    <w:p w:rsidR="000D5351" w:rsidRDefault="000D5351" w:rsidP="000D5351">
      <w:pPr>
        <w:spacing w:line="360" w:lineRule="auto"/>
      </w:pPr>
      <w:proofErr w:type="gramStart"/>
      <w:r>
        <w:t>That being said, I</w:t>
      </w:r>
      <w:proofErr w:type="gramEnd"/>
      <w:r>
        <w:t xml:space="preserve"> would still like to improve my grammar. I don’t have the greatest grammatical </w:t>
      </w:r>
      <w:r w:rsidR="009676A7">
        <w:t>capabilities</w:t>
      </w:r>
      <w:r>
        <w:t xml:space="preserve"> in written English. I’m lucky enough to have a family member who is American and knows her grammar, so I plan on having her </w:t>
      </w:r>
      <w:r w:rsidR="009676A7">
        <w:t>proofread</w:t>
      </w:r>
      <w:r w:rsidR="003B0AB1">
        <w:t xml:space="preserve"> my paper</w:t>
      </w:r>
      <w:r w:rsidR="009676A7">
        <w:t xml:space="preserve">. I also need to read up on different grammatical rules. I would like to improve </w:t>
      </w:r>
      <w:r w:rsidR="00CC2A88">
        <w:t>my</w:t>
      </w:r>
      <w:r w:rsidR="009676A7">
        <w:t xml:space="preserve"> skill of writing academically. I don’t have much experience with it besides what I’ve learned during my first semester at university. I will read through my old papers written last semester to see where I need to improve and what I should be aware of when writing academically. Research on the internet and having other people than yourself proofread is also a good way to improve your paper. In our study group we also plan to read through each other’s final synopsis to help each other out and come with ideas of improvement.</w:t>
      </w:r>
    </w:p>
    <w:p w:rsidR="009676A7" w:rsidRDefault="00FD3011" w:rsidP="000D5351">
      <w:pPr>
        <w:spacing w:line="360" w:lineRule="auto"/>
      </w:pPr>
      <w:r>
        <w:t>At our meeting we focused primarily on the topics we wrote abo</w:t>
      </w:r>
      <w:r w:rsidR="00E64D21">
        <w:t xml:space="preserve">ut. While I was writing I thought </w:t>
      </w:r>
      <w:r w:rsidR="005031AA">
        <w:t>to</w:t>
      </w:r>
      <w:r w:rsidR="00E64D21">
        <w:t xml:space="preserve"> myself, but my group also told me</w:t>
      </w:r>
      <w:r w:rsidR="00E271FA">
        <w:t>,</w:t>
      </w:r>
      <w:r w:rsidR="00E64D21">
        <w:t xml:space="preserve"> that I needed to narrow it down. Get a clear target and focus on that – what do I want my paper to conclude? After </w:t>
      </w:r>
      <w:r w:rsidR="002179F9">
        <w:t>some discussion,</w:t>
      </w:r>
      <w:r w:rsidR="00E64D21">
        <w:t xml:space="preserve"> I decided on focusing primarily on human</w:t>
      </w:r>
      <w:r w:rsidR="00AF1A1A">
        <w:t>-like</w:t>
      </w:r>
      <w:r w:rsidR="00E64D21">
        <w:t xml:space="preserve"> robots and the limit between human and machine. They also suggested that I looked at robots and if they could replace humans</w:t>
      </w:r>
      <w:r w:rsidR="005C2B6E">
        <w:t xml:space="preserve"> and if so: who could they replace?</w:t>
      </w:r>
      <w:r w:rsidR="00E64D21">
        <w:t xml:space="preserve"> </w:t>
      </w:r>
      <w:r w:rsidR="005C2B6E">
        <w:t>I was also suggested to look at the</w:t>
      </w:r>
      <w:r w:rsidR="00E64D21">
        <w:t xml:space="preserve"> </w:t>
      </w:r>
      <w:r w:rsidR="005C2B6E">
        <w:t>e</w:t>
      </w:r>
      <w:r w:rsidR="00E64D21">
        <w:t>ffect they have on our daily lives. I need to be careful not to go too broad and start talking about all AI</w:t>
      </w:r>
      <w:r w:rsidR="00885261">
        <w:t xml:space="preserve"> around us. </w:t>
      </w:r>
      <w:r w:rsidR="008D1100">
        <w:t>Some of my group also knew some books and other references that I could incorporate into my work.</w:t>
      </w:r>
    </w:p>
    <w:p w:rsidR="008D1100" w:rsidRPr="000D5351" w:rsidRDefault="008D1100" w:rsidP="000D5351">
      <w:pPr>
        <w:spacing w:line="360" w:lineRule="auto"/>
      </w:pPr>
      <w:r>
        <w:t xml:space="preserve">As mentioned above, we did not talk a lot about our writing skills since this was a draft and didn’t fully </w:t>
      </w:r>
      <w:r w:rsidR="00004D25">
        <w:t>show</w:t>
      </w:r>
      <w:r>
        <w:t xml:space="preserve"> our writing abilities. This would be something we would focus on more when we read through the final draft of our synopsis. But </w:t>
      </w:r>
      <w:r w:rsidR="00466D76">
        <w:t>it</w:t>
      </w:r>
      <w:bookmarkStart w:id="0" w:name="_GoBack"/>
      <w:bookmarkEnd w:id="0"/>
      <w:r>
        <w:t xml:space="preserve"> helped me a lot on what to improve and take into consideration when writing the next draft. The workshop helped us all a lot on looking at our topics with different perspective and I believe it always better with two pairs of eyes rather than one, and even better with four pairs. We didn’t expect it to take so much time, but we ended up with long </w:t>
      </w:r>
      <w:r>
        <w:lastRenderedPageBreak/>
        <w:t xml:space="preserve">and insightful discussions for almost two hours. </w:t>
      </w:r>
      <w:r w:rsidR="00151DC5">
        <w:t xml:space="preserve">For </w:t>
      </w:r>
      <w:r w:rsidR="008B4C10">
        <w:t>example,</w:t>
      </w:r>
      <w:r w:rsidR="00151DC5">
        <w:t xml:space="preserve"> we all realized that we need to be aware of </w:t>
      </w:r>
      <w:r w:rsidR="008B4C10">
        <w:t>how we reflect critically on our topic, and not just take the easy route and look at software and technology as the enemy. It is a standpoint many people have, and they say that technology ruins our society. This is especially when talking about social media and AI. We are all afraid of something new because what we sometimes forget is, that humans are animals and most animals like routines and patterns. We fear whatever will change our life drastically, the way technology has over the past 50 years. But we all adapt and realize that it is all to improve our lives.</w:t>
      </w:r>
    </w:p>
    <w:sectPr w:rsidR="008D1100" w:rsidRPr="000D5351" w:rsidSect="00CD10D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55EB" w:rsidRDefault="000255EB" w:rsidP="00905461">
      <w:pPr>
        <w:spacing w:after="0" w:line="240" w:lineRule="auto"/>
      </w:pPr>
      <w:r>
        <w:separator/>
      </w:r>
    </w:p>
  </w:endnote>
  <w:endnote w:type="continuationSeparator" w:id="0">
    <w:p w:rsidR="000255EB" w:rsidRDefault="000255EB" w:rsidP="00905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55EB" w:rsidRDefault="000255EB" w:rsidP="00905461">
      <w:pPr>
        <w:spacing w:after="0" w:line="240" w:lineRule="auto"/>
      </w:pPr>
      <w:r>
        <w:separator/>
      </w:r>
    </w:p>
  </w:footnote>
  <w:footnote w:type="continuationSeparator" w:id="0">
    <w:p w:rsidR="000255EB" w:rsidRDefault="000255EB" w:rsidP="009054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461" w:rsidRDefault="00905461">
    <w:pPr>
      <w:pStyle w:val="Header"/>
      <w:rPr>
        <w:lang w:val="da-DK"/>
      </w:rPr>
    </w:pPr>
    <w:r>
      <w:rPr>
        <w:lang w:val="da-DK"/>
      </w:rPr>
      <w:t xml:space="preserve">Nina </w:t>
    </w:r>
    <w:proofErr w:type="spellStart"/>
    <w:r>
      <w:rPr>
        <w:lang w:val="da-DK"/>
      </w:rPr>
      <w:t>Borgbjerg</w:t>
    </w:r>
    <w:proofErr w:type="spellEnd"/>
    <w:r>
      <w:rPr>
        <w:lang w:val="da-DK"/>
      </w:rPr>
      <w:t xml:space="preserve"> Møller</w:t>
    </w:r>
  </w:p>
  <w:p w:rsidR="00905461" w:rsidRPr="00905461" w:rsidRDefault="00905461">
    <w:pPr>
      <w:pStyle w:val="Header"/>
      <w:rPr>
        <w:lang w:val="da-DK"/>
      </w:rPr>
    </w:pPr>
    <w:r>
      <w:rPr>
        <w:lang w:val="da-DK"/>
      </w:rPr>
      <w:t>Aarhus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51"/>
    <w:rsid w:val="00004D25"/>
    <w:rsid w:val="000255EB"/>
    <w:rsid w:val="000D5351"/>
    <w:rsid w:val="00151DC5"/>
    <w:rsid w:val="002179F9"/>
    <w:rsid w:val="003B0AB1"/>
    <w:rsid w:val="003C7318"/>
    <w:rsid w:val="00466D76"/>
    <w:rsid w:val="005031AA"/>
    <w:rsid w:val="005C2B6E"/>
    <w:rsid w:val="00885261"/>
    <w:rsid w:val="008B4C10"/>
    <w:rsid w:val="008D1100"/>
    <w:rsid w:val="00905461"/>
    <w:rsid w:val="009676A7"/>
    <w:rsid w:val="009E5BBB"/>
    <w:rsid w:val="00AF1A1A"/>
    <w:rsid w:val="00CC2A88"/>
    <w:rsid w:val="00CD10D6"/>
    <w:rsid w:val="00CE637F"/>
    <w:rsid w:val="00E271FA"/>
    <w:rsid w:val="00E64D21"/>
    <w:rsid w:val="00F004C8"/>
    <w:rsid w:val="00FD3011"/>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68A1"/>
  <w15:chartTrackingRefBased/>
  <w15:docId w15:val="{B972A55A-ECE2-4121-8B63-593F56841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D53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535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05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461"/>
  </w:style>
  <w:style w:type="paragraph" w:styleId="Footer">
    <w:name w:val="footer"/>
    <w:basedOn w:val="Normal"/>
    <w:link w:val="FooterChar"/>
    <w:uiPriority w:val="99"/>
    <w:unhideWhenUsed/>
    <w:rsid w:val="00905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673</Words>
  <Characters>3027</Characters>
  <Application>Microsoft Office Word</Application>
  <DocSecurity>0</DocSecurity>
  <Lines>40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Møller</dc:creator>
  <cp:keywords/>
  <dc:description/>
  <cp:lastModifiedBy>Nina Møller</cp:lastModifiedBy>
  <cp:revision>17</cp:revision>
  <dcterms:created xsi:type="dcterms:W3CDTF">2018-04-09T08:33:00Z</dcterms:created>
  <dcterms:modified xsi:type="dcterms:W3CDTF">2018-04-09T09:12:00Z</dcterms:modified>
</cp:coreProperties>
</file>