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7DE52" w14:textId="77777777" w:rsidR="00F42775" w:rsidRPr="0027460F" w:rsidRDefault="0027460F" w:rsidP="0027460F">
      <w:pPr>
        <w:jc w:val="center"/>
        <w:rPr>
          <w:rFonts w:ascii="Times New Roman" w:hAnsi="Times New Roman" w:cs="Times New Roman"/>
          <w:sz w:val="36"/>
          <w:szCs w:val="36"/>
        </w:rPr>
      </w:pPr>
      <w:r w:rsidRPr="0027460F">
        <w:rPr>
          <w:rFonts w:ascii="Times New Roman" w:hAnsi="Times New Roman" w:cs="Times New Roman"/>
          <w:sz w:val="36"/>
          <w:szCs w:val="36"/>
        </w:rPr>
        <w:t>Last Person Out Portfolio Site</w:t>
      </w:r>
    </w:p>
    <w:p w14:paraId="1CD89ABA" w14:textId="77777777" w:rsidR="0027460F" w:rsidRDefault="0027460F" w:rsidP="002746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Nicholas Bosak</w:t>
      </w:r>
    </w:p>
    <w:p w14:paraId="3CB4881E" w14:textId="77777777" w:rsidR="0027460F" w:rsidRDefault="0027460F" w:rsidP="0027460F">
      <w:pPr>
        <w:jc w:val="center"/>
        <w:rPr>
          <w:rFonts w:ascii="Times New Roman" w:hAnsi="Times New Roman" w:cs="Times New Roman"/>
        </w:rPr>
      </w:pPr>
    </w:p>
    <w:p w14:paraId="74D6C9BA" w14:textId="77777777" w:rsidR="0027460F" w:rsidRDefault="003A5107" w:rsidP="006265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portfolio site will display the works of Nicholas Bosak and contain media that I have created throughout the years.  I will have the following tabs for my website:</w:t>
      </w:r>
    </w:p>
    <w:p w14:paraId="6F05D4CF" w14:textId="77777777" w:rsidR="003A5107" w:rsidRDefault="003A5107" w:rsidP="006265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</w:p>
    <w:p w14:paraId="4DC20D4C" w14:textId="77777777" w:rsidR="003A5107" w:rsidRDefault="003A5107" w:rsidP="006265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</w:t>
      </w:r>
    </w:p>
    <w:p w14:paraId="2884FF71" w14:textId="77777777" w:rsidR="003A5107" w:rsidRDefault="003A5107" w:rsidP="006265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1485BEF" w14:textId="77777777" w:rsidR="003A5107" w:rsidRDefault="003A5107" w:rsidP="006265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</w:p>
    <w:p w14:paraId="1FFB970C" w14:textId="77777777" w:rsidR="003A5107" w:rsidRDefault="003A5107" w:rsidP="00626578">
      <w:pPr>
        <w:spacing w:line="360" w:lineRule="auto"/>
        <w:jc w:val="both"/>
        <w:rPr>
          <w:rFonts w:ascii="Times New Roman" w:hAnsi="Times New Roman" w:cs="Times New Roman"/>
        </w:rPr>
      </w:pPr>
    </w:p>
    <w:p w14:paraId="11DE7C2E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  <w:r w:rsidRPr="00626578">
        <w:rPr>
          <w:rFonts w:ascii="Times New Roman" w:hAnsi="Times New Roman" w:cs="Times New Roman"/>
          <w:b/>
          <w:u w:val="single"/>
        </w:rPr>
        <w:t>Home:</w:t>
      </w:r>
      <w:r>
        <w:rPr>
          <w:rFonts w:ascii="Times New Roman" w:hAnsi="Times New Roman" w:cs="Times New Roman"/>
        </w:rPr>
        <w:t xml:space="preserve">  This is the landing page for my website and will contain a header with navigation bar containing the above tabs.  The header will also contain the LPO logo.  Main content of the body will contain a Hero Slide of pictures that will rotate every 10 seconds.  The footer will contain legal and access to a site map.</w:t>
      </w:r>
    </w:p>
    <w:p w14:paraId="1F4EBBDE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</w:p>
    <w:p w14:paraId="2A89EE3E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  <w:r w:rsidRPr="00626578">
        <w:rPr>
          <w:rFonts w:ascii="Times New Roman" w:hAnsi="Times New Roman" w:cs="Times New Roman"/>
          <w:b/>
          <w:u w:val="single"/>
        </w:rPr>
        <w:t>About:</w:t>
      </w:r>
      <w:r>
        <w:rPr>
          <w:rFonts w:ascii="Times New Roman" w:hAnsi="Times New Roman" w:cs="Times New Roman"/>
        </w:rPr>
        <w:t xml:space="preserve"> This will be the first tab that a user can click on and it is a direct link to the about page.  This page will contain an image on the left and content about </w:t>
      </w:r>
      <w:proofErr w:type="gramStart"/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 I, Nicholas Bosak, am and my experience working in Radio, Television, Web, and Mobile.</w:t>
      </w:r>
    </w:p>
    <w:p w14:paraId="08859C04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</w:p>
    <w:p w14:paraId="08BEF09E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  <w:r w:rsidRPr="00626578">
        <w:rPr>
          <w:rFonts w:ascii="Times New Roman" w:hAnsi="Times New Roman" w:cs="Times New Roman"/>
          <w:b/>
          <w:u w:val="single"/>
        </w:rPr>
        <w:t>Projects:</w:t>
      </w:r>
      <w:r>
        <w:rPr>
          <w:rFonts w:ascii="Times New Roman" w:hAnsi="Times New Roman" w:cs="Times New Roman"/>
        </w:rPr>
        <w:t xml:space="preserve">  The second tab will contain a drop down menu that houses the following:</w:t>
      </w:r>
    </w:p>
    <w:p w14:paraId="2021827D" w14:textId="77777777" w:rsidR="007D6295" w:rsidRDefault="007D6295" w:rsidP="006265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Photography</w:t>
      </w:r>
    </w:p>
    <w:p w14:paraId="4097CBE1" w14:textId="77777777" w:rsidR="007D6295" w:rsidRDefault="007D6295" w:rsidP="006265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Videography</w:t>
      </w:r>
    </w:p>
    <w:p w14:paraId="1A7541BE" w14:textId="77777777" w:rsidR="007D6295" w:rsidRDefault="007D6295" w:rsidP="006265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Websites</w:t>
      </w:r>
    </w:p>
    <w:p w14:paraId="1F67E90C" w14:textId="77777777" w:rsidR="007D6295" w:rsidRDefault="007D6295" w:rsidP="006265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(iOS)</w:t>
      </w:r>
    </w:p>
    <w:p w14:paraId="70642EB9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any of the dropdown items will take the user to a specific page that contains the content of its title.</w:t>
      </w:r>
    </w:p>
    <w:p w14:paraId="4E616658" w14:textId="77777777" w:rsid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</w:p>
    <w:p w14:paraId="09A0109E" w14:textId="77777777" w:rsidR="007D6295" w:rsidRPr="007D6295" w:rsidRDefault="007D6295" w:rsidP="0062657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 w:rsidRPr="00626578">
        <w:rPr>
          <w:rFonts w:ascii="Times New Roman" w:hAnsi="Times New Roman" w:cs="Times New Roman"/>
          <w:b/>
          <w:u w:val="single"/>
        </w:rPr>
        <w:t>Contact:</w:t>
      </w:r>
      <w:bookmarkEnd w:id="0"/>
      <w:r>
        <w:rPr>
          <w:rFonts w:ascii="Times New Roman" w:hAnsi="Times New Roman" w:cs="Times New Roman"/>
        </w:rPr>
        <w:t xml:space="preserve">  This final tab will be a direct link to the contact page.  This page will include an image on the left and a contact form for the user to fill out on the right</w:t>
      </w:r>
      <w:r w:rsidR="00626578">
        <w:rPr>
          <w:rFonts w:ascii="Times New Roman" w:hAnsi="Times New Roman" w:cs="Times New Roman"/>
        </w:rPr>
        <w:t xml:space="preserve"> using jQuery.</w:t>
      </w:r>
    </w:p>
    <w:sectPr w:rsidR="007D6295" w:rsidRPr="007D6295" w:rsidSect="00091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9F8"/>
    <w:multiLevelType w:val="hybridMultilevel"/>
    <w:tmpl w:val="0612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03F35"/>
    <w:multiLevelType w:val="hybridMultilevel"/>
    <w:tmpl w:val="099C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0F"/>
    <w:rsid w:val="00091B32"/>
    <w:rsid w:val="0027460F"/>
    <w:rsid w:val="003A5107"/>
    <w:rsid w:val="00626578"/>
    <w:rsid w:val="007D6295"/>
    <w:rsid w:val="00F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45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Bosak</dc:creator>
  <cp:keywords/>
  <dc:description/>
  <cp:lastModifiedBy>Nicholas Bosak</cp:lastModifiedBy>
  <cp:revision>2</cp:revision>
  <dcterms:created xsi:type="dcterms:W3CDTF">2018-01-04T00:52:00Z</dcterms:created>
  <dcterms:modified xsi:type="dcterms:W3CDTF">2018-01-04T02:20:00Z</dcterms:modified>
</cp:coreProperties>
</file>