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382E" w14:textId="3C9A6841" w:rsidR="0091271D" w:rsidRDefault="0091271D" w:rsidP="009127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Botteicher</w:t>
      </w:r>
    </w:p>
    <w:p w14:paraId="0FFB676C" w14:textId="421668F5" w:rsidR="0091271D" w:rsidRDefault="0091271D" w:rsidP="009127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7/13/25</w:t>
      </w:r>
    </w:p>
    <w:p w14:paraId="5D5E6E9B" w14:textId="53C7A54E" w:rsidR="0091271D" w:rsidRDefault="0091271D" w:rsidP="009127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CS-330 </w:t>
      </w:r>
    </w:p>
    <w:p w14:paraId="5F6FDA7E" w14:textId="503A351A" w:rsidR="0091271D" w:rsidRDefault="0091271D" w:rsidP="00D25C5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1</w:t>
      </w:r>
    </w:p>
    <w:p w14:paraId="72161741" w14:textId="5E95C1F3" w:rsidR="0091271D" w:rsidRDefault="0091271D" w:rsidP="00D25C5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my project I will be using an aerial photo of a power plant near my house. I will include the photo at the end of this paper for reference to the shapes I am speaking of. The first 3D shape I can use is a tapered cylinder for the two smokestacks in the middle of the picture. A normal cylinder can be used for the scrubber stack to the left. I will use various boxes for the blue buildings and the powerhouse buildings to the right. Some of the smaller buildings in the middle I think I will leave out for simplification of this project because you cannot make much detail out since the photo is taken so far away. I can use a sphere along with 2 boxes for the cover silo on the left, and I think I will probably leave the belt lines out since they are so small. The base of the two cooling towers on the right will be made from cylinders, and I will make the cooling tower themselves out of an elongated torus. I will be leaving the smoke out of the pictures so I will use a torus to represent the opening in the top of the cooling towers. Those will be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3D shapes I will be using since everything else is so small and hard to make out details because, as stated previously, the </w:t>
      </w:r>
      <w:r w:rsidR="00D25C5E">
        <w:rPr>
          <w:rFonts w:ascii="Times New Roman" w:hAnsi="Times New Roman" w:cs="Times New Roman"/>
        </w:rPr>
        <w:t xml:space="preserve">photo is from far away in the sky. I will also not </w:t>
      </w:r>
      <w:proofErr w:type="gramStart"/>
      <w:r w:rsidR="00D25C5E">
        <w:rPr>
          <w:rFonts w:ascii="Times New Roman" w:hAnsi="Times New Roman" w:cs="Times New Roman"/>
        </w:rPr>
        <w:t>being</w:t>
      </w:r>
      <w:proofErr w:type="gramEnd"/>
      <w:r w:rsidR="00D25C5E">
        <w:rPr>
          <w:rFonts w:ascii="Times New Roman" w:hAnsi="Times New Roman" w:cs="Times New Roman"/>
        </w:rPr>
        <w:t xml:space="preserve"> trying to replicate the surrounding terrain at this time since the project at hand is making a scene from 3D objects and there would be a lot of hours in trying to replicate the topography of the region the way we are creating 3D objects in this project. For these reasons I will use a plane for the ground level and will not be replicating the hills at this time.</w:t>
      </w:r>
    </w:p>
    <w:p w14:paraId="208D71A3" w14:textId="17D889E3" w:rsidR="00D25C5E" w:rsidRPr="0091271D" w:rsidRDefault="00D25C5E" w:rsidP="00D25C5E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B0201B" wp14:editId="5F5FA0AD">
            <wp:extent cx="5943600" cy="4464685"/>
            <wp:effectExtent l="0" t="0" r="0" b="0"/>
            <wp:docPr id="1541002353" name="Picture 1" descr="A factory with smoke coming out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2353" name="Picture 1" descr="A factory with smoke coming out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C5E" w:rsidRPr="0091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1D"/>
    <w:rsid w:val="00860D71"/>
    <w:rsid w:val="0091271D"/>
    <w:rsid w:val="00D2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DFAC"/>
  <w15:chartTrackingRefBased/>
  <w15:docId w15:val="{09086A94-31F4-4F54-BA4E-6F3EDAC8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Botteicher</dc:creator>
  <cp:keywords/>
  <dc:description/>
  <cp:lastModifiedBy>Nick Botteicher</cp:lastModifiedBy>
  <cp:revision>1</cp:revision>
  <dcterms:created xsi:type="dcterms:W3CDTF">2025-07-13T12:47:00Z</dcterms:created>
  <dcterms:modified xsi:type="dcterms:W3CDTF">2025-07-13T13:01:00Z</dcterms:modified>
</cp:coreProperties>
</file>