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322 E Illinois St, Chicago, IL 60611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880 w 4122000"/>
                              <a:gd name="textAreaTop" fmla="*/ 0 h 3843360"/>
                              <a:gd name="textAreaBottom" fmla="*/ 38462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7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9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2</Pages>
  <Words>399</Words>
  <Characters>2257</Characters>
  <CharactersWithSpaces>3058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2023-03-14T14:57:36Z</dcterms:modified>
  <cp:revision>18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