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1344B" w14:textId="77777777" w:rsidR="00F17403" w:rsidRDefault="00496B37" w:rsidP="000B2179">
      <w:pPr>
        <w:spacing w:after="0" w:line="240" w:lineRule="auto"/>
        <w:ind w:left="9" w:right="0"/>
      </w:pPr>
      <w:r>
        <w:rPr>
          <w:b/>
        </w:rPr>
        <w:t xml:space="preserve">Skills </w:t>
      </w:r>
    </w:p>
    <w:p w14:paraId="08437BA7" w14:textId="77777777" w:rsidR="00677B51" w:rsidRDefault="00677B51" w:rsidP="000B2179">
      <w:pPr>
        <w:numPr>
          <w:ilvl w:val="0"/>
          <w:numId w:val="1"/>
        </w:numPr>
        <w:spacing w:after="0" w:line="240" w:lineRule="auto"/>
        <w:ind w:right="0" w:hanging="360"/>
        <w:sectPr w:rsidR="00677B51" w:rsidSect="00EB5874">
          <w:headerReference w:type="default" r:id="rId7"/>
          <w:pgSz w:w="12240" w:h="15840"/>
          <w:pgMar w:top="720" w:right="720" w:bottom="720" w:left="720" w:header="150" w:footer="720" w:gutter="0"/>
          <w:cols w:space="720"/>
          <w:docGrid w:linePitch="299"/>
        </w:sectPr>
      </w:pPr>
    </w:p>
    <w:p w14:paraId="576483BF" w14:textId="2CA8893D" w:rsidR="00317CA2" w:rsidRDefault="00317CA2" w:rsidP="0013266B">
      <w:pPr>
        <w:numPr>
          <w:ilvl w:val="0"/>
          <w:numId w:val="1"/>
        </w:numPr>
        <w:spacing w:after="0" w:line="240" w:lineRule="auto"/>
        <w:ind w:left="720" w:right="0" w:hanging="270"/>
      </w:pPr>
      <w:r>
        <w:t xml:space="preserve">Database </w:t>
      </w:r>
      <w:r w:rsidR="000660A4">
        <w:t>C</w:t>
      </w:r>
      <w:r>
        <w:t>reation</w:t>
      </w:r>
      <w:r w:rsidR="001A1D17">
        <w:t xml:space="preserve"> </w:t>
      </w:r>
    </w:p>
    <w:p w14:paraId="4BBE981D" w14:textId="7F675851" w:rsidR="00317CA2" w:rsidRDefault="00317CA2" w:rsidP="0013266B">
      <w:pPr>
        <w:numPr>
          <w:ilvl w:val="0"/>
          <w:numId w:val="1"/>
        </w:numPr>
        <w:spacing w:after="0" w:line="240" w:lineRule="auto"/>
        <w:ind w:left="720" w:right="0" w:hanging="270"/>
      </w:pPr>
      <w:r>
        <w:t>Data</w:t>
      </w:r>
      <w:r w:rsidR="00B1308F">
        <w:t xml:space="preserve">base </w:t>
      </w:r>
      <w:r w:rsidR="000660A4">
        <w:t>Administration</w:t>
      </w:r>
      <w:r w:rsidR="0070009A">
        <w:t xml:space="preserve"> </w:t>
      </w:r>
    </w:p>
    <w:p w14:paraId="484D5FA8" w14:textId="490002A5" w:rsidR="00B1308F" w:rsidRDefault="00545707" w:rsidP="0070009A">
      <w:pPr>
        <w:numPr>
          <w:ilvl w:val="0"/>
          <w:numId w:val="1"/>
        </w:numPr>
        <w:spacing w:after="0" w:line="240" w:lineRule="auto"/>
        <w:ind w:left="450" w:right="0" w:firstLine="0"/>
      </w:pPr>
      <w:r>
        <w:t>SQL Server Host configuration</w:t>
      </w:r>
    </w:p>
    <w:p w14:paraId="72295058" w14:textId="65C389A8" w:rsidR="00C36137" w:rsidRDefault="004B19F7" w:rsidP="0070009A">
      <w:pPr>
        <w:numPr>
          <w:ilvl w:val="0"/>
          <w:numId w:val="1"/>
        </w:numPr>
        <w:spacing w:after="0" w:line="240" w:lineRule="auto"/>
        <w:ind w:left="450" w:right="0" w:firstLine="0"/>
      </w:pPr>
      <w:r>
        <w:t xml:space="preserve">Integration of Database with </w:t>
      </w:r>
      <w:r>
        <w:br/>
      </w:r>
      <w:r>
        <w:tab/>
        <w:t>Vendor software</w:t>
      </w:r>
    </w:p>
    <w:p w14:paraId="69B7B001" w14:textId="77777777" w:rsidR="00376240" w:rsidRDefault="00496B37" w:rsidP="0070009A">
      <w:pPr>
        <w:numPr>
          <w:ilvl w:val="0"/>
          <w:numId w:val="1"/>
        </w:numPr>
        <w:spacing w:after="0" w:line="240" w:lineRule="auto"/>
        <w:ind w:left="450" w:right="0" w:firstLine="0"/>
      </w:pPr>
      <w:r>
        <w:t>Data Organization</w:t>
      </w:r>
    </w:p>
    <w:p w14:paraId="1FEB78A8" w14:textId="17AD05C0" w:rsidR="00677B51" w:rsidRDefault="00626218" w:rsidP="0070009A">
      <w:pPr>
        <w:numPr>
          <w:ilvl w:val="0"/>
          <w:numId w:val="1"/>
        </w:numPr>
        <w:spacing w:after="0" w:line="240" w:lineRule="auto"/>
        <w:ind w:left="450" w:right="0" w:firstLine="0"/>
      </w:pPr>
      <w:r>
        <w:t>Python</w:t>
      </w:r>
      <w:r w:rsidR="00496B37">
        <w:t xml:space="preserve"> </w:t>
      </w:r>
      <w:r w:rsidR="00496B37">
        <w:tab/>
      </w:r>
    </w:p>
    <w:p w14:paraId="08D50B4C" w14:textId="5FB1DE69" w:rsidR="00F17403" w:rsidRDefault="00496B37" w:rsidP="0070009A">
      <w:pPr>
        <w:numPr>
          <w:ilvl w:val="0"/>
          <w:numId w:val="1"/>
        </w:numPr>
        <w:spacing w:after="0" w:line="240" w:lineRule="auto"/>
        <w:ind w:left="450" w:right="0" w:firstLine="0"/>
      </w:pPr>
      <w:r>
        <w:t xml:space="preserve">Report Generation </w:t>
      </w:r>
    </w:p>
    <w:p w14:paraId="4B78FF1A" w14:textId="77777777" w:rsidR="005710BA" w:rsidRDefault="005710BA" w:rsidP="005710BA">
      <w:pPr>
        <w:numPr>
          <w:ilvl w:val="0"/>
          <w:numId w:val="1"/>
        </w:numPr>
        <w:spacing w:after="0" w:line="240" w:lineRule="auto"/>
        <w:ind w:left="450" w:right="0" w:firstLine="0"/>
      </w:pPr>
      <w:r>
        <w:t xml:space="preserve">Systems Analysis </w:t>
      </w:r>
    </w:p>
    <w:p w14:paraId="2119E49D" w14:textId="77777777" w:rsidR="00637A93" w:rsidRDefault="00637A93" w:rsidP="00637A93">
      <w:pPr>
        <w:numPr>
          <w:ilvl w:val="0"/>
          <w:numId w:val="1"/>
        </w:numPr>
        <w:spacing w:after="0" w:line="240" w:lineRule="auto"/>
        <w:ind w:left="450" w:right="0" w:firstLine="0"/>
      </w:pPr>
      <w:r>
        <w:t xml:space="preserve">Prioritization of Tasks </w:t>
      </w:r>
      <w:r>
        <w:tab/>
      </w:r>
    </w:p>
    <w:p w14:paraId="667AC383" w14:textId="77777777" w:rsidR="0059150E" w:rsidRDefault="0059150E" w:rsidP="0059150E">
      <w:pPr>
        <w:numPr>
          <w:ilvl w:val="0"/>
          <w:numId w:val="1"/>
        </w:numPr>
        <w:spacing w:after="0" w:line="240" w:lineRule="auto"/>
        <w:ind w:left="450" w:right="0" w:firstLine="0"/>
      </w:pPr>
      <w:r>
        <w:t xml:space="preserve">Survey and Data analysis </w:t>
      </w:r>
    </w:p>
    <w:p w14:paraId="701F0B4B" w14:textId="77777777" w:rsidR="00677B51" w:rsidRDefault="00496B37" w:rsidP="0070009A">
      <w:pPr>
        <w:numPr>
          <w:ilvl w:val="0"/>
          <w:numId w:val="1"/>
        </w:numPr>
        <w:spacing w:after="0" w:line="240" w:lineRule="auto"/>
        <w:ind w:left="450" w:right="0" w:firstLine="0"/>
      </w:pPr>
      <w:r>
        <w:t>IT Liaison</w:t>
      </w:r>
    </w:p>
    <w:p w14:paraId="72012E49" w14:textId="77777777" w:rsidR="00677B51" w:rsidRDefault="00677B51" w:rsidP="0070009A">
      <w:pPr>
        <w:numPr>
          <w:ilvl w:val="0"/>
          <w:numId w:val="1"/>
        </w:numPr>
        <w:spacing w:after="0" w:line="240" w:lineRule="auto"/>
        <w:ind w:left="450" w:right="0" w:firstLine="0"/>
      </w:pPr>
      <w:r>
        <w:t xml:space="preserve">Professional Communication </w:t>
      </w:r>
    </w:p>
    <w:p w14:paraId="2B6EBF2D" w14:textId="465FF0D6" w:rsidR="00677B51" w:rsidRDefault="00677B51" w:rsidP="0070009A">
      <w:pPr>
        <w:numPr>
          <w:ilvl w:val="0"/>
          <w:numId w:val="1"/>
        </w:numPr>
        <w:spacing w:after="0" w:line="240" w:lineRule="auto"/>
        <w:ind w:left="450" w:right="0" w:firstLine="0"/>
      </w:pPr>
      <w:r>
        <w:t>P</w:t>
      </w:r>
      <w:r w:rsidR="00496B37">
        <w:t>ublic Speaking</w:t>
      </w:r>
    </w:p>
    <w:p w14:paraId="371DF918" w14:textId="60C9C0BB" w:rsidR="00677B51" w:rsidRPr="00665778" w:rsidRDefault="00837268" w:rsidP="00665778">
      <w:pPr>
        <w:numPr>
          <w:ilvl w:val="0"/>
          <w:numId w:val="1"/>
        </w:numPr>
        <w:spacing w:after="0" w:line="240" w:lineRule="auto"/>
        <w:ind w:left="450" w:right="0" w:firstLine="0"/>
        <w:sectPr w:rsidR="00677B51" w:rsidRPr="00665778" w:rsidSect="00110614">
          <w:type w:val="continuous"/>
          <w:pgSz w:w="12240" w:h="15840"/>
          <w:pgMar w:top="187" w:right="810" w:bottom="540" w:left="540" w:header="150" w:footer="720" w:gutter="0"/>
          <w:cols w:num="3" w:space="45"/>
        </w:sectPr>
      </w:pPr>
      <w:r>
        <w:t>Prese</w:t>
      </w:r>
      <w:r w:rsidR="005710BA">
        <w:t>ntation Creation</w:t>
      </w:r>
    </w:p>
    <w:p w14:paraId="0E2EB897" w14:textId="5C9B9886" w:rsidR="00677B51" w:rsidRPr="00665778" w:rsidRDefault="00677B51" w:rsidP="00665778">
      <w:pPr>
        <w:spacing w:after="0" w:line="240" w:lineRule="auto"/>
        <w:ind w:left="0" w:right="0" w:firstLine="0"/>
        <w:rPr>
          <w:sz w:val="12"/>
        </w:rPr>
        <w:sectPr w:rsidR="00677B51" w:rsidRPr="00665778" w:rsidSect="001E7798">
          <w:type w:val="continuous"/>
          <w:pgSz w:w="12240" w:h="15840"/>
          <w:pgMar w:top="187" w:right="798" w:bottom="450" w:left="706" w:header="150" w:footer="720" w:gutter="0"/>
          <w:cols w:space="720"/>
        </w:sectPr>
      </w:pPr>
    </w:p>
    <w:p w14:paraId="7A389586" w14:textId="3BBF4135" w:rsidR="00C8758F" w:rsidRDefault="00C8758F" w:rsidP="00C8758F">
      <w:pPr>
        <w:spacing w:after="0" w:line="240" w:lineRule="auto"/>
        <w:ind w:left="9" w:right="0"/>
      </w:pPr>
      <w:r>
        <w:rPr>
          <w:b/>
        </w:rPr>
        <w:t xml:space="preserve">Certifications   </w:t>
      </w:r>
      <w:r>
        <w:t xml:space="preserve">   </w:t>
      </w:r>
    </w:p>
    <w:p w14:paraId="67CD3EDF" w14:textId="730E10AD" w:rsidR="00C8758F" w:rsidRDefault="00C8758F" w:rsidP="00C8758F">
      <w:pPr>
        <w:numPr>
          <w:ilvl w:val="0"/>
          <w:numId w:val="1"/>
        </w:numPr>
        <w:spacing w:after="0" w:line="240" w:lineRule="auto"/>
        <w:ind w:left="630" w:right="0" w:hanging="360"/>
      </w:pPr>
      <w:r>
        <w:t>Google Cloud</w:t>
      </w:r>
      <w:r w:rsidR="00F07A0C">
        <w:t xml:space="preserve"> Certified</w:t>
      </w:r>
      <w:r>
        <w:t xml:space="preserve"> – Apr 2020-Apr 20</w:t>
      </w:r>
      <w:r w:rsidR="00AF5D12">
        <w:t>22</w:t>
      </w:r>
    </w:p>
    <w:p w14:paraId="47F1E154" w14:textId="064CAE0F" w:rsidR="00C8758F" w:rsidRDefault="00C8758F" w:rsidP="00C8758F">
      <w:pPr>
        <w:numPr>
          <w:ilvl w:val="0"/>
          <w:numId w:val="1"/>
        </w:numPr>
        <w:spacing w:after="0" w:line="240" w:lineRule="auto"/>
        <w:ind w:left="630" w:right="0" w:hanging="360"/>
      </w:pPr>
      <w:r>
        <w:t xml:space="preserve">Microsoft Office Specialist – Word, Excel, PowerPoint, Outlook – </w:t>
      </w:r>
      <w:r w:rsidR="00225180">
        <w:t>Feb</w:t>
      </w:r>
      <w:r>
        <w:t xml:space="preserve"> 2019-Present</w:t>
      </w:r>
    </w:p>
    <w:p w14:paraId="5DC63554" w14:textId="77777777" w:rsidR="00C8758F" w:rsidRPr="00C8758F" w:rsidRDefault="00C8758F" w:rsidP="000B2179">
      <w:pPr>
        <w:tabs>
          <w:tab w:val="center" w:pos="2175"/>
        </w:tabs>
        <w:spacing w:after="0" w:line="240" w:lineRule="auto"/>
        <w:ind w:left="-1" w:right="0" w:firstLine="0"/>
        <w:rPr>
          <w:b/>
          <w:sz w:val="12"/>
          <w:szCs w:val="12"/>
        </w:rPr>
      </w:pPr>
    </w:p>
    <w:p w14:paraId="316C42F6" w14:textId="0603E072" w:rsidR="00F17403" w:rsidRDefault="00496B37" w:rsidP="000B2179">
      <w:pPr>
        <w:tabs>
          <w:tab w:val="center" w:pos="2175"/>
        </w:tabs>
        <w:spacing w:after="0" w:line="240" w:lineRule="auto"/>
        <w:ind w:left="-1" w:right="0" w:firstLine="0"/>
      </w:pPr>
      <w:r>
        <w:rPr>
          <w:b/>
        </w:rPr>
        <w:t xml:space="preserve">Military Service  </w:t>
      </w:r>
      <w:r>
        <w:rPr>
          <w:b/>
        </w:rPr>
        <w:tab/>
      </w:r>
      <w:r>
        <w:t xml:space="preserve">  </w:t>
      </w:r>
    </w:p>
    <w:p w14:paraId="2151A37F" w14:textId="77777777" w:rsidR="00F17403" w:rsidRDefault="00496B37" w:rsidP="000B2179">
      <w:pPr>
        <w:tabs>
          <w:tab w:val="center" w:pos="3548"/>
        </w:tabs>
        <w:spacing w:after="0" w:line="240" w:lineRule="auto"/>
        <w:ind w:left="-1" w:right="0" w:firstLine="0"/>
      </w:pPr>
      <w:r>
        <w:t xml:space="preserve">Oct 2006 – Oct </w:t>
      </w:r>
      <w:proofErr w:type="gramStart"/>
      <w:r>
        <w:t>2014</w:t>
      </w:r>
      <w:r>
        <w:rPr>
          <w:b/>
        </w:rPr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United States Army Reserves </w:t>
      </w:r>
      <w:r>
        <w:t xml:space="preserve"> </w:t>
      </w:r>
    </w:p>
    <w:p w14:paraId="53FA0797" w14:textId="77777777" w:rsidR="00F17403" w:rsidRDefault="00496B37" w:rsidP="000B2179">
      <w:pPr>
        <w:tabs>
          <w:tab w:val="center" w:pos="2123"/>
        </w:tabs>
        <w:spacing w:after="0" w:line="240" w:lineRule="auto"/>
        <w:ind w:left="-1" w:right="0" w:firstLine="0"/>
      </w:pPr>
      <w:r>
        <w:rPr>
          <w:b/>
        </w:rPr>
        <w:t xml:space="preserve">  </w:t>
      </w:r>
      <w:r>
        <w:rPr>
          <w:b/>
        </w:rPr>
        <w:tab/>
        <w:t>Technical Engineer Specialist</w:t>
      </w:r>
      <w:r>
        <w:t xml:space="preserve">  </w:t>
      </w:r>
    </w:p>
    <w:p w14:paraId="3A021E7F" w14:textId="77777777" w:rsidR="00F17403" w:rsidRDefault="00496B37" w:rsidP="000B2179">
      <w:pPr>
        <w:tabs>
          <w:tab w:val="center" w:pos="2302"/>
        </w:tabs>
        <w:spacing w:after="0" w:line="240" w:lineRule="auto"/>
        <w:ind w:left="0" w:right="0" w:firstLine="0"/>
      </w:pPr>
      <w:r>
        <w:rPr>
          <w:b/>
        </w:rPr>
        <w:t xml:space="preserve">  </w:t>
      </w:r>
      <w:r>
        <w:rPr>
          <w:b/>
        </w:rPr>
        <w:tab/>
      </w:r>
      <w:r>
        <w:t xml:space="preserve">Surveyor, Draftsman, Soils Analyst  </w:t>
      </w:r>
    </w:p>
    <w:p w14:paraId="7E58C487" w14:textId="77777777" w:rsidR="00F17403" w:rsidRDefault="00496B37" w:rsidP="000B2179">
      <w:pPr>
        <w:tabs>
          <w:tab w:val="center" w:pos="5362"/>
        </w:tabs>
        <w:spacing w:after="0" w:line="240" w:lineRule="auto"/>
        <w:ind w:left="0" w:right="0" w:firstLine="0"/>
      </w:pPr>
      <w:r>
        <w:rPr>
          <w:b/>
        </w:rPr>
        <w:t xml:space="preserve">  </w:t>
      </w:r>
      <w:r>
        <w:rPr>
          <w:b/>
        </w:rPr>
        <w:tab/>
      </w:r>
      <w:r>
        <w:t xml:space="preserve">Army Accommodation Medal (for IT Support), Iraqi Campaign Medal, National Defense Service Medal,  </w:t>
      </w:r>
    </w:p>
    <w:p w14:paraId="2E785971" w14:textId="77777777" w:rsidR="00C53E2B" w:rsidRDefault="00496B37" w:rsidP="000B2179">
      <w:pPr>
        <w:spacing w:after="0" w:line="240" w:lineRule="auto"/>
        <w:ind w:left="725" w:right="2724" w:firstLine="730"/>
      </w:pPr>
      <w:r>
        <w:t xml:space="preserve">Global War on Terrorism Service medal, Overseas Service Ribbon  </w:t>
      </w:r>
    </w:p>
    <w:p w14:paraId="1D7C0A28" w14:textId="67E3442B" w:rsidR="00F17403" w:rsidRPr="00FE6CCB" w:rsidRDefault="00496B37" w:rsidP="00877B7C">
      <w:pPr>
        <w:spacing w:after="0" w:line="240" w:lineRule="auto"/>
        <w:ind w:left="725" w:right="2724" w:firstLine="715"/>
      </w:pPr>
      <w:r>
        <w:rPr>
          <w:b/>
        </w:rPr>
        <w:t xml:space="preserve">Other </w:t>
      </w:r>
      <w:r w:rsidRPr="00FE6CCB">
        <w:rPr>
          <w:b/>
        </w:rPr>
        <w:t xml:space="preserve">Duties: </w:t>
      </w:r>
      <w:r w:rsidRPr="00FE6CCB">
        <w:t xml:space="preserve">IT Support Specialist </w:t>
      </w:r>
      <w:r w:rsidRPr="00FE6CCB">
        <w:rPr>
          <w:sz w:val="12"/>
        </w:rPr>
        <w:t xml:space="preserve"> </w:t>
      </w:r>
    </w:p>
    <w:p w14:paraId="37D70DD2" w14:textId="77777777" w:rsidR="00FE6CCB" w:rsidRPr="00FE6CCB" w:rsidRDefault="00FE6CCB" w:rsidP="00FE6CCB">
      <w:pPr>
        <w:spacing w:after="0" w:line="240" w:lineRule="auto"/>
        <w:ind w:left="0" w:right="0" w:firstLine="0"/>
        <w:rPr>
          <w:sz w:val="12"/>
        </w:rPr>
      </w:pPr>
    </w:p>
    <w:p w14:paraId="503A15C4" w14:textId="77777777" w:rsidR="00F17403" w:rsidRDefault="00496B37" w:rsidP="000B2179">
      <w:pPr>
        <w:spacing w:after="0" w:line="240" w:lineRule="auto"/>
        <w:ind w:left="9" w:right="0"/>
      </w:pPr>
      <w:r>
        <w:rPr>
          <w:b/>
        </w:rPr>
        <w:t xml:space="preserve">Employment History  </w:t>
      </w:r>
    </w:p>
    <w:p w14:paraId="10ED7333" w14:textId="4DD3F706" w:rsidR="00D73732" w:rsidRDefault="00D73732" w:rsidP="000B2179">
      <w:pPr>
        <w:tabs>
          <w:tab w:val="center" w:pos="4883"/>
          <w:tab w:val="center" w:pos="7936"/>
        </w:tabs>
        <w:spacing w:after="0" w:line="240" w:lineRule="auto"/>
        <w:ind w:left="0" w:right="0" w:firstLine="0"/>
      </w:pPr>
      <w:r>
        <w:t>Jan 2020 – Present</w:t>
      </w:r>
      <w:r w:rsidR="00463031">
        <w:tab/>
      </w:r>
      <w:r w:rsidR="00463031">
        <w:rPr>
          <w:b/>
          <w:bCs/>
        </w:rPr>
        <w:t>Southeastern Computer Associates</w:t>
      </w:r>
      <w:r w:rsidR="00463031">
        <w:t xml:space="preserve">, Kennesaw, GA </w:t>
      </w:r>
      <w:r w:rsidR="00CB1107">
        <w:t>30152</w:t>
      </w:r>
      <w:r w:rsidR="009E163D">
        <w:t xml:space="preserve"> (Remote)</w:t>
      </w:r>
    </w:p>
    <w:p w14:paraId="24250C12" w14:textId="4D0E417E" w:rsidR="006A5B89" w:rsidRDefault="006A5B89" w:rsidP="006A5B89">
      <w:pPr>
        <w:tabs>
          <w:tab w:val="center" w:pos="5277"/>
        </w:tabs>
        <w:spacing w:after="0" w:line="240" w:lineRule="auto"/>
        <w:ind w:left="630" w:right="0" w:firstLine="0"/>
      </w:pPr>
      <w:r>
        <w:rPr>
          <w:b/>
        </w:rPr>
        <w:t>Solutions Engineer</w:t>
      </w:r>
      <w:r>
        <w:t xml:space="preserve"> (Jan 2020 – Oct 2020)</w:t>
      </w:r>
    </w:p>
    <w:p w14:paraId="6985CEC5" w14:textId="32735F1B" w:rsidR="006F35C0" w:rsidRDefault="006F35C0" w:rsidP="00B757E2">
      <w:pPr>
        <w:numPr>
          <w:ilvl w:val="0"/>
          <w:numId w:val="1"/>
        </w:numPr>
        <w:spacing w:after="0" w:line="240" w:lineRule="auto"/>
        <w:ind w:right="0" w:hanging="360"/>
      </w:pPr>
      <w:r>
        <w:t>Remote Helpdesk engineer</w:t>
      </w:r>
      <w:r w:rsidR="003E13B6">
        <w:t xml:space="preserve"> to troubleshoot </w:t>
      </w:r>
      <w:r w:rsidR="006166A6">
        <w:t>computer issues</w:t>
      </w:r>
      <w:r w:rsidR="008D4687">
        <w:t xml:space="preserve"> for 300+ clients in the Atlanta</w:t>
      </w:r>
      <w:r w:rsidR="009459C9">
        <w:t>, GA</w:t>
      </w:r>
      <w:r w:rsidR="008D4687">
        <w:t xml:space="preserve"> area</w:t>
      </w:r>
    </w:p>
    <w:p w14:paraId="47215CDF" w14:textId="11AB6245" w:rsidR="006166A6" w:rsidRDefault="00EA291D" w:rsidP="00B757E2">
      <w:pPr>
        <w:numPr>
          <w:ilvl w:val="0"/>
          <w:numId w:val="1"/>
        </w:numPr>
        <w:spacing w:after="0" w:line="240" w:lineRule="auto"/>
        <w:ind w:right="0" w:hanging="360"/>
      </w:pPr>
      <w:r>
        <w:t>Enterprise t</w:t>
      </w:r>
      <w:r w:rsidR="006166A6">
        <w:t>icketing system use for task organization</w:t>
      </w:r>
    </w:p>
    <w:p w14:paraId="4D5A4C7C" w14:textId="53245707" w:rsidR="006F35C0" w:rsidRDefault="006F35C0" w:rsidP="00B757E2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SQL server host configuration </w:t>
      </w:r>
      <w:r w:rsidR="005C7918">
        <w:t>–</w:t>
      </w:r>
      <w:r>
        <w:t xml:space="preserve"> Windows</w:t>
      </w:r>
      <w:r w:rsidR="005C7918">
        <w:t xml:space="preserve"> 10, Windows Server 2019,</w:t>
      </w:r>
      <w:r>
        <w:t xml:space="preserve"> and Linux</w:t>
      </w:r>
      <w:r w:rsidR="005C7918">
        <w:t xml:space="preserve"> Ubuntu 18.04</w:t>
      </w:r>
    </w:p>
    <w:p w14:paraId="1C3500A0" w14:textId="7EE0A7CD" w:rsidR="006F35C0" w:rsidRDefault="006F35C0" w:rsidP="00B757E2">
      <w:pPr>
        <w:numPr>
          <w:ilvl w:val="0"/>
          <w:numId w:val="1"/>
        </w:numPr>
        <w:spacing w:after="0" w:line="240" w:lineRule="auto"/>
        <w:ind w:right="0" w:hanging="360"/>
      </w:pPr>
      <w:r>
        <w:t>SQL Server instance configuration</w:t>
      </w:r>
      <w:r w:rsidR="00877B7C">
        <w:t xml:space="preserve"> (SQL Server 2017 &amp; 2019)</w:t>
      </w:r>
    </w:p>
    <w:p w14:paraId="3865A9DB" w14:textId="1F35DBF9" w:rsidR="006F35C0" w:rsidRDefault="006F35C0" w:rsidP="00B757E2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Database Engineer of asset management database for </w:t>
      </w:r>
      <w:r w:rsidR="008D2150">
        <w:t>21</w:t>
      </w:r>
      <w:r w:rsidR="009123DB">
        <w:t>,000+</w:t>
      </w:r>
      <w:r>
        <w:t xml:space="preserve"> contacts and </w:t>
      </w:r>
      <w:r w:rsidR="008D2150">
        <w:t>30</w:t>
      </w:r>
      <w:r w:rsidR="009123DB">
        <w:t>,000+</w:t>
      </w:r>
      <w:r>
        <w:t xml:space="preserve"> assets</w:t>
      </w:r>
    </w:p>
    <w:p w14:paraId="2F320516" w14:textId="330EF952" w:rsidR="006F35C0" w:rsidRDefault="006F35C0" w:rsidP="00B757E2">
      <w:pPr>
        <w:numPr>
          <w:ilvl w:val="0"/>
          <w:numId w:val="1"/>
        </w:numPr>
        <w:spacing w:after="0" w:line="240" w:lineRule="auto"/>
        <w:ind w:right="0" w:hanging="360"/>
      </w:pPr>
      <w:r>
        <w:t>Integration of asset management database and vendor shipping software</w:t>
      </w:r>
    </w:p>
    <w:p w14:paraId="2CF9DE42" w14:textId="6833C937" w:rsidR="006F35C0" w:rsidRDefault="006F35C0" w:rsidP="00B757E2">
      <w:pPr>
        <w:numPr>
          <w:ilvl w:val="0"/>
          <w:numId w:val="1"/>
        </w:numPr>
        <w:spacing w:after="0" w:line="240" w:lineRule="auto"/>
        <w:ind w:right="0" w:hanging="360"/>
      </w:pPr>
      <w:r>
        <w:t>Database administration</w:t>
      </w:r>
      <w:r w:rsidR="00885FBB">
        <w:t xml:space="preserve"> using SQL Server Management Studio</w:t>
      </w:r>
    </w:p>
    <w:p w14:paraId="08D04579" w14:textId="112F2C18" w:rsidR="006F35C0" w:rsidRDefault="006F35C0" w:rsidP="00B757E2">
      <w:pPr>
        <w:numPr>
          <w:ilvl w:val="0"/>
          <w:numId w:val="1"/>
        </w:numPr>
        <w:spacing w:after="0" w:line="240" w:lineRule="auto"/>
        <w:ind w:right="0" w:hanging="360"/>
      </w:pPr>
      <w:r>
        <w:t>Customized report creation</w:t>
      </w:r>
    </w:p>
    <w:p w14:paraId="710D0F00" w14:textId="5FFDD383" w:rsidR="006A5B89" w:rsidRDefault="006F35C0" w:rsidP="006F35C0">
      <w:pPr>
        <w:numPr>
          <w:ilvl w:val="0"/>
          <w:numId w:val="1"/>
        </w:numPr>
        <w:spacing w:after="0" w:line="240" w:lineRule="auto"/>
        <w:ind w:right="0" w:hanging="360"/>
      </w:pPr>
      <w:r>
        <w:t>Database user management</w:t>
      </w:r>
      <w:r w:rsidR="006A5B89" w:rsidRPr="000B2179">
        <w:t xml:space="preserve"> </w:t>
      </w:r>
    </w:p>
    <w:p w14:paraId="14B5EA5E" w14:textId="1B9E19F6" w:rsidR="006A5B89" w:rsidRDefault="006A5B89" w:rsidP="006A5B89">
      <w:pPr>
        <w:tabs>
          <w:tab w:val="center" w:pos="5277"/>
        </w:tabs>
        <w:spacing w:after="0" w:line="240" w:lineRule="auto"/>
        <w:ind w:left="630" w:right="0" w:firstLine="0"/>
      </w:pPr>
      <w:r>
        <w:rPr>
          <w:b/>
        </w:rPr>
        <w:t>Data Solutions Engineer</w:t>
      </w:r>
      <w:r>
        <w:t xml:space="preserve"> (</w:t>
      </w:r>
      <w:r w:rsidR="007B3FE4">
        <w:t>Oct</w:t>
      </w:r>
      <w:r>
        <w:t xml:space="preserve"> 2020 – </w:t>
      </w:r>
      <w:r w:rsidR="00915F40">
        <w:t xml:space="preserve">Jan </w:t>
      </w:r>
      <w:r w:rsidR="00797B9D">
        <w:t>2022</w:t>
      </w:r>
      <w:r>
        <w:t>)</w:t>
      </w:r>
    </w:p>
    <w:p w14:paraId="54BF0389" w14:textId="7B44036B" w:rsidR="0063784F" w:rsidRDefault="0002083C" w:rsidP="0063784F">
      <w:pPr>
        <w:numPr>
          <w:ilvl w:val="0"/>
          <w:numId w:val="1"/>
        </w:numPr>
        <w:spacing w:after="0" w:line="240" w:lineRule="auto"/>
        <w:ind w:right="0" w:hanging="360"/>
      </w:pPr>
      <w:r>
        <w:t>Title change to match daily functions</w:t>
      </w:r>
      <w:r w:rsidR="007B3FE4">
        <w:t xml:space="preserve"> and tasks</w:t>
      </w:r>
      <w:r w:rsidR="00513838">
        <w:t xml:space="preserve"> listed </w:t>
      </w:r>
      <w:r w:rsidR="005F7DDF">
        <w:t>above</w:t>
      </w:r>
    </w:p>
    <w:p w14:paraId="7C7E8DE0" w14:textId="053D340E" w:rsidR="0063784F" w:rsidRDefault="0063784F" w:rsidP="0063784F">
      <w:pPr>
        <w:tabs>
          <w:tab w:val="center" w:pos="5277"/>
        </w:tabs>
        <w:spacing w:after="0" w:line="240" w:lineRule="auto"/>
        <w:ind w:left="630" w:right="0" w:firstLine="0"/>
        <w:rPr>
          <w:bCs/>
        </w:rPr>
      </w:pPr>
      <w:r w:rsidRPr="0063784F">
        <w:rPr>
          <w:b/>
        </w:rPr>
        <w:t xml:space="preserve">Sr. Data Solutions Engineer </w:t>
      </w:r>
      <w:r w:rsidRPr="0063784F">
        <w:rPr>
          <w:bCs/>
        </w:rPr>
        <w:t>(Jan 2022 – Present)</w:t>
      </w:r>
    </w:p>
    <w:p w14:paraId="3A77A6B1" w14:textId="27501AF5" w:rsidR="004220E4" w:rsidRDefault="004220E4" w:rsidP="00D30219">
      <w:pPr>
        <w:numPr>
          <w:ilvl w:val="0"/>
          <w:numId w:val="1"/>
        </w:numPr>
        <w:spacing w:after="0" w:line="240" w:lineRule="auto"/>
        <w:ind w:right="0" w:hanging="360"/>
      </w:pPr>
      <w:r>
        <w:t>All responsibilities listed above</w:t>
      </w:r>
    </w:p>
    <w:p w14:paraId="3225FB91" w14:textId="15B4218C" w:rsidR="004C276F" w:rsidRPr="00D30219" w:rsidRDefault="000C5DAB" w:rsidP="00D30219">
      <w:pPr>
        <w:numPr>
          <w:ilvl w:val="0"/>
          <w:numId w:val="1"/>
        </w:numPr>
        <w:spacing w:after="0" w:line="240" w:lineRule="auto"/>
        <w:ind w:right="0" w:hanging="360"/>
      </w:pPr>
      <w:r w:rsidRPr="00D30219">
        <w:t>Migration from SQL Server environment to MySQL environment</w:t>
      </w:r>
    </w:p>
    <w:p w14:paraId="1587E363" w14:textId="77777777" w:rsidR="00D30219" w:rsidRPr="00D30219" w:rsidRDefault="000C5DAB" w:rsidP="00D30219">
      <w:pPr>
        <w:numPr>
          <w:ilvl w:val="0"/>
          <w:numId w:val="1"/>
        </w:numPr>
        <w:spacing w:after="0" w:line="240" w:lineRule="auto"/>
        <w:ind w:right="0" w:hanging="360"/>
      </w:pPr>
      <w:r w:rsidRPr="00D30219">
        <w:t>Build-out of DB backend processes and pathways to support front end development</w:t>
      </w:r>
    </w:p>
    <w:p w14:paraId="4418ADB8" w14:textId="61871044" w:rsidR="0063784F" w:rsidRPr="00D30219" w:rsidRDefault="000C5DAB" w:rsidP="00D30219">
      <w:pPr>
        <w:numPr>
          <w:ilvl w:val="0"/>
          <w:numId w:val="1"/>
        </w:numPr>
        <w:spacing w:after="0" w:line="240" w:lineRule="auto"/>
        <w:ind w:right="0" w:hanging="360"/>
      </w:pPr>
      <w:r w:rsidRPr="00D30219">
        <w:t>Programing in Python for automation of routine data imports</w:t>
      </w:r>
    </w:p>
    <w:p w14:paraId="327AB67E" w14:textId="77777777" w:rsidR="00CF2948" w:rsidRPr="00CF2948" w:rsidRDefault="00CF2948" w:rsidP="00CF2948">
      <w:pPr>
        <w:spacing w:after="0" w:line="240" w:lineRule="auto"/>
        <w:ind w:left="0" w:right="0" w:firstLine="0"/>
        <w:rPr>
          <w:sz w:val="12"/>
          <w:szCs w:val="12"/>
        </w:rPr>
      </w:pPr>
    </w:p>
    <w:p w14:paraId="5F61F04B" w14:textId="13A71E2D" w:rsidR="00F17403" w:rsidRDefault="00496B37" w:rsidP="000B2179">
      <w:pPr>
        <w:tabs>
          <w:tab w:val="center" w:pos="4883"/>
          <w:tab w:val="center" w:pos="7936"/>
        </w:tabs>
        <w:spacing w:after="0" w:line="240" w:lineRule="auto"/>
        <w:ind w:left="0" w:right="0" w:firstLine="0"/>
      </w:pPr>
      <w:r>
        <w:t xml:space="preserve">May 2018 – </w:t>
      </w:r>
      <w:r w:rsidR="00317CA2">
        <w:t xml:space="preserve">Jan </w:t>
      </w:r>
      <w:proofErr w:type="gramStart"/>
      <w:r w:rsidR="00317CA2">
        <w:t>2020</w:t>
      </w:r>
      <w:r w:rsidR="000B2179">
        <w:rPr>
          <w:b/>
        </w:rPr>
        <w:t xml:space="preserve">  </w:t>
      </w:r>
      <w:r>
        <w:rPr>
          <w:b/>
        </w:rPr>
        <w:t>Pellissippi</w:t>
      </w:r>
      <w:proofErr w:type="gramEnd"/>
      <w:r>
        <w:rPr>
          <w:b/>
        </w:rPr>
        <w:t xml:space="preserve"> State Community College</w:t>
      </w:r>
      <w:r>
        <w:t xml:space="preserve">, Knoxville, TN 37933   </w:t>
      </w:r>
      <w:r>
        <w:tab/>
        <w:t xml:space="preserve"> </w:t>
      </w:r>
    </w:p>
    <w:p w14:paraId="4B4C6342" w14:textId="0995C97B" w:rsidR="000B2179" w:rsidRDefault="000B2179" w:rsidP="00405D07">
      <w:pPr>
        <w:tabs>
          <w:tab w:val="center" w:pos="5277"/>
        </w:tabs>
        <w:spacing w:after="0" w:line="240" w:lineRule="auto"/>
        <w:ind w:left="720" w:right="0" w:firstLine="0"/>
      </w:pPr>
      <w:r w:rsidRPr="000B2179">
        <w:rPr>
          <w:b/>
        </w:rPr>
        <w:t>Helpdesk Assistant II</w:t>
      </w:r>
      <w:r>
        <w:t xml:space="preserve"> – Hardin Valley, Information Technology Services (June 2019 – </w:t>
      </w:r>
      <w:r w:rsidR="00404C17">
        <w:t>Jan 2020</w:t>
      </w:r>
      <w:r>
        <w:t>)</w:t>
      </w:r>
    </w:p>
    <w:p w14:paraId="4C88B809" w14:textId="2774F567" w:rsidR="000B2179" w:rsidRDefault="000B2179" w:rsidP="000B2179">
      <w:pPr>
        <w:numPr>
          <w:ilvl w:val="0"/>
          <w:numId w:val="1"/>
        </w:numPr>
        <w:spacing w:after="0" w:line="240" w:lineRule="auto"/>
        <w:ind w:right="0" w:hanging="360"/>
      </w:pPr>
      <w:r w:rsidRPr="000B2179">
        <w:t>Provide daily IT administration an</w:t>
      </w:r>
      <w:r>
        <w:t xml:space="preserve">d maintenance </w:t>
      </w:r>
      <w:r w:rsidR="004B449D">
        <w:t>for</w:t>
      </w:r>
      <w:r>
        <w:t xml:space="preserve"> 15</w:t>
      </w:r>
      <w:r w:rsidRPr="000B2179">
        <w:t>,000+ users</w:t>
      </w:r>
    </w:p>
    <w:p w14:paraId="3409220A" w14:textId="009ABAA9" w:rsidR="000B2179" w:rsidRDefault="000B2179" w:rsidP="000B2179">
      <w:pPr>
        <w:numPr>
          <w:ilvl w:val="0"/>
          <w:numId w:val="1"/>
        </w:numPr>
        <w:spacing w:after="0" w:line="240" w:lineRule="auto"/>
        <w:ind w:right="0" w:hanging="360"/>
      </w:pPr>
      <w:r>
        <w:t>S</w:t>
      </w:r>
      <w:r w:rsidRPr="000B2179">
        <w:t>upport software and hardware applications on 5 campus locations</w:t>
      </w:r>
    </w:p>
    <w:p w14:paraId="00FAE271" w14:textId="7C35601E" w:rsidR="00405D07" w:rsidRDefault="000B2179" w:rsidP="00405D07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Maintain online </w:t>
      </w:r>
      <w:r w:rsidR="005E3152">
        <w:t>H</w:t>
      </w:r>
      <w:r>
        <w:t>elpdesk information and</w:t>
      </w:r>
      <w:r w:rsidRPr="000B2179">
        <w:t xml:space="preserve"> chat applications </w:t>
      </w:r>
    </w:p>
    <w:p w14:paraId="04308468" w14:textId="72FA2218" w:rsidR="00F17403" w:rsidRDefault="00496B37" w:rsidP="000B2179">
      <w:pPr>
        <w:tabs>
          <w:tab w:val="center" w:pos="5277"/>
        </w:tabs>
        <w:spacing w:after="0" w:line="240" w:lineRule="auto"/>
        <w:ind w:left="0" w:right="0" w:firstLine="0"/>
      </w:pPr>
      <w:r>
        <w:tab/>
      </w:r>
      <w:r>
        <w:rPr>
          <w:b/>
        </w:rPr>
        <w:t>Campus Technician – Strawberry Plains</w:t>
      </w:r>
      <w:r>
        <w:t xml:space="preserve">, Information Technology Services (Aug 2018 – </w:t>
      </w:r>
      <w:r w:rsidR="000B2179">
        <w:t>June 2019</w:t>
      </w:r>
      <w:r>
        <w:t xml:space="preserve">) </w:t>
      </w:r>
    </w:p>
    <w:p w14:paraId="54543131" w14:textId="77777777" w:rsidR="00F17403" w:rsidRDefault="00496B37" w:rsidP="000B2179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Provide support for student research, computer use, and activities  </w:t>
      </w:r>
    </w:p>
    <w:p w14:paraId="3CF01378" w14:textId="77777777" w:rsidR="00F17403" w:rsidRDefault="00496B37" w:rsidP="000B2179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Perform basic maintenance and troubleshooting for lab hardware and software  </w:t>
      </w:r>
    </w:p>
    <w:p w14:paraId="6127C74C" w14:textId="77777777" w:rsidR="00F17403" w:rsidRDefault="00496B37" w:rsidP="000B2179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Provide support for classroom technologies including web conferencing, video conferencing, projectors, classroom multimedia consoles, digital signage and other technologies </w:t>
      </w:r>
    </w:p>
    <w:p w14:paraId="4E158D3E" w14:textId="77777777" w:rsidR="00F17403" w:rsidRDefault="00496B37" w:rsidP="000B2179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Provide technical support for internal/external events including audio/video equipment setup, testing, and teardown </w:t>
      </w:r>
    </w:p>
    <w:p w14:paraId="2BD86D2D" w14:textId="77777777" w:rsidR="00F17403" w:rsidRDefault="00496B37" w:rsidP="000B2179">
      <w:pPr>
        <w:spacing w:after="0" w:line="240" w:lineRule="auto"/>
        <w:ind w:left="630" w:right="0" w:firstLine="0"/>
      </w:pPr>
      <w:r>
        <w:rPr>
          <w:b/>
        </w:rPr>
        <w:t xml:space="preserve">Online Orientation Coordinator, </w:t>
      </w:r>
      <w:r>
        <w:t xml:space="preserve">Student Affairs Division (May 2018 – Aug 2018) </w:t>
      </w:r>
    </w:p>
    <w:p w14:paraId="28E10F2C" w14:textId="77777777" w:rsidR="00F17403" w:rsidRDefault="00496B37" w:rsidP="000B2179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Event IT and Media Support Specialist </w:t>
      </w:r>
    </w:p>
    <w:p w14:paraId="5D0FCAD2" w14:textId="77777777" w:rsidR="00F17403" w:rsidRDefault="00496B37" w:rsidP="000B2179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Logistically coordinated single day UTK-PSCC Bridge Orientation event for 300+ students and guests </w:t>
      </w:r>
    </w:p>
    <w:p w14:paraId="46B2CA03" w14:textId="605E1060" w:rsidR="00F17403" w:rsidRDefault="00496B37" w:rsidP="00405D07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Updated and created Online Orientation for new students </w:t>
      </w:r>
    </w:p>
    <w:p w14:paraId="023A757C" w14:textId="77777777" w:rsidR="000B2179" w:rsidRPr="00503FA0" w:rsidRDefault="00496B37" w:rsidP="000B2179">
      <w:pPr>
        <w:spacing w:after="0" w:line="240" w:lineRule="auto"/>
        <w:ind w:left="0" w:right="0" w:firstLine="0"/>
        <w:rPr>
          <w:sz w:val="12"/>
          <w:szCs w:val="14"/>
        </w:rPr>
      </w:pPr>
      <w:r w:rsidRPr="00503FA0">
        <w:rPr>
          <w:b/>
          <w:sz w:val="2"/>
          <w:szCs w:val="14"/>
        </w:rPr>
        <w:t xml:space="preserve"> </w:t>
      </w:r>
    </w:p>
    <w:p w14:paraId="4D49D33D" w14:textId="77777777" w:rsidR="00F36D2E" w:rsidRDefault="00F36D2E">
      <w:pPr>
        <w:spacing w:after="160" w:line="259" w:lineRule="auto"/>
        <w:ind w:left="0" w:right="0" w:firstLine="0"/>
      </w:pPr>
      <w:r>
        <w:br w:type="page"/>
      </w:r>
    </w:p>
    <w:p w14:paraId="17B9D55D" w14:textId="4272E862" w:rsidR="00F17403" w:rsidRDefault="00496B37" w:rsidP="000B2179">
      <w:pPr>
        <w:spacing w:after="0" w:line="240" w:lineRule="auto"/>
        <w:ind w:left="10" w:right="0"/>
      </w:pPr>
      <w:r>
        <w:lastRenderedPageBreak/>
        <w:t xml:space="preserve">Aug 2016 – June 2018 </w:t>
      </w:r>
      <w:r>
        <w:rPr>
          <w:b/>
        </w:rPr>
        <w:t>Citrus County School Board</w:t>
      </w:r>
      <w:r>
        <w:t xml:space="preserve">, Inverness, FL 34450 </w:t>
      </w:r>
    </w:p>
    <w:p w14:paraId="4F3B16EB" w14:textId="77777777" w:rsidR="00F17403" w:rsidRDefault="00496B37" w:rsidP="000B2179">
      <w:pPr>
        <w:tabs>
          <w:tab w:val="center" w:pos="3763"/>
        </w:tabs>
        <w:spacing w:after="0" w:line="240" w:lineRule="auto"/>
        <w:ind w:left="-1" w:right="0" w:firstLine="0"/>
      </w:pPr>
      <w:r>
        <w:t xml:space="preserve"> </w:t>
      </w:r>
      <w:r>
        <w:tab/>
      </w:r>
      <w:r>
        <w:rPr>
          <w:b/>
        </w:rPr>
        <w:t>Exceptional Student Education Teacher</w:t>
      </w:r>
      <w:r>
        <w:t xml:space="preserve">, Inverness Middle School </w:t>
      </w:r>
    </w:p>
    <w:p w14:paraId="28EB26D0" w14:textId="77777777" w:rsidR="00F17403" w:rsidRDefault="00496B37" w:rsidP="000B2179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Taught English and Language Arts to students with disabilities in Grades 6-8 </w:t>
      </w:r>
    </w:p>
    <w:p w14:paraId="603CD38D" w14:textId="03481B13" w:rsidR="00F17403" w:rsidRDefault="00496B37" w:rsidP="000B2179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Managed </w:t>
      </w:r>
      <w:r w:rsidR="00933ACA">
        <w:t>s</w:t>
      </w:r>
      <w:r>
        <w:t xml:space="preserve">tudents’ Individual Education Plans </w:t>
      </w:r>
      <w:r w:rsidR="00933ACA">
        <w:t>(IEPs)</w:t>
      </w:r>
    </w:p>
    <w:p w14:paraId="188CA7D5" w14:textId="77777777" w:rsidR="00F17403" w:rsidRDefault="00496B37" w:rsidP="000B2179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Developed systems to improve productivity </w:t>
      </w:r>
    </w:p>
    <w:p w14:paraId="670F6786" w14:textId="04A985EB" w:rsidR="00F17403" w:rsidRDefault="00496B37" w:rsidP="000B2179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Trained </w:t>
      </w:r>
      <w:r w:rsidR="00FF2163">
        <w:t>s</w:t>
      </w:r>
      <w:r>
        <w:t xml:space="preserve">taff on computer technology </w:t>
      </w:r>
      <w:r w:rsidR="000B2179">
        <w:t xml:space="preserve">– </w:t>
      </w:r>
      <w:r w:rsidR="00FF2163">
        <w:t>s</w:t>
      </w:r>
      <w:r w:rsidR="000B2179">
        <w:t>pecifically G-Suite applications</w:t>
      </w:r>
    </w:p>
    <w:p w14:paraId="00AD0588" w14:textId="7BE23885" w:rsidR="00FE6CCB" w:rsidRPr="00B071DB" w:rsidRDefault="00496B37" w:rsidP="00B071DB">
      <w:pPr>
        <w:spacing w:after="0" w:line="240" w:lineRule="auto"/>
        <w:ind w:left="14" w:right="0" w:firstLine="0"/>
        <w:rPr>
          <w:sz w:val="12"/>
          <w:szCs w:val="18"/>
        </w:rPr>
      </w:pPr>
      <w:r w:rsidRPr="000B2179">
        <w:rPr>
          <w:sz w:val="6"/>
        </w:rPr>
        <w:t xml:space="preserve"> </w:t>
      </w:r>
    </w:p>
    <w:p w14:paraId="08B9D52D" w14:textId="77777777" w:rsidR="00F17403" w:rsidRDefault="00496B37" w:rsidP="00EC4BC7">
      <w:pPr>
        <w:spacing w:after="0" w:line="240" w:lineRule="auto"/>
        <w:ind w:left="0" w:right="0" w:firstLine="0"/>
      </w:pPr>
      <w:r>
        <w:t xml:space="preserve">Sept 2015 – Feb 2016 </w:t>
      </w:r>
      <w:r>
        <w:tab/>
      </w:r>
      <w:r>
        <w:rPr>
          <w:b/>
        </w:rPr>
        <w:t>Grueninger Travel Service</w:t>
      </w:r>
      <w:r>
        <w:t xml:space="preserve">, Fort Wayne, IN 46825 </w:t>
      </w:r>
    </w:p>
    <w:p w14:paraId="5C33DD9D" w14:textId="77777777" w:rsidR="00F17403" w:rsidRDefault="00496B37" w:rsidP="000B2179">
      <w:pPr>
        <w:tabs>
          <w:tab w:val="center" w:pos="4140"/>
        </w:tabs>
        <w:spacing w:after="0" w:line="240" w:lineRule="auto"/>
        <w:ind w:left="-1" w:right="0" w:firstLine="0"/>
      </w:pPr>
      <w:r>
        <w:rPr>
          <w:b/>
        </w:rPr>
        <w:t xml:space="preserve"> </w:t>
      </w:r>
      <w:r>
        <w:rPr>
          <w:b/>
        </w:rPr>
        <w:tab/>
        <w:t xml:space="preserve">Administrative Assistant/Travel Representative, </w:t>
      </w:r>
      <w:r>
        <w:t xml:space="preserve">Casino Charters Division </w:t>
      </w:r>
    </w:p>
    <w:p w14:paraId="4CC9B334" w14:textId="3B5E350D" w:rsidR="00F17403" w:rsidRDefault="00496B37" w:rsidP="000B2179">
      <w:pPr>
        <w:numPr>
          <w:ilvl w:val="0"/>
          <w:numId w:val="1"/>
        </w:numPr>
        <w:spacing w:after="0" w:line="240" w:lineRule="auto"/>
        <w:ind w:right="0" w:hanging="360"/>
      </w:pPr>
      <w:r>
        <w:t>Evaluated and enhanced processes to generate daily reports using M</w:t>
      </w:r>
      <w:r w:rsidR="00117CB8">
        <w:t>icrosoft</w:t>
      </w:r>
      <w:r>
        <w:t xml:space="preserve"> Access </w:t>
      </w:r>
    </w:p>
    <w:p w14:paraId="70ECA7E8" w14:textId="7525B603" w:rsidR="00F17403" w:rsidRDefault="00496B37" w:rsidP="000B2179">
      <w:pPr>
        <w:numPr>
          <w:ilvl w:val="0"/>
          <w:numId w:val="1"/>
        </w:numPr>
        <w:spacing w:after="0" w:line="240" w:lineRule="auto"/>
        <w:ind w:right="0" w:hanging="360"/>
      </w:pPr>
      <w:r>
        <w:t>Marketing manager for mailers, mass email, and website maintenance using M</w:t>
      </w:r>
      <w:r w:rsidR="00117CB8">
        <w:t>icrosoft</w:t>
      </w:r>
      <w:r>
        <w:t xml:space="preserve"> Word and Excel </w:t>
      </w:r>
    </w:p>
    <w:p w14:paraId="41F25D34" w14:textId="77777777" w:rsidR="00F17403" w:rsidRDefault="00496B37" w:rsidP="000B2179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Office IT Support </w:t>
      </w:r>
    </w:p>
    <w:p w14:paraId="09EE595A" w14:textId="77777777" w:rsidR="00F17403" w:rsidRPr="00B071DB" w:rsidRDefault="00496B37" w:rsidP="000B2179">
      <w:pPr>
        <w:spacing w:after="0" w:line="240" w:lineRule="auto"/>
        <w:ind w:left="14" w:right="0" w:firstLine="0"/>
        <w:rPr>
          <w:sz w:val="12"/>
          <w:szCs w:val="12"/>
        </w:rPr>
      </w:pPr>
      <w:r w:rsidRPr="00B071DB">
        <w:rPr>
          <w:sz w:val="12"/>
          <w:szCs w:val="12"/>
        </w:rPr>
        <w:t xml:space="preserve"> </w:t>
      </w:r>
      <w:r w:rsidRPr="00B071DB">
        <w:rPr>
          <w:sz w:val="12"/>
          <w:szCs w:val="12"/>
        </w:rPr>
        <w:tab/>
        <w:t xml:space="preserve"> </w:t>
      </w:r>
    </w:p>
    <w:p w14:paraId="17E693C9" w14:textId="77777777" w:rsidR="00F17403" w:rsidRDefault="00496B37" w:rsidP="000B2179">
      <w:pPr>
        <w:spacing w:after="0" w:line="240" w:lineRule="auto"/>
        <w:ind w:left="10" w:right="0"/>
      </w:pPr>
      <w:r>
        <w:t xml:space="preserve">Aug 2010 – July </w:t>
      </w:r>
      <w:proofErr w:type="gramStart"/>
      <w:r>
        <w:t>2015</w:t>
      </w:r>
      <w:r>
        <w:rPr>
          <w:b/>
        </w:rPr>
        <w:t xml:space="preserve">  Pellissippi</w:t>
      </w:r>
      <w:proofErr w:type="gramEnd"/>
      <w:r>
        <w:rPr>
          <w:b/>
        </w:rPr>
        <w:t xml:space="preserve"> State Community College</w:t>
      </w:r>
      <w:r>
        <w:t xml:space="preserve">, Knoxville, TN 37933  </w:t>
      </w:r>
    </w:p>
    <w:p w14:paraId="03C04171" w14:textId="77777777" w:rsidR="00F17403" w:rsidRDefault="00496B37" w:rsidP="000B2179">
      <w:pPr>
        <w:tabs>
          <w:tab w:val="center" w:pos="5085"/>
        </w:tabs>
        <w:spacing w:after="0" w:line="240" w:lineRule="auto"/>
        <w:ind w:left="0" w:right="0" w:firstLine="0"/>
      </w:pPr>
      <w:r>
        <w:t xml:space="preserve">  </w:t>
      </w:r>
      <w:r>
        <w:tab/>
      </w:r>
      <w:r>
        <w:rPr>
          <w:b/>
        </w:rPr>
        <w:t xml:space="preserve">New Student Orientation Executive Assistant, </w:t>
      </w:r>
      <w:r>
        <w:t xml:space="preserve">Student Affairs Division (May 2013 – July 2015) </w:t>
      </w:r>
    </w:p>
    <w:p w14:paraId="019B411B" w14:textId="3347597D" w:rsidR="00F17403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>Maintained MS Access database of 2</w:t>
      </w:r>
      <w:r w:rsidR="00AA62E5">
        <w:t>,</w:t>
      </w:r>
      <w:r>
        <w:t xml:space="preserve">500+ students’ information for event check-in </w:t>
      </w:r>
    </w:p>
    <w:p w14:paraId="3C1D4D00" w14:textId="77777777" w:rsidR="00F17403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Event IT and Media Support Specialist </w:t>
      </w:r>
    </w:p>
    <w:p w14:paraId="4B1FC893" w14:textId="77777777" w:rsidR="00F17403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Logistically coordinated single day UTK-PSCC Bridge Orientation event for 300+ students and guests </w:t>
      </w:r>
    </w:p>
    <w:p w14:paraId="1D5E90F6" w14:textId="77777777" w:rsidR="00F17403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Presented information to 100+ person groups on Advising and 4-Year Transfer Planning </w:t>
      </w:r>
    </w:p>
    <w:p w14:paraId="4FEBF3E0" w14:textId="77777777" w:rsidR="00F17403" w:rsidRDefault="00496B37" w:rsidP="00B071DB">
      <w:pPr>
        <w:numPr>
          <w:ilvl w:val="0"/>
          <w:numId w:val="2"/>
        </w:numPr>
        <w:spacing w:after="0" w:line="240" w:lineRule="auto"/>
        <w:ind w:right="0" w:hanging="360"/>
        <w:contextualSpacing/>
      </w:pPr>
      <w:r>
        <w:t xml:space="preserve">Participated in the Orientation Graduate Intern Selection Committee </w:t>
      </w:r>
    </w:p>
    <w:p w14:paraId="29F7AF4B" w14:textId="77777777" w:rsidR="00F17403" w:rsidRPr="00B071DB" w:rsidRDefault="00496B37" w:rsidP="00B071DB">
      <w:pPr>
        <w:spacing w:after="0" w:line="240" w:lineRule="auto"/>
        <w:ind w:left="1455" w:right="0" w:firstLine="0"/>
        <w:contextualSpacing/>
        <w:rPr>
          <w:sz w:val="16"/>
          <w:szCs w:val="16"/>
        </w:rPr>
      </w:pPr>
      <w:r w:rsidRPr="00B071DB">
        <w:rPr>
          <w:sz w:val="6"/>
          <w:szCs w:val="16"/>
        </w:rPr>
        <w:t xml:space="preserve"> </w:t>
      </w:r>
    </w:p>
    <w:p w14:paraId="1E0C9EB3" w14:textId="03683234" w:rsidR="00F17403" w:rsidRDefault="00496B37" w:rsidP="000B2179">
      <w:pPr>
        <w:tabs>
          <w:tab w:val="center" w:pos="3858"/>
        </w:tabs>
        <w:spacing w:after="0" w:line="240" w:lineRule="auto"/>
        <w:ind w:left="0" w:right="0" w:firstLine="0"/>
      </w:pPr>
      <w:r>
        <w:t xml:space="preserve">  </w:t>
      </w:r>
      <w:r>
        <w:tab/>
      </w:r>
      <w:r>
        <w:rPr>
          <w:b/>
        </w:rPr>
        <w:t>General Advisor</w:t>
      </w:r>
      <w:r>
        <w:t xml:space="preserve">, Student Affairs Division (Aug 2013 – July 2015) </w:t>
      </w:r>
    </w:p>
    <w:p w14:paraId="6530F352" w14:textId="65C8BAFF" w:rsidR="00F17403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Assisted students with academic planning in 50+ concentrations for A.A., A.S., and A.A.S. </w:t>
      </w:r>
      <w:r w:rsidR="00182D42">
        <w:t>d</w:t>
      </w:r>
      <w:r>
        <w:t xml:space="preserve">egrees </w:t>
      </w:r>
    </w:p>
    <w:p w14:paraId="11ADE375" w14:textId="77777777" w:rsidR="00B1593B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Directed phone calls to 10+ fulltime advisors using multi-line system </w:t>
      </w:r>
    </w:p>
    <w:p w14:paraId="21F376C5" w14:textId="5322CCD6" w:rsidR="00F17403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Scheduled students’ advising appointments using online systems and outlook calendars </w:t>
      </w:r>
    </w:p>
    <w:p w14:paraId="14201F36" w14:textId="77777777" w:rsidR="00F17403" w:rsidRPr="00B071DB" w:rsidRDefault="00496B37" w:rsidP="000B2179">
      <w:pPr>
        <w:spacing w:after="0" w:line="240" w:lineRule="auto"/>
        <w:ind w:left="14" w:right="0" w:firstLine="0"/>
        <w:rPr>
          <w:sz w:val="12"/>
        </w:rPr>
      </w:pPr>
      <w:r>
        <w:rPr>
          <w:sz w:val="12"/>
        </w:rPr>
        <w:t xml:space="preserve"> </w:t>
      </w:r>
    </w:p>
    <w:p w14:paraId="2F5A2493" w14:textId="77777777" w:rsidR="00F17403" w:rsidRDefault="00496B37" w:rsidP="000B2179">
      <w:pPr>
        <w:spacing w:after="0" w:line="240" w:lineRule="auto"/>
        <w:ind w:left="745" w:right="0"/>
      </w:pPr>
      <w:r>
        <w:rPr>
          <w:b/>
        </w:rPr>
        <w:t>New Student Orientation Leader</w:t>
      </w:r>
      <w:r>
        <w:t>, Student Affairs Division</w:t>
      </w:r>
      <w:r>
        <w:rPr>
          <w:b/>
        </w:rPr>
        <w:t xml:space="preserve"> </w:t>
      </w:r>
      <w:r>
        <w:t>(May 2011 – May 2013)</w:t>
      </w:r>
      <w:r>
        <w:rPr>
          <w:b/>
        </w:rPr>
        <w:t xml:space="preserve"> </w:t>
      </w:r>
    </w:p>
    <w:p w14:paraId="3039D998" w14:textId="77777777" w:rsidR="00F17403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Manage New Student Orientation Microsoft Access database   </w:t>
      </w:r>
    </w:p>
    <w:p w14:paraId="365D6CEB" w14:textId="77777777" w:rsidR="00F17403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Orientation Student Group Leader   </w:t>
      </w:r>
    </w:p>
    <w:p w14:paraId="39283EE6" w14:textId="77777777" w:rsidR="00F17403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Event IT and Media Support Specialist  </w:t>
      </w:r>
    </w:p>
    <w:p w14:paraId="5801DAFD" w14:textId="77777777" w:rsidR="00F17403" w:rsidRPr="00B071DB" w:rsidRDefault="00496B37" w:rsidP="000B2179">
      <w:pPr>
        <w:spacing w:after="0" w:line="240" w:lineRule="auto"/>
        <w:ind w:left="14" w:right="0" w:firstLine="0"/>
        <w:rPr>
          <w:sz w:val="12"/>
        </w:rPr>
      </w:pPr>
      <w:r>
        <w:rPr>
          <w:sz w:val="12"/>
        </w:rPr>
        <w:t xml:space="preserve"> </w:t>
      </w:r>
    </w:p>
    <w:p w14:paraId="5A3B0928" w14:textId="77777777" w:rsidR="00F17403" w:rsidRDefault="00496B37" w:rsidP="000B2179">
      <w:pPr>
        <w:spacing w:after="0" w:line="240" w:lineRule="auto"/>
        <w:ind w:left="745" w:right="0"/>
      </w:pPr>
      <w:r>
        <w:rPr>
          <w:sz w:val="20"/>
        </w:rPr>
        <w:t xml:space="preserve"> </w:t>
      </w:r>
      <w:r>
        <w:rPr>
          <w:b/>
        </w:rPr>
        <w:t>Student Success Mentor and Academic Tutor</w:t>
      </w:r>
      <w:r>
        <w:t>, Academic Affairs Division (August 2011 – May 2013)</w:t>
      </w:r>
      <w:r>
        <w:rPr>
          <w:b/>
        </w:rPr>
        <w:t xml:space="preserve"> </w:t>
      </w:r>
    </w:p>
    <w:p w14:paraId="25DB16EE" w14:textId="77777777" w:rsidR="00F17403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Reached out to at-risk students with the goal of connecting them with needed resources   </w:t>
      </w:r>
    </w:p>
    <w:p w14:paraId="610B624E" w14:textId="77777777" w:rsidR="004852F9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Tutored English, Microsoft Office, C &amp; C++ programing languages, and college level mathematics  </w:t>
      </w:r>
    </w:p>
    <w:p w14:paraId="0CC72CDF" w14:textId="77777777" w:rsidR="00F17403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IT and Media Support </w:t>
      </w:r>
    </w:p>
    <w:p w14:paraId="50111504" w14:textId="77777777" w:rsidR="00F17403" w:rsidRPr="00B071DB" w:rsidRDefault="00496B37" w:rsidP="000B2179">
      <w:pPr>
        <w:spacing w:after="0" w:line="240" w:lineRule="auto"/>
        <w:ind w:left="14" w:right="0" w:firstLine="0"/>
        <w:rPr>
          <w:sz w:val="12"/>
        </w:rPr>
      </w:pPr>
      <w:r>
        <w:rPr>
          <w:sz w:val="12"/>
        </w:rPr>
        <w:t xml:space="preserve"> </w:t>
      </w:r>
    </w:p>
    <w:p w14:paraId="3A602886" w14:textId="4AFD9821" w:rsidR="00F17403" w:rsidRDefault="00496B37" w:rsidP="000B2179">
      <w:pPr>
        <w:spacing w:after="0" w:line="240" w:lineRule="auto"/>
        <w:ind w:left="745" w:right="0"/>
      </w:pPr>
      <w:r>
        <w:rPr>
          <w:b/>
        </w:rPr>
        <w:t>Computer Lab Monitor</w:t>
      </w:r>
      <w:r>
        <w:t>, Bagwell Mac</w:t>
      </w:r>
      <w:r w:rsidR="001765B0">
        <w:t>-</w:t>
      </w:r>
      <w:r>
        <w:t xml:space="preserve">Lab (August 2010 – May 2011) </w:t>
      </w:r>
    </w:p>
    <w:p w14:paraId="15FF7001" w14:textId="77777777" w:rsidR="00F17403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Provide support for student computer use and activities  </w:t>
      </w:r>
    </w:p>
    <w:p w14:paraId="0378893E" w14:textId="77777777" w:rsidR="00F17403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Learn new products, processes, and standards concerning computer hardware and software </w:t>
      </w:r>
    </w:p>
    <w:p w14:paraId="4235CFD0" w14:textId="77777777" w:rsidR="00F17403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Perform basic maintenance and troubleshooting for lab hardware and software  </w:t>
      </w:r>
    </w:p>
    <w:p w14:paraId="2572328F" w14:textId="77777777" w:rsidR="00F17403" w:rsidRDefault="00496B37" w:rsidP="000B2179">
      <w:pPr>
        <w:numPr>
          <w:ilvl w:val="0"/>
          <w:numId w:val="2"/>
        </w:numPr>
        <w:spacing w:after="0" w:line="240" w:lineRule="auto"/>
        <w:ind w:right="0" w:hanging="360"/>
      </w:pPr>
      <w:r>
        <w:t xml:space="preserve">Diagnose computer and classroom hardware/software problems </w:t>
      </w:r>
    </w:p>
    <w:p w14:paraId="1B8812D1" w14:textId="77777777" w:rsidR="00F36D2E" w:rsidRDefault="00F36D2E" w:rsidP="00405D07">
      <w:pPr>
        <w:spacing w:after="0" w:line="240" w:lineRule="auto"/>
        <w:ind w:left="0" w:right="0" w:firstLine="0"/>
        <w:rPr>
          <w:b/>
          <w:sz w:val="12"/>
        </w:rPr>
      </w:pPr>
    </w:p>
    <w:p w14:paraId="4E46A50E" w14:textId="77777777" w:rsidR="00F36D2E" w:rsidRDefault="00F36D2E" w:rsidP="00F36D2E">
      <w:pPr>
        <w:tabs>
          <w:tab w:val="center" w:pos="1455"/>
        </w:tabs>
        <w:spacing w:after="0" w:line="240" w:lineRule="auto"/>
        <w:ind w:left="0" w:right="0" w:firstLine="0"/>
      </w:pPr>
      <w:r>
        <w:rPr>
          <w:b/>
        </w:rPr>
        <w:t>Education</w:t>
      </w:r>
      <w:r>
        <w:t xml:space="preserve">  </w:t>
      </w:r>
      <w:r>
        <w:tab/>
        <w:t xml:space="preserve"> </w:t>
      </w:r>
      <w:r>
        <w:rPr>
          <w:sz w:val="12"/>
        </w:rPr>
        <w:t xml:space="preserve"> </w:t>
      </w:r>
    </w:p>
    <w:p w14:paraId="0736EEB8" w14:textId="77777777" w:rsidR="00F36D2E" w:rsidRDefault="00F36D2E" w:rsidP="00F36D2E">
      <w:pPr>
        <w:tabs>
          <w:tab w:val="center" w:pos="3590"/>
        </w:tabs>
        <w:spacing w:after="0" w:line="240" w:lineRule="auto"/>
        <w:ind w:left="0" w:right="0" w:firstLine="0"/>
      </w:pPr>
      <w:r>
        <w:t xml:space="preserve">  </w:t>
      </w:r>
      <w:r>
        <w:tab/>
      </w:r>
      <w:r>
        <w:rPr>
          <w:b/>
        </w:rPr>
        <w:t>University of Tennessee</w:t>
      </w:r>
      <w:r>
        <w:t xml:space="preserve">, Knoxville, TN – Graduated May 2015 </w:t>
      </w:r>
    </w:p>
    <w:p w14:paraId="6170BA25" w14:textId="77777777" w:rsidR="00F36D2E" w:rsidRDefault="00F36D2E" w:rsidP="00F36D2E">
      <w:pPr>
        <w:tabs>
          <w:tab w:val="center" w:pos="4610"/>
        </w:tabs>
        <w:spacing w:after="0" w:line="240" w:lineRule="auto"/>
        <w:ind w:left="0" w:right="0" w:firstLine="0"/>
      </w:pPr>
      <w:r>
        <w:rPr>
          <w:b/>
        </w:rPr>
        <w:t xml:space="preserve">  </w:t>
      </w:r>
      <w:r>
        <w:rPr>
          <w:b/>
        </w:rPr>
        <w:tab/>
      </w:r>
      <w:r>
        <w:t xml:space="preserve">Bachelor of Arts in History with minors in Classical Civilizations and Religious Studies </w:t>
      </w:r>
    </w:p>
    <w:p w14:paraId="3CA20B36" w14:textId="77777777" w:rsidR="00F36D2E" w:rsidRDefault="00F36D2E" w:rsidP="00F36D2E">
      <w:pPr>
        <w:tabs>
          <w:tab w:val="center" w:pos="1614"/>
        </w:tabs>
        <w:spacing w:after="0" w:line="240" w:lineRule="auto"/>
        <w:ind w:left="0" w:right="0" w:firstLine="0"/>
      </w:pPr>
      <w:r>
        <w:t xml:space="preserve"> </w:t>
      </w:r>
      <w:r>
        <w:tab/>
        <w:t xml:space="preserve">Summa Cum Laude  </w:t>
      </w:r>
    </w:p>
    <w:p w14:paraId="2F94F46E" w14:textId="77777777" w:rsidR="00F36D2E" w:rsidRPr="000B2179" w:rsidRDefault="00F36D2E" w:rsidP="00F36D2E">
      <w:pPr>
        <w:spacing w:after="0" w:line="240" w:lineRule="auto"/>
        <w:ind w:left="14" w:right="0" w:firstLine="0"/>
        <w:rPr>
          <w:sz w:val="12"/>
        </w:rPr>
      </w:pPr>
      <w:r w:rsidRPr="000B2179">
        <w:rPr>
          <w:sz w:val="12"/>
        </w:rPr>
        <w:t xml:space="preserve"> </w:t>
      </w:r>
      <w:r w:rsidRPr="000B2179">
        <w:rPr>
          <w:sz w:val="2"/>
        </w:rPr>
        <w:t xml:space="preserve"> </w:t>
      </w:r>
    </w:p>
    <w:p w14:paraId="0071E353" w14:textId="77777777" w:rsidR="00F36D2E" w:rsidRDefault="00F36D2E" w:rsidP="00F36D2E">
      <w:pPr>
        <w:tabs>
          <w:tab w:val="center" w:pos="4436"/>
        </w:tabs>
        <w:spacing w:after="0" w:line="240" w:lineRule="auto"/>
        <w:ind w:left="0" w:right="0" w:firstLine="0"/>
      </w:pPr>
      <w:r>
        <w:t xml:space="preserve">  </w:t>
      </w:r>
      <w:r>
        <w:tab/>
      </w:r>
      <w:r>
        <w:rPr>
          <w:b/>
        </w:rPr>
        <w:t>Pellissippi State Community College</w:t>
      </w:r>
      <w:r>
        <w:t xml:space="preserve">, Knoxville, TN – Graduated December 2012  </w:t>
      </w:r>
    </w:p>
    <w:p w14:paraId="2C2AA5F2" w14:textId="77777777" w:rsidR="00F36D2E" w:rsidRDefault="00F36D2E" w:rsidP="00F36D2E">
      <w:pPr>
        <w:tabs>
          <w:tab w:val="center" w:pos="4962"/>
        </w:tabs>
        <w:spacing w:after="0" w:line="240" w:lineRule="auto"/>
        <w:ind w:left="0" w:right="0" w:firstLine="0"/>
      </w:pPr>
      <w:r>
        <w:rPr>
          <w:b/>
        </w:rPr>
        <w:t xml:space="preserve">  </w:t>
      </w:r>
      <w:r>
        <w:rPr>
          <w:b/>
        </w:rPr>
        <w:tab/>
      </w:r>
      <w:r>
        <w:t xml:space="preserve">Associate of Arts (with University Computer Science Preparation Certificate – December 2011)  </w:t>
      </w:r>
    </w:p>
    <w:p w14:paraId="7B2CF0A1" w14:textId="77777777" w:rsidR="00F36D2E" w:rsidRDefault="00F36D2E" w:rsidP="00F36D2E">
      <w:pPr>
        <w:tabs>
          <w:tab w:val="center" w:pos="2863"/>
        </w:tabs>
        <w:spacing w:after="0" w:line="240" w:lineRule="auto"/>
        <w:ind w:left="0" w:right="0" w:firstLine="0"/>
      </w:pPr>
      <w:r>
        <w:t xml:space="preserve">  </w:t>
      </w:r>
      <w:r>
        <w:tab/>
        <w:t xml:space="preserve">Study abroad in Greece – Introduction to Drama </w:t>
      </w:r>
    </w:p>
    <w:p w14:paraId="06185348" w14:textId="77777777" w:rsidR="00F36D2E" w:rsidRDefault="00F36D2E" w:rsidP="00F36D2E">
      <w:pPr>
        <w:tabs>
          <w:tab w:val="center" w:pos="1584"/>
          <w:tab w:val="center" w:pos="5355"/>
        </w:tabs>
        <w:spacing w:after="0" w:line="240" w:lineRule="auto"/>
        <w:ind w:left="0" w:right="0" w:firstLine="0"/>
      </w:pPr>
      <w:r>
        <w:t xml:space="preserve"> </w:t>
      </w:r>
      <w:r>
        <w:tab/>
        <w:t xml:space="preserve">Magna Cum Laude </w:t>
      </w:r>
      <w:r>
        <w:tab/>
        <w:t xml:space="preserve"> </w:t>
      </w:r>
    </w:p>
    <w:p w14:paraId="290A632E" w14:textId="4F2A0ED6" w:rsidR="00FA6A67" w:rsidRDefault="00317CA2" w:rsidP="00405D07">
      <w:pPr>
        <w:spacing w:after="0" w:line="240" w:lineRule="auto"/>
        <w:ind w:left="0" w:right="0" w:firstLine="0"/>
      </w:pPr>
      <w:r w:rsidRPr="000B2179">
        <w:rPr>
          <w:b/>
          <w:sz w:val="12"/>
        </w:rPr>
        <w:t xml:space="preserve"> </w:t>
      </w:r>
    </w:p>
    <w:p w14:paraId="535358F9" w14:textId="77777777" w:rsidR="00F36D2E" w:rsidRDefault="00F36D2E">
      <w:pPr>
        <w:spacing w:after="160" w:line="259" w:lineRule="auto"/>
        <w:ind w:left="0" w:right="0" w:firstLine="0"/>
        <w:rPr>
          <w:b/>
        </w:rPr>
      </w:pPr>
      <w:r>
        <w:rPr>
          <w:b/>
        </w:rPr>
        <w:br w:type="page"/>
      </w:r>
    </w:p>
    <w:p w14:paraId="558389C1" w14:textId="2439AA9F" w:rsidR="00F17403" w:rsidRDefault="00FA6A67" w:rsidP="00185F33">
      <w:pPr>
        <w:tabs>
          <w:tab w:val="center" w:pos="1455"/>
        </w:tabs>
        <w:spacing w:after="0" w:line="240" w:lineRule="auto"/>
        <w:ind w:left="0" w:right="0" w:firstLine="0"/>
        <w:rPr>
          <w:b/>
        </w:rPr>
      </w:pPr>
      <w:r w:rsidRPr="00185F33">
        <w:rPr>
          <w:b/>
        </w:rPr>
        <w:lastRenderedPageBreak/>
        <w:t>References</w:t>
      </w:r>
    </w:p>
    <w:p w14:paraId="20C20A07" w14:textId="77777777" w:rsidR="00A32CFA" w:rsidRDefault="00A32CFA" w:rsidP="00185F33">
      <w:pPr>
        <w:tabs>
          <w:tab w:val="center" w:pos="1455"/>
        </w:tabs>
        <w:spacing w:after="0" w:line="240" w:lineRule="auto"/>
        <w:ind w:left="0" w:right="0" w:firstLine="0"/>
      </w:pPr>
    </w:p>
    <w:p w14:paraId="266EEC58" w14:textId="0663304D" w:rsidR="00632B32" w:rsidRPr="00DB1E76" w:rsidRDefault="00185F33" w:rsidP="00632B32">
      <w:pPr>
        <w:spacing w:after="0" w:line="240" w:lineRule="auto"/>
        <w:ind w:left="720" w:right="0" w:firstLine="0"/>
        <w:rPr>
          <w:b/>
          <w:bCs/>
        </w:rPr>
      </w:pPr>
      <w:r w:rsidRPr="00DB1E76">
        <w:rPr>
          <w:b/>
          <w:bCs/>
        </w:rPr>
        <w:t>Jeremy Trimble</w:t>
      </w:r>
      <w:r w:rsidR="00632B32">
        <w:rPr>
          <w:b/>
          <w:bCs/>
        </w:rPr>
        <w:t xml:space="preserve"> – Direct Supervisor</w:t>
      </w:r>
    </w:p>
    <w:p w14:paraId="71AFA73D" w14:textId="1B9D4D05" w:rsidR="00185F33" w:rsidRPr="009667EF" w:rsidRDefault="00185F33" w:rsidP="00A32CFA">
      <w:pPr>
        <w:spacing w:after="0" w:line="240" w:lineRule="auto"/>
        <w:ind w:left="1440" w:right="0" w:firstLine="0"/>
        <w:rPr>
          <w:b/>
          <w:bCs/>
        </w:rPr>
      </w:pPr>
      <w:r w:rsidRPr="009667EF">
        <w:rPr>
          <w:b/>
          <w:bCs/>
        </w:rPr>
        <w:t>Data &amp; Development Manager</w:t>
      </w:r>
    </w:p>
    <w:p w14:paraId="32E87997" w14:textId="44CCF434" w:rsidR="00185F33" w:rsidRDefault="00185F33" w:rsidP="00A32CFA">
      <w:pPr>
        <w:spacing w:after="0" w:line="240" w:lineRule="auto"/>
        <w:ind w:left="1440" w:right="0" w:firstLine="0"/>
      </w:pPr>
      <w:r>
        <w:t>Southeastern Computer Associates</w:t>
      </w:r>
    </w:p>
    <w:p w14:paraId="60DF78D3" w14:textId="44B99142" w:rsidR="00185F33" w:rsidRDefault="00DB1E76" w:rsidP="00A32CFA">
      <w:pPr>
        <w:spacing w:after="0" w:line="240" w:lineRule="auto"/>
        <w:ind w:left="1440" w:right="0" w:firstLine="0"/>
      </w:pPr>
      <w:r>
        <w:t>Kennesaw, GA 30152</w:t>
      </w:r>
    </w:p>
    <w:p w14:paraId="62E872FF" w14:textId="39770BE0" w:rsidR="00DB1E76" w:rsidRDefault="006A70C6" w:rsidP="00A32CFA">
      <w:pPr>
        <w:spacing w:after="0" w:line="240" w:lineRule="auto"/>
        <w:ind w:left="1440" w:right="0" w:firstLine="0"/>
      </w:pPr>
      <w:r>
        <w:t xml:space="preserve">Email: </w:t>
      </w:r>
      <w:hyperlink r:id="rId8" w:history="1">
        <w:r w:rsidRPr="00426655">
          <w:rPr>
            <w:rStyle w:val="Hyperlink"/>
          </w:rPr>
          <w:t>jtrimble@sca-atl.com</w:t>
        </w:r>
      </w:hyperlink>
    </w:p>
    <w:p w14:paraId="18099FC7" w14:textId="778B6B98" w:rsidR="00DB1E76" w:rsidRDefault="006A70C6" w:rsidP="00A32CFA">
      <w:pPr>
        <w:spacing w:after="0" w:line="240" w:lineRule="auto"/>
        <w:ind w:left="1440" w:right="0" w:firstLine="0"/>
      </w:pPr>
      <w:r>
        <w:t xml:space="preserve">Phone: </w:t>
      </w:r>
      <w:r w:rsidR="00AE4135">
        <w:t>(404)</w:t>
      </w:r>
      <w:r w:rsidR="0092610E">
        <w:t>965-2879</w:t>
      </w:r>
    </w:p>
    <w:p w14:paraId="5B2CB9B4" w14:textId="77777777" w:rsidR="00C17C40" w:rsidRDefault="00C17C40" w:rsidP="00185F33">
      <w:pPr>
        <w:spacing w:after="0" w:line="240" w:lineRule="auto"/>
        <w:ind w:left="720" w:right="0" w:firstLine="0"/>
      </w:pPr>
    </w:p>
    <w:p w14:paraId="3DB2ABB2" w14:textId="1FC45CB1" w:rsidR="00C17C40" w:rsidRPr="00782FD4" w:rsidRDefault="00C17C40" w:rsidP="00C17C40">
      <w:pPr>
        <w:spacing w:after="0" w:line="240" w:lineRule="auto"/>
        <w:ind w:left="720" w:right="0" w:firstLine="0"/>
        <w:rPr>
          <w:b/>
          <w:bCs/>
        </w:rPr>
      </w:pPr>
      <w:r w:rsidRPr="00782FD4">
        <w:rPr>
          <w:b/>
          <w:bCs/>
        </w:rPr>
        <w:t>Alex Adeli</w:t>
      </w:r>
      <w:r w:rsidR="00632B32" w:rsidRPr="00782FD4">
        <w:rPr>
          <w:b/>
          <w:bCs/>
        </w:rPr>
        <w:t xml:space="preserve"> </w:t>
      </w:r>
      <w:r w:rsidR="00782FD4" w:rsidRPr="00782FD4">
        <w:rPr>
          <w:b/>
          <w:bCs/>
        </w:rPr>
        <w:t>–</w:t>
      </w:r>
      <w:r w:rsidR="00632B32" w:rsidRPr="00782FD4">
        <w:rPr>
          <w:b/>
          <w:bCs/>
        </w:rPr>
        <w:t xml:space="preserve"> </w:t>
      </w:r>
      <w:r w:rsidR="00782FD4" w:rsidRPr="00782FD4">
        <w:rPr>
          <w:b/>
          <w:bCs/>
        </w:rPr>
        <w:t>Co-Worker</w:t>
      </w:r>
    </w:p>
    <w:p w14:paraId="738ADF07" w14:textId="4FA99422" w:rsidR="00C17C40" w:rsidRPr="009667EF" w:rsidRDefault="00632B32" w:rsidP="00835DCF">
      <w:pPr>
        <w:spacing w:after="0" w:line="240" w:lineRule="auto"/>
        <w:ind w:left="1440" w:right="0" w:firstLine="0"/>
        <w:rPr>
          <w:b/>
          <w:bCs/>
        </w:rPr>
      </w:pPr>
      <w:r w:rsidRPr="009667EF">
        <w:rPr>
          <w:b/>
          <w:bCs/>
        </w:rPr>
        <w:t>Data</w:t>
      </w:r>
      <w:r w:rsidR="00782FD4" w:rsidRPr="009667EF">
        <w:rPr>
          <w:b/>
          <w:bCs/>
        </w:rPr>
        <w:t xml:space="preserve"> and Automation Solutions Engineer</w:t>
      </w:r>
    </w:p>
    <w:p w14:paraId="1B7DC746" w14:textId="77777777" w:rsidR="00782FD4" w:rsidRDefault="00782FD4" w:rsidP="00835DCF">
      <w:pPr>
        <w:spacing w:after="0" w:line="240" w:lineRule="auto"/>
        <w:ind w:left="1440" w:right="0" w:firstLine="0"/>
      </w:pPr>
      <w:r>
        <w:t>Southeastern Computer Associates</w:t>
      </w:r>
    </w:p>
    <w:p w14:paraId="435298D4" w14:textId="77777777" w:rsidR="00782FD4" w:rsidRDefault="00782FD4" w:rsidP="00835DCF">
      <w:pPr>
        <w:spacing w:after="0" w:line="240" w:lineRule="auto"/>
        <w:ind w:left="1440" w:right="0" w:firstLine="0"/>
      </w:pPr>
      <w:r>
        <w:t>Kennesaw, GA 30152</w:t>
      </w:r>
    </w:p>
    <w:p w14:paraId="1E34D842" w14:textId="0C25965F" w:rsidR="00782FD4" w:rsidRDefault="00782FD4" w:rsidP="00835DCF">
      <w:pPr>
        <w:spacing w:after="0" w:line="240" w:lineRule="auto"/>
        <w:ind w:left="1440" w:right="0" w:firstLine="0"/>
      </w:pPr>
      <w:r>
        <w:t xml:space="preserve">Email: </w:t>
      </w:r>
      <w:hyperlink r:id="rId9" w:history="1">
        <w:r w:rsidRPr="00426655">
          <w:rPr>
            <w:rStyle w:val="Hyperlink"/>
          </w:rPr>
          <w:t>aadeli@sca-atl.com</w:t>
        </w:r>
      </w:hyperlink>
    </w:p>
    <w:p w14:paraId="5755C7D3" w14:textId="17D6FCB3" w:rsidR="00782FD4" w:rsidRDefault="00782FD4" w:rsidP="00835DCF">
      <w:pPr>
        <w:spacing w:after="0" w:line="240" w:lineRule="auto"/>
        <w:ind w:left="720" w:right="0" w:firstLine="720"/>
      </w:pPr>
      <w:r>
        <w:t>Phone: (404)</w:t>
      </w:r>
      <w:r w:rsidR="00835DCF">
        <w:t>556-9366</w:t>
      </w:r>
    </w:p>
    <w:p w14:paraId="200D1F11" w14:textId="77777777" w:rsidR="00782FD4" w:rsidRDefault="00782FD4" w:rsidP="00C17C40">
      <w:pPr>
        <w:spacing w:after="0" w:line="240" w:lineRule="auto"/>
        <w:ind w:left="720" w:right="0" w:firstLine="0"/>
      </w:pPr>
    </w:p>
    <w:p w14:paraId="1498AF74" w14:textId="6697E97E" w:rsidR="00A32CFA" w:rsidRPr="00A8313C" w:rsidRDefault="00A32CFA" w:rsidP="00C17C40">
      <w:pPr>
        <w:spacing w:after="0" w:line="240" w:lineRule="auto"/>
        <w:ind w:left="720" w:right="0" w:firstLine="0"/>
        <w:rPr>
          <w:b/>
          <w:bCs/>
        </w:rPr>
      </w:pPr>
      <w:r w:rsidRPr="00A8313C">
        <w:rPr>
          <w:b/>
          <w:bCs/>
        </w:rPr>
        <w:t>Josh</w:t>
      </w:r>
      <w:r w:rsidR="009667EF" w:rsidRPr="00A8313C">
        <w:rPr>
          <w:b/>
          <w:bCs/>
        </w:rPr>
        <w:t>ua</w:t>
      </w:r>
      <w:r w:rsidRPr="00A8313C">
        <w:rPr>
          <w:b/>
          <w:bCs/>
        </w:rPr>
        <w:t xml:space="preserve"> Bowman </w:t>
      </w:r>
      <w:r w:rsidR="00382BA7" w:rsidRPr="00A8313C">
        <w:rPr>
          <w:b/>
          <w:bCs/>
        </w:rPr>
        <w:t>–</w:t>
      </w:r>
      <w:r w:rsidR="0092610E">
        <w:rPr>
          <w:b/>
          <w:bCs/>
        </w:rPr>
        <w:t xml:space="preserve"> </w:t>
      </w:r>
      <w:r w:rsidR="00B019C3" w:rsidRPr="00A8313C">
        <w:rPr>
          <w:b/>
          <w:bCs/>
        </w:rPr>
        <w:t>Former Direct Supervisor</w:t>
      </w:r>
    </w:p>
    <w:p w14:paraId="31D3CB3A" w14:textId="7EFEDFF5" w:rsidR="00382BA7" w:rsidRPr="009667EF" w:rsidRDefault="00382BA7" w:rsidP="00C17C40">
      <w:pPr>
        <w:spacing w:after="0" w:line="240" w:lineRule="auto"/>
        <w:ind w:left="720" w:right="0" w:firstLine="0"/>
        <w:rPr>
          <w:b/>
          <w:bCs/>
        </w:rPr>
      </w:pPr>
      <w:r>
        <w:tab/>
      </w:r>
      <w:r w:rsidRPr="009667EF">
        <w:rPr>
          <w:b/>
          <w:bCs/>
        </w:rPr>
        <w:t>Solutions Director</w:t>
      </w:r>
    </w:p>
    <w:p w14:paraId="199279F0" w14:textId="1EFD554D" w:rsidR="009667EF" w:rsidRDefault="009667EF" w:rsidP="009667EF">
      <w:pPr>
        <w:spacing w:after="0" w:line="240" w:lineRule="auto"/>
        <w:ind w:left="1440" w:right="0" w:firstLine="0"/>
      </w:pPr>
      <w:r>
        <w:t>Southeastern Computer Associates</w:t>
      </w:r>
    </w:p>
    <w:p w14:paraId="235CB924" w14:textId="77777777" w:rsidR="009667EF" w:rsidRDefault="009667EF" w:rsidP="009667EF">
      <w:pPr>
        <w:spacing w:after="0" w:line="240" w:lineRule="auto"/>
        <w:ind w:left="1440" w:right="0" w:firstLine="0"/>
      </w:pPr>
      <w:r>
        <w:t>Kennesaw, GA 30152</w:t>
      </w:r>
    </w:p>
    <w:p w14:paraId="37376276" w14:textId="2DBC0A8F" w:rsidR="009667EF" w:rsidRDefault="009667EF" w:rsidP="009667EF">
      <w:pPr>
        <w:spacing w:after="0" w:line="240" w:lineRule="auto"/>
        <w:ind w:left="1440" w:right="0" w:firstLine="0"/>
      </w:pPr>
      <w:r>
        <w:t xml:space="preserve">Email: </w:t>
      </w:r>
      <w:hyperlink r:id="rId10" w:history="1">
        <w:r w:rsidR="00193DBB" w:rsidRPr="00426655">
          <w:rPr>
            <w:rStyle w:val="Hyperlink"/>
          </w:rPr>
          <w:t>jbowman@sca-atl.com</w:t>
        </w:r>
      </w:hyperlink>
      <w:r w:rsidR="00193DBB">
        <w:t xml:space="preserve"> </w:t>
      </w:r>
    </w:p>
    <w:p w14:paraId="62C90E2D" w14:textId="42354878" w:rsidR="009667EF" w:rsidRDefault="009667EF" w:rsidP="009667EF">
      <w:pPr>
        <w:spacing w:after="0" w:line="240" w:lineRule="auto"/>
        <w:ind w:left="720" w:right="0" w:firstLine="720"/>
      </w:pPr>
      <w:r>
        <w:t>Phone: (</w:t>
      </w:r>
      <w:r w:rsidR="00193DBB">
        <w:t>865</w:t>
      </w:r>
      <w:r>
        <w:t>)</w:t>
      </w:r>
      <w:r w:rsidR="00193DBB">
        <w:t>278-4737</w:t>
      </w:r>
    </w:p>
    <w:p w14:paraId="51DA68F3" w14:textId="5631AEDC" w:rsidR="00382BA7" w:rsidRDefault="00382BA7" w:rsidP="00C17C40">
      <w:pPr>
        <w:spacing w:after="0" w:line="240" w:lineRule="auto"/>
        <w:ind w:left="720" w:right="0" w:firstLine="0"/>
      </w:pPr>
    </w:p>
    <w:sectPr w:rsidR="00382BA7" w:rsidSect="00DF6EBF">
      <w:type w:val="continuous"/>
      <w:pgSz w:w="12240" w:h="15840"/>
      <w:pgMar w:top="187" w:right="720" w:bottom="540" w:left="706" w:header="1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4C1076" w14:textId="77777777" w:rsidR="009903DE" w:rsidRDefault="009903DE" w:rsidP="000B2179">
      <w:pPr>
        <w:spacing w:after="0" w:line="240" w:lineRule="auto"/>
      </w:pPr>
      <w:r>
        <w:separator/>
      </w:r>
    </w:p>
  </w:endnote>
  <w:endnote w:type="continuationSeparator" w:id="0">
    <w:p w14:paraId="57CC1D53" w14:textId="77777777" w:rsidR="009903DE" w:rsidRDefault="009903DE" w:rsidP="000B2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111671" w14:textId="77777777" w:rsidR="009903DE" w:rsidRDefault="009903DE" w:rsidP="000B2179">
      <w:pPr>
        <w:spacing w:after="0" w:line="240" w:lineRule="auto"/>
      </w:pPr>
      <w:r>
        <w:separator/>
      </w:r>
    </w:p>
  </w:footnote>
  <w:footnote w:type="continuationSeparator" w:id="0">
    <w:p w14:paraId="0AE98EFC" w14:textId="77777777" w:rsidR="009903DE" w:rsidRDefault="009903DE" w:rsidP="000B2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5336F1" w14:textId="77777777" w:rsidR="000B2179" w:rsidRDefault="000B2179" w:rsidP="00A52103">
    <w:pPr>
      <w:pStyle w:val="Heading1"/>
      <w:tabs>
        <w:tab w:val="center" w:pos="5040"/>
      </w:tabs>
      <w:ind w:left="0" w:right="26"/>
    </w:pPr>
    <w:r>
      <w:t xml:space="preserve">NATHAN E. BOWMAN </w:t>
    </w:r>
    <w:r>
      <w:rPr>
        <w:b w:val="0"/>
        <w:sz w:val="28"/>
      </w:rPr>
      <w:t xml:space="preserve"> </w:t>
    </w:r>
  </w:p>
  <w:p w14:paraId="416F6CC7" w14:textId="79A81946" w:rsidR="000B2179" w:rsidRPr="00031168" w:rsidRDefault="00C046D5" w:rsidP="00E501B1">
    <w:pPr>
      <w:spacing w:after="2" w:line="239" w:lineRule="auto"/>
      <w:ind w:left="0" w:right="26" w:firstLine="0"/>
    </w:pPr>
    <w:r>
      <w:tab/>
    </w:r>
    <w:r w:rsidR="008866EB">
      <w:tab/>
    </w:r>
    <w:r w:rsidR="008E127C" w:rsidRPr="00031168">
      <w:t>8929 Moneymaker Dr</w:t>
    </w:r>
    <w:r w:rsidR="005E7360" w:rsidRPr="00031168">
      <w:t>,</w:t>
    </w:r>
    <w:r w:rsidR="000B2179" w:rsidRPr="00031168">
      <w:t xml:space="preserve"> Knoxville, TN 379</w:t>
    </w:r>
    <w:r w:rsidR="008E127C" w:rsidRPr="00031168">
      <w:t>23</w:t>
    </w:r>
    <w:r w:rsidR="00A07516">
      <w:t xml:space="preserve"> | </w:t>
    </w:r>
    <w:r w:rsidR="000B2179" w:rsidRPr="00031168">
      <w:t>nbowman189@gmail.com |</w:t>
    </w:r>
    <w:r w:rsidR="00E501B1">
      <w:t xml:space="preserve"> </w:t>
    </w:r>
    <w:r w:rsidR="00905D24" w:rsidRPr="00905D24">
      <w:t xml:space="preserve">(865) </w:t>
    </w:r>
    <w:r w:rsidR="00AE4135">
      <w:t>406</w:t>
    </w:r>
    <w:r w:rsidR="00905D24" w:rsidRPr="00905D24">
      <w:t>-</w:t>
    </w:r>
    <w:r w:rsidR="00AE4135">
      <w:t>1986</w:t>
    </w:r>
    <w:r w:rsidR="00905D24" w:rsidRPr="00905D24">
      <w:t>‬</w:t>
    </w:r>
  </w:p>
  <w:p w14:paraId="6AACF518" w14:textId="77777777" w:rsidR="000B2179" w:rsidRDefault="000B21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70E7F"/>
    <w:multiLevelType w:val="hybridMultilevel"/>
    <w:tmpl w:val="C548DC68"/>
    <w:lvl w:ilvl="0" w:tplc="1A76940E">
      <w:start w:val="1"/>
      <w:numFmt w:val="bullet"/>
      <w:lvlText w:val="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4485D4">
      <w:start w:val="1"/>
      <w:numFmt w:val="bullet"/>
      <w:lvlText w:val="o"/>
      <w:lvlJc w:val="left"/>
      <w:pPr>
        <w:ind w:left="21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005348">
      <w:start w:val="1"/>
      <w:numFmt w:val="bullet"/>
      <w:lvlText w:val="▪"/>
      <w:lvlJc w:val="left"/>
      <w:pPr>
        <w:ind w:left="28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8A8C8E">
      <w:start w:val="1"/>
      <w:numFmt w:val="bullet"/>
      <w:lvlText w:val="•"/>
      <w:lvlJc w:val="left"/>
      <w:pPr>
        <w:ind w:left="36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FAA228">
      <w:start w:val="1"/>
      <w:numFmt w:val="bullet"/>
      <w:lvlText w:val="o"/>
      <w:lvlJc w:val="left"/>
      <w:pPr>
        <w:ind w:left="43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A4A010">
      <w:start w:val="1"/>
      <w:numFmt w:val="bullet"/>
      <w:lvlText w:val="▪"/>
      <w:lvlJc w:val="left"/>
      <w:pPr>
        <w:ind w:left="50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68E770">
      <w:start w:val="1"/>
      <w:numFmt w:val="bullet"/>
      <w:lvlText w:val="•"/>
      <w:lvlJc w:val="left"/>
      <w:pPr>
        <w:ind w:left="57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7AE25A">
      <w:start w:val="1"/>
      <w:numFmt w:val="bullet"/>
      <w:lvlText w:val="o"/>
      <w:lvlJc w:val="left"/>
      <w:pPr>
        <w:ind w:left="64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98E5C2">
      <w:start w:val="1"/>
      <w:numFmt w:val="bullet"/>
      <w:lvlText w:val="▪"/>
      <w:lvlJc w:val="left"/>
      <w:pPr>
        <w:ind w:left="72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713619"/>
    <w:multiLevelType w:val="hybridMultilevel"/>
    <w:tmpl w:val="66368C24"/>
    <w:lvl w:ilvl="0" w:tplc="EF1A4C24">
      <w:numFmt w:val="bullet"/>
      <w:lvlText w:val="-"/>
      <w:lvlJc w:val="left"/>
      <w:pPr>
        <w:ind w:left="990" w:hanging="360"/>
      </w:pPr>
      <w:rPr>
        <w:rFonts w:ascii="Segoe UI" w:eastAsia="Times New Roman" w:hAnsi="Segoe UI" w:cs="Segoe UI" w:hint="default"/>
        <w:b w:val="0"/>
        <w:sz w:val="21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276E7215"/>
    <w:multiLevelType w:val="hybridMultilevel"/>
    <w:tmpl w:val="AC98B6D8"/>
    <w:lvl w:ilvl="0" w:tplc="3064CE1A">
      <w:start w:val="1"/>
      <w:numFmt w:val="bullet"/>
      <w:lvlText w:val="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FEAF8C">
      <w:start w:val="1"/>
      <w:numFmt w:val="bullet"/>
      <w:lvlText w:val="o"/>
      <w:lvlJc w:val="left"/>
      <w:pPr>
        <w:ind w:left="19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44F86C">
      <w:start w:val="1"/>
      <w:numFmt w:val="bullet"/>
      <w:lvlText w:val="▪"/>
      <w:lvlJc w:val="left"/>
      <w:pPr>
        <w:ind w:left="26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46FFE6">
      <w:start w:val="1"/>
      <w:numFmt w:val="bullet"/>
      <w:lvlText w:val="•"/>
      <w:lvlJc w:val="left"/>
      <w:pPr>
        <w:ind w:left="33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064768">
      <w:start w:val="1"/>
      <w:numFmt w:val="bullet"/>
      <w:lvlText w:val="o"/>
      <w:lvlJc w:val="left"/>
      <w:pPr>
        <w:ind w:left="40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CC1AF0">
      <w:start w:val="1"/>
      <w:numFmt w:val="bullet"/>
      <w:lvlText w:val="▪"/>
      <w:lvlJc w:val="left"/>
      <w:pPr>
        <w:ind w:left="48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10A824">
      <w:start w:val="1"/>
      <w:numFmt w:val="bullet"/>
      <w:lvlText w:val="•"/>
      <w:lvlJc w:val="left"/>
      <w:pPr>
        <w:ind w:left="55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281644">
      <w:start w:val="1"/>
      <w:numFmt w:val="bullet"/>
      <w:lvlText w:val="o"/>
      <w:lvlJc w:val="left"/>
      <w:pPr>
        <w:ind w:left="62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283240">
      <w:start w:val="1"/>
      <w:numFmt w:val="bullet"/>
      <w:lvlText w:val="▪"/>
      <w:lvlJc w:val="left"/>
      <w:pPr>
        <w:ind w:left="69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867123"/>
    <w:multiLevelType w:val="hybridMultilevel"/>
    <w:tmpl w:val="54B2B66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F2461C0"/>
    <w:multiLevelType w:val="hybridMultilevel"/>
    <w:tmpl w:val="10E0CF6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sz w:val="21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28575F"/>
    <w:multiLevelType w:val="hybridMultilevel"/>
    <w:tmpl w:val="449C688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6EED472B"/>
    <w:multiLevelType w:val="hybridMultilevel"/>
    <w:tmpl w:val="E126049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398678888">
    <w:abstractNumId w:val="2"/>
  </w:num>
  <w:num w:numId="2" w16cid:durableId="1812552575">
    <w:abstractNumId w:val="0"/>
  </w:num>
  <w:num w:numId="3" w16cid:durableId="1546260369">
    <w:abstractNumId w:val="5"/>
  </w:num>
  <w:num w:numId="4" w16cid:durableId="1710841281">
    <w:abstractNumId w:val="6"/>
  </w:num>
  <w:num w:numId="5" w16cid:durableId="1122656108">
    <w:abstractNumId w:val="1"/>
  </w:num>
  <w:num w:numId="6" w16cid:durableId="1056317355">
    <w:abstractNumId w:val="4"/>
  </w:num>
  <w:num w:numId="7" w16cid:durableId="1852141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403"/>
    <w:rsid w:val="0002083C"/>
    <w:rsid w:val="00031168"/>
    <w:rsid w:val="000660A4"/>
    <w:rsid w:val="000B2179"/>
    <w:rsid w:val="000C5DAB"/>
    <w:rsid w:val="000D725C"/>
    <w:rsid w:val="00110614"/>
    <w:rsid w:val="00117CB8"/>
    <w:rsid w:val="0013266B"/>
    <w:rsid w:val="00150217"/>
    <w:rsid w:val="00154E53"/>
    <w:rsid w:val="001765B0"/>
    <w:rsid w:val="00182D42"/>
    <w:rsid w:val="00183BD0"/>
    <w:rsid w:val="00185F33"/>
    <w:rsid w:val="00193DBB"/>
    <w:rsid w:val="001A1D17"/>
    <w:rsid w:val="001D3F46"/>
    <w:rsid w:val="001E7798"/>
    <w:rsid w:val="00225180"/>
    <w:rsid w:val="00241D8F"/>
    <w:rsid w:val="002A5867"/>
    <w:rsid w:val="002E109D"/>
    <w:rsid w:val="00317CA2"/>
    <w:rsid w:val="00376240"/>
    <w:rsid w:val="00382BA7"/>
    <w:rsid w:val="003E13B6"/>
    <w:rsid w:val="00404C17"/>
    <w:rsid w:val="00405D07"/>
    <w:rsid w:val="00415C0D"/>
    <w:rsid w:val="004220E4"/>
    <w:rsid w:val="00457372"/>
    <w:rsid w:val="00463031"/>
    <w:rsid w:val="0046370D"/>
    <w:rsid w:val="004852F9"/>
    <w:rsid w:val="00496B37"/>
    <w:rsid w:val="004B19F7"/>
    <w:rsid w:val="004B449D"/>
    <w:rsid w:val="004C276F"/>
    <w:rsid w:val="00503FA0"/>
    <w:rsid w:val="00513838"/>
    <w:rsid w:val="00530448"/>
    <w:rsid w:val="00545707"/>
    <w:rsid w:val="005710BA"/>
    <w:rsid w:val="00577261"/>
    <w:rsid w:val="0059150E"/>
    <w:rsid w:val="005B0DCD"/>
    <w:rsid w:val="005B4830"/>
    <w:rsid w:val="005C7918"/>
    <w:rsid w:val="005E3152"/>
    <w:rsid w:val="005E7360"/>
    <w:rsid w:val="005F7DDF"/>
    <w:rsid w:val="006140CA"/>
    <w:rsid w:val="006166A6"/>
    <w:rsid w:val="00626218"/>
    <w:rsid w:val="00632B32"/>
    <w:rsid w:val="0063784F"/>
    <w:rsid w:val="00637A93"/>
    <w:rsid w:val="00665778"/>
    <w:rsid w:val="00677B51"/>
    <w:rsid w:val="006A5B89"/>
    <w:rsid w:val="006A70C6"/>
    <w:rsid w:val="006F35C0"/>
    <w:rsid w:val="0070009A"/>
    <w:rsid w:val="00782FD4"/>
    <w:rsid w:val="00797B9D"/>
    <w:rsid w:val="007B3FE4"/>
    <w:rsid w:val="00835DCF"/>
    <w:rsid w:val="00837268"/>
    <w:rsid w:val="00837658"/>
    <w:rsid w:val="008423CE"/>
    <w:rsid w:val="00847D63"/>
    <w:rsid w:val="00877B7C"/>
    <w:rsid w:val="00885FBB"/>
    <w:rsid w:val="008866EB"/>
    <w:rsid w:val="008B5055"/>
    <w:rsid w:val="008D2150"/>
    <w:rsid w:val="008D4687"/>
    <w:rsid w:val="008E127C"/>
    <w:rsid w:val="00905D24"/>
    <w:rsid w:val="009123DB"/>
    <w:rsid w:val="00915F40"/>
    <w:rsid w:val="0092610E"/>
    <w:rsid w:val="00933ACA"/>
    <w:rsid w:val="009459C9"/>
    <w:rsid w:val="00965F44"/>
    <w:rsid w:val="009667EF"/>
    <w:rsid w:val="009903DE"/>
    <w:rsid w:val="009E163D"/>
    <w:rsid w:val="00A07516"/>
    <w:rsid w:val="00A32CFA"/>
    <w:rsid w:val="00A52103"/>
    <w:rsid w:val="00A8313C"/>
    <w:rsid w:val="00A94CD5"/>
    <w:rsid w:val="00AA62E5"/>
    <w:rsid w:val="00AB69D0"/>
    <w:rsid w:val="00AD5DE1"/>
    <w:rsid w:val="00AE4135"/>
    <w:rsid w:val="00AF5D12"/>
    <w:rsid w:val="00B019C3"/>
    <w:rsid w:val="00B071DB"/>
    <w:rsid w:val="00B1308F"/>
    <w:rsid w:val="00B1593B"/>
    <w:rsid w:val="00B31D9F"/>
    <w:rsid w:val="00B64E03"/>
    <w:rsid w:val="00B757E2"/>
    <w:rsid w:val="00B9132D"/>
    <w:rsid w:val="00C046D5"/>
    <w:rsid w:val="00C17C40"/>
    <w:rsid w:val="00C36137"/>
    <w:rsid w:val="00C53E2B"/>
    <w:rsid w:val="00C56873"/>
    <w:rsid w:val="00C8758F"/>
    <w:rsid w:val="00CB1107"/>
    <w:rsid w:val="00CF2948"/>
    <w:rsid w:val="00CF66D0"/>
    <w:rsid w:val="00D30219"/>
    <w:rsid w:val="00D73732"/>
    <w:rsid w:val="00DA6A42"/>
    <w:rsid w:val="00DB1E76"/>
    <w:rsid w:val="00DC6B8C"/>
    <w:rsid w:val="00DD5412"/>
    <w:rsid w:val="00DF6EBF"/>
    <w:rsid w:val="00E131C8"/>
    <w:rsid w:val="00E4128E"/>
    <w:rsid w:val="00E42D4D"/>
    <w:rsid w:val="00E501B1"/>
    <w:rsid w:val="00E65148"/>
    <w:rsid w:val="00E72F2B"/>
    <w:rsid w:val="00EA291D"/>
    <w:rsid w:val="00EB5874"/>
    <w:rsid w:val="00EC4BC7"/>
    <w:rsid w:val="00ED05FD"/>
    <w:rsid w:val="00F07A0C"/>
    <w:rsid w:val="00F17403"/>
    <w:rsid w:val="00F36D2E"/>
    <w:rsid w:val="00F92294"/>
    <w:rsid w:val="00FA6A67"/>
    <w:rsid w:val="00FE6CCB"/>
    <w:rsid w:val="00FE7F6E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F23A3"/>
  <w15:docId w15:val="{F8C65709-A434-48AC-BCB1-7C9F812EF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8" w:lineRule="auto"/>
      <w:ind w:left="2097" w:right="200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0B21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179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B21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179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0B21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1E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trimble@sca-atl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jbowman@sca-at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adeli@sca-at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</TotalTime>
  <Pages>3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Bowman</dc:creator>
  <cp:keywords/>
  <cp:lastModifiedBy>Nathan Bowman</cp:lastModifiedBy>
  <cp:revision>128</cp:revision>
  <cp:lastPrinted>2021-08-06T11:01:00Z</cp:lastPrinted>
  <dcterms:created xsi:type="dcterms:W3CDTF">2020-12-31T15:55:00Z</dcterms:created>
  <dcterms:modified xsi:type="dcterms:W3CDTF">2024-09-09T23:54:00Z</dcterms:modified>
</cp:coreProperties>
</file>