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0BED" w14:textId="1633D336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Working with Larger Programs</w:t>
      </w:r>
    </w:p>
    <w:p w14:paraId="2151B898" w14:textId="0F177773" w:rsidR="007B65DA" w:rsidRPr="007B65DA" w:rsidRDefault="007B65DA" w:rsidP="007B65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Compiling multiple source files from the command line</w:t>
      </w:r>
    </w:p>
    <w:p w14:paraId="06808AC8" w14:textId="124E423C" w:rsidR="007B65DA" w:rsidRPr="007B65DA" w:rsidRDefault="007B65DA" w:rsidP="007B65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Makefiles</w:t>
      </w:r>
      <w:proofErr w:type="spellEnd"/>
    </w:p>
    <w:p w14:paraId="45140998" w14:textId="5F4FA7E6" w:rsidR="007B65DA" w:rsidRPr="007B65DA" w:rsidRDefault="007B65DA" w:rsidP="007B65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Communication between files</w:t>
      </w:r>
    </w:p>
    <w:p w14:paraId="7EEAA342" w14:textId="7DE24849" w:rsidR="007B65DA" w:rsidRPr="007B65DA" w:rsidRDefault="007B65DA" w:rsidP="007B65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Using Header files effectively</w:t>
      </w:r>
    </w:p>
    <w:p w14:paraId="42F09070" w14:textId="77777777" w:rsidR="007B65DA" w:rsidRPr="007B65DA" w:rsidRDefault="007B65DA" w:rsidP="007B65D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Heap and Stack Memory Allocation</w:t>
      </w:r>
    </w:p>
    <w:p w14:paraId="23A81E02" w14:textId="351BC4E0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Storage Classes</w:t>
      </w:r>
    </w:p>
    <w:p w14:paraId="6014FAF8" w14:textId="0105239E" w:rsidR="007B65DA" w:rsidRPr="007B65DA" w:rsidRDefault="007B65DA" w:rsidP="007B65D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Automatic Variables</w:t>
      </w:r>
    </w:p>
    <w:p w14:paraId="5E78A53B" w14:textId="3D3419AC" w:rsidR="007B65DA" w:rsidRPr="007B65DA" w:rsidRDefault="007B65DA" w:rsidP="007B65D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External</w:t>
      </w:r>
    </w:p>
    <w:p w14:paraId="08AE70B8" w14:textId="12C9BAF3" w:rsidR="007B65DA" w:rsidRPr="007B65DA" w:rsidRDefault="007B65DA" w:rsidP="007B65D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Static</w:t>
      </w:r>
    </w:p>
    <w:p w14:paraId="2C440652" w14:textId="77777777" w:rsidR="007B65DA" w:rsidRPr="007B65DA" w:rsidRDefault="007B65DA" w:rsidP="007B65D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Register</w:t>
      </w:r>
    </w:p>
    <w:p w14:paraId="77B0424C" w14:textId="2D3C3422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Data</w:t>
      </w:r>
    </w:p>
    <w:p w14:paraId="6A30E25F" w14:textId="71AEFDCC" w:rsidR="007B65DA" w:rsidRP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The #define statement (constants)</w:t>
      </w:r>
    </w:p>
    <w:p w14:paraId="14501ABC" w14:textId="614B6714" w:rsidR="007B65DA" w:rsidRP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Using typedef</w:t>
      </w:r>
    </w:p>
    <w:p w14:paraId="51A2D098" w14:textId="38EB3A45" w:rsidR="007B65DA" w:rsidRP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Variable Length Arrays</w:t>
      </w:r>
    </w:p>
    <w:p w14:paraId="74A8CA2E" w14:textId="0430309B" w:rsidR="007B65DA" w:rsidRP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Flexible Array Members</w:t>
      </w:r>
    </w:p>
    <w:p w14:paraId="5FF2BFC4" w14:textId="76F1391D" w:rsidR="007B65DA" w:rsidRP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Complex number types</w:t>
      </w:r>
    </w:p>
    <w:p w14:paraId="219FBBC0" w14:textId="77777777" w:rsidR="007B65DA" w:rsidRDefault="007B65DA" w:rsidP="007B65D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Designated Initializers</w:t>
      </w:r>
    </w:p>
    <w:p w14:paraId="51E558E4" w14:textId="5706CEBE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Type Qualifiers</w:t>
      </w:r>
    </w:p>
    <w:p w14:paraId="3D3BD987" w14:textId="7ACBBCC6" w:rsidR="007B65DA" w:rsidRPr="007B65DA" w:rsidRDefault="007B65DA" w:rsidP="007B65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const</w:t>
      </w:r>
    </w:p>
    <w:p w14:paraId="062A19A3" w14:textId="7515E09A" w:rsidR="007B65DA" w:rsidRPr="007B65DA" w:rsidRDefault="007B65DA" w:rsidP="007B65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volatile</w:t>
      </w:r>
    </w:p>
    <w:p w14:paraId="23A420B0" w14:textId="77777777" w:rsidR="007B65DA" w:rsidRDefault="007B65DA" w:rsidP="007B65D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restrict</w:t>
      </w:r>
    </w:p>
    <w:p w14:paraId="1C35934C" w14:textId="0B42723F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Bit Manipulation</w:t>
      </w:r>
    </w:p>
    <w:p w14:paraId="5BA6BF30" w14:textId="598F51A1" w:rsidR="007B65DA" w:rsidRPr="007B65DA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Binary numbers and bits</w:t>
      </w:r>
    </w:p>
    <w:p w14:paraId="7CD3ACC1" w14:textId="6A3B848C" w:rsidR="007B65DA" w:rsidRPr="007B65DA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Bitwise Operators (Logical)</w:t>
      </w:r>
    </w:p>
    <w:p w14:paraId="189A385F" w14:textId="728E0F51" w:rsidR="007B65DA" w:rsidRPr="007B65DA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Bitwise Operators (Shifting)</w:t>
      </w:r>
    </w:p>
    <w:p w14:paraId="691718BE" w14:textId="4EEE902F" w:rsidR="007B65DA" w:rsidRPr="007B65DA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Bitmasks</w:t>
      </w:r>
    </w:p>
    <w:p w14:paraId="1EE5B1D7" w14:textId="4BDA6D32" w:rsidR="007B65DA" w:rsidRPr="007B65DA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Using Bit Operators to pack data</w:t>
      </w:r>
    </w:p>
    <w:p w14:paraId="60A3A95B" w14:textId="77777777" w:rsidR="00BF5BB9" w:rsidRDefault="007B65DA" w:rsidP="00BF5BB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Using Bit Fields to pack data</w:t>
      </w:r>
    </w:p>
    <w:p w14:paraId="3326BDA9" w14:textId="0BC53062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Control Flow</w:t>
      </w:r>
    </w:p>
    <w:p w14:paraId="26BF5956" w14:textId="54E406FA" w:rsidR="007B65DA" w:rsidRPr="007B65DA" w:rsidRDefault="007B65DA" w:rsidP="00BF5BB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goto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statement</w:t>
      </w:r>
    </w:p>
    <w:p w14:paraId="5AB1E099" w14:textId="4AEC790A" w:rsidR="007B65DA" w:rsidRPr="007B65DA" w:rsidRDefault="007B65DA" w:rsidP="00BF5BB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The null statement</w:t>
      </w:r>
    </w:p>
    <w:p w14:paraId="6E982CF0" w14:textId="6CEC54C3" w:rsidR="007B65DA" w:rsidRPr="007B65DA" w:rsidRDefault="007B65DA" w:rsidP="00BF5BB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The comma operator</w:t>
      </w:r>
    </w:p>
    <w:p w14:paraId="086DAFFC" w14:textId="69FAA8FC" w:rsidR="00BF5BB9" w:rsidRPr="008201AD" w:rsidRDefault="007B65DA" w:rsidP="008201A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setjmp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longjmp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functions</w:t>
      </w:r>
    </w:p>
    <w:p w14:paraId="4AE081F9" w14:textId="34151C1C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Input and Output</w:t>
      </w:r>
    </w:p>
    <w:p w14:paraId="36212B04" w14:textId="3D64899F" w:rsidR="007B65DA" w:rsidRPr="007B65DA" w:rsidRDefault="007B65DA" w:rsidP="00BF5B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char functions (input)</w:t>
      </w:r>
    </w:p>
    <w:p w14:paraId="690F2A05" w14:textId="4D6E2E30" w:rsidR="007B65DA" w:rsidRPr="007B65DA" w:rsidRDefault="007B65DA" w:rsidP="00BF5B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char functions (output)</w:t>
      </w:r>
    </w:p>
    <w:p w14:paraId="4AEA5C6D" w14:textId="75AFF19B" w:rsidR="007B65DA" w:rsidRPr="007B65DA" w:rsidRDefault="007B65DA" w:rsidP="00BF5B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string functions</w:t>
      </w:r>
    </w:p>
    <w:p w14:paraId="4189ED1E" w14:textId="776CC2C8" w:rsidR="00BF5BB9" w:rsidRDefault="007B65DA" w:rsidP="00BF5BB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Formatting functions</w:t>
      </w:r>
    </w:p>
    <w:p w14:paraId="22795C3B" w14:textId="77777777" w:rsidR="008201AD" w:rsidRDefault="008201AD" w:rsidP="008201A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C72E5D4" w14:textId="12407ADE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Advanced Function Concepts</w:t>
      </w:r>
    </w:p>
    <w:p w14:paraId="4C7A291D" w14:textId="002745F5" w:rsidR="007B65DA" w:rsidRPr="007B65DA" w:rsidRDefault="007B65DA" w:rsidP="00BF5BB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Variadic Functions</w:t>
      </w:r>
    </w:p>
    <w:p w14:paraId="2DA83099" w14:textId="568FB52D" w:rsidR="007B65DA" w:rsidRPr="007B65DA" w:rsidRDefault="007B65DA" w:rsidP="00BF5BB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va_copy</w:t>
      </w:r>
      <w:proofErr w:type="spellEnd"/>
    </w:p>
    <w:p w14:paraId="73CAB6AA" w14:textId="75DE2955" w:rsidR="007B65DA" w:rsidRPr="007B65DA" w:rsidRDefault="007B65DA" w:rsidP="00BF5BB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Recursion</w:t>
      </w:r>
    </w:p>
    <w:p w14:paraId="07ABEC85" w14:textId="66E49784" w:rsidR="007B65DA" w:rsidRPr="007B65DA" w:rsidRDefault="007B65DA" w:rsidP="00BF5BB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Inline Functions</w:t>
      </w:r>
    </w:p>
    <w:p w14:paraId="43551638" w14:textId="77777777" w:rsidR="00BF5BB9" w:rsidRDefault="007B65DA" w:rsidP="00BF5BB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Noreturn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Functions</w:t>
      </w:r>
    </w:p>
    <w:p w14:paraId="6D1C592A" w14:textId="377FFDE2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Unions</w:t>
      </w:r>
    </w:p>
    <w:p w14:paraId="5265E2E9" w14:textId="5661F37B" w:rsidR="007B65DA" w:rsidRPr="007B65DA" w:rsidRDefault="007B65DA" w:rsidP="00BF5BB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Defining a Union</w:t>
      </w:r>
    </w:p>
    <w:p w14:paraId="0E4CF50F" w14:textId="77777777" w:rsidR="00BF5BB9" w:rsidRPr="00BF5BB9" w:rsidRDefault="007B65DA" w:rsidP="00BF5BB9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Accessing Union </w:t>
      </w:r>
      <w:r w:rsidR="00BF5BB9">
        <w:rPr>
          <w:rFonts w:ascii="Times New Roman" w:eastAsia="Times New Roman" w:hAnsi="Times New Roman" w:cs="Times New Roman"/>
          <w:sz w:val="28"/>
          <w:szCs w:val="28"/>
        </w:rPr>
        <w:t>Members</w:t>
      </w:r>
    </w:p>
    <w:p w14:paraId="630B0DE4" w14:textId="7C6C03DE" w:rsidR="007B65DA" w:rsidRPr="008201AD" w:rsidRDefault="007B65DA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The Preprocessor</w:t>
      </w:r>
    </w:p>
    <w:p w14:paraId="6FBE7709" w14:textId="78298211" w:rsidR="007B65DA" w:rsidRPr="007B65DA" w:rsidRDefault="007B65DA" w:rsidP="00BF5BB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Conditional Compilation</w:t>
      </w:r>
    </w:p>
    <w:p w14:paraId="3187B36F" w14:textId="6B6FC6E6" w:rsidR="007B65DA" w:rsidRPr="007B65DA" w:rsidRDefault="007B65DA" w:rsidP="00BF5BB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Include guards and #undef</w:t>
      </w:r>
    </w:p>
    <w:p w14:paraId="43F0C891" w14:textId="77777777" w:rsidR="00BF5BB9" w:rsidRDefault="007B65DA" w:rsidP="00BF5BB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7B65DA">
        <w:rPr>
          <w:rFonts w:ascii="Times New Roman" w:eastAsia="Times New Roman" w:hAnsi="Times New Roman" w:cs="Times New Roman"/>
          <w:sz w:val="28"/>
          <w:szCs w:val="28"/>
        </w:rPr>
        <w:t>pragma</w:t>
      </w:r>
      <w:proofErr w:type="gram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and #error</w:t>
      </w:r>
    </w:p>
    <w:p w14:paraId="7A582E17" w14:textId="5FA46698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Macros</w:t>
      </w:r>
    </w:p>
    <w:p w14:paraId="3621DDBE" w14:textId="6BCDAC17" w:rsidR="007B65DA" w:rsidRPr="007B65DA" w:rsidRDefault="007B65DA" w:rsidP="00BF5BB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Macros vs. Functions</w:t>
      </w:r>
    </w:p>
    <w:p w14:paraId="7BC0C59F" w14:textId="4C4FD5FB" w:rsidR="007B65DA" w:rsidRPr="007B65DA" w:rsidRDefault="007B65DA" w:rsidP="00BF5BB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Creating your own Macros</w:t>
      </w:r>
    </w:p>
    <w:p w14:paraId="664E4270" w14:textId="2DD0E01E" w:rsidR="007B65DA" w:rsidRPr="007B65DA" w:rsidRDefault="007B65DA" w:rsidP="00BF5BB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Preprocessor Operators</w:t>
      </w:r>
    </w:p>
    <w:p w14:paraId="6E59F172" w14:textId="77777777" w:rsidR="00BF5BB9" w:rsidRDefault="007B65DA" w:rsidP="00BF5BB9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Predefined Macros</w:t>
      </w:r>
    </w:p>
    <w:p w14:paraId="181E243C" w14:textId="2B93C975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Debugging, Analysis, and Compiler Options</w:t>
      </w:r>
    </w:p>
    <w:p w14:paraId="09A3156B" w14:textId="32E55288" w:rsidR="007B65DA" w:rsidRPr="007B65DA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GCC Compiler Options</w:t>
      </w:r>
    </w:p>
    <w:p w14:paraId="5BDF26EA" w14:textId="229C094B" w:rsidR="007B65DA" w:rsidRPr="007B65DA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Debugging with the preprocessor</w:t>
      </w:r>
    </w:p>
    <w:p w14:paraId="18EB1F1B" w14:textId="1A0F8470" w:rsidR="007B65DA" w:rsidRPr="007B65DA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Debugging with 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gdb</w:t>
      </w:r>
      <w:proofErr w:type="spellEnd"/>
    </w:p>
    <w:p w14:paraId="33F9FCB6" w14:textId="605878C7" w:rsidR="007B65DA" w:rsidRPr="007B65DA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core files</w:t>
      </w:r>
    </w:p>
    <w:p w14:paraId="4C590E37" w14:textId="3D1E5E0F" w:rsidR="007B65DA" w:rsidRPr="007B65DA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Profiling</w:t>
      </w:r>
    </w:p>
    <w:p w14:paraId="6E16B220" w14:textId="77777777" w:rsidR="00BF5BB9" w:rsidRDefault="007B65DA" w:rsidP="00BF5BB9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Static Analysis</w:t>
      </w:r>
    </w:p>
    <w:p w14:paraId="6AF721C0" w14:textId="3EF2C373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Advanced Pointers</w:t>
      </w:r>
    </w:p>
    <w:p w14:paraId="3A35C57F" w14:textId="30C7B86B" w:rsidR="007B65DA" w:rsidRPr="007B65DA" w:rsidRDefault="007B65DA" w:rsidP="00BF5BB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Double pointers</w:t>
      </w:r>
    </w:p>
    <w:p w14:paraId="775E8207" w14:textId="64B2C7AE" w:rsidR="007B65DA" w:rsidRPr="007B65DA" w:rsidRDefault="007B65DA" w:rsidP="00BF5BB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Double pointers (pointer to a pointer)</w:t>
      </w:r>
    </w:p>
    <w:p w14:paraId="3E67CF03" w14:textId="2A102815" w:rsidR="007B65DA" w:rsidRPr="007B65DA" w:rsidRDefault="007B65DA" w:rsidP="00BF5BB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Function pointers</w:t>
      </w:r>
    </w:p>
    <w:p w14:paraId="7C766509" w14:textId="77777777" w:rsidR="00BF5BB9" w:rsidRPr="00BF5BB9" w:rsidRDefault="007B65DA" w:rsidP="00BF5BB9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void pointers</w:t>
      </w:r>
    </w:p>
    <w:p w14:paraId="3C79FC73" w14:textId="03DA6B3F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Static Libraries and Shared Objects</w:t>
      </w:r>
    </w:p>
    <w:p w14:paraId="4D3E3052" w14:textId="20D30763" w:rsidR="007B65DA" w:rsidRPr="007B65DA" w:rsidRDefault="007B65DA" w:rsidP="008201A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Creating a Static Library (archive)</w:t>
      </w:r>
    </w:p>
    <w:p w14:paraId="1F555C51" w14:textId="24FFE02E" w:rsidR="007B65DA" w:rsidRPr="007B65DA" w:rsidRDefault="007B65DA" w:rsidP="008201A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Creating a Dynamic Library</w:t>
      </w:r>
    </w:p>
    <w:p w14:paraId="2657BCEF" w14:textId="77777777" w:rsidR="008201AD" w:rsidRDefault="007B65DA" w:rsidP="008201AD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Dynamically loading a shared object</w:t>
      </w:r>
    </w:p>
    <w:p w14:paraId="56B68C59" w14:textId="77777777" w:rsidR="008201AD" w:rsidRDefault="008201AD" w:rsidP="008201AD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0B876AF" w14:textId="3B01849B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Useful C Libraries</w:t>
      </w:r>
    </w:p>
    <w:p w14:paraId="60BCAE0A" w14:textId="34330BDF" w:rsidR="007B65DA" w:rsidRPr="007B65DA" w:rsidRDefault="007B65DA" w:rsidP="008201A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Assert</w:t>
      </w:r>
    </w:p>
    <w:p w14:paraId="7DDD7E1C" w14:textId="77777777" w:rsidR="008201AD" w:rsidRDefault="007B65DA" w:rsidP="008201AD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General Utilities (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C29ACA" w14:textId="2E112FD7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Data Structures</w:t>
      </w:r>
    </w:p>
    <w:p w14:paraId="5E1394B4" w14:textId="55BB3292" w:rsidR="007B65DA" w:rsidRPr="007B65DA" w:rsidRDefault="007B65DA" w:rsidP="008201A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Abstract Data Types</w:t>
      </w:r>
    </w:p>
    <w:p w14:paraId="4248023F" w14:textId="722987F0" w:rsidR="007B65DA" w:rsidRPr="007B65DA" w:rsidRDefault="007B65DA" w:rsidP="008201A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lastRenderedPageBreak/>
        <w:t>Linked Lists</w:t>
      </w:r>
    </w:p>
    <w:p w14:paraId="724E41DF" w14:textId="45BB7DBB" w:rsidR="007B65DA" w:rsidRPr="007B65DA" w:rsidRDefault="007B65DA" w:rsidP="008201A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Stacks</w:t>
      </w:r>
    </w:p>
    <w:p w14:paraId="36AA5B78" w14:textId="77777777" w:rsidR="008201AD" w:rsidRDefault="007B65DA" w:rsidP="008201AD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Binary Trees</w:t>
      </w:r>
    </w:p>
    <w:p w14:paraId="541611E4" w14:textId="2262FEF4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Interprocess</w:t>
      </w:r>
      <w:proofErr w:type="spellEnd"/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Communication and Signals</w:t>
      </w:r>
    </w:p>
    <w:p w14:paraId="76AA4828" w14:textId="1C4D059D" w:rsidR="007B65DA" w:rsidRPr="007B65DA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Interprocess</w:t>
      </w:r>
      <w:proofErr w:type="spellEnd"/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 Communication</w:t>
      </w:r>
    </w:p>
    <w:p w14:paraId="5EB77F5E" w14:textId="2B70AB56" w:rsidR="007B65DA" w:rsidRPr="007B65DA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Signals</w:t>
      </w:r>
    </w:p>
    <w:p w14:paraId="0EFFDAE8" w14:textId="1C69CED2" w:rsidR="007B65DA" w:rsidRPr="007B65DA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Raising a Signal</w:t>
      </w:r>
    </w:p>
    <w:p w14:paraId="5AFFA574" w14:textId="22301A32" w:rsidR="007B65DA" w:rsidRPr="007B65DA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Handling a Signal using the signal function</w:t>
      </w:r>
    </w:p>
    <w:p w14:paraId="3E6D945A" w14:textId="2A69A3B7" w:rsidR="007B65DA" w:rsidRPr="007B65DA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Handling a Signal using </w:t>
      </w:r>
      <w:proofErr w:type="spellStart"/>
      <w:r w:rsidRPr="007B65DA">
        <w:rPr>
          <w:rFonts w:ascii="Times New Roman" w:eastAsia="Times New Roman" w:hAnsi="Times New Roman" w:cs="Times New Roman"/>
          <w:sz w:val="28"/>
          <w:szCs w:val="28"/>
        </w:rPr>
        <w:t>sigaction</w:t>
      </w:r>
      <w:proofErr w:type="spellEnd"/>
    </w:p>
    <w:p w14:paraId="6E8ABAF4" w14:textId="77777777" w:rsidR="008201AD" w:rsidRDefault="007B65DA" w:rsidP="008201AD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gramStart"/>
      <w:r w:rsidRPr="007B65DA">
        <w:rPr>
          <w:rFonts w:ascii="Times New Roman" w:eastAsia="Times New Roman" w:hAnsi="Times New Roman" w:cs="Times New Roman"/>
          <w:sz w:val="28"/>
          <w:szCs w:val="28"/>
        </w:rPr>
        <w:t>fork(</w:t>
      </w:r>
      <w:proofErr w:type="gramEnd"/>
      <w:r w:rsidRPr="007B65DA">
        <w:rPr>
          <w:rFonts w:ascii="Times New Roman" w:eastAsia="Times New Roman" w:hAnsi="Times New Roman" w:cs="Times New Roman"/>
          <w:sz w:val="28"/>
          <w:szCs w:val="28"/>
        </w:rPr>
        <w:t>) system call</w:t>
      </w:r>
    </w:p>
    <w:p w14:paraId="5CDD071A" w14:textId="52D0741E" w:rsidR="007B65DA" w:rsidRPr="008201AD" w:rsidRDefault="008201AD" w:rsidP="008201A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7B65DA" w:rsidRPr="008201AD">
        <w:rPr>
          <w:rFonts w:ascii="Times New Roman" w:eastAsia="Times New Roman" w:hAnsi="Times New Roman" w:cs="Times New Roman"/>
          <w:b/>
          <w:bCs/>
          <w:sz w:val="28"/>
          <w:szCs w:val="28"/>
        </w:rPr>
        <w:t>Threads</w:t>
      </w:r>
    </w:p>
    <w:p w14:paraId="47FC10F6" w14:textId="6EDC9FA3" w:rsidR="007B65DA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Creating a thread</w:t>
      </w:r>
    </w:p>
    <w:p w14:paraId="6AD004DF" w14:textId="20E532BE" w:rsidR="007B65DA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Passing arguments and returning values</w:t>
      </w:r>
    </w:p>
    <w:p w14:paraId="480D35E7" w14:textId="13D866B0" w:rsidR="007B65DA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Common Thread functions</w:t>
      </w:r>
    </w:p>
    <w:p w14:paraId="66CDC269" w14:textId="6FE8223C" w:rsidR="007B65DA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Thread Synchronization Concepts</w:t>
      </w:r>
    </w:p>
    <w:p w14:paraId="13FDBFBE" w14:textId="37764FC2" w:rsidR="007B65DA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Mutexes</w:t>
      </w:r>
    </w:p>
    <w:p w14:paraId="0EFBCD9B" w14:textId="067904C7" w:rsidR="00C4641B" w:rsidRPr="007B65DA" w:rsidRDefault="007B65DA" w:rsidP="008201AD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65DA">
        <w:rPr>
          <w:rFonts w:ascii="Times New Roman" w:eastAsia="Times New Roman" w:hAnsi="Times New Roman" w:cs="Times New Roman"/>
          <w:sz w:val="28"/>
          <w:szCs w:val="28"/>
        </w:rPr>
        <w:t>Condition Variables</w:t>
      </w:r>
    </w:p>
    <w:sectPr w:rsidR="00C4641B" w:rsidRPr="007B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96D"/>
    <w:multiLevelType w:val="multilevel"/>
    <w:tmpl w:val="FE0A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346FB"/>
    <w:multiLevelType w:val="multilevel"/>
    <w:tmpl w:val="776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F2155"/>
    <w:multiLevelType w:val="multilevel"/>
    <w:tmpl w:val="DB4C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83C68"/>
    <w:multiLevelType w:val="multilevel"/>
    <w:tmpl w:val="4F06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267A"/>
    <w:multiLevelType w:val="multilevel"/>
    <w:tmpl w:val="81B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C184B"/>
    <w:multiLevelType w:val="multilevel"/>
    <w:tmpl w:val="798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049E4"/>
    <w:multiLevelType w:val="multilevel"/>
    <w:tmpl w:val="FD2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E696D"/>
    <w:multiLevelType w:val="multilevel"/>
    <w:tmpl w:val="ADB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A1BD8"/>
    <w:multiLevelType w:val="multilevel"/>
    <w:tmpl w:val="CEE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13906"/>
    <w:multiLevelType w:val="multilevel"/>
    <w:tmpl w:val="D25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C31C8"/>
    <w:multiLevelType w:val="multilevel"/>
    <w:tmpl w:val="E9BE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562C2"/>
    <w:multiLevelType w:val="multilevel"/>
    <w:tmpl w:val="E37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C1DF7"/>
    <w:multiLevelType w:val="multilevel"/>
    <w:tmpl w:val="818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96AB5"/>
    <w:multiLevelType w:val="multilevel"/>
    <w:tmpl w:val="CAA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80243"/>
    <w:multiLevelType w:val="multilevel"/>
    <w:tmpl w:val="F478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73201"/>
    <w:multiLevelType w:val="multilevel"/>
    <w:tmpl w:val="180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92518"/>
    <w:multiLevelType w:val="hybridMultilevel"/>
    <w:tmpl w:val="2B3035A2"/>
    <w:lvl w:ilvl="0" w:tplc="723CE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F35F5B"/>
    <w:multiLevelType w:val="multilevel"/>
    <w:tmpl w:val="C7B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D5D07"/>
    <w:multiLevelType w:val="multilevel"/>
    <w:tmpl w:val="6522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D387A"/>
    <w:multiLevelType w:val="multilevel"/>
    <w:tmpl w:val="BE04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5"/>
  </w:num>
  <w:num w:numId="7">
    <w:abstractNumId w:val="1"/>
  </w:num>
  <w:num w:numId="8">
    <w:abstractNumId w:val="18"/>
  </w:num>
  <w:num w:numId="9">
    <w:abstractNumId w:val="6"/>
  </w:num>
  <w:num w:numId="10">
    <w:abstractNumId w:val="14"/>
  </w:num>
  <w:num w:numId="11">
    <w:abstractNumId w:val="12"/>
  </w:num>
  <w:num w:numId="12">
    <w:abstractNumId w:val="11"/>
  </w:num>
  <w:num w:numId="13">
    <w:abstractNumId w:val="5"/>
  </w:num>
  <w:num w:numId="14">
    <w:abstractNumId w:val="7"/>
  </w:num>
  <w:num w:numId="15">
    <w:abstractNumId w:val="17"/>
  </w:num>
  <w:num w:numId="16">
    <w:abstractNumId w:val="1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DA"/>
    <w:rsid w:val="003A7FAF"/>
    <w:rsid w:val="007B65DA"/>
    <w:rsid w:val="008201AD"/>
    <w:rsid w:val="00BF5BB9"/>
    <w:rsid w:val="00C4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EE14"/>
  <w15:chartTrackingRefBased/>
  <w15:docId w15:val="{9E4ACFB0-E34A-42C4-81BE-1D681507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5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ction--item-title--2k1dq">
    <w:name w:val="section--item-title--2k1dq"/>
    <w:basedOn w:val="DefaultParagraphFont"/>
    <w:rsid w:val="007B65DA"/>
  </w:style>
  <w:style w:type="character" w:customStyle="1" w:styleId="section--hidden-on-mobile--171q9">
    <w:name w:val="section--hidden-on-mobile--171q9"/>
    <w:basedOn w:val="DefaultParagraphFont"/>
    <w:rsid w:val="007B65DA"/>
  </w:style>
  <w:style w:type="character" w:customStyle="1" w:styleId="section--section-title--8blth">
    <w:name w:val="section--section-title--8blth"/>
    <w:basedOn w:val="DefaultParagraphFont"/>
    <w:rsid w:val="007B65DA"/>
  </w:style>
  <w:style w:type="character" w:customStyle="1" w:styleId="udlite-text-sm">
    <w:name w:val="udlite-text-sm"/>
    <w:basedOn w:val="DefaultParagraphFont"/>
    <w:rsid w:val="007B65DA"/>
  </w:style>
  <w:style w:type="paragraph" w:styleId="ListParagraph">
    <w:name w:val="List Paragraph"/>
    <w:basedOn w:val="Normal"/>
    <w:uiPriority w:val="34"/>
    <w:qFormat/>
    <w:rsid w:val="007B6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215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655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1665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27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0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9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5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433469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958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736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4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7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1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45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6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66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374289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9939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7535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4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8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1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0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2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2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4217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4140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23990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9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6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7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6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89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20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16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40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8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0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4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78009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85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17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0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99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2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1952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857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0786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7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0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2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5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7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80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11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354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6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6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1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7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9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99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4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7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3619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67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1584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0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8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0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45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6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561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1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0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9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23974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498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4716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8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8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2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62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1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4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37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3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7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6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2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4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5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50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6749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495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5806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9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30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364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2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6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4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1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9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43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2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5382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53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4207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9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6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00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9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5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155170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605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80045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8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8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3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9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0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1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8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127070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399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819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5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1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7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0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02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3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70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68627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458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0801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3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8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20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3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3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7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20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6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0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3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9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02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1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64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7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0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0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49356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662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2838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14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99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6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2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4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05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37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0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79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8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81816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338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42072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0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8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2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45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530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2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07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2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0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8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9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7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8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0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581687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67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810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16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8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9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2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00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1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0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9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5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4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722431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3458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5743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8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6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7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50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51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6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4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4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66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1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1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8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2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4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458185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716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581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9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4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73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00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4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16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1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0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37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27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618892">
          <w:marLeft w:val="0"/>
          <w:marRight w:val="0"/>
          <w:marTop w:val="0"/>
          <w:marBottom w:val="0"/>
          <w:divBdr>
            <w:top w:val="single" w:sz="6" w:space="0" w:color="D1D7DC"/>
            <w:left w:val="single" w:sz="6" w:space="0" w:color="D1D7DC"/>
            <w:bottom w:val="none" w:sz="0" w:space="0" w:color="auto"/>
            <w:right w:val="single" w:sz="6" w:space="0" w:color="D1D7DC"/>
          </w:divBdr>
          <w:divsChild>
            <w:div w:id="1602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28758">
                  <w:marLeft w:val="0"/>
                  <w:marRight w:val="0"/>
                  <w:marTop w:val="0"/>
                  <w:marBottom w:val="0"/>
                  <w:divBdr>
                    <w:top w:val="single" w:sz="6" w:space="0" w:color="D1D7D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5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05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8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25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571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8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97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0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2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1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36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6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7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424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7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Bosch GmbH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Pham Van Vu (FPT Software, MS/EDA31-XC)</dc:creator>
  <cp:keywords/>
  <dc:description/>
  <cp:lastModifiedBy>EXTERNAL Pham Van Vu (FPT Software, MS/EDA31-XC)</cp:lastModifiedBy>
  <cp:revision>1</cp:revision>
  <dcterms:created xsi:type="dcterms:W3CDTF">2022-04-16T10:19:00Z</dcterms:created>
  <dcterms:modified xsi:type="dcterms:W3CDTF">2022-04-16T10:53:00Z</dcterms:modified>
</cp:coreProperties>
</file>