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52D75" w:rsidRPr="00842A52" w14:paraId="45409383" w14:textId="77777777" w:rsidTr="006426E3">
        <w:tc>
          <w:tcPr>
            <w:tcW w:w="9072" w:type="dxa"/>
          </w:tcPr>
          <w:p w14:paraId="7F41AC1A" w14:textId="77777777" w:rsidR="00A52D75" w:rsidRPr="00842A52" w:rsidRDefault="00A52D75" w:rsidP="00842A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A52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</w:t>
            </w:r>
            <w:r w:rsidRPr="00842A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0DFB">
              <w:rPr>
                <w:rFonts w:ascii="Times New Roman" w:hAnsi="Times New Roman"/>
                <w:b/>
                <w:sz w:val="24"/>
                <w:szCs w:val="24"/>
              </w:rPr>
              <w:t>NAM</w:t>
            </w:r>
          </w:p>
          <w:p w14:paraId="157452F7" w14:textId="77777777" w:rsidR="00A52D75" w:rsidRPr="00842A52" w:rsidRDefault="00A52D75" w:rsidP="00842A52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842A52">
              <w:rPr>
                <w:rFonts w:ascii="Times New Roman" w:hAnsi="Times New Roman"/>
                <w:b/>
                <w:szCs w:val="26"/>
              </w:rPr>
              <w:t>Độc Lập – Tự Do – Hạnh Phúc</w:t>
            </w:r>
          </w:p>
          <w:p w14:paraId="2A9F8867" w14:textId="77777777" w:rsidR="00A52D75" w:rsidRPr="00842A52" w:rsidRDefault="00044F80" w:rsidP="00842A5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Calibri" w:eastAsia="Calibri" w:hAnsi="Calibri"/>
                <w:sz w:val="16"/>
                <w:szCs w:val="16"/>
              </w:rPr>
              <w:pict w14:anchorId="6DF83DDB">
                <v:rect id="_x0000_i1025" style="width:166.5pt;height:1.45pt;mso-position-vertical:absolute" o:hrpct="376" o:hralign="center" o:hrstd="t" o:hrnoshade="t" o:hr="t" fillcolor="black [3213]" stroked="f"/>
              </w:pict>
            </w:r>
          </w:p>
        </w:tc>
      </w:tr>
      <w:tr w:rsidR="00A52D75" w:rsidRPr="00842A52" w14:paraId="4EF9E164" w14:textId="77777777" w:rsidTr="0038347E">
        <w:tc>
          <w:tcPr>
            <w:tcW w:w="9072" w:type="dxa"/>
          </w:tcPr>
          <w:p w14:paraId="5967D5FD" w14:textId="77777777" w:rsidR="00A52D75" w:rsidRPr="00842A52" w:rsidRDefault="00A52D75" w:rsidP="00842A52">
            <w:pPr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7F893D19" w14:textId="784D44F7" w:rsidR="00A52D75" w:rsidRPr="00842A52" w:rsidRDefault="00A52D75" w:rsidP="00AD656E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42A52">
              <w:rPr>
                <w:rFonts w:ascii="Times New Roman" w:hAnsi="Times New Roman"/>
                <w:i/>
                <w:sz w:val="24"/>
                <w:szCs w:val="24"/>
              </w:rPr>
              <w:t xml:space="preserve">Tp.HCM, </w:t>
            </w:r>
            <w:r w:rsidR="00CF55E2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r w:rsidR="00CF55E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...</w:t>
            </w:r>
            <w:r w:rsidR="00CF55E2">
              <w:rPr>
                <w:rFonts w:ascii="Times New Roman" w:hAnsi="Times New Roman"/>
                <w:i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 w:rsidR="00CF55E2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...</w:t>
            </w:r>
            <w:r w:rsidRPr="00842A52">
              <w:rPr>
                <w:rFonts w:ascii="Times New Roman" w:hAnsi="Times New Roman"/>
                <w:i/>
                <w:sz w:val="24"/>
                <w:szCs w:val="24"/>
              </w:rPr>
              <w:t xml:space="preserve"> tháng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r w:rsidR="00CF55E2">
              <w:rPr>
                <w:rFonts w:ascii="Times New Roman" w:hAnsi="Times New Roman"/>
                <w:i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r w:rsidRPr="00842A52">
              <w:rPr>
                <w:rFonts w:ascii="Times New Roman" w:hAnsi="Times New Roman"/>
                <w:i/>
                <w:sz w:val="24"/>
                <w:szCs w:val="24"/>
              </w:rPr>
              <w:t xml:space="preserve"> năm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r w:rsidR="00CF55E2">
              <w:rPr>
                <w:rFonts w:ascii="Times New Roman" w:hAnsi="Times New Roman"/>
                <w:i/>
                <w:sz w:val="24"/>
                <w:szCs w:val="24"/>
              </w:rPr>
              <w:t>2021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…...</w:t>
            </w:r>
          </w:p>
        </w:tc>
      </w:tr>
    </w:tbl>
    <w:p w14:paraId="6348962A" w14:textId="77777777" w:rsidR="00FB7521" w:rsidRPr="00D44847" w:rsidRDefault="00FB7521">
      <w:pPr>
        <w:rPr>
          <w:rFonts w:ascii="Times New Roman" w:hAnsi="Times New Roman"/>
          <w:sz w:val="24"/>
          <w:szCs w:val="24"/>
        </w:rPr>
      </w:pPr>
    </w:p>
    <w:p w14:paraId="72B5A51E" w14:textId="77777777" w:rsidR="00842A52" w:rsidRPr="00D44847" w:rsidRDefault="00842A52">
      <w:pPr>
        <w:rPr>
          <w:rFonts w:ascii="Times New Roman" w:hAnsi="Times New Roman"/>
          <w:sz w:val="24"/>
          <w:szCs w:val="24"/>
        </w:rPr>
      </w:pPr>
    </w:p>
    <w:p w14:paraId="3D8C6443" w14:textId="77777777" w:rsidR="000F6DF4" w:rsidRDefault="00A52D75" w:rsidP="00A52D75">
      <w:pPr>
        <w:spacing w:line="276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ĐƠN ĐỀ NGHỊ CẤP GIẤY GIỚI THIỆU </w:t>
      </w:r>
    </w:p>
    <w:p w14:paraId="4DEF3BA0" w14:textId="534C7871" w:rsidR="00A52D75" w:rsidRPr="00CF55E2" w:rsidRDefault="00A52D75" w:rsidP="00CB66EE">
      <w:pPr>
        <w:tabs>
          <w:tab w:val="left" w:pos="1843"/>
          <w:tab w:val="left" w:pos="1985"/>
        </w:tabs>
        <w:spacing w:line="276" w:lineRule="auto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CB66EE">
        <w:rPr>
          <w:rFonts w:ascii="Times New Roman" w:hAnsi="Times New Roman"/>
          <w:b/>
          <w:sz w:val="32"/>
          <w:szCs w:val="32"/>
        </w:rPr>
        <w:tab/>
      </w:r>
      <w:r w:rsidRPr="00CB66EE">
        <w:rPr>
          <w:rFonts w:ascii="Times New Roman" w:hAnsi="Times New Roman"/>
          <w:b/>
          <w:sz w:val="28"/>
          <w:szCs w:val="28"/>
        </w:rPr>
        <w:t xml:space="preserve">V/v: </w:t>
      </w:r>
      <w:r w:rsidR="00CF55E2">
        <w:rPr>
          <w:rFonts w:ascii="Times New Roman" w:hAnsi="Times New Roman"/>
          <w:b/>
          <w:sz w:val="28"/>
          <w:szCs w:val="28"/>
        </w:rPr>
        <w:t>XIN</w:t>
      </w:r>
      <w:r w:rsidR="00CF55E2">
        <w:rPr>
          <w:rFonts w:ascii="Times New Roman" w:hAnsi="Times New Roman"/>
          <w:b/>
          <w:sz w:val="28"/>
          <w:szCs w:val="28"/>
          <w:lang w:val="vi-VN"/>
        </w:rPr>
        <w:t xml:space="preserve"> THỰC TẬP</w:t>
      </w:r>
    </w:p>
    <w:p w14:paraId="6DCF486E" w14:textId="77777777" w:rsidR="00A52D75" w:rsidRPr="00D44847" w:rsidRDefault="00A52D75" w:rsidP="00A52D75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p w14:paraId="441AA5F6" w14:textId="77777777" w:rsidR="000F6DF4" w:rsidRDefault="00A52D75" w:rsidP="00432DC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Kính gởi: Ban chủ nhiệm Khoa Cơ khí</w:t>
      </w:r>
    </w:p>
    <w:p w14:paraId="4D5DADE6" w14:textId="77777777" w:rsidR="00A52D75" w:rsidRDefault="00A52D75" w:rsidP="00432DC9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0"/>
        <w:gridCol w:w="3292"/>
      </w:tblGrid>
      <w:tr w:rsidR="002850DB" w14:paraId="1EC1BC0C" w14:textId="77777777" w:rsidTr="00CB66EE">
        <w:tc>
          <w:tcPr>
            <w:tcW w:w="5774" w:type="dxa"/>
            <w:vAlign w:val="center"/>
          </w:tcPr>
          <w:p w14:paraId="1DE54119" w14:textId="29FDA787" w:rsidR="002850DB" w:rsidRDefault="002850DB" w:rsidP="00CB66EE">
            <w:pPr>
              <w:tabs>
                <w:tab w:val="left" w:leader="dot" w:pos="5367"/>
              </w:tabs>
              <w:spacing w:before="6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170C2">
              <w:rPr>
                <w:rFonts w:ascii="Times New Roman" w:hAnsi="Times New Roman"/>
                <w:sz w:val="24"/>
                <w:szCs w:val="24"/>
              </w:rPr>
              <w:t>Họ và tên sinh viên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CB66E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55E2">
              <w:rPr>
                <w:rFonts w:ascii="Times New Roman" w:hAnsi="Times New Roman"/>
                <w:sz w:val="24"/>
                <w:szCs w:val="24"/>
              </w:rPr>
              <w:t>NGUY</w:t>
            </w:r>
            <w:r w:rsidR="00CF55E2">
              <w:rPr>
                <w:rFonts w:ascii="Times New Roman" w:hAnsi="Times New Roman"/>
                <w:sz w:val="24"/>
                <w:szCs w:val="24"/>
                <w:lang w:val="vi-VN"/>
              </w:rPr>
              <w:t>ỄN BẢO QUỐC DƯƠNG</w:t>
            </w:r>
            <w:r w:rsidR="00CB66E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288" w:type="dxa"/>
            <w:vAlign w:val="center"/>
          </w:tcPr>
          <w:p w14:paraId="7EFF2F2D" w14:textId="559B36EB" w:rsidR="002850DB" w:rsidRDefault="00241263" w:rsidP="00CB66EE">
            <w:pPr>
              <w:tabs>
                <w:tab w:val="left" w:leader="dot" w:pos="2915"/>
              </w:tabs>
              <w:spacing w:before="6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sinh viên</w:t>
            </w:r>
            <w:r w:rsidR="002850DB">
              <w:rPr>
                <w:rFonts w:ascii="Times New Roman" w:hAnsi="Times New Roman"/>
                <w:sz w:val="24"/>
                <w:szCs w:val="24"/>
              </w:rPr>
              <w:t>:</w:t>
            </w:r>
            <w:r w:rsidR="00CB66E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55E2">
              <w:rPr>
                <w:rFonts w:ascii="Times New Roman" w:hAnsi="Times New Roman"/>
                <w:sz w:val="24"/>
                <w:szCs w:val="24"/>
              </w:rPr>
              <w:t>1912985</w:t>
            </w:r>
            <w:r w:rsidR="00CB66E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241263" w14:paraId="7C559128" w14:textId="77777777" w:rsidTr="00CB66EE">
        <w:tc>
          <w:tcPr>
            <w:tcW w:w="5774" w:type="dxa"/>
            <w:vAlign w:val="center"/>
          </w:tcPr>
          <w:p w14:paraId="0957E504" w14:textId="574AB35C" w:rsidR="00241263" w:rsidRPr="002850DB" w:rsidRDefault="00241263" w:rsidP="00CB66EE">
            <w:pPr>
              <w:tabs>
                <w:tab w:val="left" w:leader="dot" w:pos="5380"/>
              </w:tabs>
              <w:spacing w:before="6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E-mail:</w:t>
            </w:r>
            <w:r w:rsidR="00CF55E2">
              <w:rPr>
                <w:rFonts w:ascii="Times New Roman" w:hAnsi="Times New Roman"/>
                <w:sz w:val="24"/>
                <w:szCs w:val="24"/>
              </w:rPr>
              <w:t>duong</w:t>
            </w:r>
            <w:r w:rsidR="00CF55E2">
              <w:rPr>
                <w:rFonts w:ascii="Times New Roman" w:hAnsi="Times New Roman"/>
                <w:sz w:val="24"/>
                <w:szCs w:val="24"/>
                <w:lang w:val="vi-VN"/>
              </w:rPr>
              <w:t>.nguyenn@hcmut.edu.vn</w:t>
            </w:r>
            <w:r w:rsidR="00CB66E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3288" w:type="dxa"/>
            <w:vAlign w:val="center"/>
          </w:tcPr>
          <w:p w14:paraId="0BF976F7" w14:textId="0BA76FC0" w:rsidR="00241263" w:rsidRPr="002850DB" w:rsidRDefault="00A52D75" w:rsidP="00CB66EE">
            <w:pPr>
              <w:tabs>
                <w:tab w:val="left" w:leader="dot" w:pos="2901"/>
              </w:tabs>
              <w:spacing w:before="6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Lớp</w:t>
            </w:r>
            <w:r w:rsidR="00241263">
              <w:rPr>
                <w:rFonts w:ascii="Times New Roman" w:hAnsi="Times New Roman"/>
                <w:sz w:val="24"/>
                <w:szCs w:val="24"/>
              </w:rPr>
              <w:t>:</w:t>
            </w:r>
            <w:r w:rsidR="00CB66E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55E2">
              <w:rPr>
                <w:rFonts w:ascii="Times New Roman" w:hAnsi="Times New Roman"/>
                <w:sz w:val="24"/>
                <w:szCs w:val="24"/>
              </w:rPr>
              <w:t>CK19C</w:t>
            </w:r>
            <w:r w:rsidR="00CF55E2">
              <w:rPr>
                <w:rFonts w:ascii="Times New Roman" w:hAnsi="Times New Roman"/>
                <w:sz w:val="24"/>
                <w:szCs w:val="24"/>
                <w:lang w:val="vi-VN"/>
              </w:rPr>
              <w:t>D</w:t>
            </w:r>
            <w:r w:rsidR="00CB66EE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14:paraId="79AEAAE8" w14:textId="77777777" w:rsidR="00A170C2" w:rsidRDefault="00A170C2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CDF7E64" w14:textId="77777777" w:rsidR="00A52D75" w:rsidRDefault="00A52D75" w:rsidP="00CB66EE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Nội dung: Kính mong Ban chủ nhiệm Khoa Cơ khí tạo điều kiện, cấp giấy giới thiệu liên hệ:</w:t>
      </w:r>
    </w:p>
    <w:p w14:paraId="6500A2C2" w14:textId="0F05B334" w:rsidR="00A52D75" w:rsidRDefault="00A52D75" w:rsidP="00CB66EE">
      <w:pPr>
        <w:pStyle w:val="ListParagraph"/>
        <w:numPr>
          <w:ilvl w:val="0"/>
          <w:numId w:val="16"/>
        </w:numPr>
        <w:tabs>
          <w:tab w:val="left" w:leader="dot" w:pos="8789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Tên đơn vị:</w:t>
      </w:r>
      <w:r w:rsidR="00CB66EE">
        <w:rPr>
          <w:rFonts w:ascii="Times New Roman" w:hAnsi="Times New Roman"/>
          <w:sz w:val="24"/>
          <w:szCs w:val="24"/>
        </w:rPr>
        <w:t xml:space="preserve"> </w:t>
      </w:r>
      <w:r w:rsidR="00CF55E2" w:rsidRPr="00CF55E2">
        <w:rPr>
          <w:rFonts w:ascii="Times New Roman" w:hAnsi="Times New Roman"/>
          <w:sz w:val="24"/>
          <w:szCs w:val="24"/>
        </w:rPr>
        <w:t>Trung tâm đào tạo KCN Cao</w:t>
      </w:r>
      <w:r w:rsidR="00CB66EE">
        <w:rPr>
          <w:rFonts w:ascii="Times New Roman" w:hAnsi="Times New Roman"/>
          <w:sz w:val="24"/>
          <w:szCs w:val="24"/>
        </w:rPr>
        <w:tab/>
      </w:r>
    </w:p>
    <w:p w14:paraId="6470E3E9" w14:textId="1D677836" w:rsidR="00A52D75" w:rsidRDefault="00A52D75" w:rsidP="00CB66EE">
      <w:pPr>
        <w:pStyle w:val="ListParagraph"/>
        <w:numPr>
          <w:ilvl w:val="0"/>
          <w:numId w:val="16"/>
        </w:numPr>
        <w:tabs>
          <w:tab w:val="left" w:leader="dot" w:pos="8789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Địa chỉ đơn vị:</w:t>
      </w:r>
      <w:r w:rsidR="00CF55E2" w:rsidRPr="00CF55E2">
        <w:t xml:space="preserve"> </w:t>
      </w:r>
      <w:r w:rsidR="00CF55E2" w:rsidRPr="00CF55E2">
        <w:rPr>
          <w:rFonts w:ascii="Times New Roman" w:hAnsi="Times New Roman"/>
          <w:sz w:val="24"/>
          <w:szCs w:val="24"/>
        </w:rPr>
        <w:t>Lô E1 – Khu Công nghệ cao, Xa lộ Hà Nội, Ph</w:t>
      </w:r>
      <w:r w:rsidR="00CF55E2" w:rsidRPr="00CF55E2">
        <w:rPr>
          <w:rFonts w:ascii="Times New Roman" w:hAnsi="Times New Roman" w:hint="eastAsia"/>
          <w:sz w:val="24"/>
          <w:szCs w:val="24"/>
        </w:rPr>
        <w:t>ư</w:t>
      </w:r>
      <w:r w:rsidR="00CF55E2" w:rsidRPr="00CF55E2">
        <w:rPr>
          <w:rFonts w:ascii="Times New Roman" w:hAnsi="Times New Roman"/>
          <w:sz w:val="24"/>
          <w:szCs w:val="24"/>
        </w:rPr>
        <w:t>ờng Tân Phú, Quận 9, TP.HCM</w:t>
      </w:r>
      <w:r w:rsidR="00CB66EE">
        <w:rPr>
          <w:rFonts w:ascii="Times New Roman" w:hAnsi="Times New Roman"/>
          <w:sz w:val="24"/>
          <w:szCs w:val="24"/>
        </w:rPr>
        <w:tab/>
      </w:r>
    </w:p>
    <w:p w14:paraId="59E45003" w14:textId="697FED30" w:rsidR="00A52D75" w:rsidRDefault="00A52D75" w:rsidP="00A52D75">
      <w:pPr>
        <w:pStyle w:val="ListParagraph"/>
        <w:numPr>
          <w:ilvl w:val="0"/>
          <w:numId w:val="16"/>
        </w:numPr>
        <w:tabs>
          <w:tab w:val="right" w:leader="dot" w:pos="8789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Mục đích: </w:t>
      </w:r>
      <w:r w:rsidR="00CF55E2">
        <w:rPr>
          <w:rFonts w:ascii="Times New Roman" w:hAnsi="Times New Roman"/>
          <w:sz w:val="24"/>
          <w:szCs w:val="24"/>
        </w:rPr>
        <w:t>Th</w:t>
      </w:r>
      <w:r w:rsidR="00CF55E2">
        <w:rPr>
          <w:rFonts w:ascii="Times New Roman" w:hAnsi="Times New Roman"/>
          <w:sz w:val="24"/>
          <w:szCs w:val="24"/>
          <w:lang w:val="vi-VN"/>
        </w:rPr>
        <w:t>ực tập để hoàn thành học phần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26DE7249" w14:textId="77777777" w:rsidR="00CB66EE" w:rsidRDefault="00CB66EE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ED32346" w14:textId="77777777" w:rsidR="00A52D75" w:rsidRDefault="00CB66EE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Xin chân thành cảm ơn.</w:t>
      </w:r>
    </w:p>
    <w:p w14:paraId="44FD1C94" w14:textId="77777777" w:rsidR="00CB66EE" w:rsidRDefault="00CB66EE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35"/>
        <w:gridCol w:w="4137"/>
      </w:tblGrid>
      <w:tr w:rsidR="00241263" w:rsidRPr="002F7207" w14:paraId="4E4EC203" w14:textId="77777777" w:rsidTr="00CB66EE">
        <w:tc>
          <w:tcPr>
            <w:tcW w:w="5070" w:type="dxa"/>
          </w:tcPr>
          <w:p w14:paraId="3D3E460A" w14:textId="77777777" w:rsidR="00241263" w:rsidRDefault="00241263" w:rsidP="001B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 w:rsidR="00CB66EE">
              <w:rPr>
                <w:rFonts w:ascii="Times New Roman" w:hAnsi="Times New Roman"/>
                <w:sz w:val="24"/>
                <w:szCs w:val="24"/>
              </w:rPr>
              <w:t>iáo viên hướng dẫn / Bộ môn quản lý</w:t>
            </w:r>
          </w:p>
          <w:p w14:paraId="1911B32B" w14:textId="77777777" w:rsidR="00241263" w:rsidRPr="002F7207" w:rsidRDefault="00241263" w:rsidP="001B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(Ký và ghi rõ họ tên)</w:t>
            </w:r>
          </w:p>
        </w:tc>
        <w:tc>
          <w:tcPr>
            <w:tcW w:w="4252" w:type="dxa"/>
          </w:tcPr>
          <w:p w14:paraId="571341AD" w14:textId="77777777" w:rsidR="00241263" w:rsidRDefault="00241263" w:rsidP="001B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Sinh viên làm đơn</w:t>
            </w:r>
          </w:p>
          <w:p w14:paraId="18CB6783" w14:textId="77777777" w:rsidR="00241263" w:rsidRPr="002F7207" w:rsidRDefault="00241263" w:rsidP="001B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(Ký và ghi rõ họ tên)</w:t>
            </w:r>
          </w:p>
        </w:tc>
      </w:tr>
    </w:tbl>
    <w:p w14:paraId="3E75DA7C" w14:textId="77777777" w:rsidR="00A170C2" w:rsidRDefault="00A170C2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A4BA861" w14:textId="77777777" w:rsidR="00A170C2" w:rsidRDefault="00A170C2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3876934" w14:textId="77777777" w:rsidR="00A170C2" w:rsidRDefault="00A170C2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CDBD32D" w14:textId="77777777" w:rsidR="00A170C2" w:rsidRDefault="00A170C2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8410C4F" w14:textId="77777777" w:rsidR="00432DC9" w:rsidRDefault="00432DC9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2821DEC" w14:textId="77777777" w:rsidR="008A1207" w:rsidRDefault="008A1207" w:rsidP="00A170C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4C2BDCC" w14:textId="77777777" w:rsidR="00A170C2" w:rsidRPr="00D44847" w:rsidRDefault="00A170C2" w:rsidP="000F6DF4">
      <w:pPr>
        <w:jc w:val="center"/>
        <w:rPr>
          <w:rFonts w:ascii="Times New Roman" w:hAnsi="Times New Roman"/>
          <w:sz w:val="24"/>
          <w:szCs w:val="24"/>
        </w:rPr>
      </w:pPr>
    </w:p>
    <w:sectPr w:rsidR="00A170C2" w:rsidRPr="00D44847" w:rsidSect="00C45774">
      <w:headerReference w:type="default" r:id="rId7"/>
      <w:footerReference w:type="default" r:id="rId8"/>
      <w:pgSz w:w="11907" w:h="16840" w:code="9"/>
      <w:pgMar w:top="1134" w:right="1134" w:bottom="1134" w:left="1701" w:header="567" w:footer="567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F3C91" w14:textId="77777777" w:rsidR="00044F80" w:rsidRDefault="00044F80" w:rsidP="00C45774">
      <w:r>
        <w:separator/>
      </w:r>
    </w:p>
  </w:endnote>
  <w:endnote w:type="continuationSeparator" w:id="0">
    <w:p w14:paraId="47554B24" w14:textId="77777777" w:rsidR="00044F80" w:rsidRDefault="00044F80" w:rsidP="00C45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E8857" w14:textId="77777777" w:rsidR="000F6DF4" w:rsidRPr="000F6DF4" w:rsidRDefault="000F6DF4" w:rsidP="00241263">
    <w:pPr>
      <w:pStyle w:val="Footer"/>
      <w:tabs>
        <w:tab w:val="clear" w:pos="4680"/>
        <w:tab w:val="clear" w:pos="9360"/>
        <w:tab w:val="left" w:pos="8789"/>
      </w:tabs>
      <w:rPr>
        <w:rFonts w:ascii="Times New Roman" w:hAnsi="Times New Roman"/>
        <w:sz w:val="24"/>
        <w:szCs w:val="24"/>
      </w:rPr>
    </w:pPr>
    <w:r w:rsidRPr="000F6DF4">
      <w:rPr>
        <w:rFonts w:ascii="Times New Roman" w:hAnsi="Times New Roman"/>
        <w:sz w:val="24"/>
        <w:szCs w:val="24"/>
      </w:rPr>
      <w:t>Faculty of Mechanical Engineering @HCMUT</w:t>
    </w:r>
    <w:sdt>
      <w:sdtPr>
        <w:rPr>
          <w:rFonts w:ascii="Times New Roman" w:hAnsi="Times New Roman"/>
          <w:sz w:val="24"/>
          <w:szCs w:val="24"/>
        </w:rPr>
        <w:id w:val="17441441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6DF4">
          <w:rPr>
            <w:rFonts w:ascii="Times New Roman" w:hAnsi="Times New Roman"/>
            <w:sz w:val="24"/>
            <w:szCs w:val="24"/>
          </w:rPr>
          <w:tab/>
        </w:r>
        <w:r w:rsidRPr="000F6DF4">
          <w:rPr>
            <w:rFonts w:ascii="Times New Roman" w:hAnsi="Times New Roman"/>
            <w:sz w:val="24"/>
            <w:szCs w:val="24"/>
          </w:rPr>
          <w:fldChar w:fldCharType="begin"/>
        </w:r>
        <w:r w:rsidRPr="000F6DF4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0F6DF4">
          <w:rPr>
            <w:rFonts w:ascii="Times New Roman" w:hAnsi="Times New Roman"/>
            <w:sz w:val="24"/>
            <w:szCs w:val="24"/>
          </w:rPr>
          <w:fldChar w:fldCharType="separate"/>
        </w:r>
        <w:r w:rsidR="005707E5">
          <w:rPr>
            <w:rFonts w:ascii="Times New Roman" w:hAnsi="Times New Roman"/>
            <w:noProof/>
            <w:sz w:val="24"/>
            <w:szCs w:val="24"/>
          </w:rPr>
          <w:t>1</w:t>
        </w:r>
        <w:r w:rsidRPr="000F6DF4">
          <w:rPr>
            <w:rFonts w:ascii="Times New Roman" w:hAnsi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ACDFF" w14:textId="77777777" w:rsidR="00044F80" w:rsidRDefault="00044F80" w:rsidP="00C45774">
      <w:r>
        <w:separator/>
      </w:r>
    </w:p>
  </w:footnote>
  <w:footnote w:type="continuationSeparator" w:id="0">
    <w:p w14:paraId="0070B265" w14:textId="77777777" w:rsidR="00044F80" w:rsidRDefault="00044F80" w:rsidP="00C45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5CFE" w14:textId="77777777" w:rsidR="000F6DF4" w:rsidRPr="00D44847" w:rsidRDefault="00C45774" w:rsidP="0050401C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sz w:val="24"/>
        <w:szCs w:val="24"/>
      </w:rPr>
    </w:pPr>
    <w:r w:rsidRPr="00D44847">
      <w:rPr>
        <w:rFonts w:ascii="Times New Roman" w:hAnsi="Times New Roman"/>
        <w:sz w:val="24"/>
        <w:szCs w:val="24"/>
      </w:rPr>
      <w:t>F</w:t>
    </w:r>
    <w:r w:rsidR="00E80EED">
      <w:rPr>
        <w:rFonts w:ascii="Times New Roman" w:hAnsi="Times New Roman"/>
        <w:sz w:val="24"/>
        <w:szCs w:val="24"/>
      </w:rPr>
      <w:t>S</w:t>
    </w:r>
    <w:r w:rsidRPr="00D44847">
      <w:rPr>
        <w:rFonts w:ascii="Times New Roman" w:hAnsi="Times New Roman"/>
        <w:sz w:val="24"/>
        <w:szCs w:val="24"/>
      </w:rPr>
      <w:t>0</w:t>
    </w:r>
    <w:r w:rsidR="00A52D75">
      <w:rPr>
        <w:rFonts w:ascii="Times New Roman" w:hAnsi="Times New Roman"/>
        <w:sz w:val="24"/>
        <w:szCs w:val="24"/>
      </w:rPr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48F"/>
    <w:multiLevelType w:val="hybridMultilevel"/>
    <w:tmpl w:val="8DC689C6"/>
    <w:lvl w:ilvl="0" w:tplc="38127EE4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944CF5"/>
    <w:multiLevelType w:val="hybridMultilevel"/>
    <w:tmpl w:val="371EDF9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E1D1F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4A010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66311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CFE3B8D"/>
    <w:multiLevelType w:val="hybridMultilevel"/>
    <w:tmpl w:val="AF8E8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B6E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0DE52BA"/>
    <w:multiLevelType w:val="hybridMultilevel"/>
    <w:tmpl w:val="036A3E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8463E"/>
    <w:multiLevelType w:val="hybridMultilevel"/>
    <w:tmpl w:val="32B4A284"/>
    <w:lvl w:ilvl="0" w:tplc="A31A9D3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F29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AA81C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DCA5527"/>
    <w:multiLevelType w:val="hybridMultilevel"/>
    <w:tmpl w:val="27486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60E1D"/>
    <w:multiLevelType w:val="hybridMultilevel"/>
    <w:tmpl w:val="9F447698"/>
    <w:lvl w:ilvl="0" w:tplc="A536A76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9B4DCF"/>
    <w:multiLevelType w:val="hybridMultilevel"/>
    <w:tmpl w:val="6B109E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8F08C8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9C12393"/>
    <w:multiLevelType w:val="hybridMultilevel"/>
    <w:tmpl w:val="10004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9"/>
  </w:num>
  <w:num w:numId="5">
    <w:abstractNumId w:val="14"/>
  </w:num>
  <w:num w:numId="6">
    <w:abstractNumId w:val="3"/>
  </w:num>
  <w:num w:numId="7">
    <w:abstractNumId w:val="10"/>
  </w:num>
  <w:num w:numId="8">
    <w:abstractNumId w:val="1"/>
  </w:num>
  <w:num w:numId="9">
    <w:abstractNumId w:val="13"/>
  </w:num>
  <w:num w:numId="10">
    <w:abstractNumId w:val="12"/>
  </w:num>
  <w:num w:numId="11">
    <w:abstractNumId w:val="0"/>
  </w:num>
  <w:num w:numId="12">
    <w:abstractNumId w:val="5"/>
  </w:num>
  <w:num w:numId="13">
    <w:abstractNumId w:val="15"/>
  </w:num>
  <w:num w:numId="14">
    <w:abstractNumId w:val="7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46"/>
    <w:rsid w:val="00044F80"/>
    <w:rsid w:val="00097200"/>
    <w:rsid w:val="000B040A"/>
    <w:rsid w:val="000F6DF4"/>
    <w:rsid w:val="0013517D"/>
    <w:rsid w:val="00195F79"/>
    <w:rsid w:val="001C6E56"/>
    <w:rsid w:val="00241263"/>
    <w:rsid w:val="002850DB"/>
    <w:rsid w:val="002F282E"/>
    <w:rsid w:val="003533E7"/>
    <w:rsid w:val="00410074"/>
    <w:rsid w:val="00432DC9"/>
    <w:rsid w:val="004609C5"/>
    <w:rsid w:val="004A35A0"/>
    <w:rsid w:val="004C77B9"/>
    <w:rsid w:val="0050401C"/>
    <w:rsid w:val="00560DFB"/>
    <w:rsid w:val="005707E5"/>
    <w:rsid w:val="005F1BCE"/>
    <w:rsid w:val="0064702F"/>
    <w:rsid w:val="00823F10"/>
    <w:rsid w:val="00841004"/>
    <w:rsid w:val="00842A52"/>
    <w:rsid w:val="008463FC"/>
    <w:rsid w:val="00867BC2"/>
    <w:rsid w:val="008A1207"/>
    <w:rsid w:val="008A7CF5"/>
    <w:rsid w:val="008E4846"/>
    <w:rsid w:val="00961A31"/>
    <w:rsid w:val="009B3F67"/>
    <w:rsid w:val="009E1C02"/>
    <w:rsid w:val="00A170C2"/>
    <w:rsid w:val="00A52D75"/>
    <w:rsid w:val="00A56199"/>
    <w:rsid w:val="00A716BF"/>
    <w:rsid w:val="00A71F76"/>
    <w:rsid w:val="00AB09B1"/>
    <w:rsid w:val="00AD656E"/>
    <w:rsid w:val="00C21D98"/>
    <w:rsid w:val="00C23295"/>
    <w:rsid w:val="00C45774"/>
    <w:rsid w:val="00CB66EE"/>
    <w:rsid w:val="00CF1869"/>
    <w:rsid w:val="00CF55E2"/>
    <w:rsid w:val="00D010CC"/>
    <w:rsid w:val="00D153A1"/>
    <w:rsid w:val="00D44847"/>
    <w:rsid w:val="00D4538F"/>
    <w:rsid w:val="00DE0D18"/>
    <w:rsid w:val="00E41853"/>
    <w:rsid w:val="00E80EED"/>
    <w:rsid w:val="00F76750"/>
    <w:rsid w:val="00FA64D0"/>
    <w:rsid w:val="00FB1917"/>
    <w:rsid w:val="00FB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115B6F2"/>
  <w15:docId w15:val="{A271B45A-8014-4A67-8D7D-081D6142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NI-Times" w:hAnsi="VNI-Times"/>
      <w:sz w:val="26"/>
      <w:lang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FB7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3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57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774"/>
    <w:rPr>
      <w:rFonts w:ascii="VNI-Times" w:hAnsi="VNI-Times"/>
      <w:sz w:val="26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457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774"/>
    <w:rPr>
      <w:rFonts w:ascii="VNI-Times" w:hAnsi="VNI-Times"/>
      <w:sz w:val="26"/>
      <w:lang w:eastAsia="zh-CN"/>
    </w:rPr>
  </w:style>
  <w:style w:type="table" w:customStyle="1" w:styleId="TableGrid1">
    <w:name w:val="Table Grid1"/>
    <w:basedOn w:val="TableNormal"/>
    <w:next w:val="TableGrid"/>
    <w:uiPriority w:val="59"/>
    <w:rsid w:val="00C45774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59"/>
    <w:rsid w:val="00842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842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TRÖÔØNG ÑAÏI HOÏC BAÙCH</vt:lpstr>
    </vt:vector>
  </TitlesOfParts>
  <Company>Khoa Co Khi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TRÖÔØNG ÑAÏI HOÏC BAÙCH</dc:title>
  <dc:creator>DK Tu Dong</dc:creator>
  <cp:lastModifiedBy>nguyễn dương</cp:lastModifiedBy>
  <cp:revision>8</cp:revision>
  <cp:lastPrinted>2014-05-28T10:16:00Z</cp:lastPrinted>
  <dcterms:created xsi:type="dcterms:W3CDTF">2014-05-28T09:37:00Z</dcterms:created>
  <dcterms:modified xsi:type="dcterms:W3CDTF">2021-05-24T12:46:00Z</dcterms:modified>
</cp:coreProperties>
</file>