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16FA" w14:textId="77777777" w:rsidR="00BA302D" w:rsidRPr="00BA302D" w:rsidRDefault="00BA302D" w:rsidP="00BA3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Leap Year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6/7/2022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to check whether the a year is leap year or not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Year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"Yes" or "No"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"input a year- 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Problems for Internship.py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6/10/2022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Binary Calculator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Binary Number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Decimal number corresponding to the inputted binary number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"enter a series of 1s and 0s- 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decimal = 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sums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0.0000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binary.count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(binary)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binary[x] ==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sums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** n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binary[x] ==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n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binary[x] ==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distance = 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(binary)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binary.index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(distance)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(binary)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binary.index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binary[x] ==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sums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** (-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* distance)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distance -=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distance -=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binary.index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binary[x] ==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sums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** n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binary[x] ==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(sums)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Palindrome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6/15/2022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input number to check whether the number is Palindrome or not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Number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"is palindrome" or "not palindrome"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"enter a number"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(n[x]) * (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** x) + y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(n) == y: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"is palindrome"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"not palindrome"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Adam's Number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6/15/2022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input number to check whether the number is Adams number or not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Number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"Adam's Number" or "Not Adam's Number"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"enter a number"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square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*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(n[x]) * (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** x) + y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squareReverse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 **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newY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squareReverse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newY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squareReverse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[x]) * (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x) +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newY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newY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square: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"Adam's Number"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"Not Adam's Number"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GCD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6/15/2022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to find the GCD of two numbers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Number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the GCD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"enter a number"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"enter a number"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mini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a &gt; b: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mini = b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mini = a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(mini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% x ==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% x ==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Program Name: Alphabetical Order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6/16/2022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Input string in alphabetical order.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String of letters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Output: The </w:t>
      </w:r>
      <w:proofErr w:type="spellStart"/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orginal</w:t>
      </w:r>
      <w:proofErr w:type="spellEnd"/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string of letters in alphabetical order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"input a string"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newstring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 &gt;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newstring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s[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s.index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(s))] + 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newstring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s[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:s.index(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(s))] + s[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s.index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(s)) +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(s)]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newstring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Number of Palindromes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7/7/2022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input string to find the number of palindromes in a String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Series of words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Number of palindromes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"input a string"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).split()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palindrome 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 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(s[y])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 += s[y][x]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new == s[y]: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palindrome +=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"palindrome"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(palindrome))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Project: Python Problems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 Name: Reverse String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Author: Narayan Rahul Bhamidipati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 Created: 7/7/2022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Purpose: Write a program input string to each word reverse in a String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Input: String of letters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Original string of letters but in reverse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</w:t>
      </w:r>
      <w:r w:rsidRPr="00BA302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"input a string"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).split()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new 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(s[y]) - 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30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 += s[y][x]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 += 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A302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02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02D">
        <w:rPr>
          <w:rFonts w:ascii="Courier New" w:eastAsia="Times New Roman" w:hAnsi="Courier New" w:cs="Courier New"/>
          <w:color w:val="A9B7C6"/>
          <w:sz w:val="20"/>
          <w:szCs w:val="20"/>
        </w:rPr>
        <w:t>(new)</w:t>
      </w:r>
    </w:p>
    <w:p w14:paraId="15809C4E" w14:textId="77777777" w:rsidR="00FC1C30" w:rsidRPr="00BA302D" w:rsidRDefault="00FC1C30" w:rsidP="00BA302D"/>
    <w:sectPr w:rsidR="00FC1C30" w:rsidRPr="00BA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2D"/>
    <w:rsid w:val="00BA302D"/>
    <w:rsid w:val="00F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1302"/>
  <w15:chartTrackingRefBased/>
  <w15:docId w15:val="{92719805-8A4B-4396-AC81-64B05E42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Bhamidipati, Rahul</dc:creator>
  <cp:keywords/>
  <dc:description/>
  <cp:lastModifiedBy>Bhamidipati, Rahul</cp:lastModifiedBy>
  <cp:revision>1</cp:revision>
  <dcterms:created xsi:type="dcterms:W3CDTF">2022-08-07T23:59:00Z</dcterms:created>
  <dcterms:modified xsi:type="dcterms:W3CDTF">2022-08-08T00:00:00Z</dcterms:modified>
</cp:coreProperties>
</file>