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F118B" w14:textId="3A05DD01" w:rsidR="006021F4" w:rsidRDefault="006021F4">
      <w:pPr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"https://lh7-us.googleusercontent.com/docsz/AD_4nXfVNZ9ankVqmaWmWQJMSeqjt6XrbHjshFqgVrtNOcLecsonig4YqPsJs4MEVzzUnEwm88nx4wFzDI9_2bkBGxmRQVf1dmCMf7Zha_M6CJc4NI8arbz1xYGdzwWFAVsWj0gyshS3nl5bO0vT1HXTLVJgOXapmPekbawz2rqs3jEhd2vdrHAPS0k?key=Z3t0BKTnHGdlcpquyqTB4w"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FA321CE" wp14:editId="3C1470EA">
            <wp:extent cx="5943600" cy="5785485"/>
            <wp:effectExtent l="0" t="0" r="0" b="5715"/>
            <wp:docPr id="365484870" name="Picture 1" descr="A screenshot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84870" name="Picture 1" descr="A screenshot of a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14:paraId="21E1C974" w14:textId="77777777" w:rsidR="006021F4" w:rsidRDefault="006021F4">
      <w:pPr>
        <w:rPr>
          <w:color w:val="000000"/>
          <w:bdr w:val="none" w:sz="0" w:space="0" w:color="auto" w:frame="1"/>
        </w:rPr>
      </w:pPr>
    </w:p>
    <w:p w14:paraId="4AAAD8B9" w14:textId="2AA78A3F" w:rsidR="006021F4" w:rsidRDefault="006021F4">
      <w:pPr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lastRenderedPageBreak/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"https://lh7-us.googleusercontent.com/docsz/AD_4nXf2hhmdyA4-Ks0VDqSOEgwwSSJh2lX3kHS9ASgTbC4qZ8UDQLyBnB4sYydT05YhrZ40hWpanCVL-pqzdR1CfhsiI9-SWHMl-IBSWzSrGe3UPDX60TIPUgvTmdpQK0YO8RrKACvuwXd2_owUcIwoo9wXoKpaA58Wy6AEK3y83-zChI3ftpoKsTM?key=Z3t0BKTnHGdlcpquyqTB4w"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668F8B" wp14:editId="64AF81D3">
            <wp:extent cx="5943600" cy="6358255"/>
            <wp:effectExtent l="0" t="0" r="0" b="4445"/>
            <wp:docPr id="1800329848" name="Picture 2" descr="A screenshot of a mee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29848" name="Picture 2" descr="A screenshot of a mee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14:paraId="62E20D50" w14:textId="74CE11DB" w:rsidR="006021F4" w:rsidRDefault="006021F4">
      <w:pPr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lastRenderedPageBreak/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"https://lh7-us.googleusercontent.com/docsz/AD_4nXd_xHYRKrchXHGYRvi7zRIpuEkSo9VGbN0L1RoWTMu-4tzABRjhxYQZGI0K4XO0dD3LsBb9DO9g5OU1o2qEu4Tq9KsAYYil2dcn0KXtodS9DxTJHSRLT_lNiZ5c2SL0FTqSqpHRG2uVijMLrEVJwsVc-GGXmdj1idvAOKVl6UUDkV0zznHycQ?key=Z3t0BKTnHGdlcpquyqTB4w"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9A4C599" wp14:editId="7AFD5B96">
            <wp:extent cx="5943600" cy="6214745"/>
            <wp:effectExtent l="0" t="0" r="0" b="0"/>
            <wp:docPr id="1543554548" name="Picture 3" descr="A screenshot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54548" name="Picture 3" descr="A screenshot of a questionna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14:paraId="4E139D43" w14:textId="75974749" w:rsidR="006021F4" w:rsidRDefault="006021F4"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"https://lh7-us.googleusercontent.com/docsz/AD_4nXcpQrwCvfkSaOGxGWn0Y_wjIgV4veQTm08myBlRtgtffjCOI7t-4CeY7GIz8NpyuUnN4E_7RGhDQ-PZN1U116Xp7mVad4em0GHjM2sc1juCza8WI77C5llEEZycJeomLvrV3mQNlrjZ2alrxLi14HSyC9U5za_v6uAQdp5l9z_Uu-yK8UU6rpM?key=Z3t0BKTnHGdlcpquyqTB4w"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18B2119" wp14:editId="4796B07C">
            <wp:extent cx="5943600" cy="1755140"/>
            <wp:effectExtent l="0" t="0" r="0" b="0"/>
            <wp:docPr id="1836263636" name="Picture 4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3636" name="Picture 4" descr="A close-up of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sectPr w:rsidR="00602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1F4"/>
    <w:rsid w:val="00602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1085B"/>
  <w15:chartTrackingRefBased/>
  <w15:docId w15:val="{0FB07838-5C09-1A43-BCD6-7097A9960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1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21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1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21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21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21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21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21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21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21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21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21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21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21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21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21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21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21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21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21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21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21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21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21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21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21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21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21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Nadine Sidhu</dc:creator>
  <cp:keywords/>
  <dc:description/>
  <cp:lastModifiedBy>Nadine Sidhu</cp:lastModifiedBy>
  <cp:revision>1</cp:revision>
  <dcterms:created xsi:type="dcterms:W3CDTF">2024-07-11T15:39:00Z</dcterms:created>
  <dcterms:modified xsi:type="dcterms:W3CDTF">2024-07-11T15:40:00Z</dcterms:modified>
</cp:coreProperties>
</file>