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2E617" w14:textId="77777777" w:rsidR="00557554" w:rsidRPr="007C119C" w:rsidRDefault="00557554">
      <w:pPr>
        <w:spacing w:before="3600"/>
        <w:rPr>
          <w:b/>
          <w:bCs/>
        </w:rPr>
      </w:pPr>
    </w:p>
    <w:p w14:paraId="3281D15B" w14:textId="77777777" w:rsidR="00557554" w:rsidRPr="007C119C" w:rsidRDefault="00000000">
      <w:pPr>
        <w:jc w:val="center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تقرير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تدقيق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48"/>
          <w:szCs w:val="48"/>
        </w:rPr>
        <w:t>شامل</w:t>
      </w:r>
      <w:proofErr w:type="spellEnd"/>
    </w:p>
    <w:p w14:paraId="39495119" w14:textId="77777777" w:rsidR="00557554" w:rsidRPr="007C119C" w:rsidRDefault="00557554">
      <w:pPr>
        <w:spacing w:before="200"/>
        <w:rPr>
          <w:b/>
          <w:bCs/>
        </w:rPr>
      </w:pPr>
    </w:p>
    <w:p w14:paraId="4CB8F908" w14:textId="77777777" w:rsidR="00557554" w:rsidRPr="007C119C" w:rsidRDefault="00000000">
      <w:pPr>
        <w:jc w:val="center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>نظام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>وأيقونات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36"/>
          <w:szCs w:val="36"/>
        </w:rPr>
        <w:t>الموقع</w:t>
      </w:r>
      <w:proofErr w:type="spellEnd"/>
    </w:p>
    <w:p w14:paraId="6F3696A6" w14:textId="77777777" w:rsidR="00557554" w:rsidRPr="007C119C" w:rsidRDefault="00557554">
      <w:pPr>
        <w:spacing w:before="400"/>
        <w:rPr>
          <w:b/>
          <w:bCs/>
        </w:rPr>
      </w:pPr>
    </w:p>
    <w:p w14:paraId="1C3E49FB" w14:textId="77777777" w:rsidR="00557554" w:rsidRPr="007C119C" w:rsidRDefault="00000000">
      <w:pPr>
        <w:jc w:val="center"/>
        <w:rPr>
          <w:b/>
          <w:bCs/>
        </w:rPr>
      </w:pPr>
      <w:r w:rsidRPr="007C119C">
        <w:rPr>
          <w:b/>
          <w:bCs/>
          <w:i/>
          <w:iCs/>
        </w:rPr>
        <w:t>Notification System &amp; Site Icons Audit Report</w:t>
      </w:r>
    </w:p>
    <w:p w14:paraId="1CA8D669" w14:textId="77777777" w:rsidR="00557554" w:rsidRPr="007C119C" w:rsidRDefault="00557554">
      <w:pPr>
        <w:spacing w:before="600"/>
        <w:rPr>
          <w:b/>
          <w:bCs/>
        </w:rPr>
      </w:pPr>
    </w:p>
    <w:p w14:paraId="143644C7" w14:textId="77777777" w:rsidR="00557554" w:rsidRPr="007C119C" w:rsidRDefault="00000000">
      <w:pPr>
        <w:jc w:val="center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سحابة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الأمن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السيبراني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جامعة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ذمار</w:t>
      </w:r>
      <w:proofErr w:type="spellEnd"/>
    </w:p>
    <w:p w14:paraId="00F9367A" w14:textId="77777777" w:rsidR="00557554" w:rsidRPr="007C119C" w:rsidRDefault="00000000">
      <w:pPr>
        <w:jc w:val="center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تاريخ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التدقيق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14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يونيو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2026</w:t>
      </w:r>
    </w:p>
    <w:p w14:paraId="73AB91ED" w14:textId="77777777" w:rsidR="00557554" w:rsidRPr="007C119C" w:rsidRDefault="00000000">
      <w:pPr>
        <w:jc w:val="center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إصدار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التقرير: v1.0</w:t>
      </w:r>
    </w:p>
    <w:p w14:paraId="180A265D" w14:textId="77777777" w:rsidR="00557554" w:rsidRPr="007C119C" w:rsidRDefault="00557554">
      <w:pPr>
        <w:rPr>
          <w:b/>
          <w:bCs/>
        </w:rPr>
        <w:sectPr w:rsidR="00557554" w:rsidRPr="007C119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86E8724" w14:textId="77777777" w:rsidR="00557554" w:rsidRPr="007C119C" w:rsidRDefault="00000000">
      <w:pPr>
        <w:rPr>
          <w:b/>
          <w:bCs/>
        </w:rPr>
      </w:pPr>
      <w:r w:rsidRPr="007C119C">
        <w:rPr>
          <w:b/>
          <w:bCs/>
        </w:rPr>
        <w:lastRenderedPageBreak/>
        <w:br/>
      </w:r>
    </w:p>
    <w:p w14:paraId="23434340" w14:textId="77777777" w:rsidR="00557554" w:rsidRPr="007C119C" w:rsidRDefault="00000000">
      <w:pPr>
        <w:pStyle w:val="1"/>
        <w:spacing w:before="4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الجزء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الأول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نظام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الإشعارات</w:t>
      </w:r>
      <w:proofErr w:type="spellEnd"/>
    </w:p>
    <w:p w14:paraId="6677B98D" w14:textId="77777777" w:rsidR="00557554" w:rsidRPr="007C119C" w:rsidRDefault="00557554">
      <w:pPr>
        <w:spacing w:before="200"/>
        <w:rPr>
          <w:b/>
          <w:bCs/>
        </w:rPr>
      </w:pPr>
    </w:p>
    <w:p w14:paraId="1A16451F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1.1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نظرة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عامة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على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البنية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الحالية</w:t>
      </w:r>
      <w:proofErr w:type="spellEnd"/>
    </w:p>
    <w:p w14:paraId="63666324" w14:textId="77777777" w:rsidR="00557554" w:rsidRPr="007C119C" w:rsidRDefault="00557554">
      <w:pPr>
        <w:spacing w:before="100"/>
        <w:rPr>
          <w:b/>
          <w:bCs/>
        </w:rPr>
      </w:pPr>
    </w:p>
    <w:p w14:paraId="69F654B6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نظام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الموقع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يعمل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عبر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طبقات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مترابطة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</w:t>
      </w:r>
    </w:p>
    <w:p w14:paraId="2A1CB4E4" w14:textId="77777777" w:rsidR="00557554" w:rsidRPr="007C119C" w:rsidRDefault="00557554">
      <w:pPr>
        <w:spacing w:before="60"/>
        <w:rPr>
          <w:b/>
          <w:bCs/>
        </w:rPr>
      </w:pPr>
    </w:p>
    <w:p w14:paraId="2A54627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الطبقة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1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واجهة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المستخدم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FloatingBell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):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مكون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React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طرف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العميل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يعرض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أيقونة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الجرس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ونافذة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المنبثقة</w:t>
      </w:r>
      <w:proofErr w:type="spellEnd"/>
    </w:p>
    <w:p w14:paraId="0251A488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الطبقة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2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Realtime (WebSocket):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اتصال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مباشر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ثنائي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الاتجاه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لاستقبال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الحية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بدون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تحديث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الصفحة</w:t>
      </w:r>
      <w:proofErr w:type="spellEnd"/>
    </w:p>
    <w:p w14:paraId="1121A537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الطبقة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3 — REST API: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مساران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(list, mark-read)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للتواصل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مع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قاعدة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البيانات</w:t>
      </w:r>
      <w:proofErr w:type="spellEnd"/>
    </w:p>
    <w:p w14:paraId="52CBDE1D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الطبقة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4 — Push Service Worker: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المتصفح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حتى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عندما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يكون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الموقع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مغلقاً</w:t>
      </w:r>
      <w:proofErr w:type="spellEnd"/>
    </w:p>
    <w:p w14:paraId="7214D2AD" w14:textId="77777777" w:rsidR="00557554" w:rsidRPr="007C119C" w:rsidRDefault="00557554">
      <w:pPr>
        <w:spacing w:before="200"/>
        <w:rPr>
          <w:b/>
          <w:bCs/>
        </w:rPr>
      </w:pPr>
    </w:p>
    <w:p w14:paraId="23E33661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مكونات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النظام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بالتفصيل</w:t>
      </w:r>
      <w:proofErr w:type="spellEnd"/>
    </w:p>
    <w:p w14:paraId="5EA9E0B5" w14:textId="77777777" w:rsidR="00557554" w:rsidRPr="007C119C" w:rsidRDefault="00557554">
      <w:pPr>
        <w:spacing w:before="100"/>
        <w:rPr>
          <w:b/>
          <w:bCs/>
        </w:rPr>
      </w:pPr>
    </w:p>
    <w:p w14:paraId="361E65CF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1.2.1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FloatingBell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مكون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الجرس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(642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سطراً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)</w:t>
      </w:r>
    </w:p>
    <w:p w14:paraId="473478CF" w14:textId="77777777" w:rsidR="00557554" w:rsidRPr="007C119C" w:rsidRDefault="00557554">
      <w:pPr>
        <w:spacing w:before="60"/>
        <w:rPr>
          <w:b/>
          <w:bCs/>
        </w:rPr>
      </w:pPr>
    </w:p>
    <w:p w14:paraId="430B8965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 src/components/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ui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FloatingBell.tsx</w:t>
      </w:r>
      <w:proofErr w:type="spellEnd"/>
    </w:p>
    <w:p w14:paraId="2CA2CC9F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الاعتماد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React + Framer Motion +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Realtime + CSRF Token</w:t>
      </w:r>
    </w:p>
    <w:p w14:paraId="7C90BCEF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آلية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العمل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تحميل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المكون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،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يتحقق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userId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store → إذا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،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يجلب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api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/notifications/list كل 30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ثانية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+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يستقبل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تحديثات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عبر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Realtime</w:t>
      </w:r>
    </w:p>
    <w:p w14:paraId="57AD2079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</w:t>
      </w:r>
    </w:p>
    <w:p w14:paraId="27C3A158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استخدام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مكونة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642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سطراً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كبيرة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جداً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ومعقدة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.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يصعب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صيانتها</w:t>
      </w:r>
      <w:proofErr w:type="spellEnd"/>
    </w:p>
    <w:p w14:paraId="17116937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تحميل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يحدث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حتى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لو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كان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المستخدم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مسجل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دخول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يفشل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بهدوء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مشكلة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أمنية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لكنه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إهدار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للموارد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11FE17F5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كل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تُحمل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الذاكرة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(10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) —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يوجد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pagination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ديناميكي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التمرير</w:t>
      </w:r>
      <w:proofErr w:type="spellEnd"/>
    </w:p>
    <w:p w14:paraId="5BE9D596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يوجد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limit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على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عدد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المقروءة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عداد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الجرس</w:t>
      </w:r>
      <w:proofErr w:type="spellEnd"/>
    </w:p>
    <w:p w14:paraId="34B3D58D" w14:textId="77777777" w:rsidR="00557554" w:rsidRPr="007C119C" w:rsidRDefault="00557554">
      <w:pPr>
        <w:spacing w:before="100"/>
        <w:rPr>
          <w:b/>
          <w:bCs/>
        </w:rPr>
      </w:pPr>
    </w:p>
    <w:p w14:paraId="721457F0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1.2.2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Realtime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الاتصال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الحي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(WebSocket)</w:t>
      </w:r>
    </w:p>
    <w:p w14:paraId="117E8A9A" w14:textId="77777777" w:rsidR="00557554" w:rsidRPr="007C119C" w:rsidRDefault="00557554">
      <w:pPr>
        <w:spacing w:before="60"/>
        <w:rPr>
          <w:b/>
          <w:bCs/>
        </w:rPr>
      </w:pPr>
    </w:p>
    <w:p w14:paraId="3E97E586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 src/hooks/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useSupabaseRealtime.ts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, src/lib/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supabaseRealtime.ts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(611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سطراً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), src/lib/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realtimeDiagnostics.ts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(1611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سطراً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644D2CA1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الاعتماد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JS Client + WebSocket + Broadcast Channel</w:t>
      </w:r>
    </w:p>
    <w:p w14:paraId="7FB60C5A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آلية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العمل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ـ hook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ينشئ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اتصال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WebSocket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بقناة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خاصة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بالمستخدم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.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حدث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INSERT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جدول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notifications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يتم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بثه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فوراً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لجميع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المستخدمين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المستمعين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للقناة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.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المكون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يستقبل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الحدث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ويضيف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للقائمة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مباشرة بدون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انتظار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تحديث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API.</w:t>
      </w:r>
    </w:p>
    <w:p w14:paraId="0604E02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lastRenderedPageBreak/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</w:t>
      </w:r>
    </w:p>
    <w:p w14:paraId="041894B0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realtimeDiagnostics.ts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طوله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1611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سطراً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This is a code smell and maintenance nightmare</w:t>
      </w:r>
    </w:p>
    <w:p w14:paraId="3E0CC6D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يتم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تحميل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مكتبة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supabase-js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كاملة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(مع كل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تبعياتها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)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أول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اتصال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يؤثر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على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حجم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الحزمة</w:t>
      </w:r>
      <w:proofErr w:type="spellEnd"/>
    </w:p>
    <w:p w14:paraId="0B358BC4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إذا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فشل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اتصال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،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النظام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يتحول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ـ fallback (API polling)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يتوقف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العمل</w:t>
      </w:r>
      <w:proofErr w:type="spellEnd"/>
    </w:p>
    <w:p w14:paraId="203F8744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يوجد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retry mechanism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ذكي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يستخدم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setTimeout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عادي</w:t>
      </w:r>
      <w:proofErr w:type="spellEnd"/>
    </w:p>
    <w:p w14:paraId="403503DC" w14:textId="77777777" w:rsidR="00557554" w:rsidRPr="007C119C" w:rsidRDefault="00557554">
      <w:pPr>
        <w:spacing w:before="100"/>
        <w:rPr>
          <w:b/>
          <w:bCs/>
        </w:rPr>
      </w:pPr>
    </w:p>
    <w:p w14:paraId="4CE1E5B0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1.2.3 REST API — نقاط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النهاية</w:t>
      </w:r>
      <w:proofErr w:type="spellEnd"/>
    </w:p>
    <w:p w14:paraId="113577D1" w14:textId="77777777" w:rsidR="00557554" w:rsidRPr="007C119C" w:rsidRDefault="00557554">
      <w:pPr>
        <w:spacing w:before="60"/>
        <w:rPr>
          <w:b/>
          <w:bCs/>
        </w:rPr>
      </w:pPr>
    </w:p>
    <w:p w14:paraId="4B424F76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 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api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/notifications/list (GET), 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api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/notifications/mark-read (POST)</w:t>
      </w:r>
    </w:p>
    <w:p w14:paraId="49EF4718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الاعتماد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JWT Token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الكوكيز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+ Prisma ORM</w:t>
      </w:r>
    </w:p>
    <w:p w14:paraId="7B874CC4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آلية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العمل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API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يتحقق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صحة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ـ JWT token →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يستخرج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userId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→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يستعلم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قاعدة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البيانات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الخاصة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بهذا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المستخدم</w:t>
      </w:r>
      <w:proofErr w:type="spellEnd"/>
    </w:p>
    <w:p w14:paraId="1098EE5F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</w:t>
      </w:r>
    </w:p>
    <w:p w14:paraId="55FD6D08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يوجد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تحديد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معدل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(rate limiting)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على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نقاط API</w:t>
      </w:r>
    </w:p>
    <w:p w14:paraId="764CA06C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يوجد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CSRF check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صريح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يعتمد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على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csrfFetch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طرف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العميل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فقط</w:t>
      </w:r>
    </w:p>
    <w:p w14:paraId="74B34B3D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خطأ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 mark-read يستخدم `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markRead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`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الكود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ولكن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الخدمة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الفعلية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اسم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الدالة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مختلفة</w:t>
      </w:r>
      <w:proofErr w:type="spellEnd"/>
    </w:p>
    <w:p w14:paraId="1D5A54AE" w14:textId="77777777" w:rsidR="00557554" w:rsidRPr="007C119C" w:rsidRDefault="00557554">
      <w:pPr>
        <w:spacing w:before="100"/>
        <w:rPr>
          <w:b/>
          <w:bCs/>
        </w:rPr>
      </w:pPr>
    </w:p>
    <w:p w14:paraId="2D6F51E2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1.2.4 Push Notifications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المتصفح</w:t>
      </w:r>
      <w:proofErr w:type="spellEnd"/>
    </w:p>
    <w:p w14:paraId="22A50732" w14:textId="77777777" w:rsidR="00557554" w:rsidRPr="007C119C" w:rsidRDefault="00557554">
      <w:pPr>
        <w:spacing w:before="60"/>
        <w:rPr>
          <w:b/>
          <w:bCs/>
        </w:rPr>
      </w:pPr>
    </w:p>
    <w:p w14:paraId="3011D691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 src/lib/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pushClient.ts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, public/push-sw.js</w:t>
      </w:r>
    </w:p>
    <w:p w14:paraId="37614481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الاعتماد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Service Worker +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PushManager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API + VAPID Keys</w:t>
      </w:r>
    </w:p>
    <w:p w14:paraId="298DDBD0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الحرجة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</w:t>
      </w:r>
    </w:p>
    <w:p w14:paraId="423670F6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[حرجة]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push-sw.js: icon: /icons/icon-192x192.png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الفعلي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اسمه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android-chrome-192x192.png,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هذا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!</w:t>
      </w:r>
    </w:p>
    <w:p w14:paraId="3D98624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[حرجة]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push-sw.js: badge: /icons/icon-96x96.png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هذا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أصلاً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!</w:t>
      </w:r>
    </w:p>
    <w:p w14:paraId="19FE7677" w14:textId="77777777" w:rsidR="00557554" w:rsidRPr="007C119C" w:rsidRDefault="00557554">
      <w:pPr>
        <w:spacing w:before="100"/>
        <w:rPr>
          <w:b/>
          <w:bCs/>
        </w:rPr>
      </w:pPr>
    </w:p>
    <w:p w14:paraId="521369B4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1.3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أمنية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نظام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الإشعارات</w:t>
      </w:r>
      <w:proofErr w:type="spellEnd"/>
    </w:p>
    <w:p w14:paraId="4DCAFA41" w14:textId="77777777" w:rsidR="00557554" w:rsidRPr="007C119C" w:rsidRDefault="00557554">
      <w:pPr>
        <w:spacing w:before="60"/>
        <w:rPr>
          <w:b/>
          <w:bCs/>
        </w:rPr>
      </w:pPr>
    </w:p>
    <w:p w14:paraId="7EEF5D9C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تسريب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بيانات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WebSocket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يبث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بيانات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لجميع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المستمعين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إذا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اختراق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قناة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المستخدم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،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المهاجم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يرى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كل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</w:p>
    <w:p w14:paraId="3FE72D3F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يوجد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توقيع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على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شخص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لديه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مفتاح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anon key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يستطيع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إرسال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مزيفة</w:t>
      </w:r>
      <w:proofErr w:type="spellEnd"/>
    </w:p>
    <w:p w14:paraId="22BFA23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• [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تُحمل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قبل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التحقق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المصادقة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طلب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API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يفشل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لكن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ـ WebSocket لا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يزال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متصلاً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2CBF6AD5" w14:textId="77777777" w:rsidR="00557554" w:rsidRPr="007C119C" w:rsidRDefault="00557554">
      <w:pPr>
        <w:spacing w:before="200"/>
        <w:rPr>
          <w:b/>
          <w:bCs/>
        </w:rPr>
      </w:pPr>
    </w:p>
    <w:p w14:paraId="46722619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1.4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خطة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الإصلاح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نظام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الإشعارات</w:t>
      </w:r>
      <w:proofErr w:type="spellEnd"/>
    </w:p>
    <w:p w14:paraId="242C7A2E" w14:textId="77777777" w:rsidR="00557554" w:rsidRPr="007C119C" w:rsidRDefault="00557554">
      <w:pPr>
        <w:spacing w:before="100"/>
        <w:rPr>
          <w:b/>
          <w:bCs/>
        </w:rPr>
      </w:pPr>
    </w:p>
    <w:p w14:paraId="5957FC2B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1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فورية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(حرجة):</w:t>
      </w:r>
    </w:p>
    <w:p w14:paraId="1F71E61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lastRenderedPageBreak/>
        <w:t xml:space="preserve">• إصلاح مسارات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push-sw.js (icon و badge)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تغيير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المسار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إلى /icons/android-chrome-192x192.png</w:t>
      </w:r>
    </w:p>
    <w:p w14:paraId="6F942251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إنشاء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أيقونة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96×96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لوضعه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كـ badge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للمتصفح</w:t>
      </w:r>
      <w:proofErr w:type="spellEnd"/>
    </w:p>
    <w:p w14:paraId="20F57F34" w14:textId="77777777" w:rsidR="00557554" w:rsidRPr="007C119C" w:rsidRDefault="00557554">
      <w:pPr>
        <w:spacing w:before="60"/>
        <w:rPr>
          <w:b/>
          <w:bCs/>
        </w:rPr>
      </w:pPr>
    </w:p>
    <w:p w14:paraId="051DB873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2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عالية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:</w:t>
      </w:r>
    </w:p>
    <w:p w14:paraId="6039BCFC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rate limiting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API</w:t>
      </w:r>
    </w:p>
    <w:p w14:paraId="22140C01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تقسيم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FloatingBell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إلى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مكونات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أصغر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(Header, List, Item, Badge)</w:t>
      </w:r>
    </w:p>
    <w:p w14:paraId="761D50E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إعادة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هيكلة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realtimeDiagnostics.ts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تقليصه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إلى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أقل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300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سطر</w:t>
      </w:r>
      <w:proofErr w:type="spellEnd"/>
    </w:p>
    <w:p w14:paraId="5DB4FC17" w14:textId="77777777" w:rsidR="00557554" w:rsidRPr="007C119C" w:rsidRDefault="00557554">
      <w:pPr>
        <w:spacing w:before="60"/>
        <w:rPr>
          <w:b/>
          <w:bCs/>
        </w:rPr>
      </w:pPr>
    </w:p>
    <w:p w14:paraId="0337E04A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3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:</w:t>
      </w:r>
    </w:p>
    <w:p w14:paraId="11A439DF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fallback: إذا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فشل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WebSocket →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استخدم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polling</w:t>
      </w:r>
    </w:p>
    <w:p w14:paraId="644CE25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CSRF check في API side</w:t>
      </w:r>
    </w:p>
    <w:p w14:paraId="7493717A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lazy load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ـ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supabase-js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(dynamic import)</w:t>
      </w:r>
    </w:p>
    <w:p w14:paraId="577541AA" w14:textId="77777777" w:rsidR="00557554" w:rsidRPr="007C119C" w:rsidRDefault="00557554">
      <w:pPr>
        <w:spacing w:before="60"/>
        <w:rPr>
          <w:b/>
          <w:bCs/>
        </w:rPr>
      </w:pPr>
    </w:p>
    <w:p w14:paraId="486509C6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4 — تحسينات:</w:t>
      </w:r>
    </w:p>
    <w:p w14:paraId="6734C3CC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pagination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ديناميكي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لنافذة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</w:p>
    <w:p w14:paraId="6E48654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تصنيف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مقروءة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/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6A61BAB7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indicator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لحالة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الاتصال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متصل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متصل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4244F697" w14:textId="77777777" w:rsidR="00557554" w:rsidRPr="007C119C" w:rsidRDefault="00557554">
      <w:pPr>
        <w:spacing w:before="400"/>
        <w:rPr>
          <w:b/>
          <w:bCs/>
        </w:rPr>
      </w:pPr>
    </w:p>
    <w:p w14:paraId="6AB4DF36" w14:textId="77777777" w:rsidR="00557554" w:rsidRPr="007C119C" w:rsidRDefault="00000000">
      <w:pPr>
        <w:pStyle w:val="1"/>
        <w:spacing w:before="4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الجزء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الثاني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الموقع</w:t>
      </w:r>
      <w:proofErr w:type="spellEnd"/>
    </w:p>
    <w:p w14:paraId="37E40B16" w14:textId="77777777" w:rsidR="00557554" w:rsidRPr="007C119C" w:rsidRDefault="00557554">
      <w:pPr>
        <w:spacing w:before="200"/>
        <w:rPr>
          <w:b/>
          <w:bCs/>
        </w:rPr>
      </w:pPr>
    </w:p>
    <w:p w14:paraId="428A171F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2.1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الموجودة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حالياً</w:t>
      </w:r>
      <w:proofErr w:type="spellEnd"/>
    </w:p>
    <w:p w14:paraId="46A5C8B8" w14:textId="77777777" w:rsidR="00557554" w:rsidRPr="007C119C" w:rsidRDefault="00557554">
      <w:pPr>
        <w:spacing w:before="100"/>
        <w:rPr>
          <w:b/>
          <w:bCs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4"/>
        <w:gridCol w:w="3262"/>
        <w:gridCol w:w="609"/>
        <w:gridCol w:w="355"/>
      </w:tblGrid>
      <w:tr w:rsidR="007C119C" w:rsidRPr="007C119C" w14:paraId="4C115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6112071E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اسم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الملف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0BA806A8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المسار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48141F11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الحجم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46F8A651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الحالة</w:t>
            </w:r>
            <w:proofErr w:type="spellEnd"/>
          </w:p>
        </w:tc>
      </w:tr>
      <w:tr w:rsidR="007C119C" w:rsidRPr="007C119C" w14:paraId="5397C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E50F3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favicon.ico</w:t>
            </w:r>
          </w:p>
        </w:tc>
        <w:tc>
          <w:tcPr>
            <w:tcW w:w="0" w:type="auto"/>
          </w:tcPr>
          <w:p w14:paraId="04A46162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public/icons/favicon.ico</w:t>
            </w:r>
          </w:p>
        </w:tc>
        <w:tc>
          <w:tcPr>
            <w:tcW w:w="0" w:type="auto"/>
          </w:tcPr>
          <w:p w14:paraId="31389DAE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15.4 KB</w:t>
            </w:r>
          </w:p>
        </w:tc>
        <w:tc>
          <w:tcPr>
            <w:tcW w:w="0" w:type="auto"/>
          </w:tcPr>
          <w:p w14:paraId="6405F513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</w:tr>
      <w:tr w:rsidR="007C119C" w:rsidRPr="007C119C" w14:paraId="3B2DC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49F582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favicon-16x16.png</w:t>
            </w:r>
          </w:p>
        </w:tc>
        <w:tc>
          <w:tcPr>
            <w:tcW w:w="0" w:type="auto"/>
          </w:tcPr>
          <w:p w14:paraId="305C1F38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public/icons/favicon-16x16.png</w:t>
            </w:r>
          </w:p>
        </w:tc>
        <w:tc>
          <w:tcPr>
            <w:tcW w:w="0" w:type="auto"/>
          </w:tcPr>
          <w:p w14:paraId="59267A84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978 B</w:t>
            </w:r>
          </w:p>
        </w:tc>
        <w:tc>
          <w:tcPr>
            <w:tcW w:w="0" w:type="auto"/>
          </w:tcPr>
          <w:p w14:paraId="3436F3A5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</w:tr>
      <w:tr w:rsidR="007C119C" w:rsidRPr="007C119C" w14:paraId="61934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DF027A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favicon-32x32.png</w:t>
            </w:r>
          </w:p>
        </w:tc>
        <w:tc>
          <w:tcPr>
            <w:tcW w:w="0" w:type="auto"/>
          </w:tcPr>
          <w:p w14:paraId="376EF629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public/icons/favicon-32x32.png</w:t>
            </w:r>
          </w:p>
        </w:tc>
        <w:tc>
          <w:tcPr>
            <w:tcW w:w="0" w:type="auto"/>
          </w:tcPr>
          <w:p w14:paraId="36E655B1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3 KB</w:t>
            </w:r>
          </w:p>
        </w:tc>
        <w:tc>
          <w:tcPr>
            <w:tcW w:w="0" w:type="auto"/>
          </w:tcPr>
          <w:p w14:paraId="3D723620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</w:tr>
      <w:tr w:rsidR="007C119C" w:rsidRPr="007C119C" w14:paraId="5BB24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0E7836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apple-touch-icon.png</w:t>
            </w:r>
          </w:p>
        </w:tc>
        <w:tc>
          <w:tcPr>
            <w:tcW w:w="0" w:type="auto"/>
          </w:tcPr>
          <w:p w14:paraId="4826937F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public/icons/apple-touch-icon.png</w:t>
            </w:r>
          </w:p>
        </w:tc>
        <w:tc>
          <w:tcPr>
            <w:tcW w:w="0" w:type="auto"/>
          </w:tcPr>
          <w:p w14:paraId="0AF54DDA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71 KB</w:t>
            </w:r>
          </w:p>
        </w:tc>
        <w:tc>
          <w:tcPr>
            <w:tcW w:w="0" w:type="auto"/>
          </w:tcPr>
          <w:p w14:paraId="7FB84815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</w:tr>
      <w:tr w:rsidR="007C119C" w:rsidRPr="007C119C" w14:paraId="14D3C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6955D0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android-chrome-192x192.png</w:t>
            </w:r>
          </w:p>
        </w:tc>
        <w:tc>
          <w:tcPr>
            <w:tcW w:w="0" w:type="auto"/>
          </w:tcPr>
          <w:p w14:paraId="7E0DE786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public/icons/android-chrome-192x192.png</w:t>
            </w:r>
          </w:p>
        </w:tc>
        <w:tc>
          <w:tcPr>
            <w:tcW w:w="0" w:type="auto"/>
          </w:tcPr>
          <w:p w14:paraId="7677ED26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79 KB</w:t>
            </w:r>
          </w:p>
        </w:tc>
        <w:tc>
          <w:tcPr>
            <w:tcW w:w="0" w:type="auto"/>
          </w:tcPr>
          <w:p w14:paraId="71D1B32D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</w:tr>
      <w:tr w:rsidR="007C119C" w:rsidRPr="007C119C" w14:paraId="398BE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6C229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android-chrome-512x512.png</w:t>
            </w:r>
          </w:p>
        </w:tc>
        <w:tc>
          <w:tcPr>
            <w:tcW w:w="0" w:type="auto"/>
          </w:tcPr>
          <w:p w14:paraId="36036BEC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public/icons/android-chrome-512x512.png</w:t>
            </w:r>
          </w:p>
        </w:tc>
        <w:tc>
          <w:tcPr>
            <w:tcW w:w="0" w:type="auto"/>
          </w:tcPr>
          <w:p w14:paraId="3C500C16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527 KB</w:t>
            </w:r>
          </w:p>
        </w:tc>
        <w:tc>
          <w:tcPr>
            <w:tcW w:w="0" w:type="auto"/>
          </w:tcPr>
          <w:p w14:paraId="65EC692E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</w:tr>
    </w:tbl>
    <w:p w14:paraId="46CDA815" w14:textId="77777777" w:rsidR="00557554" w:rsidRPr="007C119C" w:rsidRDefault="00557554">
      <w:pPr>
        <w:spacing w:before="200"/>
        <w:rPr>
          <w:b/>
          <w:bCs/>
        </w:rPr>
      </w:pPr>
    </w:p>
    <w:p w14:paraId="5AB61A0D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المستخدمة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الكود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vs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الموجودة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فعلياً</w:t>
      </w:r>
      <w:proofErr w:type="spellEnd"/>
    </w:p>
    <w:p w14:paraId="17123832" w14:textId="77777777" w:rsidR="00557554" w:rsidRPr="007C119C" w:rsidRDefault="00557554">
      <w:pPr>
        <w:spacing w:before="100"/>
        <w:rPr>
          <w:b/>
          <w:bCs/>
        </w:rPr>
      </w:pPr>
    </w:p>
    <w:p w14:paraId="310296FA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2.2.1 </w:t>
      </w:r>
      <w:proofErr w:type="spellStart"/>
      <w:proofErr w:type="gram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manifest.json</w:t>
      </w:r>
      <w:proofErr w:type="spellEnd"/>
      <w:proofErr w:type="gram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(public/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manifest.json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)</w:t>
      </w:r>
    </w:p>
    <w:p w14:paraId="4B66D33B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lastRenderedPageBreak/>
        <w:t xml:space="preserve">"icons": </w:t>
      </w:r>
      <w:proofErr w:type="gram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[{ "</w:t>
      </w:r>
      <w:proofErr w:type="gram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src": "/icons/android-chrome-192x192.png" }, { "src": "/icons/android-chrome-512x512.png" }]</w:t>
      </w:r>
    </w:p>
    <w:p w14:paraId="42C2532D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المطلوب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/icons/android-chrome-192x192.png ✅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</w:p>
    <w:p w14:paraId="33FDCFE6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المطلوب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/icons/android-chrome-512x512.png ✅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</w:p>
    <w:p w14:paraId="2B1D6945" w14:textId="77777777" w:rsidR="00557554" w:rsidRPr="007C119C" w:rsidRDefault="00557554">
      <w:pPr>
        <w:spacing w:before="60"/>
        <w:rPr>
          <w:b/>
          <w:bCs/>
        </w:rPr>
      </w:pPr>
    </w:p>
    <w:p w14:paraId="225C572E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2.2.2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layout.tsx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(src/app/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layout.tsx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)</w:t>
      </w:r>
    </w:p>
    <w:p w14:paraId="4B8954C1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icons: </w:t>
      </w:r>
      <w:proofErr w:type="gram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{ icon</w:t>
      </w:r>
      <w:proofErr w:type="gram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: [{ url: '/icons/favicon.ico' }, { url: '/icons/favicon-16x16.png' }, { url: '/icons/favicon-32x32.png' }], apple: '/icons/apple-touch-icon.png' }</w:t>
      </w:r>
    </w:p>
    <w:p w14:paraId="6E85502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favicon.ico ✅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لكن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حجمه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15KB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كبير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جداً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لأيقونة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favicon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المفروض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&lt; 2KB)</w:t>
      </w:r>
    </w:p>
    <w:p w14:paraId="0B617C95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favicon-16x16.png ✅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</w:p>
    <w:p w14:paraId="35F51674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favicon-32x32.png ✅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</w:p>
    <w:p w14:paraId="166B2E12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apple-touch-icon.png ✅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</w:p>
    <w:p w14:paraId="28D3186C" w14:textId="77777777" w:rsidR="00557554" w:rsidRPr="007C119C" w:rsidRDefault="00557554">
      <w:pPr>
        <w:spacing w:before="60"/>
        <w:rPr>
          <w:b/>
          <w:bCs/>
        </w:rPr>
      </w:pPr>
    </w:p>
    <w:p w14:paraId="455C9D55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2.2.3 push-sw.js (public/push-sw.js)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أخطاء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حرجة</w:t>
      </w:r>
    </w:p>
    <w:p w14:paraId="0D0CA544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icon: </w:t>
      </w:r>
      <w:proofErr w:type="spellStart"/>
      <w:proofErr w:type="gram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data.icon</w:t>
      </w:r>
      <w:proofErr w:type="spellEnd"/>
      <w:proofErr w:type="gram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 || '/icons/icon-192x192.png'</w:t>
      </w:r>
    </w:p>
    <w:p w14:paraId="392CDDF2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badge: </w:t>
      </w:r>
      <w:proofErr w:type="spellStart"/>
      <w:proofErr w:type="gram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data.badge</w:t>
      </w:r>
      <w:proofErr w:type="spellEnd"/>
      <w:proofErr w:type="gram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 || '/icons/icon-96x96.png'</w:t>
      </w:r>
    </w:p>
    <w:p w14:paraId="094B6841" w14:textId="77777777" w:rsidR="00557554" w:rsidRPr="007C119C" w:rsidRDefault="00557554">
      <w:pPr>
        <w:spacing w:before="60"/>
        <w:rPr>
          <w:b/>
          <w:bCs/>
        </w:rPr>
      </w:pPr>
    </w:p>
    <w:p w14:paraId="2CEB493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[حرجة]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مسار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icon = /icons/icon-192x192.png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هذا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!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هو android-chrome-192x192.png</w:t>
      </w:r>
    </w:p>
    <w:p w14:paraId="5963FD39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[حرجة]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مسار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badge = /icons/icon-96x96.png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هذا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الأساس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!</w:t>
      </w:r>
    </w:p>
    <w:p w14:paraId="6BF6496C" w14:textId="77777777" w:rsidR="00557554" w:rsidRPr="007C119C" w:rsidRDefault="00557554">
      <w:pPr>
        <w:spacing w:before="200"/>
        <w:rPr>
          <w:b/>
          <w:bCs/>
        </w:rPr>
      </w:pPr>
    </w:p>
    <w:p w14:paraId="626BACA4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2.3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الناقصة</w:t>
      </w:r>
      <w:proofErr w:type="spellEnd"/>
    </w:p>
    <w:p w14:paraId="57CB0BE2" w14:textId="77777777" w:rsidR="00557554" w:rsidRPr="007C119C" w:rsidRDefault="00557554">
      <w:pPr>
        <w:spacing w:before="100"/>
        <w:rPr>
          <w:b/>
          <w:bCs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3029"/>
        <w:gridCol w:w="704"/>
        <w:gridCol w:w="978"/>
        <w:gridCol w:w="1647"/>
      </w:tblGrid>
      <w:tr w:rsidR="007C119C" w:rsidRPr="007C119C" w14:paraId="4E2B0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2393C40E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الأيقونة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الناقصة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76D51696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الاستخدام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67D07FF6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المقاس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44C9E9CB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المكان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المطلوب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111ADA07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تم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الاسم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به</w:t>
            </w:r>
            <w:proofErr w:type="spellEnd"/>
          </w:p>
        </w:tc>
      </w:tr>
      <w:tr w:rsidR="007C119C" w:rsidRPr="007C119C" w14:paraId="14016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4810CF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icon-192x192.png</w:t>
            </w:r>
          </w:p>
        </w:tc>
        <w:tc>
          <w:tcPr>
            <w:tcW w:w="0" w:type="auto"/>
          </w:tcPr>
          <w:p w14:paraId="3BB9C3B8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أيقونة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Push Notification في Service Worker</w:t>
            </w:r>
          </w:p>
        </w:tc>
        <w:tc>
          <w:tcPr>
            <w:tcW w:w="0" w:type="auto"/>
          </w:tcPr>
          <w:p w14:paraId="6096409C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192×192</w:t>
            </w:r>
          </w:p>
        </w:tc>
        <w:tc>
          <w:tcPr>
            <w:tcW w:w="0" w:type="auto"/>
          </w:tcPr>
          <w:p w14:paraId="7F39878B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</w:t>
            </w:r>
          </w:p>
        </w:tc>
        <w:tc>
          <w:tcPr>
            <w:tcW w:w="0" w:type="auto"/>
          </w:tcPr>
          <w:p w14:paraId="5D11EEC2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icon-192x192.png</w:t>
            </w:r>
          </w:p>
        </w:tc>
      </w:tr>
      <w:tr w:rsidR="007C119C" w:rsidRPr="007C119C" w14:paraId="743E8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DA7B71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icon-96x96.png</w:t>
            </w:r>
          </w:p>
        </w:tc>
        <w:tc>
          <w:tcPr>
            <w:tcW w:w="0" w:type="auto"/>
          </w:tcPr>
          <w:p w14:paraId="79BE6AD9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Badge Push Notification (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شعار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صغير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0" w:type="auto"/>
          </w:tcPr>
          <w:p w14:paraId="19160E01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96×96</w:t>
            </w:r>
          </w:p>
        </w:tc>
        <w:tc>
          <w:tcPr>
            <w:tcW w:w="0" w:type="auto"/>
          </w:tcPr>
          <w:p w14:paraId="7E2409E9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public/icons/</w:t>
            </w:r>
          </w:p>
        </w:tc>
        <w:tc>
          <w:tcPr>
            <w:tcW w:w="0" w:type="auto"/>
          </w:tcPr>
          <w:p w14:paraId="479D2FC6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icon-96x96.png</w:t>
            </w:r>
          </w:p>
        </w:tc>
      </w:tr>
      <w:tr w:rsidR="007C119C" w:rsidRPr="007C119C" w14:paraId="7E016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38A91B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og-image.png</w:t>
            </w:r>
          </w:p>
        </w:tc>
        <w:tc>
          <w:tcPr>
            <w:tcW w:w="0" w:type="auto"/>
          </w:tcPr>
          <w:p w14:paraId="7EBC3690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صورة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المشاركة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(Open Graph / </w:t>
            </w:r>
            <w:proofErr w:type="gram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Social Media</w:t>
            </w:r>
            <w:proofErr w:type="gram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0" w:type="auto"/>
          </w:tcPr>
          <w:p w14:paraId="158636A4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1200×630</w:t>
            </w:r>
          </w:p>
        </w:tc>
        <w:tc>
          <w:tcPr>
            <w:tcW w:w="0" w:type="auto"/>
          </w:tcPr>
          <w:p w14:paraId="58EADCA9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</w:t>
            </w:r>
          </w:p>
        </w:tc>
        <w:tc>
          <w:tcPr>
            <w:tcW w:w="0" w:type="auto"/>
          </w:tcPr>
          <w:p w14:paraId="45202A3E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og-image.png</w:t>
            </w:r>
          </w:p>
        </w:tc>
      </w:tr>
      <w:tr w:rsidR="007C119C" w:rsidRPr="007C119C" w14:paraId="36421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D8E2B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favicon.svg</w:t>
            </w:r>
            <w:proofErr w:type="spellEnd"/>
          </w:p>
        </w:tc>
        <w:tc>
          <w:tcPr>
            <w:tcW w:w="0" w:type="auto"/>
          </w:tcPr>
          <w:p w14:paraId="4CA3B7CD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أيقونة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متصفح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متجهة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(SVG) —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يدعم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ـ dark mode</w:t>
            </w:r>
          </w:p>
        </w:tc>
        <w:tc>
          <w:tcPr>
            <w:tcW w:w="0" w:type="auto"/>
          </w:tcPr>
          <w:p w14:paraId="3FCF0572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any</w:t>
            </w:r>
          </w:p>
        </w:tc>
        <w:tc>
          <w:tcPr>
            <w:tcW w:w="0" w:type="auto"/>
          </w:tcPr>
          <w:p w14:paraId="0410B551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</w:t>
            </w:r>
          </w:p>
        </w:tc>
        <w:tc>
          <w:tcPr>
            <w:tcW w:w="0" w:type="auto"/>
          </w:tcPr>
          <w:p w14:paraId="1008A22C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favicon.svg</w:t>
            </w:r>
            <w:proofErr w:type="spellEnd"/>
          </w:p>
        </w:tc>
      </w:tr>
      <w:tr w:rsidR="007C119C" w:rsidRPr="007C119C" w14:paraId="6F687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C10745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safari-pinned-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tab.svg</w:t>
            </w:r>
            <w:proofErr w:type="spellEnd"/>
          </w:p>
        </w:tc>
        <w:tc>
          <w:tcPr>
            <w:tcW w:w="0" w:type="auto"/>
          </w:tcPr>
          <w:p w14:paraId="284096E5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أيقونة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Safari pinned tab</w:t>
            </w:r>
          </w:p>
        </w:tc>
        <w:tc>
          <w:tcPr>
            <w:tcW w:w="0" w:type="auto"/>
          </w:tcPr>
          <w:p w14:paraId="50E984D7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any</w:t>
            </w:r>
          </w:p>
        </w:tc>
        <w:tc>
          <w:tcPr>
            <w:tcW w:w="0" w:type="auto"/>
          </w:tcPr>
          <w:p w14:paraId="299A080B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</w:t>
            </w:r>
          </w:p>
        </w:tc>
        <w:tc>
          <w:tcPr>
            <w:tcW w:w="0" w:type="auto"/>
          </w:tcPr>
          <w:p w14:paraId="153362F8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safari-pinned-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tab.svg</w:t>
            </w:r>
            <w:proofErr w:type="spellEnd"/>
          </w:p>
        </w:tc>
      </w:tr>
    </w:tbl>
    <w:p w14:paraId="15A32F02" w14:textId="77777777" w:rsidR="00557554" w:rsidRPr="007C119C" w:rsidRDefault="00557554">
      <w:pPr>
        <w:spacing w:before="200"/>
        <w:rPr>
          <w:b/>
          <w:bCs/>
        </w:rPr>
      </w:pPr>
    </w:p>
    <w:p w14:paraId="304F159A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الحجم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والمقاسات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الموصى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بها</w:t>
      </w:r>
      <w:proofErr w:type="spellEnd"/>
    </w:p>
    <w:p w14:paraId="64FC7F6C" w14:textId="77777777" w:rsidR="00557554" w:rsidRPr="007C119C" w:rsidRDefault="00557554">
      <w:pPr>
        <w:spacing w:before="100"/>
        <w:rPr>
          <w:b/>
          <w:bCs/>
        </w:rPr>
      </w:pPr>
    </w:p>
    <w:p w14:paraId="45B14134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لأفضل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أداء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وتوافق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مع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جميع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الأجهزة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</w:t>
      </w:r>
    </w:p>
    <w:p w14:paraId="3C1F421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favicon.ico — 32×32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أقل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2KB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حالياً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15KB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كبير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جداً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1637D3F6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favicon-16x16.png — 16×16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0.5-1KB ✅</w:t>
      </w:r>
    </w:p>
    <w:p w14:paraId="76CB4926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favicon-32x32.png — 32×32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1-2KB ✅</w:t>
      </w:r>
    </w:p>
    <w:p w14:paraId="6FC22D44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icon-192x192.png — 192×192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20-50KB (Push Notification main icon)</w:t>
      </w:r>
    </w:p>
    <w:p w14:paraId="074F6A4A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icon-96x96.png — 96×96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5-15KB (Push Notification badge)</w:t>
      </w:r>
    </w:p>
    <w:p w14:paraId="0CAD519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android-chrome-512x512.png — 512×512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50-200KB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حالياً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527KB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كبير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يمكن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تصغيره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70206E0A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lastRenderedPageBreak/>
        <w:t xml:space="preserve">• apple-touch-icon.png — 180×180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10-30KB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حالياً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71KB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يمكن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تصغيره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272A6175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og-image.png — 1200×630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px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100-200KB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لمشاركة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الموقع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واتساب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,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تويتر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,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تلغرام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1FE987AB" w14:textId="77777777" w:rsidR="00557554" w:rsidRPr="007C119C" w:rsidRDefault="00557554">
      <w:pPr>
        <w:spacing w:before="200"/>
        <w:rPr>
          <w:b/>
          <w:bCs/>
        </w:rPr>
      </w:pPr>
    </w:p>
    <w:p w14:paraId="5D066D82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2.5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الفرق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بين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هو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مطلوب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وما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هو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موجود</w:t>
      </w:r>
      <w:proofErr w:type="spellEnd"/>
    </w:p>
    <w:p w14:paraId="5AA3EB84" w14:textId="77777777" w:rsidR="00557554" w:rsidRPr="007C119C" w:rsidRDefault="00557554">
      <w:pPr>
        <w:spacing w:before="100"/>
        <w:rPr>
          <w:b/>
          <w:bCs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1697"/>
        <w:gridCol w:w="2304"/>
        <w:gridCol w:w="2477"/>
      </w:tblGrid>
      <w:tr w:rsidR="007C119C" w:rsidRPr="007C119C" w14:paraId="2CECF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5D8F183E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المسار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في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الكود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55A1F4F0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الملف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المطلوب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413E830A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الملف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الموجود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1635E709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الخلل</w:t>
            </w:r>
            <w:proofErr w:type="spellEnd"/>
          </w:p>
        </w:tc>
      </w:tr>
      <w:tr w:rsidR="007C119C" w:rsidRPr="007C119C" w14:paraId="71204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5692A8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/icons/icon-192x192.png</w:t>
            </w:r>
          </w:p>
        </w:tc>
        <w:tc>
          <w:tcPr>
            <w:tcW w:w="0" w:type="auto"/>
          </w:tcPr>
          <w:p w14:paraId="2944FC6B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icon-192x192.png</w:t>
            </w:r>
          </w:p>
        </w:tc>
        <w:tc>
          <w:tcPr>
            <w:tcW w:w="0" w:type="auto"/>
          </w:tcPr>
          <w:p w14:paraId="56944FFD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android-chrome-192x192.png</w:t>
            </w:r>
          </w:p>
        </w:tc>
        <w:tc>
          <w:tcPr>
            <w:tcW w:w="0" w:type="auto"/>
          </w:tcPr>
          <w:p w14:paraId="12CD82D1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اسم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الملف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مختلف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—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سيظهر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خطأ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404</w:t>
            </w:r>
          </w:p>
        </w:tc>
      </w:tr>
      <w:tr w:rsidR="007C119C" w:rsidRPr="007C119C" w14:paraId="010B8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5B2204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/icons/icon-96x96.png</w:t>
            </w:r>
          </w:p>
        </w:tc>
        <w:tc>
          <w:tcPr>
            <w:tcW w:w="0" w:type="auto"/>
          </w:tcPr>
          <w:p w14:paraId="2C34FE26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icon-96x96.png</w:t>
            </w:r>
          </w:p>
        </w:tc>
        <w:tc>
          <w:tcPr>
            <w:tcW w:w="0" w:type="auto"/>
          </w:tcPr>
          <w:p w14:paraId="0806B3AD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— (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غير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0" w:type="auto"/>
          </w:tcPr>
          <w:p w14:paraId="0427AC59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الملف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غير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— bad request 404</w:t>
            </w:r>
          </w:p>
        </w:tc>
      </w:tr>
      <w:tr w:rsidR="007C119C" w:rsidRPr="007C119C" w14:paraId="336B9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D9EAB8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/icons/favicon.ico</w:t>
            </w:r>
          </w:p>
        </w:tc>
        <w:tc>
          <w:tcPr>
            <w:tcW w:w="0" w:type="auto"/>
          </w:tcPr>
          <w:p w14:paraId="100E55D0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favicon.ico</w:t>
            </w:r>
          </w:p>
        </w:tc>
        <w:tc>
          <w:tcPr>
            <w:tcW w:w="0" w:type="auto"/>
          </w:tcPr>
          <w:p w14:paraId="10FEB7B0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favicon.ico ✅</w:t>
            </w:r>
          </w:p>
        </w:tc>
        <w:tc>
          <w:tcPr>
            <w:tcW w:w="0" w:type="auto"/>
          </w:tcPr>
          <w:p w14:paraId="16D98FBA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لكن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حجمه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كبير</w:t>
            </w:r>
            <w:proofErr w:type="spellEnd"/>
          </w:p>
        </w:tc>
      </w:tr>
      <w:tr w:rsidR="007C119C" w:rsidRPr="007C119C" w14:paraId="52A1F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AFDD30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/icons/apple-touch-icon.png</w:t>
            </w:r>
          </w:p>
        </w:tc>
        <w:tc>
          <w:tcPr>
            <w:tcW w:w="0" w:type="auto"/>
          </w:tcPr>
          <w:p w14:paraId="12C54F39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apple-touch-icon.png</w:t>
            </w:r>
          </w:p>
        </w:tc>
        <w:tc>
          <w:tcPr>
            <w:tcW w:w="0" w:type="auto"/>
          </w:tcPr>
          <w:p w14:paraId="367CF228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apple-touch-icon.png ✅</w:t>
            </w:r>
          </w:p>
        </w:tc>
        <w:tc>
          <w:tcPr>
            <w:tcW w:w="0" w:type="auto"/>
          </w:tcPr>
          <w:p w14:paraId="7262C810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لكن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حجمه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كبير</w:t>
            </w:r>
            <w:proofErr w:type="spellEnd"/>
          </w:p>
        </w:tc>
      </w:tr>
      <w:tr w:rsidR="007C119C" w:rsidRPr="007C119C" w14:paraId="5C2AE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A7BC4E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—</w:t>
            </w:r>
          </w:p>
        </w:tc>
        <w:tc>
          <w:tcPr>
            <w:tcW w:w="0" w:type="auto"/>
          </w:tcPr>
          <w:p w14:paraId="5CEFCE9B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og-image.png</w:t>
            </w:r>
          </w:p>
        </w:tc>
        <w:tc>
          <w:tcPr>
            <w:tcW w:w="0" w:type="auto"/>
          </w:tcPr>
          <w:p w14:paraId="76D5FB14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غير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  <w:tc>
          <w:tcPr>
            <w:tcW w:w="0" w:type="auto"/>
          </w:tcPr>
          <w:p w14:paraId="0A0E2841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لا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توجد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صورة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لمشاركات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التواصل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الاجتماعي</w:t>
            </w:r>
            <w:proofErr w:type="spellEnd"/>
          </w:p>
        </w:tc>
      </w:tr>
      <w:tr w:rsidR="007C119C" w:rsidRPr="007C119C" w14:paraId="77DE0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F94C2A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—</w:t>
            </w:r>
          </w:p>
        </w:tc>
        <w:tc>
          <w:tcPr>
            <w:tcW w:w="0" w:type="auto"/>
          </w:tcPr>
          <w:p w14:paraId="77EBE31C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favicon.svg</w:t>
            </w:r>
            <w:proofErr w:type="spellEnd"/>
          </w:p>
        </w:tc>
        <w:tc>
          <w:tcPr>
            <w:tcW w:w="0" w:type="auto"/>
          </w:tcPr>
          <w:p w14:paraId="2F74B31E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غير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موجود</w:t>
            </w:r>
            <w:proofErr w:type="spellEnd"/>
          </w:p>
        </w:tc>
        <w:tc>
          <w:tcPr>
            <w:tcW w:w="0" w:type="auto"/>
          </w:tcPr>
          <w:p w14:paraId="2B0848D0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عدم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دعم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ـ dark mode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للمتصفحات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الحديثة</w:t>
            </w:r>
            <w:proofErr w:type="spellEnd"/>
          </w:p>
        </w:tc>
      </w:tr>
    </w:tbl>
    <w:p w14:paraId="1CEEAEBA" w14:textId="77777777" w:rsidR="00557554" w:rsidRPr="007C119C" w:rsidRDefault="00557554">
      <w:pPr>
        <w:spacing w:before="200"/>
        <w:rPr>
          <w:b/>
          <w:bCs/>
        </w:rPr>
      </w:pPr>
    </w:p>
    <w:p w14:paraId="0BB1E453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2.6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خطة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الإصلاح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الموقع</w:t>
      </w:r>
      <w:proofErr w:type="spellEnd"/>
    </w:p>
    <w:p w14:paraId="4290F3F5" w14:textId="77777777" w:rsidR="00557554" w:rsidRPr="007C119C" w:rsidRDefault="00557554">
      <w:pPr>
        <w:spacing w:before="100"/>
        <w:rPr>
          <w:b/>
          <w:bCs/>
        </w:rPr>
      </w:pPr>
    </w:p>
    <w:p w14:paraId="4DEBD37F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1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فورية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: إصلاح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المسارات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في push-sw.js:</w:t>
      </w:r>
    </w:p>
    <w:p w14:paraId="6B1D92A4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icon: </w:t>
      </w:r>
      <w:proofErr w:type="spellStart"/>
      <w:proofErr w:type="gram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data.icon</w:t>
      </w:r>
      <w:proofErr w:type="spellEnd"/>
      <w:proofErr w:type="gram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 || "/icons/android-chrome-192x192.png"</w:t>
      </w:r>
    </w:p>
    <w:p w14:paraId="688F7FCF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badge: </w:t>
      </w:r>
      <w:proofErr w:type="spellStart"/>
      <w:proofErr w:type="gram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data.badge</w:t>
      </w:r>
      <w:proofErr w:type="spellEnd"/>
      <w:proofErr w:type="gram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 || "/favicon-32x32.png"  // </w:t>
      </w:r>
      <w:proofErr w:type="spell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استخدام</w:t>
      </w:r>
      <w:proofErr w:type="spell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 </w:t>
      </w:r>
      <w:proofErr w:type="spell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الموجود</w:t>
      </w:r>
      <w:proofErr w:type="spellEnd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 xml:space="preserve"> </w:t>
      </w:r>
      <w:proofErr w:type="spellStart"/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مؤقتاً</w:t>
      </w:r>
      <w:proofErr w:type="spellEnd"/>
    </w:p>
    <w:p w14:paraId="64270722" w14:textId="77777777" w:rsidR="00557554" w:rsidRPr="007C119C" w:rsidRDefault="00557554">
      <w:pPr>
        <w:spacing w:before="60"/>
        <w:rPr>
          <w:b/>
          <w:bCs/>
        </w:rPr>
      </w:pPr>
    </w:p>
    <w:p w14:paraId="48498283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2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إنشاء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الناقصة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:</w:t>
      </w:r>
    </w:p>
    <w:p w14:paraId="4720A94A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إنشاء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icon-192x192.png: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نسخة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من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الأيقونة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الحالية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باسم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icon-192x192.png في public/icons/</w:t>
      </w:r>
    </w:p>
    <w:p w14:paraId="4B0B6395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إنشاء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icon-96x96.png: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نسخة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مصغرة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public/icons/</w:t>
      </w:r>
    </w:p>
    <w:p w14:paraId="0EF833F5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إنشاء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og-image.png: 1200×630 في public/</w:t>
      </w:r>
    </w:p>
    <w:p w14:paraId="62EDF5E6" w14:textId="77777777" w:rsidR="00557554" w:rsidRPr="007C119C" w:rsidRDefault="00557554">
      <w:pPr>
        <w:spacing w:before="60"/>
        <w:rPr>
          <w:b/>
          <w:bCs/>
        </w:rPr>
      </w:pPr>
    </w:p>
    <w:p w14:paraId="5DFF65B9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3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تحسين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الجودة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:</w:t>
      </w:r>
    </w:p>
    <w:p w14:paraId="29EE5D00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تصغير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favicon.ico من 15KB إلى &lt;2KB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باستخدام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TinyPNG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أو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ImageOptim</w:t>
      </w:r>
      <w:proofErr w:type="spellEnd"/>
    </w:p>
    <w:p w14:paraId="387286F7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تصغير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android-chrome-512x512.png من 527KB إلى &lt;200KB</w:t>
      </w:r>
    </w:p>
    <w:p w14:paraId="1CB093E4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تصغير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apple-touch-icon.png من 71KB إلى &lt;30KB</w:t>
      </w:r>
    </w:p>
    <w:p w14:paraId="3D26435B" w14:textId="77777777" w:rsidR="00557554" w:rsidRPr="007C119C" w:rsidRDefault="00557554">
      <w:pPr>
        <w:spacing w:before="60"/>
        <w:rPr>
          <w:b/>
          <w:bCs/>
        </w:rPr>
      </w:pPr>
    </w:p>
    <w:p w14:paraId="7FF2D65E" w14:textId="77777777" w:rsidR="00557554" w:rsidRPr="007C119C" w:rsidRDefault="00000000">
      <w:pPr>
        <w:pStyle w:val="3"/>
        <w:spacing w:before="2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المرحلة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4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دعم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المتصفحات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الحديثة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:</w:t>
      </w:r>
    </w:p>
    <w:p w14:paraId="2216CBF6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إنشاء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favicon.svg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public/</w:t>
      </w:r>
    </w:p>
    <w:p w14:paraId="5F9B60ED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safari-pinned-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tab.svg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public/</w:t>
      </w:r>
    </w:p>
    <w:p w14:paraId="66E245A7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og-image.png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وتحسين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ـ Open Graph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layout.tsx</w:t>
      </w:r>
      <w:proofErr w:type="spellEnd"/>
    </w:p>
    <w:p w14:paraId="1197048B" w14:textId="77777777" w:rsidR="00557554" w:rsidRPr="007C119C" w:rsidRDefault="00557554">
      <w:pPr>
        <w:spacing w:before="200"/>
        <w:rPr>
          <w:b/>
          <w:bCs/>
        </w:rPr>
      </w:pPr>
    </w:p>
    <w:p w14:paraId="6995F90C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lastRenderedPageBreak/>
        <w:t xml:space="preserve">2.7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مكان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المشروع</w:t>
      </w:r>
      <w:proofErr w:type="spellEnd"/>
    </w:p>
    <w:p w14:paraId="3980362C" w14:textId="77777777" w:rsidR="00557554" w:rsidRPr="007C119C" w:rsidRDefault="00557554">
      <w:pPr>
        <w:spacing w:before="100"/>
        <w:rPr>
          <w:b/>
          <w:bCs/>
        </w:rPr>
      </w:pPr>
    </w:p>
    <w:p w14:paraId="06AB16A5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جميع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الموقع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توضع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المجلد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التالي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:</w:t>
      </w:r>
    </w:p>
    <w:p w14:paraId="6C90778E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public/icons/</w:t>
      </w:r>
    </w:p>
    <w:p w14:paraId="7D476497" w14:textId="77777777" w:rsidR="00557554" w:rsidRPr="007C119C" w:rsidRDefault="00557554">
      <w:pPr>
        <w:spacing w:before="60"/>
        <w:rPr>
          <w:b/>
          <w:bCs/>
        </w:rPr>
      </w:pPr>
    </w:p>
    <w:p w14:paraId="36EAE52D" w14:textId="77777777" w:rsidR="00557554" w:rsidRPr="007C119C" w:rsidRDefault="00000000">
      <w:pPr>
        <w:spacing w:before="60"/>
        <w:jc w:val="right"/>
        <w:rPr>
          <w:b/>
          <w:bCs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أما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الخاصة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بالمشاركة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والتعريف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توضع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في:</w:t>
      </w:r>
    </w:p>
    <w:p w14:paraId="6C66AD9C" w14:textId="77777777" w:rsidR="00557554" w:rsidRPr="007C119C" w:rsidRDefault="00000000">
      <w:pPr>
        <w:spacing w:before="40"/>
        <w:ind w:right="500"/>
        <w:jc w:val="right"/>
        <w:rPr>
          <w:b/>
          <w:bCs/>
        </w:rPr>
      </w:pPr>
      <w:r w:rsidRPr="007C119C">
        <w:rPr>
          <w:rFonts w:ascii="Consolas" w:eastAsia="Consolas" w:hAnsi="Consolas" w:cs="Consolas"/>
          <w:b/>
          <w:bCs/>
          <w:i/>
          <w:iCs/>
          <w:sz w:val="18"/>
          <w:szCs w:val="18"/>
        </w:rPr>
        <w:t>public/</w:t>
      </w:r>
    </w:p>
    <w:p w14:paraId="3A1F37B4" w14:textId="77777777" w:rsidR="00557554" w:rsidRPr="007C119C" w:rsidRDefault="00557554">
      <w:pPr>
        <w:spacing w:before="60"/>
        <w:rPr>
          <w:b/>
          <w:bCs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4"/>
        <w:gridCol w:w="931"/>
        <w:gridCol w:w="1776"/>
      </w:tblGrid>
      <w:tr w:rsidR="007C119C" w:rsidRPr="007C119C" w14:paraId="167BE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5AA8BBF2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الملف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163F1EAA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المجلد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0E881AE1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نظام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التسمية</w:t>
            </w:r>
            <w:proofErr w:type="spellEnd"/>
          </w:p>
        </w:tc>
      </w:tr>
      <w:tr w:rsidR="007C119C" w:rsidRPr="007C119C" w14:paraId="66FC7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B123D5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favicon.ico</w:t>
            </w:r>
          </w:p>
        </w:tc>
        <w:tc>
          <w:tcPr>
            <w:tcW w:w="0" w:type="auto"/>
          </w:tcPr>
          <w:p w14:paraId="68B87074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</w:t>
            </w:r>
          </w:p>
        </w:tc>
        <w:tc>
          <w:tcPr>
            <w:tcW w:w="0" w:type="auto"/>
          </w:tcPr>
          <w:p w14:paraId="06BEF653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اسم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ثابت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لا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يتغير</w:t>
            </w:r>
            <w:proofErr w:type="spellEnd"/>
          </w:p>
        </w:tc>
      </w:tr>
      <w:tr w:rsidR="007C119C" w:rsidRPr="007C119C" w14:paraId="78289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2E38DB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android-chrome-192x192.png</w:t>
            </w:r>
          </w:p>
        </w:tc>
        <w:tc>
          <w:tcPr>
            <w:tcW w:w="0" w:type="auto"/>
          </w:tcPr>
          <w:p w14:paraId="2B482B7C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</w:t>
            </w:r>
          </w:p>
        </w:tc>
        <w:tc>
          <w:tcPr>
            <w:tcW w:w="0" w:type="auto"/>
          </w:tcPr>
          <w:p w14:paraId="0AB90CB1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يتبع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معيار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Google PWA</w:t>
            </w:r>
          </w:p>
        </w:tc>
      </w:tr>
      <w:tr w:rsidR="007C119C" w:rsidRPr="007C119C" w14:paraId="2C0CB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576CDB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apple-touch-icon.png</w:t>
            </w:r>
          </w:p>
        </w:tc>
        <w:tc>
          <w:tcPr>
            <w:tcW w:w="0" w:type="auto"/>
          </w:tcPr>
          <w:p w14:paraId="7FF7D5DC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</w:t>
            </w:r>
          </w:p>
        </w:tc>
        <w:tc>
          <w:tcPr>
            <w:tcW w:w="0" w:type="auto"/>
          </w:tcPr>
          <w:p w14:paraId="61D463FD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يتبع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معيار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Apple</w:t>
            </w:r>
          </w:p>
        </w:tc>
      </w:tr>
      <w:tr w:rsidR="007C119C" w:rsidRPr="007C119C" w14:paraId="1611E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1D2126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icon-96x96.png (جديد)</w:t>
            </w:r>
          </w:p>
        </w:tc>
        <w:tc>
          <w:tcPr>
            <w:tcW w:w="0" w:type="auto"/>
          </w:tcPr>
          <w:p w14:paraId="788D66A0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public/icons</w:t>
            </w:r>
          </w:p>
        </w:tc>
        <w:tc>
          <w:tcPr>
            <w:tcW w:w="0" w:type="auto"/>
          </w:tcPr>
          <w:p w14:paraId="63A6EE54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يتبع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معيار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push notification</w:t>
            </w:r>
          </w:p>
        </w:tc>
      </w:tr>
      <w:tr w:rsidR="007C119C" w:rsidRPr="007C119C" w14:paraId="1C393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8279F0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og-image.png (جديد)</w:t>
            </w:r>
          </w:p>
        </w:tc>
        <w:tc>
          <w:tcPr>
            <w:tcW w:w="0" w:type="auto"/>
          </w:tcPr>
          <w:p w14:paraId="508CB9E3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public/</w:t>
            </w:r>
          </w:p>
        </w:tc>
        <w:tc>
          <w:tcPr>
            <w:tcW w:w="0" w:type="auto"/>
          </w:tcPr>
          <w:p w14:paraId="41C4212A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معيار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Open Graph</w:t>
            </w:r>
          </w:p>
        </w:tc>
      </w:tr>
    </w:tbl>
    <w:p w14:paraId="591CD0E3" w14:textId="77777777" w:rsidR="00557554" w:rsidRPr="007C119C" w:rsidRDefault="00557554">
      <w:pPr>
        <w:spacing w:before="200"/>
        <w:rPr>
          <w:b/>
          <w:bCs/>
        </w:rPr>
      </w:pPr>
    </w:p>
    <w:p w14:paraId="418681A3" w14:textId="77777777" w:rsidR="00557554" w:rsidRPr="007C119C" w:rsidRDefault="00000000">
      <w:pPr>
        <w:pStyle w:val="2"/>
        <w:spacing w:before="300"/>
        <w:jc w:val="right"/>
        <w:rPr>
          <w:b/>
          <w:bCs/>
          <w:color w:val="auto"/>
        </w:rPr>
      </w:pPr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2.8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كيف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ستعمل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بعد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  <w:sz w:val="28"/>
          <w:szCs w:val="28"/>
        </w:rPr>
        <w:t>الإصلاح</w:t>
      </w:r>
      <w:proofErr w:type="spellEnd"/>
    </w:p>
    <w:p w14:paraId="602816A4" w14:textId="77777777" w:rsidR="00557554" w:rsidRPr="007C119C" w:rsidRDefault="00557554">
      <w:pPr>
        <w:spacing w:before="100"/>
        <w:rPr>
          <w:b/>
          <w:bCs/>
        </w:rPr>
      </w:pPr>
    </w:p>
    <w:p w14:paraId="7CF975E7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Safari / iOS: apple-touch-icon.png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يظهر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إضافة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الموقع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للشاشة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الرئيسية</w:t>
      </w:r>
      <w:proofErr w:type="spellEnd"/>
    </w:p>
    <w:p w14:paraId="092D2771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Android / Chrome: android-chrome-192x192.png + 512x512.png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يظهران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تثبيت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الموقع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كـ PWA</w:t>
      </w:r>
    </w:p>
    <w:p w14:paraId="244ECBB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Push Notification: icon-192x192.png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يظهر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كصورة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الإشعار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المنبثق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+ icon-96x96.png كـ badge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صغير</w:t>
      </w:r>
      <w:proofErr w:type="spellEnd"/>
    </w:p>
    <w:p w14:paraId="7DEA88D1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Tab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المتصفح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favicon.ico +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favicon.svg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يظهران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tab + bookmarks</w:t>
      </w:r>
    </w:p>
    <w:p w14:paraId="298FA97F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WhatsApp / Telegram / Twitter: og-image.png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يظهر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عند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مشاركة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رابط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الموقع</w:t>
      </w:r>
      <w:proofErr w:type="spellEnd"/>
    </w:p>
    <w:p w14:paraId="07663273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Dark Mode: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favicon.svg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يتكيف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مع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خلفية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المتصفح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داكن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/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فاتح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76AA19ED" w14:textId="77777777" w:rsidR="00557554" w:rsidRPr="007C119C" w:rsidRDefault="00557554">
      <w:pPr>
        <w:spacing w:before="400"/>
        <w:rPr>
          <w:b/>
          <w:bCs/>
        </w:rPr>
      </w:pPr>
    </w:p>
    <w:p w14:paraId="76B1831E" w14:textId="77777777" w:rsidR="00557554" w:rsidRPr="007C119C" w:rsidRDefault="00000000">
      <w:pPr>
        <w:pStyle w:val="1"/>
        <w:spacing w:before="400"/>
        <w:jc w:val="right"/>
        <w:rPr>
          <w:b/>
          <w:bCs/>
          <w:color w:val="auto"/>
        </w:rPr>
      </w:pP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الخلاصة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color w:val="auto"/>
        </w:rPr>
        <w:t>النهائية</w:t>
      </w:r>
      <w:proofErr w:type="spellEnd"/>
    </w:p>
    <w:p w14:paraId="13001701" w14:textId="77777777" w:rsidR="00557554" w:rsidRPr="007C119C" w:rsidRDefault="00557554">
      <w:pPr>
        <w:spacing w:before="100"/>
        <w:rPr>
          <w:b/>
          <w:bCs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839"/>
        <w:gridCol w:w="1668"/>
      </w:tblGrid>
      <w:tr w:rsidR="007C119C" w:rsidRPr="007C119C" w14:paraId="3F613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83593"/>
          </w:tcPr>
          <w:p w14:paraId="057F33A5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المحور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7BECEFD8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الدرجة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الحالية</w:t>
            </w:r>
            <w:proofErr w:type="spellEnd"/>
          </w:p>
        </w:tc>
        <w:tc>
          <w:tcPr>
            <w:tcW w:w="0" w:type="auto"/>
            <w:shd w:val="clear" w:color="auto" w:fill="283593"/>
          </w:tcPr>
          <w:p w14:paraId="4BBA266E" w14:textId="77777777" w:rsidR="00557554" w:rsidRPr="007C119C" w:rsidRDefault="00000000">
            <w:pPr>
              <w:jc w:val="center"/>
              <w:rPr>
                <w:b/>
                <w:bCs/>
              </w:rPr>
            </w:pPr>
            <w:proofErr w:type="spellStart"/>
            <w:r w:rsidRPr="007C119C">
              <w:rPr>
                <w:b/>
                <w:bCs/>
                <w:sz w:val="18"/>
                <w:szCs w:val="18"/>
              </w:rPr>
              <w:t>الدرجة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المتوقعة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بعد</w:t>
            </w:r>
            <w:proofErr w:type="spellEnd"/>
            <w:r w:rsidRPr="007C11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7C119C">
              <w:rPr>
                <w:b/>
                <w:bCs/>
                <w:sz w:val="18"/>
                <w:szCs w:val="18"/>
              </w:rPr>
              <w:t>الإصلاح</w:t>
            </w:r>
            <w:proofErr w:type="spellEnd"/>
          </w:p>
        </w:tc>
      </w:tr>
      <w:tr w:rsidR="007C119C" w:rsidRPr="007C119C" w14:paraId="3ED3E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C65D32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نظام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الإشعارات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(Notifications)</w:t>
            </w:r>
          </w:p>
        </w:tc>
        <w:tc>
          <w:tcPr>
            <w:tcW w:w="0" w:type="auto"/>
          </w:tcPr>
          <w:p w14:paraId="47F1FF6F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65/100</w:t>
            </w:r>
          </w:p>
        </w:tc>
        <w:tc>
          <w:tcPr>
            <w:tcW w:w="0" w:type="auto"/>
          </w:tcPr>
          <w:p w14:paraId="29E12EFA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90/100</w:t>
            </w:r>
          </w:p>
        </w:tc>
      </w:tr>
      <w:tr w:rsidR="007C119C" w:rsidRPr="007C119C" w14:paraId="7A7DC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F74DC7" w14:textId="77777777" w:rsidR="00557554" w:rsidRPr="007C119C" w:rsidRDefault="00000000">
            <w:pPr>
              <w:jc w:val="right"/>
              <w:rPr>
                <w:b/>
                <w:bCs/>
              </w:rPr>
            </w:pP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أيقونات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الموقع</w:t>
            </w:r>
            <w:proofErr w:type="spellEnd"/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 xml:space="preserve"> (Icons)</w:t>
            </w:r>
          </w:p>
        </w:tc>
        <w:tc>
          <w:tcPr>
            <w:tcW w:w="0" w:type="auto"/>
          </w:tcPr>
          <w:p w14:paraId="676FC234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50/100</w:t>
            </w:r>
          </w:p>
        </w:tc>
        <w:tc>
          <w:tcPr>
            <w:tcW w:w="0" w:type="auto"/>
          </w:tcPr>
          <w:p w14:paraId="457A28D8" w14:textId="77777777" w:rsidR="00557554" w:rsidRPr="007C119C" w:rsidRDefault="00000000">
            <w:pPr>
              <w:jc w:val="right"/>
              <w:rPr>
                <w:b/>
                <w:bCs/>
              </w:rPr>
            </w:pPr>
            <w:r w:rsidRPr="007C119C">
              <w:rPr>
                <w:rFonts w:ascii="Traditional Arabic" w:eastAsia="Traditional Arabic" w:hAnsi="Traditional Arabic" w:cs="Traditional Arabic"/>
                <w:b/>
                <w:bCs/>
                <w:sz w:val="17"/>
                <w:szCs w:val="17"/>
              </w:rPr>
              <w:t>95/100</w:t>
            </w:r>
          </w:p>
        </w:tc>
      </w:tr>
    </w:tbl>
    <w:p w14:paraId="470D93F0" w14:textId="77777777" w:rsidR="00557554" w:rsidRPr="007C119C" w:rsidRDefault="00557554">
      <w:pPr>
        <w:spacing w:before="100"/>
        <w:rPr>
          <w:b/>
          <w:bCs/>
        </w:rPr>
      </w:pPr>
    </w:p>
    <w:p w14:paraId="6EF138A0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إجمالي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المكتشفة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14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مشكلة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(2 حرجة - 5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- 4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- 3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منخفضة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)</w:t>
      </w:r>
    </w:p>
    <w:p w14:paraId="3716352E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الحرجة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مسارات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أيقونات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خاطئة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في Service Worker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تسبب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404 في Push Notifications</w:t>
      </w:r>
    </w:p>
    <w:p w14:paraId="6A0304A5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المشاكل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العالية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ملف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realtimeDiagnostics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ضخم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جداً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(1611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سطر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),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عدم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وجود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rate limiting,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أخطاء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توقيع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Supabase</w:t>
      </w:r>
      <w:proofErr w:type="spellEnd"/>
    </w:p>
    <w:p w14:paraId="10D60D1B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خطة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الإصلاح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مراحل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فورية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→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عالية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→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متوسطة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→ تحسينات</w:t>
      </w:r>
    </w:p>
    <w:p w14:paraId="7EC16C24" w14:textId="77777777" w:rsidR="00557554" w:rsidRPr="007C119C" w:rsidRDefault="00000000">
      <w:pPr>
        <w:spacing w:before="60"/>
        <w:ind w:right="300"/>
        <w:jc w:val="right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•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مدة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التنفيذ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التقديرية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: 3-4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أيام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 xml:space="preserve">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0"/>
          <w:szCs w:val="20"/>
        </w:rPr>
        <w:t>عمل</w:t>
      </w:r>
      <w:proofErr w:type="spellEnd"/>
    </w:p>
    <w:p w14:paraId="5D5EAF24" w14:textId="77777777" w:rsidR="00557554" w:rsidRPr="007C119C" w:rsidRDefault="00557554">
      <w:pPr>
        <w:spacing w:before="200"/>
        <w:rPr>
          <w:b/>
          <w:bCs/>
        </w:rPr>
      </w:pPr>
    </w:p>
    <w:p w14:paraId="1471E0E8" w14:textId="77777777" w:rsidR="00557554" w:rsidRPr="007C119C" w:rsidRDefault="00000000">
      <w:pPr>
        <w:jc w:val="center"/>
        <w:rPr>
          <w:b/>
          <w:bCs/>
        </w:rPr>
      </w:pPr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— </w:t>
      </w:r>
      <w:proofErr w:type="spellStart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>نهاية</w:t>
      </w:r>
      <w:proofErr w:type="spellEnd"/>
      <w:r w:rsidRPr="007C119C">
        <w:rPr>
          <w:rFonts w:ascii="Traditional Arabic" w:eastAsia="Traditional Arabic" w:hAnsi="Traditional Arabic" w:cs="Traditional Arabic"/>
          <w:b/>
          <w:bCs/>
          <w:sz w:val="22"/>
          <w:szCs w:val="22"/>
        </w:rPr>
        <w:t xml:space="preserve"> التقرير —</w:t>
      </w:r>
    </w:p>
    <w:p w14:paraId="6FCDDC2D" w14:textId="77777777" w:rsidR="00557554" w:rsidRPr="007C119C" w:rsidRDefault="00000000">
      <w:pPr>
        <w:jc w:val="center"/>
        <w:rPr>
          <w:b/>
          <w:bCs/>
        </w:rPr>
      </w:pPr>
      <w:proofErr w:type="spellStart"/>
      <w:r w:rsidRPr="007C119C">
        <w:rPr>
          <w:b/>
          <w:bCs/>
          <w:sz w:val="18"/>
          <w:szCs w:val="18"/>
        </w:rPr>
        <w:lastRenderedPageBreak/>
        <w:t>سحابة</w:t>
      </w:r>
      <w:proofErr w:type="spellEnd"/>
      <w:r w:rsidRPr="007C119C">
        <w:rPr>
          <w:b/>
          <w:bCs/>
          <w:sz w:val="18"/>
          <w:szCs w:val="18"/>
        </w:rPr>
        <w:t xml:space="preserve"> </w:t>
      </w:r>
      <w:proofErr w:type="spellStart"/>
      <w:r w:rsidRPr="007C119C">
        <w:rPr>
          <w:b/>
          <w:bCs/>
          <w:sz w:val="18"/>
          <w:szCs w:val="18"/>
        </w:rPr>
        <w:t>الأمن</w:t>
      </w:r>
      <w:proofErr w:type="spellEnd"/>
      <w:r w:rsidRPr="007C119C">
        <w:rPr>
          <w:b/>
          <w:bCs/>
          <w:sz w:val="18"/>
          <w:szCs w:val="18"/>
        </w:rPr>
        <w:t xml:space="preserve"> </w:t>
      </w:r>
      <w:proofErr w:type="spellStart"/>
      <w:r w:rsidRPr="007C119C">
        <w:rPr>
          <w:b/>
          <w:bCs/>
          <w:sz w:val="18"/>
          <w:szCs w:val="18"/>
        </w:rPr>
        <w:t>السيبراني</w:t>
      </w:r>
      <w:proofErr w:type="spellEnd"/>
      <w:r w:rsidRPr="007C119C">
        <w:rPr>
          <w:b/>
          <w:bCs/>
          <w:sz w:val="18"/>
          <w:szCs w:val="18"/>
        </w:rPr>
        <w:t xml:space="preserve"> © 2026</w:t>
      </w:r>
    </w:p>
    <w:sectPr w:rsidR="00557554" w:rsidRPr="007C11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D38C6"/>
    <w:multiLevelType w:val="hybridMultilevel"/>
    <w:tmpl w:val="A2E2403E"/>
    <w:lvl w:ilvl="0" w:tplc="EF66D914">
      <w:start w:val="1"/>
      <w:numFmt w:val="bullet"/>
      <w:lvlText w:val="●"/>
      <w:lvlJc w:val="left"/>
      <w:pPr>
        <w:ind w:left="720" w:hanging="360"/>
      </w:pPr>
    </w:lvl>
    <w:lvl w:ilvl="1" w:tplc="5A70D6FE">
      <w:start w:val="1"/>
      <w:numFmt w:val="bullet"/>
      <w:lvlText w:val="○"/>
      <w:lvlJc w:val="left"/>
      <w:pPr>
        <w:ind w:left="1440" w:hanging="360"/>
      </w:pPr>
    </w:lvl>
    <w:lvl w:ilvl="2" w:tplc="79924E10">
      <w:start w:val="1"/>
      <w:numFmt w:val="bullet"/>
      <w:lvlText w:val="■"/>
      <w:lvlJc w:val="left"/>
      <w:pPr>
        <w:ind w:left="2160" w:hanging="360"/>
      </w:pPr>
    </w:lvl>
    <w:lvl w:ilvl="3" w:tplc="464682B2">
      <w:start w:val="1"/>
      <w:numFmt w:val="bullet"/>
      <w:lvlText w:val="●"/>
      <w:lvlJc w:val="left"/>
      <w:pPr>
        <w:ind w:left="2880" w:hanging="360"/>
      </w:pPr>
    </w:lvl>
    <w:lvl w:ilvl="4" w:tplc="7D045E72">
      <w:start w:val="1"/>
      <w:numFmt w:val="bullet"/>
      <w:lvlText w:val="○"/>
      <w:lvlJc w:val="left"/>
      <w:pPr>
        <w:ind w:left="3600" w:hanging="360"/>
      </w:pPr>
    </w:lvl>
    <w:lvl w:ilvl="5" w:tplc="8E247594">
      <w:start w:val="1"/>
      <w:numFmt w:val="bullet"/>
      <w:lvlText w:val="■"/>
      <w:lvlJc w:val="left"/>
      <w:pPr>
        <w:ind w:left="4320" w:hanging="360"/>
      </w:pPr>
    </w:lvl>
    <w:lvl w:ilvl="6" w:tplc="16EA5076">
      <w:start w:val="1"/>
      <w:numFmt w:val="bullet"/>
      <w:lvlText w:val="●"/>
      <w:lvlJc w:val="left"/>
      <w:pPr>
        <w:ind w:left="5040" w:hanging="360"/>
      </w:pPr>
    </w:lvl>
    <w:lvl w:ilvl="7" w:tplc="422E3B88">
      <w:start w:val="1"/>
      <w:numFmt w:val="bullet"/>
      <w:lvlText w:val="●"/>
      <w:lvlJc w:val="left"/>
      <w:pPr>
        <w:ind w:left="5760" w:hanging="360"/>
      </w:pPr>
    </w:lvl>
    <w:lvl w:ilvl="8" w:tplc="481CAB74">
      <w:start w:val="1"/>
      <w:numFmt w:val="bullet"/>
      <w:lvlText w:val="●"/>
      <w:lvlJc w:val="left"/>
      <w:pPr>
        <w:ind w:left="6480" w:hanging="360"/>
      </w:pPr>
    </w:lvl>
  </w:abstractNum>
  <w:num w:numId="1" w16cid:durableId="1862355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554"/>
    <w:rsid w:val="000D2A89"/>
    <w:rsid w:val="00557554"/>
    <w:rsid w:val="007C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595D1"/>
  <w15:docId w15:val="{D45700C8-AC7A-4B44-987E-E502C03E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تقرير تدقيق نظام الإشعارات والأيقونات</vt:lpstr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تدقيق نظام الإشعارات والأيقونات</dc:title>
  <dc:creator>Un-named</dc:creator>
  <cp:lastModifiedBy>Al-Daylami nbras</cp:lastModifiedBy>
  <cp:revision>3</cp:revision>
  <dcterms:created xsi:type="dcterms:W3CDTF">2026-06-14T15:11:00Z</dcterms:created>
  <dcterms:modified xsi:type="dcterms:W3CDTF">2026-06-14T17:04:00Z</dcterms:modified>
</cp:coreProperties>
</file>