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3527C" w14:textId="77777777" w:rsidR="00B12FA7" w:rsidRDefault="00B12FA7" w:rsidP="00B12FA7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13C028DB" w14:textId="77777777" w:rsidR="00B12FA7" w:rsidRDefault="00B12FA7" w:rsidP="00B12FA7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4DEC09D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>&lt;head&gt;</w:t>
      </w:r>
    </w:p>
    <w:p w14:paraId="7341498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&lt;meta charset="UTF-8"&gt;</w:t>
      </w:r>
    </w:p>
    <w:p w14:paraId="2AADA4A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&lt;meta name="viewport" content="width=device-width, initial-scale=1.0"&gt;</w:t>
      </w:r>
    </w:p>
    <w:p w14:paraId="62920C3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&lt;title&gt;Sistema de Costos - VENCEMENT C.A.&lt;/title&gt;</w:t>
      </w:r>
    </w:p>
    <w:p w14:paraId="17EB24E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</w:t>
      </w:r>
    </w:p>
    <w:p w14:paraId="32F4392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&lt;!-- Bootstrap 5 CSS --&gt;</w:t>
      </w:r>
    </w:p>
    <w:p w14:paraId="5E40F7E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&lt;link href="https://cdn.jsdelivr.net/npm/bootstrap@5.3.0/dist/css/bootstrap.min.css" rel="stylesheet"&gt;</w:t>
      </w:r>
    </w:p>
    <w:p w14:paraId="7D72A92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</w:t>
      </w:r>
    </w:p>
    <w:p w14:paraId="32D17B9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&lt;!-- Font Awesome --&gt;</w:t>
      </w:r>
    </w:p>
    <w:p w14:paraId="297F321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&lt;link rel="stylesheet" href="https://cdnjs.cloudflare.com/ajax/libs/font-awesome/6.4.0/css/all.min.css"&gt;</w:t>
      </w:r>
    </w:p>
    <w:p w14:paraId="0FB154D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</w:t>
      </w:r>
    </w:p>
    <w:p w14:paraId="21110763" w14:textId="77777777" w:rsidR="00B12FA7" w:rsidRDefault="00B12FA7" w:rsidP="00B12FA7">
      <w:r w:rsidRPr="00B12FA7">
        <w:rPr>
          <w:lang w:val="pt-PT"/>
        </w:rPr>
        <w:t xml:space="preserve">    </w:t>
      </w:r>
      <w:proofErr w:type="gramStart"/>
      <w:r>
        <w:t>&lt;!--</w:t>
      </w:r>
      <w:proofErr w:type="gramEnd"/>
      <w:r>
        <w:t xml:space="preserve"> Chart.js --&gt;</w:t>
      </w:r>
    </w:p>
    <w:p w14:paraId="255532CA" w14:textId="77777777" w:rsidR="00B12FA7" w:rsidRDefault="00B12FA7" w:rsidP="00B12FA7">
      <w:r>
        <w:t xml:space="preserve">    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/chart.js"&gt;&lt;/script&gt;</w:t>
      </w:r>
    </w:p>
    <w:p w14:paraId="508A3058" w14:textId="77777777" w:rsidR="00B12FA7" w:rsidRDefault="00B12FA7" w:rsidP="00B12FA7">
      <w:r>
        <w:t xml:space="preserve">    </w:t>
      </w:r>
    </w:p>
    <w:p w14:paraId="606D8C50" w14:textId="77777777" w:rsidR="00B12FA7" w:rsidRDefault="00B12FA7" w:rsidP="00B12FA7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jsPDF</w:t>
      </w:r>
      <w:proofErr w:type="spellEnd"/>
      <w:r>
        <w:t xml:space="preserve"> --&gt;</w:t>
      </w:r>
    </w:p>
    <w:p w14:paraId="65ACCBED" w14:textId="77777777" w:rsidR="00B12FA7" w:rsidRDefault="00B12FA7" w:rsidP="00B12FA7">
      <w:r>
        <w:t xml:space="preserve">    &lt;script src="https://cdnjs.cloudflare.com/ajax/libs/jspdf/2.5.1/jspdf.umd.min.js"&gt;&lt;/script&gt;</w:t>
      </w:r>
    </w:p>
    <w:p w14:paraId="31182E65" w14:textId="77777777" w:rsidR="00B12FA7" w:rsidRDefault="00B12FA7" w:rsidP="00B12FA7">
      <w:r>
        <w:t xml:space="preserve">    &lt;script src="https://cdnjs.cloudflare.com/ajax/libs/jspdf-autotable/3.5.28/jspdf.plugin.autotable.min.js"&gt;&lt;/script&gt;</w:t>
      </w:r>
    </w:p>
    <w:p w14:paraId="07B8B6BB" w14:textId="77777777" w:rsidR="00B12FA7" w:rsidRDefault="00B12FA7" w:rsidP="00B12FA7">
      <w:r>
        <w:t xml:space="preserve">    </w:t>
      </w:r>
    </w:p>
    <w:p w14:paraId="5446D5D6" w14:textId="77777777" w:rsidR="00B12FA7" w:rsidRDefault="00B12FA7" w:rsidP="00B12FA7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SheetJS</w:t>
      </w:r>
      <w:proofErr w:type="spellEnd"/>
      <w:r>
        <w:t xml:space="preserve"> --&gt;</w:t>
      </w:r>
    </w:p>
    <w:p w14:paraId="3C864B88" w14:textId="77777777" w:rsidR="00B12FA7" w:rsidRDefault="00B12FA7" w:rsidP="00B12FA7">
      <w:r>
        <w:t xml:space="preserve">    &lt;script src="https://cdnjs.cloudflare.com/ajax/libs/xlsx/0.18.5/xlsx.full.min.js"&gt;&lt;/script&gt;</w:t>
      </w:r>
    </w:p>
    <w:p w14:paraId="070C839D" w14:textId="77777777" w:rsidR="00B12FA7" w:rsidRDefault="00B12FA7" w:rsidP="00B12FA7">
      <w:r>
        <w:lastRenderedPageBreak/>
        <w:t xml:space="preserve">    </w:t>
      </w:r>
    </w:p>
    <w:p w14:paraId="0621E466" w14:textId="77777777" w:rsidR="00B12FA7" w:rsidRDefault="00B12FA7" w:rsidP="00B12FA7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5D43BFAC" w14:textId="77777777" w:rsidR="00B12FA7" w:rsidRDefault="00B12FA7" w:rsidP="00B12FA7">
      <w:r>
        <w:t xml:space="preserve">        </w:t>
      </w:r>
      <w:proofErr w:type="gramStart"/>
      <w:r>
        <w:t>:</w:t>
      </w:r>
      <w:proofErr w:type="spellStart"/>
      <w:r>
        <w:t>root</w:t>
      </w:r>
      <w:proofErr w:type="spellEnd"/>
      <w:proofErr w:type="gramEnd"/>
      <w:r>
        <w:t xml:space="preserve"> {</w:t>
      </w:r>
    </w:p>
    <w:p w14:paraId="0B1D002E" w14:textId="77777777" w:rsidR="00B12FA7" w:rsidRDefault="00B12FA7" w:rsidP="00B12FA7">
      <w:r>
        <w:t xml:space="preserve">            --</w:t>
      </w:r>
      <w:proofErr w:type="spellStart"/>
      <w:r>
        <w:t>primary</w:t>
      </w:r>
      <w:proofErr w:type="spellEnd"/>
      <w:r>
        <w:t>-color: #2c3e50;</w:t>
      </w:r>
    </w:p>
    <w:p w14:paraId="729C9E41" w14:textId="77777777" w:rsidR="00B12FA7" w:rsidRDefault="00B12FA7" w:rsidP="00B12FA7">
      <w:r>
        <w:t xml:space="preserve">            --</w:t>
      </w:r>
      <w:proofErr w:type="spellStart"/>
      <w:r>
        <w:t>secondary</w:t>
      </w:r>
      <w:proofErr w:type="spellEnd"/>
      <w:r>
        <w:t>-color: #3498db;</w:t>
      </w:r>
    </w:p>
    <w:p w14:paraId="7D7010A1" w14:textId="77777777" w:rsidR="00B12FA7" w:rsidRDefault="00B12FA7" w:rsidP="00B12FA7">
      <w:r>
        <w:t xml:space="preserve">            --</w:t>
      </w:r>
      <w:proofErr w:type="spellStart"/>
      <w:r>
        <w:t>accent</w:t>
      </w:r>
      <w:proofErr w:type="spellEnd"/>
      <w:r>
        <w:t>-color: #e74c3c;</w:t>
      </w:r>
    </w:p>
    <w:p w14:paraId="4F3AFBC8" w14:textId="77777777" w:rsidR="00B12FA7" w:rsidRDefault="00B12FA7" w:rsidP="00B12FA7">
      <w:r>
        <w:t xml:space="preserve">            --</w:t>
      </w:r>
      <w:proofErr w:type="spellStart"/>
      <w:r>
        <w:t>production</w:t>
      </w:r>
      <w:proofErr w:type="spellEnd"/>
      <w:r>
        <w:t>-color: #27ae60;</w:t>
      </w:r>
    </w:p>
    <w:p w14:paraId="24D9F4E9" w14:textId="77777777" w:rsidR="00B12FA7" w:rsidRDefault="00B12FA7" w:rsidP="00B12FA7">
      <w:r>
        <w:t xml:space="preserve">            --</w:t>
      </w:r>
      <w:proofErr w:type="spellStart"/>
      <w:r>
        <w:t>configuration</w:t>
      </w:r>
      <w:proofErr w:type="spellEnd"/>
      <w:r>
        <w:t>-color: #8e44ad;</w:t>
      </w:r>
    </w:p>
    <w:p w14:paraId="58954C89" w14:textId="77777777" w:rsidR="00B12FA7" w:rsidRDefault="00B12FA7" w:rsidP="00B12FA7">
      <w:r>
        <w:t xml:space="preserve">            --</w:t>
      </w:r>
      <w:proofErr w:type="spellStart"/>
      <w:r>
        <w:t>services</w:t>
      </w:r>
      <w:proofErr w:type="spellEnd"/>
      <w:r>
        <w:t>-color: #f39c12;</w:t>
      </w:r>
    </w:p>
    <w:p w14:paraId="72A5FEF4" w14:textId="77777777" w:rsidR="00B12FA7" w:rsidRDefault="00B12FA7" w:rsidP="00B12FA7">
      <w:r>
        <w:t xml:space="preserve">            --</w:t>
      </w:r>
      <w:proofErr w:type="spellStart"/>
      <w:r>
        <w:t>taxes</w:t>
      </w:r>
      <w:proofErr w:type="spellEnd"/>
      <w:r>
        <w:t>-color: #16a085;</w:t>
      </w:r>
    </w:p>
    <w:p w14:paraId="6532D904" w14:textId="77777777" w:rsidR="00B12FA7" w:rsidRDefault="00B12FA7" w:rsidP="00B12FA7">
      <w:r>
        <w:t xml:space="preserve">            --</w:t>
      </w:r>
      <w:proofErr w:type="spellStart"/>
      <w:r>
        <w:t>reports</w:t>
      </w:r>
      <w:proofErr w:type="spellEnd"/>
      <w:r>
        <w:t>-color: #9b59b6;</w:t>
      </w:r>
    </w:p>
    <w:p w14:paraId="6ABC4A63" w14:textId="77777777" w:rsidR="00B12FA7" w:rsidRDefault="00B12FA7" w:rsidP="00B12FA7">
      <w:r>
        <w:t xml:space="preserve">            --</w:t>
      </w:r>
      <w:proofErr w:type="spellStart"/>
      <w:r>
        <w:t>warehouse</w:t>
      </w:r>
      <w:proofErr w:type="spellEnd"/>
      <w:r>
        <w:t>-color: #34495e;</w:t>
      </w:r>
    </w:p>
    <w:p w14:paraId="547EB34C" w14:textId="77777777" w:rsidR="00B12FA7" w:rsidRDefault="00B12FA7" w:rsidP="00B12FA7">
      <w:r>
        <w:t xml:space="preserve">            --</w:t>
      </w:r>
      <w:proofErr w:type="spellStart"/>
      <w:r>
        <w:t>fixed</w:t>
      </w:r>
      <w:proofErr w:type="spellEnd"/>
      <w:r>
        <w:t>-</w:t>
      </w:r>
      <w:proofErr w:type="spellStart"/>
      <w:r>
        <w:t>assets</w:t>
      </w:r>
      <w:proofErr w:type="spellEnd"/>
      <w:r>
        <w:t>-color: #1abc9c;</w:t>
      </w:r>
    </w:p>
    <w:p w14:paraId="1BB143B4" w14:textId="77777777" w:rsidR="00B12FA7" w:rsidRDefault="00B12FA7" w:rsidP="00B12FA7">
      <w:r>
        <w:t xml:space="preserve">            --</w:t>
      </w:r>
      <w:proofErr w:type="spellStart"/>
      <w:r>
        <w:t>purchases</w:t>
      </w:r>
      <w:proofErr w:type="spellEnd"/>
      <w:r>
        <w:t>-color: #e67e22;</w:t>
      </w:r>
    </w:p>
    <w:p w14:paraId="7A7F02BD" w14:textId="77777777" w:rsidR="00B12FA7" w:rsidRDefault="00B12FA7" w:rsidP="00B12FA7">
      <w:r>
        <w:t xml:space="preserve">            --</w:t>
      </w:r>
      <w:proofErr w:type="spellStart"/>
      <w:r>
        <w:t>payables</w:t>
      </w:r>
      <w:proofErr w:type="spellEnd"/>
      <w:r>
        <w:t>-color: #d35400;</w:t>
      </w:r>
    </w:p>
    <w:p w14:paraId="75990F42" w14:textId="77777777" w:rsidR="00B12FA7" w:rsidRPr="00B12FA7" w:rsidRDefault="00B12FA7" w:rsidP="00B12FA7">
      <w:pPr>
        <w:rPr>
          <w:lang w:val="pt-PT"/>
        </w:rPr>
      </w:pPr>
      <w:r>
        <w:t xml:space="preserve">            </w:t>
      </w:r>
      <w:r w:rsidRPr="00B12FA7">
        <w:rPr>
          <w:lang w:val="pt-PT"/>
        </w:rPr>
        <w:t>--light-bg: #f8f9fa;</w:t>
      </w:r>
    </w:p>
    <w:p w14:paraId="0BEB47E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--dark-bg: #343a40;</w:t>
      </w:r>
    </w:p>
    <w:p w14:paraId="5C31EBD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0231742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3E42600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body {</w:t>
      </w:r>
    </w:p>
    <w:p w14:paraId="136AAE2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font-family: 'Segoe UI', Tahoma, Geneva, Verdana, sans-serif;</w:t>
      </w:r>
    </w:p>
    <w:p w14:paraId="7EA9100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background-color: #f5f7fa;</w:t>
      </w:r>
    </w:p>
    <w:p w14:paraId="36D9876F" w14:textId="77777777" w:rsidR="00B12FA7" w:rsidRDefault="00B12FA7" w:rsidP="00B12FA7">
      <w:r w:rsidRPr="00B12FA7">
        <w:rPr>
          <w:lang w:val="pt-PT"/>
        </w:rPr>
        <w:t xml:space="preserve">            </w:t>
      </w:r>
      <w:r>
        <w:t>color: #333;</w:t>
      </w:r>
    </w:p>
    <w:p w14:paraId="522D7687" w14:textId="77777777" w:rsidR="00B12FA7" w:rsidRDefault="00B12FA7" w:rsidP="00B12FA7">
      <w:r>
        <w:t xml:space="preserve">            </w:t>
      </w:r>
      <w:proofErr w:type="spellStart"/>
      <w:r>
        <w:t>padding</w:t>
      </w:r>
      <w:proofErr w:type="spellEnd"/>
      <w:r>
        <w:t>-top: 20px;</w:t>
      </w:r>
    </w:p>
    <w:p w14:paraId="352904A4" w14:textId="77777777" w:rsidR="00B12FA7" w:rsidRDefault="00B12FA7" w:rsidP="00B12FA7">
      <w:r>
        <w:t xml:space="preserve">            </w:t>
      </w:r>
      <w:proofErr w:type="spellStart"/>
      <w:r>
        <w:t>padding</w:t>
      </w:r>
      <w:proofErr w:type="spellEnd"/>
      <w:r>
        <w:t>-bottom: 40px;</w:t>
      </w:r>
    </w:p>
    <w:p w14:paraId="01A3DB21" w14:textId="77777777" w:rsidR="00B12FA7" w:rsidRDefault="00B12FA7" w:rsidP="00B12FA7">
      <w:r>
        <w:t xml:space="preserve">        }</w:t>
      </w:r>
    </w:p>
    <w:p w14:paraId="061A2269" w14:textId="77777777" w:rsidR="00B12FA7" w:rsidRDefault="00B12FA7" w:rsidP="00B12FA7">
      <w:r>
        <w:lastRenderedPageBreak/>
        <w:t xml:space="preserve">        </w:t>
      </w:r>
    </w:p>
    <w:p w14:paraId="33A6CA12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header</w:t>
      </w:r>
      <w:proofErr w:type="spellEnd"/>
      <w:proofErr w:type="gramEnd"/>
      <w:r>
        <w:t xml:space="preserve"> {</w:t>
      </w:r>
    </w:p>
    <w:p w14:paraId="20A2F528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135deg,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primary</w:t>
      </w:r>
      <w:proofErr w:type="spellEnd"/>
      <w:r>
        <w:t xml:space="preserve">-color) 0%,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secondary</w:t>
      </w:r>
      <w:proofErr w:type="spellEnd"/>
      <w:r>
        <w:t>-color) 100%);</w:t>
      </w:r>
    </w:p>
    <w:p w14:paraId="26A3C734" w14:textId="77777777" w:rsidR="00B12FA7" w:rsidRPr="00B12FA7" w:rsidRDefault="00B12FA7" w:rsidP="00B12FA7">
      <w:pPr>
        <w:rPr>
          <w:lang w:val="pt-PT"/>
        </w:rPr>
      </w:pPr>
      <w:r>
        <w:t xml:space="preserve">            </w:t>
      </w:r>
      <w:r w:rsidRPr="00B12FA7">
        <w:rPr>
          <w:lang w:val="pt-PT"/>
        </w:rPr>
        <w:t>color: white;</w:t>
      </w:r>
    </w:p>
    <w:p w14:paraId="741DD28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padding: 2rem 1rem;</w:t>
      </w:r>
    </w:p>
    <w:p w14:paraId="37230CF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border-radius: 10px;</w:t>
      </w:r>
    </w:p>
    <w:p w14:paraId="56B5B96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margin-bottom: 2rem;</w:t>
      </w:r>
    </w:p>
    <w:p w14:paraId="14964B1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box-shadow: 0 4px 12px rgba(0,0,0,0.1);</w:t>
      </w:r>
    </w:p>
    <w:p w14:paraId="64CB33F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6295E55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2B8D486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.header h1 {</w:t>
      </w:r>
    </w:p>
    <w:p w14:paraId="661F578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font-weight: 700;</w:t>
      </w:r>
    </w:p>
    <w:p w14:paraId="5B6ECF0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margin-bottom: 0.5rem;</w:t>
      </w:r>
    </w:p>
    <w:p w14:paraId="4508533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6B6C8C5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3E50C40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.stat-card {</w:t>
      </w:r>
    </w:p>
    <w:p w14:paraId="3B7CA23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border-radius: 10px;</w:t>
      </w:r>
    </w:p>
    <w:p w14:paraId="376742B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padding: 1.5rem;</w:t>
      </w:r>
    </w:p>
    <w:p w14:paraId="0F77253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margin-bottom: 1.5rem;</w:t>
      </w:r>
    </w:p>
    <w:p w14:paraId="68DACA4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transition: transform 0.3s, box-shadow 0.3s;</w:t>
      </w:r>
    </w:p>
    <w:p w14:paraId="2C8EDAD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height: 100%;</w:t>
      </w:r>
    </w:p>
    <w:p w14:paraId="7F6E23C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border: none;</w:t>
      </w:r>
    </w:p>
    <w:p w14:paraId="3F60441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box-shadow: 0 4px 8px rgba(0,0,0,0.05);</w:t>
      </w:r>
    </w:p>
    <w:p w14:paraId="6B201CD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4A00183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00ADA5D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.stat-card:hover {</w:t>
      </w:r>
    </w:p>
    <w:p w14:paraId="20C0C56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transform: translateY(-5px);</w:t>
      </w:r>
    </w:p>
    <w:p w14:paraId="1E611FF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box-shadow: 0 8px 16px rgba(0,0,0,0.1);</w:t>
      </w:r>
    </w:p>
    <w:p w14:paraId="0F14F4A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31FA94A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7525B5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.card {</w:t>
      </w:r>
    </w:p>
    <w:p w14:paraId="429EB46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border-radius: 10px;</w:t>
      </w:r>
    </w:p>
    <w:p w14:paraId="5D7AE5F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border: none;</w:t>
      </w:r>
    </w:p>
    <w:p w14:paraId="4ED466A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box-shadow: 0 4px 8px rgba(0,0,0,0.05);</w:t>
      </w:r>
    </w:p>
    <w:p w14:paraId="45730A8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margin-bottom: 1.5rem;</w:t>
      </w:r>
    </w:p>
    <w:p w14:paraId="6967D28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4F047E0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7A649FF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.card-header {</w:t>
      </w:r>
    </w:p>
    <w:p w14:paraId="0159F8D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font-weight: 600;</w:t>
      </w:r>
    </w:p>
    <w:p w14:paraId="73ABFA7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border-radius: 10px 10px 0 0 !important;</w:t>
      </w:r>
    </w:p>
    <w:p w14:paraId="27B38C9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padding: 1rem 1.25rem;</w:t>
      </w:r>
    </w:p>
    <w:p w14:paraId="2E24F2BE" w14:textId="77777777" w:rsidR="00B12FA7" w:rsidRDefault="00B12FA7" w:rsidP="00B12FA7">
      <w:r w:rsidRPr="00B12FA7">
        <w:rPr>
          <w:lang w:val="pt-PT"/>
        </w:rP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A8128DB" w14:textId="77777777" w:rsidR="00B12FA7" w:rsidRDefault="00B12FA7" w:rsidP="00B12FA7">
      <w:r>
        <w:t xml:space="preserve">        }</w:t>
      </w:r>
    </w:p>
    <w:p w14:paraId="28093E7D" w14:textId="77777777" w:rsidR="00B12FA7" w:rsidRDefault="00B12FA7" w:rsidP="00B12FA7">
      <w:r>
        <w:t xml:space="preserve">        </w:t>
      </w:r>
    </w:p>
    <w:p w14:paraId="05AF0E97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card</w:t>
      </w:r>
      <w:proofErr w:type="gramEnd"/>
      <w:r>
        <w:t>-</w:t>
      </w:r>
      <w:proofErr w:type="gramStart"/>
      <w:r>
        <w:t>header.produccion</w:t>
      </w:r>
      <w:proofErr w:type="spellEnd"/>
      <w:proofErr w:type="gramEnd"/>
      <w:r>
        <w:t xml:space="preserve"> {</w:t>
      </w:r>
    </w:p>
    <w:p w14:paraId="27CF6DC8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production</w:t>
      </w:r>
      <w:proofErr w:type="spellEnd"/>
      <w:r>
        <w:t>-color);</w:t>
      </w:r>
    </w:p>
    <w:p w14:paraId="5BB34A9A" w14:textId="77777777" w:rsidR="00B12FA7" w:rsidRDefault="00B12FA7" w:rsidP="00B12FA7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0841D196" w14:textId="77777777" w:rsidR="00B12FA7" w:rsidRDefault="00B12FA7" w:rsidP="00B12FA7">
      <w:r>
        <w:t xml:space="preserve">        }</w:t>
      </w:r>
    </w:p>
    <w:p w14:paraId="60122096" w14:textId="77777777" w:rsidR="00B12FA7" w:rsidRDefault="00B12FA7" w:rsidP="00B12FA7">
      <w:r>
        <w:t xml:space="preserve">        </w:t>
      </w:r>
    </w:p>
    <w:p w14:paraId="32790411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card</w:t>
      </w:r>
      <w:proofErr w:type="gramEnd"/>
      <w:r>
        <w:t>-</w:t>
      </w:r>
      <w:proofErr w:type="gramStart"/>
      <w:r>
        <w:t>header.configuracion</w:t>
      </w:r>
      <w:proofErr w:type="spellEnd"/>
      <w:proofErr w:type="gramEnd"/>
      <w:r>
        <w:t xml:space="preserve"> {</w:t>
      </w:r>
    </w:p>
    <w:p w14:paraId="679DD764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configuration</w:t>
      </w:r>
      <w:proofErr w:type="spellEnd"/>
      <w:r>
        <w:t>-color);</w:t>
      </w:r>
    </w:p>
    <w:p w14:paraId="2D5D01A7" w14:textId="77777777" w:rsidR="00B12FA7" w:rsidRDefault="00B12FA7" w:rsidP="00B12FA7">
      <w:r>
        <w:lastRenderedPageBreak/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641533D7" w14:textId="77777777" w:rsidR="00B12FA7" w:rsidRDefault="00B12FA7" w:rsidP="00B12FA7">
      <w:r>
        <w:t xml:space="preserve">        }</w:t>
      </w:r>
    </w:p>
    <w:p w14:paraId="1C72A695" w14:textId="77777777" w:rsidR="00B12FA7" w:rsidRDefault="00B12FA7" w:rsidP="00B12FA7">
      <w:r>
        <w:t xml:space="preserve">        </w:t>
      </w:r>
    </w:p>
    <w:p w14:paraId="756D760C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card</w:t>
      </w:r>
      <w:proofErr w:type="gramEnd"/>
      <w:r>
        <w:t>-</w:t>
      </w:r>
      <w:proofErr w:type="gramStart"/>
      <w:r>
        <w:t>header.servicios</w:t>
      </w:r>
      <w:proofErr w:type="spellEnd"/>
      <w:proofErr w:type="gramEnd"/>
      <w:r>
        <w:t xml:space="preserve"> {</w:t>
      </w:r>
    </w:p>
    <w:p w14:paraId="035694FD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services</w:t>
      </w:r>
      <w:proofErr w:type="spellEnd"/>
      <w:r>
        <w:t>-color);</w:t>
      </w:r>
    </w:p>
    <w:p w14:paraId="2B9E4D4F" w14:textId="77777777" w:rsidR="00B12FA7" w:rsidRDefault="00B12FA7" w:rsidP="00B12FA7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7308874B" w14:textId="77777777" w:rsidR="00B12FA7" w:rsidRDefault="00B12FA7" w:rsidP="00B12FA7">
      <w:r>
        <w:t xml:space="preserve">        }</w:t>
      </w:r>
    </w:p>
    <w:p w14:paraId="293B3FE9" w14:textId="77777777" w:rsidR="00B12FA7" w:rsidRDefault="00B12FA7" w:rsidP="00B12FA7">
      <w:r>
        <w:t xml:space="preserve">        </w:t>
      </w:r>
    </w:p>
    <w:p w14:paraId="610F8444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card</w:t>
      </w:r>
      <w:proofErr w:type="gramEnd"/>
      <w:r>
        <w:t>-</w:t>
      </w:r>
      <w:proofErr w:type="gramStart"/>
      <w:r>
        <w:t>header.impuestos</w:t>
      </w:r>
      <w:proofErr w:type="spellEnd"/>
      <w:proofErr w:type="gramEnd"/>
      <w:r>
        <w:t xml:space="preserve"> {</w:t>
      </w:r>
    </w:p>
    <w:p w14:paraId="2B520E81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taxes</w:t>
      </w:r>
      <w:proofErr w:type="spellEnd"/>
      <w:r>
        <w:t>-color);</w:t>
      </w:r>
    </w:p>
    <w:p w14:paraId="060330A0" w14:textId="77777777" w:rsidR="00B12FA7" w:rsidRDefault="00B12FA7" w:rsidP="00B12FA7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436D21B9" w14:textId="77777777" w:rsidR="00B12FA7" w:rsidRDefault="00B12FA7" w:rsidP="00B12FA7">
      <w:r>
        <w:t xml:space="preserve">        }</w:t>
      </w:r>
    </w:p>
    <w:p w14:paraId="4CB38781" w14:textId="77777777" w:rsidR="00B12FA7" w:rsidRDefault="00B12FA7" w:rsidP="00B12FA7">
      <w:r>
        <w:t xml:space="preserve">        </w:t>
      </w:r>
    </w:p>
    <w:p w14:paraId="1E623CC7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card</w:t>
      </w:r>
      <w:proofErr w:type="gramEnd"/>
      <w:r>
        <w:t>-</w:t>
      </w:r>
      <w:proofErr w:type="gramStart"/>
      <w:r>
        <w:t>header.reportes</w:t>
      </w:r>
      <w:proofErr w:type="spellEnd"/>
      <w:proofErr w:type="gramEnd"/>
      <w:r>
        <w:t xml:space="preserve"> {</w:t>
      </w:r>
    </w:p>
    <w:p w14:paraId="39C25AC3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reports</w:t>
      </w:r>
      <w:proofErr w:type="spellEnd"/>
      <w:r>
        <w:t>-color);</w:t>
      </w:r>
    </w:p>
    <w:p w14:paraId="7020B4B7" w14:textId="77777777" w:rsidR="00B12FA7" w:rsidRDefault="00B12FA7" w:rsidP="00B12FA7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31C1D46E" w14:textId="77777777" w:rsidR="00B12FA7" w:rsidRDefault="00B12FA7" w:rsidP="00B12FA7">
      <w:r>
        <w:t xml:space="preserve">        }</w:t>
      </w:r>
    </w:p>
    <w:p w14:paraId="73FF54DA" w14:textId="77777777" w:rsidR="00B12FA7" w:rsidRDefault="00B12FA7" w:rsidP="00B12FA7">
      <w:r>
        <w:t xml:space="preserve">        </w:t>
      </w:r>
    </w:p>
    <w:p w14:paraId="256727AF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card</w:t>
      </w:r>
      <w:proofErr w:type="gramEnd"/>
      <w:r>
        <w:t>-</w:t>
      </w:r>
      <w:proofErr w:type="gramStart"/>
      <w:r>
        <w:t>header.almacen</w:t>
      </w:r>
      <w:proofErr w:type="spellEnd"/>
      <w:proofErr w:type="gramEnd"/>
      <w:r>
        <w:t xml:space="preserve"> {</w:t>
      </w:r>
    </w:p>
    <w:p w14:paraId="016A1B0D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warehouse</w:t>
      </w:r>
      <w:proofErr w:type="spellEnd"/>
      <w:r>
        <w:t>-color);</w:t>
      </w:r>
    </w:p>
    <w:p w14:paraId="5E9C7738" w14:textId="77777777" w:rsidR="00B12FA7" w:rsidRDefault="00B12FA7" w:rsidP="00B12FA7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339693B6" w14:textId="77777777" w:rsidR="00B12FA7" w:rsidRDefault="00B12FA7" w:rsidP="00B12FA7">
      <w:r>
        <w:t xml:space="preserve">        }</w:t>
      </w:r>
    </w:p>
    <w:p w14:paraId="32AD6F6E" w14:textId="77777777" w:rsidR="00B12FA7" w:rsidRDefault="00B12FA7" w:rsidP="00B12FA7">
      <w:r>
        <w:t xml:space="preserve">        </w:t>
      </w:r>
    </w:p>
    <w:p w14:paraId="42989F49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card</w:t>
      </w:r>
      <w:proofErr w:type="gramEnd"/>
      <w:r>
        <w:t>-</w:t>
      </w:r>
      <w:proofErr w:type="gramStart"/>
      <w:r>
        <w:t>header.activos</w:t>
      </w:r>
      <w:proofErr w:type="spellEnd"/>
      <w:proofErr w:type="gramEnd"/>
      <w:r>
        <w:t xml:space="preserve"> {</w:t>
      </w:r>
    </w:p>
    <w:p w14:paraId="74238291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fixed</w:t>
      </w:r>
      <w:proofErr w:type="spellEnd"/>
      <w:r>
        <w:t>-</w:t>
      </w:r>
      <w:proofErr w:type="spellStart"/>
      <w:r>
        <w:t>assets</w:t>
      </w:r>
      <w:proofErr w:type="spellEnd"/>
      <w:r>
        <w:t>-color);</w:t>
      </w:r>
    </w:p>
    <w:p w14:paraId="1154E6B8" w14:textId="77777777" w:rsidR="00B12FA7" w:rsidRDefault="00B12FA7" w:rsidP="00B12FA7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0123E602" w14:textId="77777777" w:rsidR="00B12FA7" w:rsidRDefault="00B12FA7" w:rsidP="00B12FA7">
      <w:r>
        <w:lastRenderedPageBreak/>
        <w:t xml:space="preserve">        }</w:t>
      </w:r>
    </w:p>
    <w:p w14:paraId="593B80F0" w14:textId="77777777" w:rsidR="00B12FA7" w:rsidRDefault="00B12FA7" w:rsidP="00B12FA7">
      <w:r>
        <w:t xml:space="preserve">        </w:t>
      </w:r>
    </w:p>
    <w:p w14:paraId="5ACE6974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card</w:t>
      </w:r>
      <w:proofErr w:type="gramEnd"/>
      <w:r>
        <w:t>-</w:t>
      </w:r>
      <w:proofErr w:type="gramStart"/>
      <w:r>
        <w:t>header.compras</w:t>
      </w:r>
      <w:proofErr w:type="spellEnd"/>
      <w:proofErr w:type="gramEnd"/>
      <w:r>
        <w:t xml:space="preserve"> {</w:t>
      </w:r>
    </w:p>
    <w:p w14:paraId="3BB06C85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purchases</w:t>
      </w:r>
      <w:proofErr w:type="spellEnd"/>
      <w:r>
        <w:t>-color);</w:t>
      </w:r>
    </w:p>
    <w:p w14:paraId="7A3FFAF0" w14:textId="77777777" w:rsidR="00B12FA7" w:rsidRDefault="00B12FA7" w:rsidP="00B12FA7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038AB41D" w14:textId="77777777" w:rsidR="00B12FA7" w:rsidRDefault="00B12FA7" w:rsidP="00B12FA7">
      <w:r>
        <w:t xml:space="preserve">        }</w:t>
      </w:r>
    </w:p>
    <w:p w14:paraId="7B2C77CD" w14:textId="77777777" w:rsidR="00B12FA7" w:rsidRDefault="00B12FA7" w:rsidP="00B12FA7">
      <w:r>
        <w:t xml:space="preserve">        </w:t>
      </w:r>
    </w:p>
    <w:p w14:paraId="73FCE74F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card</w:t>
      </w:r>
      <w:proofErr w:type="spellEnd"/>
      <w:proofErr w:type="gramEnd"/>
      <w:r>
        <w:t>-</w:t>
      </w:r>
      <w:proofErr w:type="spellStart"/>
      <w:proofErr w:type="gramStart"/>
      <w:r>
        <w:t>header.cuentas</w:t>
      </w:r>
      <w:proofErr w:type="spellEnd"/>
      <w:proofErr w:type="gramEnd"/>
      <w:r>
        <w:t>-pagar {</w:t>
      </w:r>
    </w:p>
    <w:p w14:paraId="4842BB02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payables</w:t>
      </w:r>
      <w:proofErr w:type="spellEnd"/>
      <w:r>
        <w:t>-color);</w:t>
      </w:r>
    </w:p>
    <w:p w14:paraId="430D1890" w14:textId="77777777" w:rsidR="00B12FA7" w:rsidRDefault="00B12FA7" w:rsidP="00B12FA7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6874282C" w14:textId="77777777" w:rsidR="00B12FA7" w:rsidRDefault="00B12FA7" w:rsidP="00B12FA7">
      <w:r>
        <w:t xml:space="preserve">        }</w:t>
      </w:r>
    </w:p>
    <w:p w14:paraId="4B361459" w14:textId="77777777" w:rsidR="00B12FA7" w:rsidRDefault="00B12FA7" w:rsidP="00B12FA7">
      <w:r>
        <w:t xml:space="preserve">        </w:t>
      </w:r>
    </w:p>
    <w:p w14:paraId="74B7778A" w14:textId="77777777" w:rsidR="00B12FA7" w:rsidRDefault="00B12FA7" w:rsidP="00B12FA7">
      <w:r>
        <w:t xml:space="preserve">        </w:t>
      </w:r>
      <w:proofErr w:type="gramStart"/>
      <w:r>
        <w:t>.table</w:t>
      </w:r>
      <w:proofErr w:type="gramEnd"/>
      <w:r>
        <w:t xml:space="preserve"> </w:t>
      </w:r>
      <w:proofErr w:type="spellStart"/>
      <w:r>
        <w:t>th</w:t>
      </w:r>
      <w:proofErr w:type="spellEnd"/>
      <w:r>
        <w:t xml:space="preserve"> {</w:t>
      </w:r>
    </w:p>
    <w:p w14:paraId="3D71E7D6" w14:textId="77777777" w:rsidR="00B12FA7" w:rsidRDefault="00B12FA7" w:rsidP="00B12FA7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55D7DC93" w14:textId="77777777" w:rsidR="00B12FA7" w:rsidRDefault="00B12FA7" w:rsidP="00B12FA7">
      <w:r>
        <w:t xml:space="preserve">          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primary</w:t>
      </w:r>
      <w:proofErr w:type="spellEnd"/>
      <w:r>
        <w:t>-color);</w:t>
      </w:r>
    </w:p>
    <w:p w14:paraId="5535D974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 xml:space="preserve">-top: </w:t>
      </w:r>
      <w:proofErr w:type="spellStart"/>
      <w:r>
        <w:t>none</w:t>
      </w:r>
      <w:proofErr w:type="spellEnd"/>
      <w:r>
        <w:t>;</w:t>
      </w:r>
    </w:p>
    <w:p w14:paraId="0DE4201E" w14:textId="77777777" w:rsidR="00B12FA7" w:rsidRPr="00B12FA7" w:rsidRDefault="00B12FA7" w:rsidP="00B12FA7">
      <w:pPr>
        <w:rPr>
          <w:lang w:val="pt-PT"/>
        </w:rPr>
      </w:pPr>
      <w:r>
        <w:t xml:space="preserve">            </w:t>
      </w:r>
      <w:r w:rsidRPr="00B12FA7">
        <w:rPr>
          <w:lang w:val="pt-PT"/>
        </w:rPr>
        <w:t>border-bottom: 2px solid #dee2e6;</w:t>
      </w:r>
    </w:p>
    <w:p w14:paraId="03B0E4B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3443BED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25FDF17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.badge {</w:t>
      </w:r>
    </w:p>
    <w:p w14:paraId="1A25192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font-weight: 500;</w:t>
      </w:r>
    </w:p>
    <w:p w14:paraId="1C42CC7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padding: 0.35em 0.65em;</w:t>
      </w:r>
    </w:p>
    <w:p w14:paraId="49AB3FF5" w14:textId="77777777" w:rsidR="00B12FA7" w:rsidRDefault="00B12FA7" w:rsidP="00B12FA7">
      <w:r w:rsidRPr="00B12FA7">
        <w:rPr>
          <w:lang w:val="pt-PT"/>
        </w:rPr>
        <w:t xml:space="preserve">        </w:t>
      </w:r>
      <w:r>
        <w:t>}</w:t>
      </w:r>
    </w:p>
    <w:p w14:paraId="49C17976" w14:textId="77777777" w:rsidR="00B12FA7" w:rsidRDefault="00B12FA7" w:rsidP="00B12FA7">
      <w:r>
        <w:t xml:space="preserve">        </w:t>
      </w:r>
    </w:p>
    <w:p w14:paraId="1E5D8D72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search</w:t>
      </w:r>
      <w:proofErr w:type="spellEnd"/>
      <w:proofErr w:type="gramEnd"/>
      <w:r>
        <w:t>-box {</w:t>
      </w:r>
    </w:p>
    <w:p w14:paraId="0607FF45" w14:textId="77777777" w:rsidR="00B12FA7" w:rsidRDefault="00B12FA7" w:rsidP="00B12FA7">
      <w:r>
        <w:t xml:space="preserve">            position: relative;</w:t>
      </w:r>
    </w:p>
    <w:p w14:paraId="7BD8BE06" w14:textId="77777777" w:rsidR="00B12FA7" w:rsidRDefault="00B12FA7" w:rsidP="00B12FA7">
      <w:r>
        <w:lastRenderedPageBreak/>
        <w:t xml:space="preserve">        }</w:t>
      </w:r>
    </w:p>
    <w:p w14:paraId="44FEE2B7" w14:textId="77777777" w:rsidR="00B12FA7" w:rsidRDefault="00B12FA7" w:rsidP="00B12FA7">
      <w:r>
        <w:t xml:space="preserve">        </w:t>
      </w:r>
    </w:p>
    <w:p w14:paraId="014C6E1C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search</w:t>
      </w:r>
      <w:proofErr w:type="spellEnd"/>
      <w:proofErr w:type="gramEnd"/>
      <w:r>
        <w:t>-</w:t>
      </w:r>
      <w:proofErr w:type="gramStart"/>
      <w:r>
        <w:t>box .</w:t>
      </w:r>
      <w:proofErr w:type="spellStart"/>
      <w:r>
        <w:t>form</w:t>
      </w:r>
      <w:proofErr w:type="spellEnd"/>
      <w:proofErr w:type="gramEnd"/>
      <w:r>
        <w:t>-control {</w:t>
      </w:r>
    </w:p>
    <w:p w14:paraId="6C28E3AA" w14:textId="77777777" w:rsidR="00B12FA7" w:rsidRPr="00B12FA7" w:rsidRDefault="00B12FA7" w:rsidP="00B12FA7">
      <w:pPr>
        <w:rPr>
          <w:lang w:val="pt-PT"/>
        </w:rPr>
      </w:pPr>
      <w:r>
        <w:t xml:space="preserve">            </w:t>
      </w:r>
      <w:r w:rsidRPr="00B12FA7">
        <w:rPr>
          <w:lang w:val="pt-PT"/>
        </w:rPr>
        <w:t>padding-left: 2.5rem;</w:t>
      </w:r>
    </w:p>
    <w:p w14:paraId="77B2D32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border-radius: 20px;</w:t>
      </w:r>
    </w:p>
    <w:p w14:paraId="225ADE20" w14:textId="77777777" w:rsidR="00B12FA7" w:rsidRDefault="00B12FA7" w:rsidP="00B12FA7">
      <w:r w:rsidRPr="00B12FA7">
        <w:rPr>
          <w:lang w:val="pt-PT"/>
        </w:rPr>
        <w:t xml:space="preserve">        </w:t>
      </w:r>
      <w:r>
        <w:t>}</w:t>
      </w:r>
    </w:p>
    <w:p w14:paraId="13084792" w14:textId="77777777" w:rsidR="00B12FA7" w:rsidRDefault="00B12FA7" w:rsidP="00B12FA7">
      <w:r>
        <w:t xml:space="preserve">        </w:t>
      </w:r>
    </w:p>
    <w:p w14:paraId="3FAE6CA1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search</w:t>
      </w:r>
      <w:proofErr w:type="spellEnd"/>
      <w:proofErr w:type="gramEnd"/>
      <w:r>
        <w:t>-</w:t>
      </w:r>
      <w:proofErr w:type="gramStart"/>
      <w:r>
        <w:t>box .</w:t>
      </w:r>
      <w:proofErr w:type="spellStart"/>
      <w:r>
        <w:t>search</w:t>
      </w:r>
      <w:proofErr w:type="gramEnd"/>
      <w:r>
        <w:t>-icon</w:t>
      </w:r>
      <w:proofErr w:type="spellEnd"/>
      <w:r>
        <w:t xml:space="preserve"> {</w:t>
      </w:r>
    </w:p>
    <w:p w14:paraId="218A25FF" w14:textId="77777777" w:rsidR="00B12FA7" w:rsidRDefault="00B12FA7" w:rsidP="00B12FA7">
      <w:r>
        <w:t xml:space="preserve">            position: absolute;</w:t>
      </w:r>
    </w:p>
    <w:p w14:paraId="4BE06261" w14:textId="77777777" w:rsidR="00B12FA7" w:rsidRPr="00B12FA7" w:rsidRDefault="00B12FA7" w:rsidP="00B12FA7">
      <w:pPr>
        <w:rPr>
          <w:lang w:val="pt-PT"/>
        </w:rPr>
      </w:pPr>
      <w:r>
        <w:t xml:space="preserve">            </w:t>
      </w:r>
      <w:r w:rsidRPr="00B12FA7">
        <w:rPr>
          <w:lang w:val="pt-PT"/>
        </w:rPr>
        <w:t>left: 1rem;</w:t>
      </w:r>
    </w:p>
    <w:p w14:paraId="7A2B0CA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top: 50%;</w:t>
      </w:r>
    </w:p>
    <w:p w14:paraId="60919F0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transform: translateY(-50%);</w:t>
      </w:r>
    </w:p>
    <w:p w14:paraId="4D8F0EF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color: #6c757d;</w:t>
      </w:r>
    </w:p>
    <w:p w14:paraId="043EB6E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74FBC88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7A49ED7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.nav-tabs {</w:t>
      </w:r>
    </w:p>
    <w:p w14:paraId="0127CE1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border-bottom: 2px solid #dee2e6;</w:t>
      </w:r>
    </w:p>
    <w:p w14:paraId="6F1921F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3237E42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2537B99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.nav-tabs .nav-link.active {</w:t>
      </w:r>
    </w:p>
    <w:p w14:paraId="65D82D33" w14:textId="77777777" w:rsidR="00B12FA7" w:rsidRDefault="00B12FA7" w:rsidP="00B12FA7">
      <w:r w:rsidRPr="00B12FA7">
        <w:rPr>
          <w:lang w:val="pt-PT"/>
        </w:rPr>
        <w:t xml:space="preserve">            </w:t>
      </w:r>
      <w:r>
        <w:t xml:space="preserve">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primary</w:t>
      </w:r>
      <w:proofErr w:type="spellEnd"/>
      <w:r>
        <w:t>-color);</w:t>
      </w:r>
    </w:p>
    <w:p w14:paraId="314AD8B7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transparent</w:t>
      </w:r>
      <w:proofErr w:type="spellEnd"/>
      <w:r>
        <w:t>;</w:t>
      </w:r>
    </w:p>
    <w:p w14:paraId="1F68C07F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 xml:space="preserve">-bottom: 3px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secondary</w:t>
      </w:r>
      <w:proofErr w:type="spellEnd"/>
      <w:r>
        <w:t>-color);</w:t>
      </w:r>
    </w:p>
    <w:p w14:paraId="10AD7DB7" w14:textId="77777777" w:rsidR="00B12FA7" w:rsidRDefault="00B12FA7" w:rsidP="00B12FA7">
      <w:r>
        <w:t xml:space="preserve">        }</w:t>
      </w:r>
    </w:p>
    <w:p w14:paraId="6ABC8415" w14:textId="77777777" w:rsidR="00B12FA7" w:rsidRDefault="00B12FA7" w:rsidP="00B12FA7">
      <w:r>
        <w:t xml:space="preserve">        </w:t>
      </w:r>
    </w:p>
    <w:p w14:paraId="5D241915" w14:textId="77777777" w:rsidR="00B12FA7" w:rsidRDefault="00B12FA7" w:rsidP="00B12FA7">
      <w:r>
        <w:t xml:space="preserve">        .</w:t>
      </w:r>
      <w:proofErr w:type="spellStart"/>
      <w:r>
        <w:t>nav-tabs</w:t>
      </w:r>
      <w:proofErr w:type="spellEnd"/>
      <w:r>
        <w:t xml:space="preserve"> .</w:t>
      </w:r>
      <w:proofErr w:type="spellStart"/>
      <w:r>
        <w:t>nav-</w:t>
      </w:r>
      <w:proofErr w:type="gramStart"/>
      <w:r>
        <w:t>link.active</w:t>
      </w:r>
      <w:proofErr w:type="gramEnd"/>
      <w:r>
        <w:t>.produccion-tab</w:t>
      </w:r>
      <w:proofErr w:type="spellEnd"/>
      <w:r>
        <w:t xml:space="preserve"> {</w:t>
      </w:r>
    </w:p>
    <w:p w14:paraId="4CE31358" w14:textId="77777777" w:rsidR="00B12FA7" w:rsidRDefault="00B12FA7" w:rsidP="00B12FA7">
      <w:r>
        <w:lastRenderedPageBreak/>
        <w:t xml:space="preserve">            </w:t>
      </w:r>
      <w:proofErr w:type="spellStart"/>
      <w:r>
        <w:t>border</w:t>
      </w:r>
      <w:proofErr w:type="spellEnd"/>
      <w:r>
        <w:t xml:space="preserve">-bottom-color: </w:t>
      </w:r>
      <w:proofErr w:type="gramStart"/>
      <w:r>
        <w:t>var(</w:t>
      </w:r>
      <w:proofErr w:type="gramEnd"/>
      <w:r>
        <w:t>--</w:t>
      </w:r>
      <w:proofErr w:type="spellStart"/>
      <w:r>
        <w:t>production</w:t>
      </w:r>
      <w:proofErr w:type="spellEnd"/>
      <w:r>
        <w:t>-color);</w:t>
      </w:r>
    </w:p>
    <w:p w14:paraId="3E69F335" w14:textId="77777777" w:rsidR="00B12FA7" w:rsidRDefault="00B12FA7" w:rsidP="00B12FA7">
      <w:r>
        <w:t xml:space="preserve">        }</w:t>
      </w:r>
    </w:p>
    <w:p w14:paraId="01A402BD" w14:textId="77777777" w:rsidR="00B12FA7" w:rsidRDefault="00B12FA7" w:rsidP="00B12FA7">
      <w:r>
        <w:t xml:space="preserve">        </w:t>
      </w:r>
    </w:p>
    <w:p w14:paraId="0C09AEE8" w14:textId="77777777" w:rsidR="00B12FA7" w:rsidRDefault="00B12FA7" w:rsidP="00B12FA7">
      <w:r>
        <w:t xml:space="preserve">        .</w:t>
      </w:r>
      <w:proofErr w:type="spellStart"/>
      <w:r>
        <w:t>nav-tabs</w:t>
      </w:r>
      <w:proofErr w:type="spellEnd"/>
      <w:r>
        <w:t xml:space="preserve"> .</w:t>
      </w:r>
      <w:proofErr w:type="spellStart"/>
      <w:r>
        <w:t>nav-</w:t>
      </w:r>
      <w:proofErr w:type="gramStart"/>
      <w:r>
        <w:t>link.active</w:t>
      </w:r>
      <w:proofErr w:type="gramEnd"/>
      <w:r>
        <w:t>.configuracion-tab</w:t>
      </w:r>
      <w:proofErr w:type="spellEnd"/>
      <w:r>
        <w:t xml:space="preserve"> {</w:t>
      </w:r>
    </w:p>
    <w:p w14:paraId="6A87AE21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 xml:space="preserve">-bottom-color: </w:t>
      </w:r>
      <w:proofErr w:type="gramStart"/>
      <w:r>
        <w:t>var(</w:t>
      </w:r>
      <w:proofErr w:type="gramEnd"/>
      <w:r>
        <w:t>--</w:t>
      </w:r>
      <w:proofErr w:type="spellStart"/>
      <w:r>
        <w:t>configuration</w:t>
      </w:r>
      <w:proofErr w:type="spellEnd"/>
      <w:r>
        <w:t>-color);</w:t>
      </w:r>
    </w:p>
    <w:p w14:paraId="72302800" w14:textId="77777777" w:rsidR="00B12FA7" w:rsidRDefault="00B12FA7" w:rsidP="00B12FA7">
      <w:r>
        <w:t xml:space="preserve">        }</w:t>
      </w:r>
    </w:p>
    <w:p w14:paraId="3C7B81D5" w14:textId="77777777" w:rsidR="00B12FA7" w:rsidRDefault="00B12FA7" w:rsidP="00B12FA7">
      <w:r>
        <w:t xml:space="preserve">        </w:t>
      </w:r>
    </w:p>
    <w:p w14:paraId="6930AFB4" w14:textId="77777777" w:rsidR="00B12FA7" w:rsidRDefault="00B12FA7" w:rsidP="00B12FA7">
      <w:r>
        <w:t xml:space="preserve">        .</w:t>
      </w:r>
      <w:proofErr w:type="spellStart"/>
      <w:r>
        <w:t>nav-tabs</w:t>
      </w:r>
      <w:proofErr w:type="spellEnd"/>
      <w:r>
        <w:t xml:space="preserve"> .</w:t>
      </w:r>
      <w:proofErr w:type="spellStart"/>
      <w:r>
        <w:t>nav-</w:t>
      </w:r>
      <w:proofErr w:type="gramStart"/>
      <w:r>
        <w:t>link.active</w:t>
      </w:r>
      <w:proofErr w:type="gramEnd"/>
      <w:r>
        <w:t>.servicios-tab</w:t>
      </w:r>
      <w:proofErr w:type="spellEnd"/>
      <w:r>
        <w:t xml:space="preserve"> {</w:t>
      </w:r>
    </w:p>
    <w:p w14:paraId="0BD178BE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 xml:space="preserve">-bottom-color: </w:t>
      </w:r>
      <w:proofErr w:type="gramStart"/>
      <w:r>
        <w:t>var(</w:t>
      </w:r>
      <w:proofErr w:type="gramEnd"/>
      <w:r>
        <w:t>--</w:t>
      </w:r>
      <w:proofErr w:type="spellStart"/>
      <w:r>
        <w:t>services</w:t>
      </w:r>
      <w:proofErr w:type="spellEnd"/>
      <w:r>
        <w:t>-color);</w:t>
      </w:r>
    </w:p>
    <w:p w14:paraId="7E11B729" w14:textId="77777777" w:rsidR="00B12FA7" w:rsidRDefault="00B12FA7" w:rsidP="00B12FA7">
      <w:r>
        <w:t xml:space="preserve">        }</w:t>
      </w:r>
    </w:p>
    <w:p w14:paraId="08AC8B32" w14:textId="77777777" w:rsidR="00B12FA7" w:rsidRDefault="00B12FA7" w:rsidP="00B12FA7">
      <w:r>
        <w:t xml:space="preserve">        </w:t>
      </w:r>
    </w:p>
    <w:p w14:paraId="5E64B4D6" w14:textId="77777777" w:rsidR="00B12FA7" w:rsidRDefault="00B12FA7" w:rsidP="00B12FA7">
      <w:r>
        <w:t xml:space="preserve">        .</w:t>
      </w:r>
      <w:proofErr w:type="spellStart"/>
      <w:r>
        <w:t>nav-tabs</w:t>
      </w:r>
      <w:proofErr w:type="spellEnd"/>
      <w:r>
        <w:t xml:space="preserve"> .</w:t>
      </w:r>
      <w:proofErr w:type="spellStart"/>
      <w:r>
        <w:t>nav-</w:t>
      </w:r>
      <w:proofErr w:type="gramStart"/>
      <w:r>
        <w:t>link.active</w:t>
      </w:r>
      <w:proofErr w:type="gramEnd"/>
      <w:r>
        <w:t>.impuestos-tab</w:t>
      </w:r>
      <w:proofErr w:type="spellEnd"/>
      <w:r>
        <w:t xml:space="preserve"> {</w:t>
      </w:r>
    </w:p>
    <w:p w14:paraId="587A4E02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 xml:space="preserve">-bottom-color: </w:t>
      </w:r>
      <w:proofErr w:type="gramStart"/>
      <w:r>
        <w:t>var(</w:t>
      </w:r>
      <w:proofErr w:type="gramEnd"/>
      <w:r>
        <w:t>--</w:t>
      </w:r>
      <w:proofErr w:type="spellStart"/>
      <w:r>
        <w:t>taxes</w:t>
      </w:r>
      <w:proofErr w:type="spellEnd"/>
      <w:r>
        <w:t>-color);</w:t>
      </w:r>
    </w:p>
    <w:p w14:paraId="670F7B84" w14:textId="77777777" w:rsidR="00B12FA7" w:rsidRDefault="00B12FA7" w:rsidP="00B12FA7">
      <w:r>
        <w:t xml:space="preserve">        }</w:t>
      </w:r>
    </w:p>
    <w:p w14:paraId="58025A28" w14:textId="77777777" w:rsidR="00B12FA7" w:rsidRDefault="00B12FA7" w:rsidP="00B12FA7">
      <w:r>
        <w:t xml:space="preserve">        </w:t>
      </w:r>
    </w:p>
    <w:p w14:paraId="6D499D40" w14:textId="77777777" w:rsidR="00B12FA7" w:rsidRPr="00410BBF" w:rsidRDefault="00B12FA7" w:rsidP="00B12FA7">
      <w:pPr>
        <w:rPr>
          <w:lang w:val="pt-PT"/>
        </w:rPr>
      </w:pPr>
      <w:r>
        <w:t xml:space="preserve">        </w:t>
      </w:r>
      <w:r w:rsidRPr="00410BBF">
        <w:rPr>
          <w:lang w:val="pt-PT"/>
        </w:rPr>
        <w:t>.</w:t>
      </w:r>
      <w:proofErr w:type="spellStart"/>
      <w:r w:rsidRPr="00410BBF">
        <w:rPr>
          <w:lang w:val="pt-PT"/>
        </w:rPr>
        <w:t>nav-tabs</w:t>
      </w:r>
      <w:proofErr w:type="spellEnd"/>
      <w:r w:rsidRPr="00410BBF">
        <w:rPr>
          <w:lang w:val="pt-PT"/>
        </w:rPr>
        <w:t xml:space="preserve"> .</w:t>
      </w:r>
      <w:proofErr w:type="spellStart"/>
      <w:r w:rsidRPr="00410BBF">
        <w:rPr>
          <w:lang w:val="pt-PT"/>
        </w:rPr>
        <w:t>nav-</w:t>
      </w:r>
      <w:proofErr w:type="gramStart"/>
      <w:r w:rsidRPr="00410BBF">
        <w:rPr>
          <w:lang w:val="pt-PT"/>
        </w:rPr>
        <w:t>link.active</w:t>
      </w:r>
      <w:proofErr w:type="gramEnd"/>
      <w:r w:rsidRPr="00410BBF">
        <w:rPr>
          <w:lang w:val="pt-PT"/>
        </w:rPr>
        <w:t>.reportes-tab</w:t>
      </w:r>
      <w:proofErr w:type="spellEnd"/>
      <w:r w:rsidRPr="00410BBF">
        <w:rPr>
          <w:lang w:val="pt-PT"/>
        </w:rPr>
        <w:t xml:space="preserve"> {</w:t>
      </w:r>
    </w:p>
    <w:p w14:paraId="3C228F98" w14:textId="77777777" w:rsidR="00B12FA7" w:rsidRDefault="00B12FA7" w:rsidP="00B12FA7">
      <w:r w:rsidRPr="00410BBF">
        <w:rPr>
          <w:lang w:val="pt-PT"/>
        </w:rPr>
        <w:t xml:space="preserve">            </w:t>
      </w:r>
      <w:proofErr w:type="spellStart"/>
      <w:r>
        <w:t>border</w:t>
      </w:r>
      <w:proofErr w:type="spellEnd"/>
      <w:r>
        <w:t xml:space="preserve">-bottom-color: </w:t>
      </w:r>
      <w:proofErr w:type="gramStart"/>
      <w:r>
        <w:t>var(</w:t>
      </w:r>
      <w:proofErr w:type="gramEnd"/>
      <w:r>
        <w:t>--</w:t>
      </w:r>
      <w:proofErr w:type="spellStart"/>
      <w:r>
        <w:t>reports</w:t>
      </w:r>
      <w:proofErr w:type="spellEnd"/>
      <w:r>
        <w:t>-color);</w:t>
      </w:r>
    </w:p>
    <w:p w14:paraId="14EB9110" w14:textId="77777777" w:rsidR="00B12FA7" w:rsidRDefault="00B12FA7" w:rsidP="00B12FA7">
      <w:r>
        <w:t xml:space="preserve">        }</w:t>
      </w:r>
    </w:p>
    <w:p w14:paraId="2C28DA4C" w14:textId="77777777" w:rsidR="00B12FA7" w:rsidRDefault="00B12FA7" w:rsidP="00B12FA7">
      <w:r>
        <w:t xml:space="preserve">        </w:t>
      </w:r>
    </w:p>
    <w:p w14:paraId="364B5407" w14:textId="77777777" w:rsidR="00B12FA7" w:rsidRDefault="00B12FA7" w:rsidP="00B12FA7">
      <w:r>
        <w:t xml:space="preserve">        .</w:t>
      </w:r>
      <w:proofErr w:type="spellStart"/>
      <w:r>
        <w:t>nav-tabs</w:t>
      </w:r>
      <w:proofErr w:type="spellEnd"/>
      <w:r>
        <w:t xml:space="preserve"> .</w:t>
      </w:r>
      <w:proofErr w:type="spellStart"/>
      <w:r>
        <w:t>nav-</w:t>
      </w:r>
      <w:proofErr w:type="gramStart"/>
      <w:r>
        <w:t>link.active</w:t>
      </w:r>
      <w:proofErr w:type="gramEnd"/>
      <w:r>
        <w:t>.almacen-tab</w:t>
      </w:r>
      <w:proofErr w:type="spellEnd"/>
      <w:r>
        <w:t xml:space="preserve"> {</w:t>
      </w:r>
    </w:p>
    <w:p w14:paraId="02E34FC9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 xml:space="preserve">-bottom-color: </w:t>
      </w:r>
      <w:proofErr w:type="gramStart"/>
      <w:r>
        <w:t>var(</w:t>
      </w:r>
      <w:proofErr w:type="gramEnd"/>
      <w:r>
        <w:t>--</w:t>
      </w:r>
      <w:proofErr w:type="spellStart"/>
      <w:r>
        <w:t>warehouse</w:t>
      </w:r>
      <w:proofErr w:type="spellEnd"/>
      <w:r>
        <w:t>-color);</w:t>
      </w:r>
    </w:p>
    <w:p w14:paraId="6578912F" w14:textId="77777777" w:rsidR="00B12FA7" w:rsidRPr="00B12FA7" w:rsidRDefault="00B12FA7" w:rsidP="00B12FA7">
      <w:pPr>
        <w:rPr>
          <w:lang w:val="pt-PT"/>
        </w:rPr>
      </w:pPr>
      <w:r>
        <w:t xml:space="preserve">        </w:t>
      </w:r>
      <w:r w:rsidRPr="00B12FA7">
        <w:rPr>
          <w:lang w:val="pt-PT"/>
        </w:rPr>
        <w:t>}</w:t>
      </w:r>
    </w:p>
    <w:p w14:paraId="5D6696A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43ADBE8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.nav-tabs .nav-link.active.activos-tab {</w:t>
      </w:r>
    </w:p>
    <w:p w14:paraId="7B73670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border-bottom-color: var(--fixed-assets-color);</w:t>
      </w:r>
    </w:p>
    <w:p w14:paraId="15439E6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5E1FC36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</w:t>
      </w:r>
    </w:p>
    <w:p w14:paraId="03975FC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.nav-tabs .nav-link.active.compras-tab {</w:t>
      </w:r>
    </w:p>
    <w:p w14:paraId="6141C1E3" w14:textId="77777777" w:rsidR="00B12FA7" w:rsidRDefault="00B12FA7" w:rsidP="00B12FA7">
      <w:r w:rsidRPr="00B12FA7">
        <w:rPr>
          <w:lang w:val="pt-PT"/>
        </w:rPr>
        <w:t xml:space="preserve">            </w:t>
      </w:r>
      <w:proofErr w:type="spellStart"/>
      <w:r>
        <w:t>border</w:t>
      </w:r>
      <w:proofErr w:type="spellEnd"/>
      <w:r>
        <w:t xml:space="preserve">-bottom-color: </w:t>
      </w:r>
      <w:proofErr w:type="gramStart"/>
      <w:r>
        <w:t>var(</w:t>
      </w:r>
      <w:proofErr w:type="gramEnd"/>
      <w:r>
        <w:t>--</w:t>
      </w:r>
      <w:proofErr w:type="spellStart"/>
      <w:r>
        <w:t>purchases</w:t>
      </w:r>
      <w:proofErr w:type="spellEnd"/>
      <w:r>
        <w:t>-color);</w:t>
      </w:r>
    </w:p>
    <w:p w14:paraId="32B7F995" w14:textId="77777777" w:rsidR="00B12FA7" w:rsidRPr="00B12FA7" w:rsidRDefault="00B12FA7" w:rsidP="00B12FA7">
      <w:pPr>
        <w:rPr>
          <w:lang w:val="pt-PT"/>
        </w:rPr>
      </w:pPr>
      <w:r>
        <w:t xml:space="preserve">        </w:t>
      </w:r>
      <w:r w:rsidRPr="00B12FA7">
        <w:rPr>
          <w:lang w:val="pt-PT"/>
        </w:rPr>
        <w:t>}</w:t>
      </w:r>
    </w:p>
    <w:p w14:paraId="56EE93F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19AFEFA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.nav-tabs .nav-link.active.cuentas-pagar-tab {</w:t>
      </w:r>
    </w:p>
    <w:p w14:paraId="0D88DF77" w14:textId="77777777" w:rsidR="00B12FA7" w:rsidRDefault="00B12FA7" w:rsidP="00B12FA7">
      <w:r w:rsidRPr="00B12FA7">
        <w:rPr>
          <w:lang w:val="pt-PT"/>
        </w:rPr>
        <w:t xml:space="preserve">            </w:t>
      </w:r>
      <w:proofErr w:type="spellStart"/>
      <w:r>
        <w:t>border</w:t>
      </w:r>
      <w:proofErr w:type="spellEnd"/>
      <w:r>
        <w:t xml:space="preserve">-bottom-color: </w:t>
      </w:r>
      <w:proofErr w:type="gramStart"/>
      <w:r>
        <w:t>var(</w:t>
      </w:r>
      <w:proofErr w:type="gramEnd"/>
      <w:r>
        <w:t>--</w:t>
      </w:r>
      <w:proofErr w:type="spellStart"/>
      <w:r>
        <w:t>payables</w:t>
      </w:r>
      <w:proofErr w:type="spellEnd"/>
      <w:r>
        <w:t>-color);</w:t>
      </w:r>
    </w:p>
    <w:p w14:paraId="56F181E4" w14:textId="77777777" w:rsidR="00B12FA7" w:rsidRDefault="00B12FA7" w:rsidP="00B12FA7">
      <w:r>
        <w:t xml:space="preserve">        }</w:t>
      </w:r>
    </w:p>
    <w:p w14:paraId="0A10E15F" w14:textId="77777777" w:rsidR="00B12FA7" w:rsidRDefault="00B12FA7" w:rsidP="00B12FA7">
      <w:r>
        <w:t xml:space="preserve">        </w:t>
      </w:r>
    </w:p>
    <w:p w14:paraId="44A2AF4F" w14:textId="77777777" w:rsidR="00B12FA7" w:rsidRDefault="00B12FA7" w:rsidP="00B12FA7">
      <w:r>
        <w:t xml:space="preserve">        </w:t>
      </w:r>
      <w:proofErr w:type="gramStart"/>
      <w:r>
        <w:t>.modal</w:t>
      </w:r>
      <w:proofErr w:type="gramEnd"/>
      <w:r>
        <w:t>-</w:t>
      </w:r>
      <w:proofErr w:type="spellStart"/>
      <w:r>
        <w:t>header</w:t>
      </w:r>
      <w:proofErr w:type="spellEnd"/>
      <w:r>
        <w:t xml:space="preserve"> {</w:t>
      </w:r>
    </w:p>
    <w:p w14:paraId="302C5393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primary</w:t>
      </w:r>
      <w:proofErr w:type="spellEnd"/>
      <w:r>
        <w:t>-color);</w:t>
      </w:r>
    </w:p>
    <w:p w14:paraId="2F8EFB21" w14:textId="77777777" w:rsidR="00B12FA7" w:rsidRDefault="00B12FA7" w:rsidP="00B12FA7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1B44FAD4" w14:textId="77777777" w:rsidR="00B12FA7" w:rsidRDefault="00B12FA7" w:rsidP="00B12FA7">
      <w:r>
        <w:t xml:space="preserve">            </w:t>
      </w:r>
      <w:proofErr w:type="spellStart"/>
      <w:r>
        <w:t>border-radius</w:t>
      </w:r>
      <w:proofErr w:type="spellEnd"/>
      <w:r>
        <w:t>: 10px 10px 0 0;</w:t>
      </w:r>
    </w:p>
    <w:p w14:paraId="405768B0" w14:textId="77777777" w:rsidR="00B12FA7" w:rsidRDefault="00B12FA7" w:rsidP="00B12FA7">
      <w:r>
        <w:t xml:space="preserve">        }</w:t>
      </w:r>
    </w:p>
    <w:p w14:paraId="74580153" w14:textId="77777777" w:rsidR="00B12FA7" w:rsidRDefault="00B12FA7" w:rsidP="00B12FA7">
      <w:r>
        <w:t xml:space="preserve">        </w:t>
      </w:r>
    </w:p>
    <w:p w14:paraId="6F37C1BD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-primary</w:t>
      </w:r>
      <w:proofErr w:type="spellEnd"/>
      <w:r>
        <w:t xml:space="preserve"> {</w:t>
      </w:r>
    </w:p>
    <w:p w14:paraId="491061C7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secondary</w:t>
      </w:r>
      <w:proofErr w:type="spellEnd"/>
      <w:r>
        <w:t>-color);</w:t>
      </w:r>
    </w:p>
    <w:p w14:paraId="1483DB59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 xml:space="preserve">-color: </w:t>
      </w:r>
      <w:proofErr w:type="gramStart"/>
      <w:r>
        <w:t>var(</w:t>
      </w:r>
      <w:proofErr w:type="gramEnd"/>
      <w:r>
        <w:t>--</w:t>
      </w:r>
      <w:proofErr w:type="spellStart"/>
      <w:r>
        <w:t>secondary</w:t>
      </w:r>
      <w:proofErr w:type="spellEnd"/>
      <w:r>
        <w:t>-color);</w:t>
      </w:r>
    </w:p>
    <w:p w14:paraId="2182A6D2" w14:textId="77777777" w:rsidR="00B12FA7" w:rsidRDefault="00B12FA7" w:rsidP="00B12FA7">
      <w:r>
        <w:t xml:space="preserve">        }</w:t>
      </w:r>
    </w:p>
    <w:p w14:paraId="2C4696B0" w14:textId="77777777" w:rsidR="00B12FA7" w:rsidRDefault="00B12FA7" w:rsidP="00B12FA7">
      <w:r>
        <w:t xml:space="preserve">        </w:t>
      </w:r>
    </w:p>
    <w:p w14:paraId="2B0FB3F5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primary:hover</w:t>
      </w:r>
      <w:proofErr w:type="spellEnd"/>
      <w:proofErr w:type="gramEnd"/>
      <w:r>
        <w:t xml:space="preserve"> {</w:t>
      </w:r>
    </w:p>
    <w:p w14:paraId="14778590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-color: #2980b9;</w:t>
      </w:r>
    </w:p>
    <w:p w14:paraId="484BAAB2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>-color: #2980b9;</w:t>
      </w:r>
    </w:p>
    <w:p w14:paraId="19E05026" w14:textId="77777777" w:rsidR="00B12FA7" w:rsidRDefault="00B12FA7" w:rsidP="00B12FA7">
      <w:r>
        <w:t xml:space="preserve">        }</w:t>
      </w:r>
    </w:p>
    <w:p w14:paraId="4D6F8158" w14:textId="77777777" w:rsidR="00B12FA7" w:rsidRDefault="00B12FA7" w:rsidP="00B12FA7">
      <w:r>
        <w:t xml:space="preserve">        </w:t>
      </w:r>
    </w:p>
    <w:p w14:paraId="49C1E802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-produccion</w:t>
      </w:r>
      <w:proofErr w:type="spellEnd"/>
      <w:r>
        <w:t xml:space="preserve"> {</w:t>
      </w:r>
    </w:p>
    <w:p w14:paraId="2EEE62CE" w14:textId="77777777" w:rsidR="00B12FA7" w:rsidRDefault="00B12FA7" w:rsidP="00B12FA7">
      <w:r>
        <w:lastRenderedPageBreak/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production</w:t>
      </w:r>
      <w:proofErr w:type="spellEnd"/>
      <w:r>
        <w:t>-color);</w:t>
      </w:r>
    </w:p>
    <w:p w14:paraId="0A5136A8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production</w:t>
      </w:r>
      <w:proofErr w:type="spellEnd"/>
      <w:r>
        <w:t>-color);</w:t>
      </w:r>
    </w:p>
    <w:p w14:paraId="68AA78E3" w14:textId="77777777" w:rsidR="00B12FA7" w:rsidRDefault="00B12FA7" w:rsidP="00B12FA7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6EEC7C98" w14:textId="77777777" w:rsidR="00B12FA7" w:rsidRDefault="00B12FA7" w:rsidP="00B12FA7">
      <w:r>
        <w:t xml:space="preserve">        }</w:t>
      </w:r>
    </w:p>
    <w:p w14:paraId="0174D526" w14:textId="77777777" w:rsidR="00B12FA7" w:rsidRDefault="00B12FA7" w:rsidP="00B12FA7">
      <w:r>
        <w:t xml:space="preserve">        </w:t>
      </w:r>
    </w:p>
    <w:p w14:paraId="7A21C514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produccion:hover</w:t>
      </w:r>
      <w:proofErr w:type="spellEnd"/>
      <w:proofErr w:type="gramEnd"/>
      <w:r>
        <w:t xml:space="preserve"> {</w:t>
      </w:r>
    </w:p>
    <w:p w14:paraId="7C928BE5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-color: #219653;</w:t>
      </w:r>
    </w:p>
    <w:p w14:paraId="1D0DD0B2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>-color: #219653;</w:t>
      </w:r>
    </w:p>
    <w:p w14:paraId="360C03EC" w14:textId="77777777" w:rsidR="00B12FA7" w:rsidRDefault="00B12FA7" w:rsidP="00B12FA7">
      <w:r>
        <w:t xml:space="preserve">        }</w:t>
      </w:r>
    </w:p>
    <w:p w14:paraId="05FF449D" w14:textId="77777777" w:rsidR="00B12FA7" w:rsidRDefault="00B12FA7" w:rsidP="00B12FA7">
      <w:r>
        <w:t xml:space="preserve">        </w:t>
      </w:r>
    </w:p>
    <w:p w14:paraId="2CF7E047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-configuracion</w:t>
      </w:r>
      <w:proofErr w:type="spellEnd"/>
      <w:r>
        <w:t xml:space="preserve"> {</w:t>
      </w:r>
    </w:p>
    <w:p w14:paraId="3C63C1D6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configuration</w:t>
      </w:r>
      <w:proofErr w:type="spellEnd"/>
      <w:r>
        <w:t>-color);</w:t>
      </w:r>
    </w:p>
    <w:p w14:paraId="5A0FF181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configuration</w:t>
      </w:r>
      <w:proofErr w:type="spellEnd"/>
      <w:r>
        <w:t>-color);</w:t>
      </w:r>
    </w:p>
    <w:p w14:paraId="30B0B5A2" w14:textId="77777777" w:rsidR="00B12FA7" w:rsidRDefault="00B12FA7" w:rsidP="00B12FA7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0634E48B" w14:textId="77777777" w:rsidR="00B12FA7" w:rsidRDefault="00B12FA7" w:rsidP="00B12FA7">
      <w:r>
        <w:t xml:space="preserve">        }</w:t>
      </w:r>
    </w:p>
    <w:p w14:paraId="3630500F" w14:textId="77777777" w:rsidR="00B12FA7" w:rsidRDefault="00B12FA7" w:rsidP="00B12FA7">
      <w:r>
        <w:t xml:space="preserve">        </w:t>
      </w:r>
    </w:p>
    <w:p w14:paraId="767C25B0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configuracion:hover</w:t>
      </w:r>
      <w:proofErr w:type="spellEnd"/>
      <w:proofErr w:type="gramEnd"/>
      <w:r>
        <w:t xml:space="preserve"> {</w:t>
      </w:r>
    </w:p>
    <w:p w14:paraId="13BED3C4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-color: #7d3c98;</w:t>
      </w:r>
    </w:p>
    <w:p w14:paraId="1ACEBF60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>-color: #7d3c98;</w:t>
      </w:r>
    </w:p>
    <w:p w14:paraId="0890900F" w14:textId="77777777" w:rsidR="00B12FA7" w:rsidRDefault="00B12FA7" w:rsidP="00B12FA7">
      <w:r>
        <w:t xml:space="preserve">        }</w:t>
      </w:r>
    </w:p>
    <w:p w14:paraId="2CF33C2F" w14:textId="77777777" w:rsidR="00B12FA7" w:rsidRDefault="00B12FA7" w:rsidP="00B12FA7">
      <w:r>
        <w:t xml:space="preserve">        </w:t>
      </w:r>
    </w:p>
    <w:p w14:paraId="0A589B6A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-servicios {</w:t>
      </w:r>
    </w:p>
    <w:p w14:paraId="044ED7CD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services</w:t>
      </w:r>
      <w:proofErr w:type="spellEnd"/>
      <w:r>
        <w:t>-color);</w:t>
      </w:r>
    </w:p>
    <w:p w14:paraId="5FB97FFA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services</w:t>
      </w:r>
      <w:proofErr w:type="spellEnd"/>
      <w:r>
        <w:t>-color);</w:t>
      </w:r>
    </w:p>
    <w:p w14:paraId="6A6F95F9" w14:textId="77777777" w:rsidR="00B12FA7" w:rsidRDefault="00B12FA7" w:rsidP="00B12FA7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55D970D6" w14:textId="77777777" w:rsidR="00B12FA7" w:rsidRDefault="00B12FA7" w:rsidP="00B12FA7">
      <w:r>
        <w:t xml:space="preserve">        }</w:t>
      </w:r>
    </w:p>
    <w:p w14:paraId="11CA937E" w14:textId="77777777" w:rsidR="00B12FA7" w:rsidRDefault="00B12FA7" w:rsidP="00B12FA7">
      <w:r>
        <w:lastRenderedPageBreak/>
        <w:t xml:space="preserve">        </w:t>
      </w:r>
    </w:p>
    <w:p w14:paraId="238902C5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servicios:hover</w:t>
      </w:r>
      <w:proofErr w:type="spellEnd"/>
      <w:proofErr w:type="gramEnd"/>
      <w:r>
        <w:t xml:space="preserve"> {</w:t>
      </w:r>
    </w:p>
    <w:p w14:paraId="5A3C09AB" w14:textId="77777777" w:rsidR="00B12FA7" w:rsidRPr="00B12FA7" w:rsidRDefault="00B12FA7" w:rsidP="00B12FA7">
      <w:pPr>
        <w:rPr>
          <w:lang w:val="pt-PT"/>
        </w:rPr>
      </w:pPr>
      <w:r>
        <w:t xml:space="preserve">            </w:t>
      </w:r>
      <w:r w:rsidRPr="00B12FA7">
        <w:rPr>
          <w:lang w:val="pt-PT"/>
        </w:rPr>
        <w:t>background-color: #e67e22;</w:t>
      </w:r>
    </w:p>
    <w:p w14:paraId="4C4BD79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border-color: #e67e22;</w:t>
      </w:r>
    </w:p>
    <w:p w14:paraId="149B6A7E" w14:textId="77777777" w:rsidR="00B12FA7" w:rsidRDefault="00B12FA7" w:rsidP="00B12FA7">
      <w:r w:rsidRPr="00B12FA7">
        <w:rPr>
          <w:lang w:val="pt-PT"/>
        </w:rPr>
        <w:t xml:space="preserve">        </w:t>
      </w:r>
      <w:r>
        <w:t>}</w:t>
      </w:r>
    </w:p>
    <w:p w14:paraId="2951300D" w14:textId="77777777" w:rsidR="00B12FA7" w:rsidRDefault="00B12FA7" w:rsidP="00B12FA7">
      <w:r>
        <w:t xml:space="preserve">        </w:t>
      </w:r>
    </w:p>
    <w:p w14:paraId="2AAD391E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-impuestos {</w:t>
      </w:r>
    </w:p>
    <w:p w14:paraId="5274F7EF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taxes</w:t>
      </w:r>
      <w:proofErr w:type="spellEnd"/>
      <w:r>
        <w:t>-color);</w:t>
      </w:r>
    </w:p>
    <w:p w14:paraId="6C5862F7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taxes</w:t>
      </w:r>
      <w:proofErr w:type="spellEnd"/>
      <w:r>
        <w:t>-color);</w:t>
      </w:r>
    </w:p>
    <w:p w14:paraId="15D98117" w14:textId="77777777" w:rsidR="00B12FA7" w:rsidRDefault="00B12FA7" w:rsidP="00B12FA7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5439FD6F" w14:textId="77777777" w:rsidR="00B12FA7" w:rsidRDefault="00B12FA7" w:rsidP="00B12FA7">
      <w:r>
        <w:t xml:space="preserve">        }</w:t>
      </w:r>
    </w:p>
    <w:p w14:paraId="4FBC805D" w14:textId="77777777" w:rsidR="00B12FA7" w:rsidRDefault="00B12FA7" w:rsidP="00B12FA7">
      <w:r>
        <w:t xml:space="preserve">        </w:t>
      </w:r>
    </w:p>
    <w:p w14:paraId="0D953EFD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impuestos:hover</w:t>
      </w:r>
      <w:proofErr w:type="spellEnd"/>
      <w:proofErr w:type="gramEnd"/>
      <w:r>
        <w:t xml:space="preserve"> {</w:t>
      </w:r>
    </w:p>
    <w:p w14:paraId="319E232A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-color: #138a72;</w:t>
      </w:r>
    </w:p>
    <w:p w14:paraId="1AB7BF07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>-color: #138a72;</w:t>
      </w:r>
    </w:p>
    <w:p w14:paraId="16282EEF" w14:textId="77777777" w:rsidR="00B12FA7" w:rsidRDefault="00B12FA7" w:rsidP="00B12FA7">
      <w:r>
        <w:t xml:space="preserve">        }</w:t>
      </w:r>
    </w:p>
    <w:p w14:paraId="1E9D53EE" w14:textId="77777777" w:rsidR="00B12FA7" w:rsidRDefault="00B12FA7" w:rsidP="00B12FA7">
      <w:r>
        <w:t xml:space="preserve">        </w:t>
      </w:r>
    </w:p>
    <w:p w14:paraId="14A9816B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-reportes {</w:t>
      </w:r>
    </w:p>
    <w:p w14:paraId="45D6A2F0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reports</w:t>
      </w:r>
      <w:proofErr w:type="spellEnd"/>
      <w:r>
        <w:t>-color);</w:t>
      </w:r>
    </w:p>
    <w:p w14:paraId="5635AC73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reports</w:t>
      </w:r>
      <w:proofErr w:type="spellEnd"/>
      <w:r>
        <w:t>-color);</w:t>
      </w:r>
    </w:p>
    <w:p w14:paraId="64259AC1" w14:textId="77777777" w:rsidR="00B12FA7" w:rsidRDefault="00B12FA7" w:rsidP="00B12FA7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11AEDC4C" w14:textId="77777777" w:rsidR="00B12FA7" w:rsidRDefault="00B12FA7" w:rsidP="00B12FA7">
      <w:r>
        <w:t xml:space="preserve">        }</w:t>
      </w:r>
    </w:p>
    <w:p w14:paraId="7C45FE96" w14:textId="77777777" w:rsidR="00B12FA7" w:rsidRDefault="00B12FA7" w:rsidP="00B12FA7">
      <w:r>
        <w:t xml:space="preserve">        </w:t>
      </w:r>
    </w:p>
    <w:p w14:paraId="2444BC6D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reportes:hover</w:t>
      </w:r>
      <w:proofErr w:type="spellEnd"/>
      <w:proofErr w:type="gramEnd"/>
      <w:r>
        <w:t xml:space="preserve"> {</w:t>
      </w:r>
    </w:p>
    <w:p w14:paraId="7BFD65DB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-color: #8e44ad;</w:t>
      </w:r>
    </w:p>
    <w:p w14:paraId="43396E9B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>-color: #8e44ad;</w:t>
      </w:r>
    </w:p>
    <w:p w14:paraId="0D550774" w14:textId="77777777" w:rsidR="00B12FA7" w:rsidRDefault="00B12FA7" w:rsidP="00B12FA7">
      <w:r>
        <w:lastRenderedPageBreak/>
        <w:t xml:space="preserve">        }</w:t>
      </w:r>
    </w:p>
    <w:p w14:paraId="120BAA23" w14:textId="77777777" w:rsidR="00B12FA7" w:rsidRDefault="00B12FA7" w:rsidP="00B12FA7">
      <w:r>
        <w:t xml:space="preserve">        </w:t>
      </w:r>
    </w:p>
    <w:p w14:paraId="648AAEA5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-almacen</w:t>
      </w:r>
      <w:proofErr w:type="spellEnd"/>
      <w:r>
        <w:t xml:space="preserve"> {</w:t>
      </w:r>
    </w:p>
    <w:p w14:paraId="375AD70B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warehouse</w:t>
      </w:r>
      <w:proofErr w:type="spellEnd"/>
      <w:r>
        <w:t>-color);</w:t>
      </w:r>
    </w:p>
    <w:p w14:paraId="32F89870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warehouse</w:t>
      </w:r>
      <w:proofErr w:type="spellEnd"/>
      <w:r>
        <w:t>-color);</w:t>
      </w:r>
    </w:p>
    <w:p w14:paraId="05FCD98E" w14:textId="77777777" w:rsidR="00B12FA7" w:rsidRDefault="00B12FA7" w:rsidP="00B12FA7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5032E065" w14:textId="77777777" w:rsidR="00B12FA7" w:rsidRDefault="00B12FA7" w:rsidP="00B12FA7">
      <w:r>
        <w:t xml:space="preserve">        }</w:t>
      </w:r>
    </w:p>
    <w:p w14:paraId="4AD76B4A" w14:textId="77777777" w:rsidR="00B12FA7" w:rsidRDefault="00B12FA7" w:rsidP="00B12FA7">
      <w:r>
        <w:t xml:space="preserve">        </w:t>
      </w:r>
    </w:p>
    <w:p w14:paraId="453BE59A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almacen:hover</w:t>
      </w:r>
      <w:proofErr w:type="spellEnd"/>
      <w:proofErr w:type="gramEnd"/>
      <w:r>
        <w:t xml:space="preserve"> {</w:t>
      </w:r>
    </w:p>
    <w:p w14:paraId="25E4181E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-color: #2c3e50;</w:t>
      </w:r>
    </w:p>
    <w:p w14:paraId="3A7E0234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>-color: #2c3e50;</w:t>
      </w:r>
    </w:p>
    <w:p w14:paraId="0F274D6D" w14:textId="77777777" w:rsidR="00B12FA7" w:rsidRDefault="00B12FA7" w:rsidP="00B12FA7">
      <w:r>
        <w:t xml:space="preserve">        }</w:t>
      </w:r>
    </w:p>
    <w:p w14:paraId="71D1FB7A" w14:textId="77777777" w:rsidR="00B12FA7" w:rsidRDefault="00B12FA7" w:rsidP="00B12FA7">
      <w:r>
        <w:t xml:space="preserve">        </w:t>
      </w:r>
    </w:p>
    <w:p w14:paraId="1FA96FF5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-activos {</w:t>
      </w:r>
    </w:p>
    <w:p w14:paraId="4238CE90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fixed</w:t>
      </w:r>
      <w:proofErr w:type="spellEnd"/>
      <w:r>
        <w:t>-</w:t>
      </w:r>
      <w:proofErr w:type="spellStart"/>
      <w:r>
        <w:t>assets</w:t>
      </w:r>
      <w:proofErr w:type="spellEnd"/>
      <w:r>
        <w:t>-color);</w:t>
      </w:r>
    </w:p>
    <w:p w14:paraId="18594BDF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fixed</w:t>
      </w:r>
      <w:proofErr w:type="spellEnd"/>
      <w:r>
        <w:t>-</w:t>
      </w:r>
      <w:proofErr w:type="spellStart"/>
      <w:r>
        <w:t>assets</w:t>
      </w:r>
      <w:proofErr w:type="spellEnd"/>
      <w:r>
        <w:t>-color);</w:t>
      </w:r>
    </w:p>
    <w:p w14:paraId="34C07085" w14:textId="77777777" w:rsidR="00B12FA7" w:rsidRDefault="00B12FA7" w:rsidP="00B12FA7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55A9753B" w14:textId="77777777" w:rsidR="00B12FA7" w:rsidRDefault="00B12FA7" w:rsidP="00B12FA7">
      <w:r>
        <w:t xml:space="preserve">        }</w:t>
      </w:r>
    </w:p>
    <w:p w14:paraId="61034D3F" w14:textId="77777777" w:rsidR="00B12FA7" w:rsidRDefault="00B12FA7" w:rsidP="00B12FA7">
      <w:r>
        <w:t xml:space="preserve">        </w:t>
      </w:r>
    </w:p>
    <w:p w14:paraId="56B74A8B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activos:hover</w:t>
      </w:r>
      <w:proofErr w:type="spellEnd"/>
      <w:proofErr w:type="gramEnd"/>
      <w:r>
        <w:t xml:space="preserve"> {</w:t>
      </w:r>
    </w:p>
    <w:p w14:paraId="50B39C79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-color: #16a085;</w:t>
      </w:r>
    </w:p>
    <w:p w14:paraId="1586AFF7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>-color: #16a085;</w:t>
      </w:r>
    </w:p>
    <w:p w14:paraId="6B1960AF" w14:textId="77777777" w:rsidR="00B12FA7" w:rsidRDefault="00B12FA7" w:rsidP="00B12FA7">
      <w:r>
        <w:t xml:space="preserve">        }</w:t>
      </w:r>
    </w:p>
    <w:p w14:paraId="479EFE21" w14:textId="77777777" w:rsidR="00B12FA7" w:rsidRDefault="00B12FA7" w:rsidP="00B12FA7">
      <w:r>
        <w:t xml:space="preserve">        </w:t>
      </w:r>
    </w:p>
    <w:p w14:paraId="398808D6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-compras {</w:t>
      </w:r>
    </w:p>
    <w:p w14:paraId="32C7D335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purchases</w:t>
      </w:r>
      <w:proofErr w:type="spellEnd"/>
      <w:r>
        <w:t>-color);</w:t>
      </w:r>
    </w:p>
    <w:p w14:paraId="36FE6D73" w14:textId="77777777" w:rsidR="00B12FA7" w:rsidRDefault="00B12FA7" w:rsidP="00B12FA7">
      <w:r>
        <w:lastRenderedPageBreak/>
        <w:t xml:space="preserve">            </w:t>
      </w:r>
      <w:proofErr w:type="spellStart"/>
      <w:r>
        <w:t>border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purchases</w:t>
      </w:r>
      <w:proofErr w:type="spellEnd"/>
      <w:r>
        <w:t>-color);</w:t>
      </w:r>
    </w:p>
    <w:p w14:paraId="59B99C68" w14:textId="77777777" w:rsidR="00B12FA7" w:rsidRDefault="00B12FA7" w:rsidP="00B12FA7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40B2347F" w14:textId="77777777" w:rsidR="00B12FA7" w:rsidRDefault="00B12FA7" w:rsidP="00B12FA7">
      <w:r>
        <w:t xml:space="preserve">        }</w:t>
      </w:r>
    </w:p>
    <w:p w14:paraId="0F94C980" w14:textId="77777777" w:rsidR="00B12FA7" w:rsidRDefault="00B12FA7" w:rsidP="00B12FA7">
      <w:r>
        <w:t xml:space="preserve">        </w:t>
      </w:r>
    </w:p>
    <w:p w14:paraId="5A02F36A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compras:hover</w:t>
      </w:r>
      <w:proofErr w:type="spellEnd"/>
      <w:proofErr w:type="gramEnd"/>
      <w:r>
        <w:t xml:space="preserve"> {</w:t>
      </w:r>
    </w:p>
    <w:p w14:paraId="3E410106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-color: #d35400;</w:t>
      </w:r>
    </w:p>
    <w:p w14:paraId="5ED12303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>-color: #d35400;</w:t>
      </w:r>
    </w:p>
    <w:p w14:paraId="18391025" w14:textId="77777777" w:rsidR="00B12FA7" w:rsidRDefault="00B12FA7" w:rsidP="00B12FA7">
      <w:r>
        <w:t xml:space="preserve">        }</w:t>
      </w:r>
    </w:p>
    <w:p w14:paraId="602D1E0D" w14:textId="77777777" w:rsidR="00B12FA7" w:rsidRDefault="00B12FA7" w:rsidP="00B12FA7">
      <w:r>
        <w:t xml:space="preserve">        </w:t>
      </w:r>
    </w:p>
    <w:p w14:paraId="3DE6C4EB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-cuentas-pagar {</w:t>
      </w:r>
    </w:p>
    <w:p w14:paraId="591D504C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payables</w:t>
      </w:r>
      <w:proofErr w:type="spellEnd"/>
      <w:r>
        <w:t>-color);</w:t>
      </w:r>
    </w:p>
    <w:p w14:paraId="549E6726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payables</w:t>
      </w:r>
      <w:proofErr w:type="spellEnd"/>
      <w:r>
        <w:t>-color);</w:t>
      </w:r>
    </w:p>
    <w:p w14:paraId="5BE7FA17" w14:textId="77777777" w:rsidR="00B12FA7" w:rsidRDefault="00B12FA7" w:rsidP="00B12FA7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6D7223A9" w14:textId="77777777" w:rsidR="00B12FA7" w:rsidRDefault="00B12FA7" w:rsidP="00B12FA7">
      <w:r>
        <w:t xml:space="preserve">        }</w:t>
      </w:r>
    </w:p>
    <w:p w14:paraId="4ECF0C65" w14:textId="77777777" w:rsidR="00B12FA7" w:rsidRDefault="00B12FA7" w:rsidP="00B12FA7">
      <w:r>
        <w:t xml:space="preserve">        </w:t>
      </w:r>
    </w:p>
    <w:p w14:paraId="781B5E39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-cuentas-</w:t>
      </w:r>
      <w:proofErr w:type="gramStart"/>
      <w:r>
        <w:t>pagar:hover</w:t>
      </w:r>
      <w:proofErr w:type="spellEnd"/>
      <w:proofErr w:type="gramEnd"/>
      <w:r>
        <w:t xml:space="preserve"> {</w:t>
      </w:r>
    </w:p>
    <w:p w14:paraId="4CFAA140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-color: #c0392b;</w:t>
      </w:r>
    </w:p>
    <w:p w14:paraId="4608E77F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>-color: #c0392b;</w:t>
      </w:r>
    </w:p>
    <w:p w14:paraId="5EA5C568" w14:textId="77777777" w:rsidR="00B12FA7" w:rsidRDefault="00B12FA7" w:rsidP="00B12FA7">
      <w:r>
        <w:t xml:space="preserve">        }</w:t>
      </w:r>
    </w:p>
    <w:p w14:paraId="1893118F" w14:textId="77777777" w:rsidR="00B12FA7" w:rsidRDefault="00B12FA7" w:rsidP="00B12FA7">
      <w:r>
        <w:t xml:space="preserve">        </w:t>
      </w:r>
    </w:p>
    <w:p w14:paraId="5D154834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sidebar</w:t>
      </w:r>
      <w:proofErr w:type="gramEnd"/>
      <w:r>
        <w:t>-actions</w:t>
      </w:r>
      <w:proofErr w:type="spellEnd"/>
      <w:r>
        <w:t xml:space="preserve"> {</w:t>
      </w:r>
    </w:p>
    <w:p w14:paraId="147FE802" w14:textId="77777777" w:rsidR="00B12FA7" w:rsidRDefault="00B12FA7" w:rsidP="00B12FA7">
      <w:r>
        <w:t xml:space="preserve">            position: </w:t>
      </w:r>
      <w:proofErr w:type="spellStart"/>
      <w:r>
        <w:t>sticky</w:t>
      </w:r>
      <w:proofErr w:type="spellEnd"/>
      <w:r>
        <w:t>;</w:t>
      </w:r>
    </w:p>
    <w:p w14:paraId="09F44489" w14:textId="77777777" w:rsidR="00B12FA7" w:rsidRDefault="00B12FA7" w:rsidP="00B12FA7">
      <w:r>
        <w:t xml:space="preserve">            top: 20px;</w:t>
      </w:r>
    </w:p>
    <w:p w14:paraId="7AF5EAE5" w14:textId="77777777" w:rsidR="00B12FA7" w:rsidRDefault="00B12FA7" w:rsidP="00B12FA7">
      <w:r>
        <w:t xml:space="preserve">        }</w:t>
      </w:r>
    </w:p>
    <w:p w14:paraId="47415D0F" w14:textId="77777777" w:rsidR="00B12FA7" w:rsidRDefault="00B12FA7" w:rsidP="00B12FA7">
      <w:r>
        <w:t xml:space="preserve">        </w:t>
      </w:r>
    </w:p>
    <w:p w14:paraId="319BEAAE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footer</w:t>
      </w:r>
      <w:proofErr w:type="spellEnd"/>
      <w:proofErr w:type="gramEnd"/>
      <w:r>
        <w:t xml:space="preserve"> {</w:t>
      </w:r>
    </w:p>
    <w:p w14:paraId="4586F412" w14:textId="77777777" w:rsidR="00B12FA7" w:rsidRDefault="00B12FA7" w:rsidP="00B12FA7">
      <w:r>
        <w:lastRenderedPageBreak/>
        <w:t xml:space="preserve">            </w:t>
      </w:r>
      <w:proofErr w:type="spellStart"/>
      <w:r>
        <w:t>margin</w:t>
      </w:r>
      <w:proofErr w:type="spellEnd"/>
      <w:r>
        <w:t>-top: 3rem;</w:t>
      </w:r>
    </w:p>
    <w:p w14:paraId="654E2EBA" w14:textId="77777777" w:rsidR="00B12FA7" w:rsidRDefault="00B12FA7" w:rsidP="00B12FA7">
      <w:r>
        <w:t xml:space="preserve">            </w:t>
      </w:r>
      <w:proofErr w:type="spellStart"/>
      <w:r>
        <w:t>padding</w:t>
      </w:r>
      <w:proofErr w:type="spellEnd"/>
      <w:r>
        <w:t>-top: 1.5rem;</w:t>
      </w:r>
    </w:p>
    <w:p w14:paraId="03638DC2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 xml:space="preserve">-top: 1px </w:t>
      </w:r>
      <w:proofErr w:type="spellStart"/>
      <w:r>
        <w:t>solid</w:t>
      </w:r>
      <w:proofErr w:type="spellEnd"/>
      <w:r>
        <w:t xml:space="preserve"> #dee2e6;</w:t>
      </w:r>
    </w:p>
    <w:p w14:paraId="1D420C71" w14:textId="77777777" w:rsidR="00B12FA7" w:rsidRDefault="00B12FA7" w:rsidP="00B12FA7">
      <w:r>
        <w:t xml:space="preserve">            color: #6c757d;</w:t>
      </w:r>
    </w:p>
    <w:p w14:paraId="09E4110A" w14:textId="77777777" w:rsidR="00B12FA7" w:rsidRDefault="00B12FA7" w:rsidP="00B12FA7">
      <w:r>
        <w:t xml:space="preserve">            </w:t>
      </w:r>
      <w:proofErr w:type="spellStart"/>
      <w:r>
        <w:t>font-size</w:t>
      </w:r>
      <w:proofErr w:type="spellEnd"/>
      <w:r>
        <w:t>: 0.9rem;</w:t>
      </w:r>
    </w:p>
    <w:p w14:paraId="0D6E52C6" w14:textId="77777777" w:rsidR="00B12FA7" w:rsidRDefault="00B12FA7" w:rsidP="00B12FA7">
      <w:r>
        <w:t xml:space="preserve">        }</w:t>
      </w:r>
    </w:p>
    <w:p w14:paraId="5C6A3ADD" w14:textId="77777777" w:rsidR="00B12FA7" w:rsidRDefault="00B12FA7" w:rsidP="00B12FA7">
      <w:r>
        <w:t xml:space="preserve">        </w:t>
      </w:r>
    </w:p>
    <w:p w14:paraId="72610E51" w14:textId="77777777" w:rsidR="00B12FA7" w:rsidRDefault="00B12FA7" w:rsidP="00B12FA7">
      <w:r>
        <w:t xml:space="preserve">        </w:t>
      </w:r>
      <w:proofErr w:type="gramStart"/>
      <w:r>
        <w:t>.input</w:t>
      </w:r>
      <w:proofErr w:type="gramEnd"/>
      <w:r>
        <w:t>-</w:t>
      </w:r>
      <w:proofErr w:type="spellStart"/>
      <w:r>
        <w:t>group</w:t>
      </w:r>
      <w:proofErr w:type="spellEnd"/>
      <w:r>
        <w:t>-</w:t>
      </w:r>
      <w:proofErr w:type="spellStart"/>
      <w:r>
        <w:t>currency</w:t>
      </w:r>
      <w:proofErr w:type="spellEnd"/>
      <w:r>
        <w:t xml:space="preserve"> {</w:t>
      </w:r>
    </w:p>
    <w:p w14:paraId="106F380F" w14:textId="77777777" w:rsidR="00B12FA7" w:rsidRDefault="00B12FA7" w:rsidP="00B12FA7">
      <w:r>
        <w:t xml:space="preserve">            </w:t>
      </w:r>
      <w:proofErr w:type="spellStart"/>
      <w:r>
        <w:t>width</w:t>
      </w:r>
      <w:proofErr w:type="spellEnd"/>
      <w:r>
        <w:t>: 100px;</w:t>
      </w:r>
    </w:p>
    <w:p w14:paraId="15C64A07" w14:textId="77777777" w:rsidR="00B12FA7" w:rsidRDefault="00B12FA7" w:rsidP="00B12FA7">
      <w:r>
        <w:t xml:space="preserve">        }</w:t>
      </w:r>
    </w:p>
    <w:p w14:paraId="7312B952" w14:textId="77777777" w:rsidR="00B12FA7" w:rsidRDefault="00B12FA7" w:rsidP="00B12FA7">
      <w:r>
        <w:t xml:space="preserve">        </w:t>
      </w:r>
    </w:p>
    <w:p w14:paraId="305C6345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metric</w:t>
      </w:r>
      <w:proofErr w:type="gramEnd"/>
      <w:r>
        <w:t>-value</w:t>
      </w:r>
      <w:proofErr w:type="spellEnd"/>
      <w:r>
        <w:t xml:space="preserve"> {</w:t>
      </w:r>
    </w:p>
    <w:p w14:paraId="635917DE" w14:textId="77777777" w:rsidR="00B12FA7" w:rsidRDefault="00B12FA7" w:rsidP="00B12FA7">
      <w:r>
        <w:t xml:space="preserve">            </w:t>
      </w:r>
      <w:proofErr w:type="spellStart"/>
      <w:r>
        <w:t>font-weight</w:t>
      </w:r>
      <w:proofErr w:type="spellEnd"/>
      <w:r>
        <w:t>: 600;</w:t>
      </w:r>
    </w:p>
    <w:p w14:paraId="6BF59CA0" w14:textId="77777777" w:rsidR="00B12FA7" w:rsidRPr="00B12FA7" w:rsidRDefault="00B12FA7" w:rsidP="00B12FA7">
      <w:pPr>
        <w:rPr>
          <w:lang w:val="pt-PT"/>
        </w:rPr>
      </w:pPr>
      <w:r>
        <w:t xml:space="preserve">            </w:t>
      </w:r>
      <w:r w:rsidRPr="00B12FA7">
        <w:rPr>
          <w:lang w:val="pt-PT"/>
        </w:rPr>
        <w:t>font-size: 1.1rem;</w:t>
      </w:r>
    </w:p>
    <w:p w14:paraId="4886A56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708537D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41BB120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.metric-unit {</w:t>
      </w:r>
    </w:p>
    <w:p w14:paraId="40AEC2D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font-size: 0.9rem;</w:t>
      </w:r>
    </w:p>
    <w:p w14:paraId="0B75DCC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color: #6c757d;</w:t>
      </w:r>
    </w:p>
    <w:p w14:paraId="43A4290B" w14:textId="77777777" w:rsidR="00B12FA7" w:rsidRDefault="00B12FA7" w:rsidP="00B12FA7">
      <w:r w:rsidRPr="00B12FA7">
        <w:rPr>
          <w:lang w:val="pt-PT"/>
        </w:rPr>
        <w:t xml:space="preserve">        </w:t>
      </w:r>
      <w:r>
        <w:t>}</w:t>
      </w:r>
    </w:p>
    <w:p w14:paraId="0BC767E9" w14:textId="77777777" w:rsidR="00B12FA7" w:rsidRDefault="00B12FA7" w:rsidP="00B12FA7">
      <w:r>
        <w:t xml:space="preserve">        </w:t>
      </w:r>
    </w:p>
    <w:p w14:paraId="7BEA121C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section</w:t>
      </w:r>
      <w:proofErr w:type="gramEnd"/>
      <w:r>
        <w:t>-title</w:t>
      </w:r>
      <w:proofErr w:type="spellEnd"/>
      <w:r>
        <w:t xml:space="preserve"> {</w:t>
      </w:r>
    </w:p>
    <w:p w14:paraId="5DC5AC6A" w14:textId="77777777" w:rsidR="00B12FA7" w:rsidRDefault="00B12FA7" w:rsidP="00B12FA7">
      <w:r>
        <w:t xml:space="preserve">            </w:t>
      </w:r>
      <w:proofErr w:type="spellStart"/>
      <w:r>
        <w:t>border-left</w:t>
      </w:r>
      <w:proofErr w:type="spellEnd"/>
      <w:r>
        <w:t xml:space="preserve">: 4px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production</w:t>
      </w:r>
      <w:proofErr w:type="spellEnd"/>
      <w:r>
        <w:t>-color);</w:t>
      </w:r>
    </w:p>
    <w:p w14:paraId="03743C3F" w14:textId="77777777" w:rsidR="00B12FA7" w:rsidRDefault="00B12FA7" w:rsidP="00B12FA7">
      <w:r>
        <w:t xml:space="preserve">            </w:t>
      </w:r>
      <w:proofErr w:type="spellStart"/>
      <w:r>
        <w:t>padding-left</w:t>
      </w:r>
      <w:proofErr w:type="spellEnd"/>
      <w:r>
        <w:t>: 15px;</w:t>
      </w:r>
    </w:p>
    <w:p w14:paraId="1D37F948" w14:textId="77777777" w:rsidR="00B12FA7" w:rsidRDefault="00B12FA7" w:rsidP="00B12FA7">
      <w:r>
        <w:t xml:space="preserve">            </w:t>
      </w:r>
      <w:proofErr w:type="spellStart"/>
      <w:r>
        <w:t>margin</w:t>
      </w:r>
      <w:proofErr w:type="spellEnd"/>
      <w:r>
        <w:t>: 25px 0 15px 0;</w:t>
      </w:r>
    </w:p>
    <w:p w14:paraId="07630212" w14:textId="77777777" w:rsidR="00B12FA7" w:rsidRDefault="00B12FA7" w:rsidP="00B12FA7">
      <w:r>
        <w:t xml:space="preserve">        }</w:t>
      </w:r>
    </w:p>
    <w:p w14:paraId="7C5327E1" w14:textId="77777777" w:rsidR="00B12FA7" w:rsidRDefault="00B12FA7" w:rsidP="00B12FA7">
      <w:r>
        <w:lastRenderedPageBreak/>
        <w:t xml:space="preserve">        </w:t>
      </w:r>
    </w:p>
    <w:p w14:paraId="1D2DDD8C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section</w:t>
      </w:r>
      <w:proofErr w:type="spellEnd"/>
      <w:proofErr w:type="gramEnd"/>
      <w:r>
        <w:t>-</w:t>
      </w:r>
      <w:proofErr w:type="spellStart"/>
      <w:r>
        <w:t>title</w:t>
      </w:r>
      <w:proofErr w:type="spellEnd"/>
      <w:r>
        <w:t>-servicios {</w:t>
      </w:r>
    </w:p>
    <w:p w14:paraId="0399129D" w14:textId="77777777" w:rsidR="00B12FA7" w:rsidRDefault="00B12FA7" w:rsidP="00B12FA7">
      <w:r>
        <w:t xml:space="preserve">            </w:t>
      </w:r>
      <w:proofErr w:type="spellStart"/>
      <w:r>
        <w:t>border-left</w:t>
      </w:r>
      <w:proofErr w:type="spellEnd"/>
      <w:r>
        <w:t xml:space="preserve">: 4px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services</w:t>
      </w:r>
      <w:proofErr w:type="spellEnd"/>
      <w:r>
        <w:t>-color);</w:t>
      </w:r>
    </w:p>
    <w:p w14:paraId="226BC0D7" w14:textId="77777777" w:rsidR="00B12FA7" w:rsidRDefault="00B12FA7" w:rsidP="00B12FA7">
      <w:r>
        <w:t xml:space="preserve">        }</w:t>
      </w:r>
    </w:p>
    <w:p w14:paraId="1AD1CD9A" w14:textId="77777777" w:rsidR="00B12FA7" w:rsidRDefault="00B12FA7" w:rsidP="00B12FA7">
      <w:r>
        <w:t xml:space="preserve">        </w:t>
      </w:r>
    </w:p>
    <w:p w14:paraId="7DC94A15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section</w:t>
      </w:r>
      <w:proofErr w:type="spellEnd"/>
      <w:proofErr w:type="gramEnd"/>
      <w:r>
        <w:t>-</w:t>
      </w:r>
      <w:proofErr w:type="spellStart"/>
      <w:r>
        <w:t>title</w:t>
      </w:r>
      <w:proofErr w:type="spellEnd"/>
      <w:r>
        <w:t>-impuestos {</w:t>
      </w:r>
    </w:p>
    <w:p w14:paraId="2E2C1039" w14:textId="77777777" w:rsidR="00B12FA7" w:rsidRDefault="00B12FA7" w:rsidP="00B12FA7">
      <w:r>
        <w:t xml:space="preserve">            </w:t>
      </w:r>
      <w:proofErr w:type="spellStart"/>
      <w:r>
        <w:t>border-left</w:t>
      </w:r>
      <w:proofErr w:type="spellEnd"/>
      <w:r>
        <w:t xml:space="preserve">: 4px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taxes</w:t>
      </w:r>
      <w:proofErr w:type="spellEnd"/>
      <w:r>
        <w:t>-color);</w:t>
      </w:r>
    </w:p>
    <w:p w14:paraId="6B7739A4" w14:textId="77777777" w:rsidR="00B12FA7" w:rsidRDefault="00B12FA7" w:rsidP="00B12FA7">
      <w:r>
        <w:t xml:space="preserve">        }</w:t>
      </w:r>
    </w:p>
    <w:p w14:paraId="57EB27BC" w14:textId="77777777" w:rsidR="00B12FA7" w:rsidRDefault="00B12FA7" w:rsidP="00B12FA7">
      <w:r>
        <w:t xml:space="preserve">        </w:t>
      </w:r>
    </w:p>
    <w:p w14:paraId="73604B82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section</w:t>
      </w:r>
      <w:proofErr w:type="spellEnd"/>
      <w:proofErr w:type="gramEnd"/>
      <w:r>
        <w:t>-</w:t>
      </w:r>
      <w:proofErr w:type="spellStart"/>
      <w:r>
        <w:t>title</w:t>
      </w:r>
      <w:proofErr w:type="spellEnd"/>
      <w:r>
        <w:t>-reportes {</w:t>
      </w:r>
    </w:p>
    <w:p w14:paraId="503DAFDD" w14:textId="77777777" w:rsidR="00B12FA7" w:rsidRDefault="00B12FA7" w:rsidP="00B12FA7">
      <w:r>
        <w:t xml:space="preserve">            </w:t>
      </w:r>
      <w:proofErr w:type="spellStart"/>
      <w:r>
        <w:t>border-left</w:t>
      </w:r>
      <w:proofErr w:type="spellEnd"/>
      <w:r>
        <w:t xml:space="preserve">: 4px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reports</w:t>
      </w:r>
      <w:proofErr w:type="spellEnd"/>
      <w:r>
        <w:t>-color);</w:t>
      </w:r>
    </w:p>
    <w:p w14:paraId="69909204" w14:textId="77777777" w:rsidR="00B12FA7" w:rsidRDefault="00B12FA7" w:rsidP="00B12FA7">
      <w:r>
        <w:t xml:space="preserve">        }</w:t>
      </w:r>
    </w:p>
    <w:p w14:paraId="6A3E9066" w14:textId="77777777" w:rsidR="00B12FA7" w:rsidRDefault="00B12FA7" w:rsidP="00B12FA7">
      <w:r>
        <w:t xml:space="preserve">        </w:t>
      </w:r>
    </w:p>
    <w:p w14:paraId="7D3676F0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currency</w:t>
      </w:r>
      <w:proofErr w:type="gramEnd"/>
      <w:r>
        <w:t>-badge</w:t>
      </w:r>
      <w:proofErr w:type="spellEnd"/>
      <w:r>
        <w:t xml:space="preserve"> {</w:t>
      </w:r>
    </w:p>
    <w:p w14:paraId="2D7DC5E2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-color: #f8f9fa;</w:t>
      </w:r>
    </w:p>
    <w:p w14:paraId="4D1D29C5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#dee2e6;</w:t>
      </w:r>
    </w:p>
    <w:p w14:paraId="72D84D05" w14:textId="77777777" w:rsidR="00B12FA7" w:rsidRDefault="00B12FA7" w:rsidP="00B12FA7">
      <w:r>
        <w:t xml:space="preserve">            color: #495057;</w:t>
      </w:r>
    </w:p>
    <w:p w14:paraId="6F0FAC94" w14:textId="77777777" w:rsidR="00B12FA7" w:rsidRPr="00B12FA7" w:rsidRDefault="00B12FA7" w:rsidP="00B12FA7">
      <w:pPr>
        <w:rPr>
          <w:lang w:val="pt-PT"/>
        </w:rPr>
      </w:pPr>
      <w:r>
        <w:t xml:space="preserve">            </w:t>
      </w:r>
      <w:r w:rsidRPr="00B12FA7">
        <w:rPr>
          <w:lang w:val="pt-PT"/>
        </w:rPr>
        <w:t>font-size: 0.8rem;</w:t>
      </w:r>
    </w:p>
    <w:p w14:paraId="475C9C0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46DAB8E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4FF408C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.tasa-bcv-card {</w:t>
      </w:r>
    </w:p>
    <w:p w14:paraId="6002719E" w14:textId="77777777" w:rsidR="00B12FA7" w:rsidRDefault="00B12FA7" w:rsidP="00B12FA7">
      <w:r w:rsidRPr="00B12FA7">
        <w:rPr>
          <w:lang w:val="pt-PT"/>
        </w:rPr>
        <w:t xml:space="preserve">            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#ffd166 0%, #ffb347 100%);</w:t>
      </w:r>
    </w:p>
    <w:p w14:paraId="58CDAFBC" w14:textId="77777777" w:rsidR="00B12FA7" w:rsidRDefault="00B12FA7" w:rsidP="00B12FA7">
      <w:r>
        <w:t xml:space="preserve">            color: #333;</w:t>
      </w:r>
    </w:p>
    <w:p w14:paraId="65DBAA5E" w14:textId="77777777" w:rsidR="00B12FA7" w:rsidRDefault="00B12FA7" w:rsidP="00B12FA7">
      <w:r>
        <w:t xml:space="preserve">            </w:t>
      </w:r>
      <w:proofErr w:type="spellStart"/>
      <w:r>
        <w:t>padding</w:t>
      </w:r>
      <w:proofErr w:type="spellEnd"/>
      <w:r>
        <w:t>: 15px;</w:t>
      </w:r>
    </w:p>
    <w:p w14:paraId="3723C7A5" w14:textId="77777777" w:rsidR="00B12FA7" w:rsidRDefault="00B12FA7" w:rsidP="00B12FA7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72AEC334" w14:textId="77777777" w:rsidR="00B12FA7" w:rsidRDefault="00B12FA7" w:rsidP="00B12FA7">
      <w:r>
        <w:t xml:space="preserve">            </w:t>
      </w:r>
      <w:proofErr w:type="spellStart"/>
      <w:r>
        <w:t>margin</w:t>
      </w:r>
      <w:proofErr w:type="spellEnd"/>
      <w:r>
        <w:t>-bottom: 15px;</w:t>
      </w:r>
    </w:p>
    <w:p w14:paraId="35839FEC" w14:textId="77777777" w:rsidR="00B12FA7" w:rsidRDefault="00B12FA7" w:rsidP="00B12FA7">
      <w:r>
        <w:lastRenderedPageBreak/>
        <w:t xml:space="preserve">        }</w:t>
      </w:r>
    </w:p>
    <w:p w14:paraId="159AE84B" w14:textId="77777777" w:rsidR="00B12FA7" w:rsidRDefault="00B12FA7" w:rsidP="00B12FA7">
      <w:r>
        <w:t xml:space="preserve">        </w:t>
      </w:r>
    </w:p>
    <w:p w14:paraId="72CE4AA0" w14:textId="77777777" w:rsidR="00B12FA7" w:rsidRDefault="00B12FA7" w:rsidP="00B12FA7">
      <w:r>
        <w:t xml:space="preserve">        </w:t>
      </w:r>
      <w:proofErr w:type="gramStart"/>
      <w:r>
        <w:t>.explosivos</w:t>
      </w:r>
      <w:proofErr w:type="gramEnd"/>
      <w:r>
        <w:t>-table {</w:t>
      </w:r>
    </w:p>
    <w:p w14:paraId="6F11E3F8" w14:textId="77777777" w:rsidR="00B12FA7" w:rsidRDefault="00B12FA7" w:rsidP="00B12FA7">
      <w:r>
        <w:t xml:space="preserve">            </w:t>
      </w:r>
      <w:proofErr w:type="spellStart"/>
      <w:r>
        <w:t>font-size</w:t>
      </w:r>
      <w:proofErr w:type="spellEnd"/>
      <w:r>
        <w:t>: 0.85rem;</w:t>
      </w:r>
    </w:p>
    <w:p w14:paraId="1C638713" w14:textId="77777777" w:rsidR="00B12FA7" w:rsidRDefault="00B12FA7" w:rsidP="00B12FA7">
      <w:r>
        <w:t xml:space="preserve">        }</w:t>
      </w:r>
    </w:p>
    <w:p w14:paraId="31419F9F" w14:textId="77777777" w:rsidR="00B12FA7" w:rsidRDefault="00B12FA7" w:rsidP="00B12FA7">
      <w:r>
        <w:t xml:space="preserve">        </w:t>
      </w:r>
    </w:p>
    <w:p w14:paraId="3D9567AF" w14:textId="77777777" w:rsidR="00B12FA7" w:rsidRDefault="00B12FA7" w:rsidP="00B12FA7">
      <w:r>
        <w:t xml:space="preserve">        </w:t>
      </w:r>
      <w:proofErr w:type="gramStart"/>
      <w:r>
        <w:t>.explosivos</w:t>
      </w:r>
      <w:proofErr w:type="gramEnd"/>
      <w:r>
        <w:t xml:space="preserve">-table </w:t>
      </w:r>
      <w:proofErr w:type="spellStart"/>
      <w:r>
        <w:t>th</w:t>
      </w:r>
      <w:proofErr w:type="spellEnd"/>
      <w:r>
        <w:t xml:space="preserve"> {</w:t>
      </w:r>
    </w:p>
    <w:p w14:paraId="27B78502" w14:textId="77777777" w:rsidR="00B12FA7" w:rsidRDefault="00B12FA7" w:rsidP="00B12FA7">
      <w:r>
        <w:t xml:space="preserve">            </w:t>
      </w:r>
      <w:proofErr w:type="spellStart"/>
      <w:r>
        <w:t>font-size</w:t>
      </w:r>
      <w:proofErr w:type="spellEnd"/>
      <w:r>
        <w:t>: 0.8rem;</w:t>
      </w:r>
    </w:p>
    <w:p w14:paraId="46766ECD" w14:textId="77777777" w:rsidR="00B12FA7" w:rsidRDefault="00B12FA7" w:rsidP="00B12FA7">
      <w:r>
        <w:t xml:space="preserve">        }</w:t>
      </w:r>
    </w:p>
    <w:p w14:paraId="4885767B" w14:textId="77777777" w:rsidR="00B12FA7" w:rsidRDefault="00B12FA7" w:rsidP="00B12FA7">
      <w:r>
        <w:t xml:space="preserve">        </w:t>
      </w:r>
    </w:p>
    <w:p w14:paraId="431F1584" w14:textId="77777777" w:rsidR="00B12FA7" w:rsidRDefault="00B12FA7" w:rsidP="00B12FA7">
      <w:r>
        <w:t xml:space="preserve">        </w:t>
      </w:r>
      <w:proofErr w:type="gramStart"/>
      <w:r>
        <w:t>.total</w:t>
      </w:r>
      <w:proofErr w:type="gramEnd"/>
      <w:r>
        <w:t>-</w:t>
      </w:r>
      <w:proofErr w:type="spellStart"/>
      <w:r>
        <w:t>row</w:t>
      </w:r>
      <w:proofErr w:type="spellEnd"/>
      <w:r>
        <w:t xml:space="preserve"> {</w:t>
      </w:r>
    </w:p>
    <w:p w14:paraId="1A8931B6" w14:textId="77777777" w:rsidR="00B12FA7" w:rsidRDefault="00B12FA7" w:rsidP="00B12FA7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1C44D4E8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-color: #f8f9fa;</w:t>
      </w:r>
    </w:p>
    <w:p w14:paraId="17A88E31" w14:textId="77777777" w:rsidR="00B12FA7" w:rsidRDefault="00B12FA7" w:rsidP="00B12FA7">
      <w:r>
        <w:t xml:space="preserve">        }</w:t>
      </w:r>
    </w:p>
    <w:p w14:paraId="3863B356" w14:textId="77777777" w:rsidR="00B12FA7" w:rsidRDefault="00B12FA7" w:rsidP="00B12FA7">
      <w:r>
        <w:t xml:space="preserve">        </w:t>
      </w:r>
    </w:p>
    <w:p w14:paraId="63E3B34C" w14:textId="77777777" w:rsidR="00B12FA7" w:rsidRDefault="00B12FA7" w:rsidP="00B12FA7">
      <w:r>
        <w:t xml:space="preserve">        </w:t>
      </w:r>
      <w:proofErr w:type="gramStart"/>
      <w:r>
        <w:t>.cantera</w:t>
      </w:r>
      <w:proofErr w:type="gramEnd"/>
      <w:r>
        <w:t>-</w:t>
      </w:r>
      <w:proofErr w:type="spellStart"/>
      <w:r>
        <w:t>badge</w:t>
      </w:r>
      <w:proofErr w:type="spellEnd"/>
      <w:r>
        <w:t xml:space="preserve"> {</w:t>
      </w:r>
    </w:p>
    <w:p w14:paraId="31624845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-color: #8e44ad;</w:t>
      </w:r>
    </w:p>
    <w:p w14:paraId="227B5ADB" w14:textId="77777777" w:rsidR="00B12FA7" w:rsidRDefault="00B12FA7" w:rsidP="00B12FA7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71594A97" w14:textId="77777777" w:rsidR="00B12FA7" w:rsidRDefault="00B12FA7" w:rsidP="00B12FA7">
      <w:r>
        <w:t xml:space="preserve">        }</w:t>
      </w:r>
    </w:p>
    <w:p w14:paraId="098F6431" w14:textId="77777777" w:rsidR="00B12FA7" w:rsidRDefault="00B12FA7" w:rsidP="00B12FA7">
      <w:r>
        <w:t xml:space="preserve">        </w:t>
      </w:r>
    </w:p>
    <w:p w14:paraId="5D035D7A" w14:textId="77777777" w:rsidR="00B12FA7" w:rsidRDefault="00B12FA7" w:rsidP="00B12FA7">
      <w:r>
        <w:t xml:space="preserve">        </w:t>
      </w:r>
      <w:proofErr w:type="gramStart"/>
      <w:r>
        <w:t>.planta</w:t>
      </w:r>
      <w:proofErr w:type="gramEnd"/>
      <w:r>
        <w:t>-</w:t>
      </w:r>
      <w:proofErr w:type="spellStart"/>
      <w:r>
        <w:t>badge</w:t>
      </w:r>
      <w:proofErr w:type="spellEnd"/>
      <w:r>
        <w:t xml:space="preserve"> {</w:t>
      </w:r>
    </w:p>
    <w:p w14:paraId="6525FB91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-color: #3498db;</w:t>
      </w:r>
    </w:p>
    <w:p w14:paraId="7D30D93E" w14:textId="77777777" w:rsidR="00B12FA7" w:rsidRDefault="00B12FA7" w:rsidP="00B12FA7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560B0B1F" w14:textId="77777777" w:rsidR="00B12FA7" w:rsidRDefault="00B12FA7" w:rsidP="00B12FA7">
      <w:r>
        <w:t xml:space="preserve">        }</w:t>
      </w:r>
    </w:p>
    <w:p w14:paraId="00B677D0" w14:textId="77777777" w:rsidR="00B12FA7" w:rsidRDefault="00B12FA7" w:rsidP="00B12FA7">
      <w:r>
        <w:t xml:space="preserve">        </w:t>
      </w:r>
    </w:p>
    <w:p w14:paraId="731F07FA" w14:textId="77777777" w:rsidR="00B12FA7" w:rsidRDefault="00B12FA7" w:rsidP="00B12FA7">
      <w:r>
        <w:t xml:space="preserve">        </w:t>
      </w:r>
      <w:proofErr w:type="gramStart"/>
      <w:r>
        <w:t>.formula</w:t>
      </w:r>
      <w:proofErr w:type="gramEnd"/>
      <w:r>
        <w:t>-</w:t>
      </w:r>
      <w:proofErr w:type="spellStart"/>
      <w:r>
        <w:t>display</w:t>
      </w:r>
      <w:proofErr w:type="spellEnd"/>
      <w:r>
        <w:t xml:space="preserve"> {</w:t>
      </w:r>
    </w:p>
    <w:p w14:paraId="0882027A" w14:textId="77777777" w:rsidR="00B12FA7" w:rsidRDefault="00B12FA7" w:rsidP="00B12FA7">
      <w:r>
        <w:lastRenderedPageBreak/>
        <w:t xml:space="preserve">            </w:t>
      </w:r>
      <w:proofErr w:type="spellStart"/>
      <w:r>
        <w:t>background</w:t>
      </w:r>
      <w:proofErr w:type="spellEnd"/>
      <w:r>
        <w:t>-color: #f8f9fa;</w:t>
      </w:r>
    </w:p>
    <w:p w14:paraId="7EA5BCB0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#dee2e6;</w:t>
      </w:r>
    </w:p>
    <w:p w14:paraId="374498E2" w14:textId="77777777" w:rsidR="00B12FA7" w:rsidRDefault="00B12FA7" w:rsidP="00B12FA7">
      <w:r>
        <w:t xml:space="preserve">            </w:t>
      </w:r>
      <w:proofErr w:type="spellStart"/>
      <w:r>
        <w:t>border-radius</w:t>
      </w:r>
      <w:proofErr w:type="spellEnd"/>
      <w:r>
        <w:t>: 5px;</w:t>
      </w:r>
    </w:p>
    <w:p w14:paraId="5DA9F423" w14:textId="77777777" w:rsidR="00B12FA7" w:rsidRDefault="00B12FA7" w:rsidP="00B12FA7"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14:paraId="5C07BAFB" w14:textId="77777777" w:rsidR="00B12FA7" w:rsidRDefault="00B12FA7" w:rsidP="00B12FA7">
      <w:r>
        <w:t xml:space="preserve">            </w:t>
      </w:r>
      <w:proofErr w:type="spellStart"/>
      <w:r>
        <w:t>margin</w:t>
      </w:r>
      <w:proofErr w:type="spellEnd"/>
      <w:r>
        <w:t>: 10px 0;</w:t>
      </w:r>
    </w:p>
    <w:p w14:paraId="2F9D07FA" w14:textId="77777777" w:rsidR="00B12FA7" w:rsidRDefault="00B12FA7" w:rsidP="00B12FA7">
      <w:r>
        <w:t xml:space="preserve">            </w:t>
      </w:r>
      <w:proofErr w:type="spellStart"/>
      <w:r>
        <w:t>font-family</w:t>
      </w:r>
      <w:proofErr w:type="spellEnd"/>
      <w:r>
        <w:t xml:space="preserve">: 'Courier New', </w:t>
      </w:r>
      <w:proofErr w:type="spellStart"/>
      <w:r>
        <w:t>monospace</w:t>
      </w:r>
      <w:proofErr w:type="spellEnd"/>
      <w:r>
        <w:t>;</w:t>
      </w:r>
    </w:p>
    <w:p w14:paraId="3647BEAA" w14:textId="77777777" w:rsidR="00B12FA7" w:rsidRDefault="00B12FA7" w:rsidP="00B12FA7">
      <w:r>
        <w:t xml:space="preserve">        }</w:t>
      </w:r>
    </w:p>
    <w:p w14:paraId="796A461D" w14:textId="77777777" w:rsidR="00B12FA7" w:rsidRDefault="00B12FA7" w:rsidP="00B12FA7">
      <w:r>
        <w:t xml:space="preserve">        </w:t>
      </w:r>
    </w:p>
    <w:p w14:paraId="7D10B5E0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alert</w:t>
      </w:r>
      <w:proofErr w:type="gramEnd"/>
      <w:r>
        <w:t>-deadline</w:t>
      </w:r>
      <w:proofErr w:type="spellEnd"/>
      <w:r>
        <w:t xml:space="preserve"> {</w:t>
      </w:r>
    </w:p>
    <w:p w14:paraId="051E4F96" w14:textId="77777777" w:rsidR="00B12FA7" w:rsidRDefault="00B12FA7" w:rsidP="00B12FA7">
      <w:r>
        <w:t xml:space="preserve">            </w:t>
      </w:r>
      <w:proofErr w:type="spellStart"/>
      <w:r>
        <w:t>border-left</w:t>
      </w:r>
      <w:proofErr w:type="spellEnd"/>
      <w:r>
        <w:t>: 4px solid #e74c3c;</w:t>
      </w:r>
    </w:p>
    <w:p w14:paraId="76DFCEAF" w14:textId="77777777" w:rsidR="00B12FA7" w:rsidRDefault="00B12FA7" w:rsidP="00B12FA7">
      <w:r>
        <w:t xml:space="preserve">        }</w:t>
      </w:r>
    </w:p>
    <w:p w14:paraId="0308FB53" w14:textId="77777777" w:rsidR="00B12FA7" w:rsidRDefault="00B12FA7" w:rsidP="00B12FA7">
      <w:r>
        <w:t xml:space="preserve">        </w:t>
      </w:r>
    </w:p>
    <w:p w14:paraId="0A9E5A6D" w14:textId="77777777" w:rsidR="00B12FA7" w:rsidRDefault="00B12FA7" w:rsidP="00B12FA7">
      <w:r>
        <w:t xml:space="preserve">        </w:t>
      </w:r>
      <w:proofErr w:type="gramStart"/>
      <w:r>
        <w:t>.chart</w:t>
      </w:r>
      <w:proofErr w:type="gramEnd"/>
      <w:r>
        <w:t>-container {</w:t>
      </w:r>
    </w:p>
    <w:p w14:paraId="77FFAEB6" w14:textId="77777777" w:rsidR="00B12FA7" w:rsidRDefault="00B12FA7" w:rsidP="00B12FA7">
      <w:r>
        <w:t xml:space="preserve">            position: relative;</w:t>
      </w:r>
    </w:p>
    <w:p w14:paraId="26DE65E9" w14:textId="77777777" w:rsidR="00B12FA7" w:rsidRDefault="00B12FA7" w:rsidP="00B12FA7">
      <w:r>
        <w:t xml:space="preserve">            </w:t>
      </w:r>
      <w:proofErr w:type="spellStart"/>
      <w:r>
        <w:t>height</w:t>
      </w:r>
      <w:proofErr w:type="spellEnd"/>
      <w:r>
        <w:t>: 300px;</w:t>
      </w:r>
    </w:p>
    <w:p w14:paraId="3CF85245" w14:textId="77777777" w:rsidR="00B12FA7" w:rsidRDefault="00B12FA7" w:rsidP="00B12FA7">
      <w:r>
        <w:t xml:space="preserve">            </w:t>
      </w:r>
      <w:proofErr w:type="spellStart"/>
      <w:r>
        <w:t>margin</w:t>
      </w:r>
      <w:proofErr w:type="spellEnd"/>
      <w:r>
        <w:t>-bottom: 20px;</w:t>
      </w:r>
    </w:p>
    <w:p w14:paraId="1D78E481" w14:textId="77777777" w:rsidR="00B12FA7" w:rsidRDefault="00B12FA7" w:rsidP="00B12FA7">
      <w:r>
        <w:t xml:space="preserve">        }</w:t>
      </w:r>
    </w:p>
    <w:p w14:paraId="41E2EE9F" w14:textId="77777777" w:rsidR="00B12FA7" w:rsidRDefault="00B12FA7" w:rsidP="00B12FA7">
      <w:r>
        <w:t xml:space="preserve">        </w:t>
      </w:r>
    </w:p>
    <w:p w14:paraId="39E927B9" w14:textId="77777777" w:rsidR="00B12FA7" w:rsidRDefault="00B12FA7" w:rsidP="00B12FA7">
      <w:r>
        <w:t xml:space="preserve">        </w:t>
      </w:r>
      <w:proofErr w:type="gramStart"/>
      <w:r>
        <w:t>.periodo</w:t>
      </w:r>
      <w:proofErr w:type="gramEnd"/>
      <w:r>
        <w:t>-</w:t>
      </w:r>
      <w:proofErr w:type="spellStart"/>
      <w:r>
        <w:t>badge</w:t>
      </w:r>
      <w:proofErr w:type="spellEnd"/>
      <w:r>
        <w:t xml:space="preserve"> {</w:t>
      </w:r>
    </w:p>
    <w:p w14:paraId="40A5B581" w14:textId="77777777" w:rsidR="00B12FA7" w:rsidRDefault="00B12FA7" w:rsidP="00B12FA7">
      <w:r>
        <w:t xml:space="preserve">            </w:t>
      </w:r>
      <w:proofErr w:type="spellStart"/>
      <w:r>
        <w:t>font-size</w:t>
      </w:r>
      <w:proofErr w:type="spellEnd"/>
      <w:r>
        <w:t>: 0.75rem;</w:t>
      </w:r>
    </w:p>
    <w:p w14:paraId="3030F2C7" w14:textId="77777777" w:rsidR="00B12FA7" w:rsidRDefault="00B12FA7" w:rsidP="00B12FA7">
      <w:r>
        <w:t xml:space="preserve">            </w:t>
      </w:r>
      <w:proofErr w:type="spellStart"/>
      <w:r>
        <w:t>margin-right</w:t>
      </w:r>
      <w:proofErr w:type="spellEnd"/>
      <w:r>
        <w:t>: 5px;</w:t>
      </w:r>
    </w:p>
    <w:p w14:paraId="60DE78C2" w14:textId="77777777" w:rsidR="00B12FA7" w:rsidRDefault="00B12FA7" w:rsidP="00B12FA7">
      <w:r>
        <w:t xml:space="preserve">            </w:t>
      </w:r>
      <w:proofErr w:type="spellStart"/>
      <w:r>
        <w:t>margin</w:t>
      </w:r>
      <w:proofErr w:type="spellEnd"/>
      <w:r>
        <w:t>-bottom: 5px;</w:t>
      </w:r>
    </w:p>
    <w:p w14:paraId="51CB9AB8" w14:textId="77777777" w:rsidR="00B12FA7" w:rsidRDefault="00B12FA7" w:rsidP="00B12FA7">
      <w:r>
        <w:t xml:space="preserve">        }</w:t>
      </w:r>
    </w:p>
    <w:p w14:paraId="0AFB626F" w14:textId="77777777" w:rsidR="00B12FA7" w:rsidRDefault="00B12FA7" w:rsidP="00B12FA7">
      <w:r>
        <w:t xml:space="preserve">        </w:t>
      </w:r>
    </w:p>
    <w:p w14:paraId="68FBEAC7" w14:textId="77777777" w:rsidR="00B12FA7" w:rsidRDefault="00B12FA7" w:rsidP="00B12FA7">
      <w:r>
        <w:t xml:space="preserve">        </w:t>
      </w:r>
      <w:proofErr w:type="gramStart"/>
      <w:r>
        <w:t>.periodo</w:t>
      </w:r>
      <w:proofErr w:type="gramEnd"/>
      <w:r>
        <w:t>-abierto {</w:t>
      </w:r>
    </w:p>
    <w:p w14:paraId="236AC5D0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-color: #28a</w:t>
      </w:r>
      <w:proofErr w:type="gramStart"/>
      <w:r>
        <w:t>745 !</w:t>
      </w:r>
      <w:proofErr w:type="spellStart"/>
      <w:r>
        <w:t>important</w:t>
      </w:r>
      <w:proofErr w:type="spellEnd"/>
      <w:proofErr w:type="gramEnd"/>
      <w:r>
        <w:t>;</w:t>
      </w:r>
    </w:p>
    <w:p w14:paraId="52337728" w14:textId="77777777" w:rsidR="00B12FA7" w:rsidRDefault="00B12FA7" w:rsidP="00B12FA7">
      <w:r>
        <w:lastRenderedPageBreak/>
        <w:t xml:space="preserve">        }</w:t>
      </w:r>
    </w:p>
    <w:p w14:paraId="1B6F1505" w14:textId="77777777" w:rsidR="00B12FA7" w:rsidRDefault="00B12FA7" w:rsidP="00B12FA7">
      <w:r>
        <w:t xml:space="preserve">        </w:t>
      </w:r>
    </w:p>
    <w:p w14:paraId="0F863257" w14:textId="77777777" w:rsidR="00B12FA7" w:rsidRDefault="00B12FA7" w:rsidP="00B12FA7">
      <w:r>
        <w:t xml:space="preserve">        </w:t>
      </w:r>
      <w:proofErr w:type="gramStart"/>
      <w:r>
        <w:t>.periodo</w:t>
      </w:r>
      <w:proofErr w:type="gramEnd"/>
      <w:r>
        <w:t>-cerrado {</w:t>
      </w:r>
    </w:p>
    <w:p w14:paraId="2A45FF0F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-color: #dc</w:t>
      </w:r>
      <w:proofErr w:type="gramStart"/>
      <w:r>
        <w:t>3545 !</w:t>
      </w:r>
      <w:proofErr w:type="spellStart"/>
      <w:r>
        <w:t>important</w:t>
      </w:r>
      <w:proofErr w:type="spellEnd"/>
      <w:proofErr w:type="gramEnd"/>
      <w:r>
        <w:t>;</w:t>
      </w:r>
    </w:p>
    <w:p w14:paraId="5A56B8EA" w14:textId="77777777" w:rsidR="00B12FA7" w:rsidRDefault="00B12FA7" w:rsidP="00B12FA7">
      <w:r>
        <w:t xml:space="preserve">        }</w:t>
      </w:r>
    </w:p>
    <w:p w14:paraId="4C00DA60" w14:textId="77777777" w:rsidR="00B12FA7" w:rsidRDefault="00B12FA7" w:rsidP="00B12FA7">
      <w:r>
        <w:t xml:space="preserve">        </w:t>
      </w:r>
    </w:p>
    <w:p w14:paraId="57C667E5" w14:textId="77777777" w:rsidR="00B12FA7" w:rsidRDefault="00B12FA7" w:rsidP="00B12FA7">
      <w:r>
        <w:t xml:space="preserve">        </w:t>
      </w:r>
      <w:proofErr w:type="gramStart"/>
      <w:r>
        <w:t>.periodo</w:t>
      </w:r>
      <w:proofErr w:type="gramEnd"/>
      <w:r>
        <w:t>-pendiente {</w:t>
      </w:r>
    </w:p>
    <w:p w14:paraId="718C9FEB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-color: #ffc</w:t>
      </w:r>
      <w:proofErr w:type="gramStart"/>
      <w:r>
        <w:t>107 !</w:t>
      </w:r>
      <w:proofErr w:type="spellStart"/>
      <w:r>
        <w:t>important</w:t>
      </w:r>
      <w:proofErr w:type="spellEnd"/>
      <w:proofErr w:type="gramEnd"/>
      <w:r>
        <w:t>;</w:t>
      </w:r>
    </w:p>
    <w:p w14:paraId="3ADFF182" w14:textId="77777777" w:rsidR="00B12FA7" w:rsidRDefault="00B12FA7" w:rsidP="00B12FA7">
      <w:r>
        <w:t xml:space="preserve">            color: #</w:t>
      </w:r>
      <w:proofErr w:type="gramStart"/>
      <w:r>
        <w:t>212529 !</w:t>
      </w:r>
      <w:proofErr w:type="spellStart"/>
      <w:r>
        <w:t>important</w:t>
      </w:r>
      <w:proofErr w:type="spellEnd"/>
      <w:proofErr w:type="gramEnd"/>
      <w:r>
        <w:t>;</w:t>
      </w:r>
    </w:p>
    <w:p w14:paraId="3C40DADF" w14:textId="77777777" w:rsidR="00B12FA7" w:rsidRDefault="00B12FA7" w:rsidP="00B12FA7">
      <w:r>
        <w:t xml:space="preserve">        }</w:t>
      </w:r>
    </w:p>
    <w:p w14:paraId="1F198444" w14:textId="77777777" w:rsidR="00B12FA7" w:rsidRDefault="00B12FA7" w:rsidP="00B12FA7">
      <w:r>
        <w:t xml:space="preserve">        </w:t>
      </w:r>
    </w:p>
    <w:p w14:paraId="30F3E3B8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heatmap</w:t>
      </w:r>
      <w:proofErr w:type="gramEnd"/>
      <w:r>
        <w:t>-cell</w:t>
      </w:r>
      <w:proofErr w:type="spellEnd"/>
      <w:r>
        <w:t xml:space="preserve"> {</w:t>
      </w:r>
    </w:p>
    <w:p w14:paraId="1773DA78" w14:textId="77777777" w:rsidR="00B12FA7" w:rsidRDefault="00B12FA7" w:rsidP="00B12FA7">
      <w:r>
        <w:t xml:space="preserve">            </w:t>
      </w:r>
      <w:proofErr w:type="spellStart"/>
      <w:r>
        <w:t>padding</w:t>
      </w:r>
      <w:proofErr w:type="spellEnd"/>
      <w:r>
        <w:t>: 8px;</w:t>
      </w:r>
    </w:p>
    <w:p w14:paraId="5290F227" w14:textId="77777777" w:rsidR="00B12FA7" w:rsidRPr="00B12FA7" w:rsidRDefault="00B12FA7" w:rsidP="00B12FA7">
      <w:pPr>
        <w:rPr>
          <w:lang w:val="pt-PT"/>
        </w:rPr>
      </w:pPr>
      <w:r>
        <w:t xml:space="preserve">            </w:t>
      </w:r>
      <w:r w:rsidRPr="00B12FA7">
        <w:rPr>
          <w:lang w:val="pt-PT"/>
        </w:rPr>
        <w:t>text-align: center;</w:t>
      </w:r>
    </w:p>
    <w:p w14:paraId="1DA6A3B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border-radius: 4px;</w:t>
      </w:r>
    </w:p>
    <w:p w14:paraId="1CE3DD1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font-weight: bold;</w:t>
      </w:r>
    </w:p>
    <w:p w14:paraId="6CA51F2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transition: all 0.3s;</w:t>
      </w:r>
    </w:p>
    <w:p w14:paraId="15AA1C8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3A15216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57AFA61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.heatmap-cell:hover {</w:t>
      </w:r>
    </w:p>
    <w:p w14:paraId="08839E3F" w14:textId="77777777" w:rsidR="00B12FA7" w:rsidRDefault="00B12FA7" w:rsidP="00B12FA7">
      <w:r w:rsidRPr="00B12FA7">
        <w:rPr>
          <w:lang w:val="pt-PT"/>
        </w:rP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gramStart"/>
      <w:r>
        <w:t>scale(</w:t>
      </w:r>
      <w:proofErr w:type="gramEnd"/>
      <w:r>
        <w:t>1.05);</w:t>
      </w:r>
    </w:p>
    <w:p w14:paraId="3C5A7ADA" w14:textId="77777777" w:rsidR="00B12FA7" w:rsidRDefault="00B12FA7" w:rsidP="00B12FA7">
      <w:r>
        <w:t xml:space="preserve">        }</w:t>
      </w:r>
    </w:p>
    <w:p w14:paraId="7627DE39" w14:textId="77777777" w:rsidR="00B12FA7" w:rsidRDefault="00B12FA7" w:rsidP="00B12FA7">
      <w:r>
        <w:t xml:space="preserve">        </w:t>
      </w:r>
    </w:p>
    <w:p w14:paraId="72853986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kardex</w:t>
      </w:r>
      <w:proofErr w:type="spellEnd"/>
      <w:proofErr w:type="gramEnd"/>
      <w:r>
        <w:t>-table {</w:t>
      </w:r>
    </w:p>
    <w:p w14:paraId="7BFCBD97" w14:textId="77777777" w:rsidR="00B12FA7" w:rsidRDefault="00B12FA7" w:rsidP="00B12FA7">
      <w:r>
        <w:t xml:space="preserve">            </w:t>
      </w:r>
      <w:proofErr w:type="spellStart"/>
      <w:r>
        <w:t>font-size</w:t>
      </w:r>
      <w:proofErr w:type="spellEnd"/>
      <w:r>
        <w:t>: 0.8rem;</w:t>
      </w:r>
    </w:p>
    <w:p w14:paraId="2A024A0F" w14:textId="77777777" w:rsidR="00B12FA7" w:rsidRDefault="00B12FA7" w:rsidP="00B12FA7">
      <w:r>
        <w:t xml:space="preserve">        }</w:t>
      </w:r>
    </w:p>
    <w:p w14:paraId="34DFF332" w14:textId="77777777" w:rsidR="00B12FA7" w:rsidRDefault="00B12FA7" w:rsidP="00B12FA7">
      <w:r>
        <w:lastRenderedPageBreak/>
        <w:t xml:space="preserve">        </w:t>
      </w:r>
    </w:p>
    <w:p w14:paraId="0E81A586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depreciation</w:t>
      </w:r>
      <w:proofErr w:type="spellEnd"/>
      <w:proofErr w:type="gramEnd"/>
      <w:r>
        <w:t>-table {</w:t>
      </w:r>
    </w:p>
    <w:p w14:paraId="1EB7CFC9" w14:textId="77777777" w:rsidR="00B12FA7" w:rsidRDefault="00B12FA7" w:rsidP="00B12FA7">
      <w:r>
        <w:t xml:space="preserve">            </w:t>
      </w:r>
      <w:proofErr w:type="spellStart"/>
      <w:r>
        <w:t>font-size</w:t>
      </w:r>
      <w:proofErr w:type="spellEnd"/>
      <w:r>
        <w:t>: 0.85rem;</w:t>
      </w:r>
    </w:p>
    <w:p w14:paraId="0CAB1E26" w14:textId="77777777" w:rsidR="00B12FA7" w:rsidRDefault="00B12FA7" w:rsidP="00B12FA7">
      <w:r>
        <w:t xml:space="preserve">        }</w:t>
      </w:r>
    </w:p>
    <w:p w14:paraId="1BB06043" w14:textId="77777777" w:rsidR="00B12FA7" w:rsidRDefault="00B12FA7" w:rsidP="00B12FA7">
      <w:r>
        <w:t xml:space="preserve">        </w:t>
      </w:r>
    </w:p>
    <w:p w14:paraId="5869B69E" w14:textId="77777777" w:rsidR="00B12FA7" w:rsidRDefault="00B12FA7" w:rsidP="00B12FA7">
      <w:r>
        <w:t xml:space="preserve">        </w:t>
      </w:r>
      <w:proofErr w:type="gramStart"/>
      <w:r>
        <w:t>.movimiento</w:t>
      </w:r>
      <w:proofErr w:type="gramEnd"/>
      <w:r>
        <w:t>-entrada {</w:t>
      </w:r>
    </w:p>
    <w:p w14:paraId="6A8FA1CA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40, 167, 69, 0.1);</w:t>
      </w:r>
    </w:p>
    <w:p w14:paraId="233EACC8" w14:textId="77777777" w:rsidR="00B12FA7" w:rsidRDefault="00B12FA7" w:rsidP="00B12FA7">
      <w:r>
        <w:t xml:space="preserve">        }</w:t>
      </w:r>
    </w:p>
    <w:p w14:paraId="36774BCC" w14:textId="77777777" w:rsidR="00B12FA7" w:rsidRDefault="00B12FA7" w:rsidP="00B12FA7">
      <w:r>
        <w:t xml:space="preserve">        </w:t>
      </w:r>
    </w:p>
    <w:p w14:paraId="19A3B478" w14:textId="77777777" w:rsidR="00B12FA7" w:rsidRDefault="00B12FA7" w:rsidP="00B12FA7">
      <w:r>
        <w:t xml:space="preserve">        </w:t>
      </w:r>
      <w:proofErr w:type="gramStart"/>
      <w:r>
        <w:t>.movimiento</w:t>
      </w:r>
      <w:proofErr w:type="gramEnd"/>
      <w:r>
        <w:t>-salida {</w:t>
      </w:r>
    </w:p>
    <w:p w14:paraId="384F0D87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220, 53, 69, 0.1);</w:t>
      </w:r>
    </w:p>
    <w:p w14:paraId="4BC6B4C8" w14:textId="77777777" w:rsidR="00B12FA7" w:rsidRDefault="00B12FA7" w:rsidP="00B12FA7">
      <w:r>
        <w:t xml:space="preserve">        }</w:t>
      </w:r>
    </w:p>
    <w:p w14:paraId="2112341A" w14:textId="77777777" w:rsidR="00B12FA7" w:rsidRDefault="00B12FA7" w:rsidP="00B12FA7">
      <w:r>
        <w:t xml:space="preserve">        </w:t>
      </w:r>
    </w:p>
    <w:p w14:paraId="52657BF2" w14:textId="77777777" w:rsidR="00B12FA7" w:rsidRDefault="00B12FA7" w:rsidP="00B12FA7">
      <w:r>
        <w:t xml:space="preserve">        </w:t>
      </w:r>
      <w:proofErr w:type="gramStart"/>
      <w:r>
        <w:t>.movimiento</w:t>
      </w:r>
      <w:proofErr w:type="gramEnd"/>
      <w:r>
        <w:t>-ajuste {</w:t>
      </w:r>
    </w:p>
    <w:p w14:paraId="1A50DD17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193, 7, 0.1);</w:t>
      </w:r>
    </w:p>
    <w:p w14:paraId="2B3E7D98" w14:textId="77777777" w:rsidR="00B12FA7" w:rsidRDefault="00B12FA7" w:rsidP="00B12FA7">
      <w:r>
        <w:t xml:space="preserve">        }</w:t>
      </w:r>
    </w:p>
    <w:p w14:paraId="1764F994" w14:textId="77777777" w:rsidR="00B12FA7" w:rsidRDefault="00B12FA7" w:rsidP="00B12FA7">
      <w:r>
        <w:t xml:space="preserve">        </w:t>
      </w:r>
    </w:p>
    <w:p w14:paraId="17C74F93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asset</w:t>
      </w:r>
      <w:proofErr w:type="gramEnd"/>
      <w:r>
        <w:t>-card</w:t>
      </w:r>
      <w:proofErr w:type="spellEnd"/>
      <w:r>
        <w:t xml:space="preserve"> {</w:t>
      </w:r>
    </w:p>
    <w:p w14:paraId="544485B4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#dee2e6;</w:t>
      </w:r>
    </w:p>
    <w:p w14:paraId="63CA3948" w14:textId="77777777" w:rsidR="00B12FA7" w:rsidRDefault="00B12FA7" w:rsidP="00B12FA7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600478C3" w14:textId="77777777" w:rsidR="00B12FA7" w:rsidRDefault="00B12FA7" w:rsidP="00B12FA7">
      <w:r>
        <w:t xml:space="preserve">            </w:t>
      </w:r>
      <w:proofErr w:type="spellStart"/>
      <w:r>
        <w:t>padding</w:t>
      </w:r>
      <w:proofErr w:type="spellEnd"/>
      <w:r>
        <w:t>: 15px;</w:t>
      </w:r>
    </w:p>
    <w:p w14:paraId="2699C97A" w14:textId="77777777" w:rsidR="00B12FA7" w:rsidRDefault="00B12FA7" w:rsidP="00B12FA7">
      <w:r>
        <w:t xml:space="preserve">            </w:t>
      </w:r>
      <w:proofErr w:type="spellStart"/>
      <w:r>
        <w:t>margin</w:t>
      </w:r>
      <w:proofErr w:type="spellEnd"/>
      <w:r>
        <w:t>-bottom: 15px;</w:t>
      </w:r>
    </w:p>
    <w:p w14:paraId="74D311BA" w14:textId="77777777" w:rsidR="00B12FA7" w:rsidRDefault="00B12FA7" w:rsidP="00B12FA7">
      <w:r>
        <w:t xml:space="preserve">            </w:t>
      </w:r>
      <w:proofErr w:type="spellStart"/>
      <w:r>
        <w:t>transition</w:t>
      </w:r>
      <w:proofErr w:type="spellEnd"/>
      <w:r>
        <w:t>: all 0.3s;</w:t>
      </w:r>
    </w:p>
    <w:p w14:paraId="605C068D" w14:textId="77777777" w:rsidR="00B12FA7" w:rsidRDefault="00B12FA7" w:rsidP="00B12FA7">
      <w:r>
        <w:t xml:space="preserve">        }</w:t>
      </w:r>
    </w:p>
    <w:p w14:paraId="45744456" w14:textId="77777777" w:rsidR="00B12FA7" w:rsidRDefault="00B12FA7" w:rsidP="00B12FA7">
      <w:r>
        <w:t xml:space="preserve">        </w:t>
      </w:r>
    </w:p>
    <w:p w14:paraId="186E6D6A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asset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5F682AA3" w14:textId="77777777" w:rsidR="00B12FA7" w:rsidRDefault="00B12FA7" w:rsidP="00B12FA7">
      <w:r>
        <w:lastRenderedPageBreak/>
        <w:t xml:space="preserve">            </w:t>
      </w:r>
      <w:proofErr w:type="spellStart"/>
      <w:r>
        <w:t>border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fixed</w:t>
      </w:r>
      <w:proofErr w:type="spellEnd"/>
      <w:r>
        <w:t>-</w:t>
      </w:r>
      <w:proofErr w:type="spellStart"/>
      <w:r>
        <w:t>assets</w:t>
      </w:r>
      <w:proofErr w:type="spellEnd"/>
      <w:r>
        <w:t>-color);</w:t>
      </w:r>
    </w:p>
    <w:p w14:paraId="3A3892B8" w14:textId="77777777" w:rsidR="00B12FA7" w:rsidRDefault="00B12FA7" w:rsidP="00B12FA7">
      <w:r>
        <w:t xml:space="preserve">            box-</w:t>
      </w:r>
      <w:proofErr w:type="spellStart"/>
      <w:r>
        <w:t>shadow</w:t>
      </w:r>
      <w:proofErr w:type="spellEnd"/>
      <w:r>
        <w:t xml:space="preserve">: 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27617F14" w14:textId="77777777" w:rsidR="00B12FA7" w:rsidRPr="00B12FA7" w:rsidRDefault="00B12FA7" w:rsidP="00B12FA7">
      <w:pPr>
        <w:rPr>
          <w:lang w:val="pt-PT"/>
        </w:rPr>
      </w:pPr>
      <w:r>
        <w:t xml:space="preserve">        </w:t>
      </w:r>
      <w:r w:rsidRPr="00B12FA7">
        <w:rPr>
          <w:lang w:val="pt-PT"/>
        </w:rPr>
        <w:t>}</w:t>
      </w:r>
    </w:p>
    <w:p w14:paraId="6254DAC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6C5943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.provider-card {</w:t>
      </w:r>
    </w:p>
    <w:p w14:paraId="376D5BB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border: 1px solid #dee2e6;</w:t>
      </w:r>
    </w:p>
    <w:p w14:paraId="7964D5E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border-radius: 8px;</w:t>
      </w:r>
    </w:p>
    <w:p w14:paraId="2C6E9E8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padding: 10px;</w:t>
      </w:r>
    </w:p>
    <w:p w14:paraId="2AC4E0C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margin-bottom: 10px;</w:t>
      </w:r>
    </w:p>
    <w:p w14:paraId="5DF051E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background-color: #f8f9fa;</w:t>
      </w:r>
    </w:p>
    <w:p w14:paraId="67826D9E" w14:textId="77777777" w:rsidR="00B12FA7" w:rsidRDefault="00B12FA7" w:rsidP="00B12FA7">
      <w:r w:rsidRPr="00B12FA7">
        <w:rPr>
          <w:lang w:val="pt-PT"/>
        </w:rPr>
        <w:t xml:space="preserve">        </w:t>
      </w:r>
      <w:r>
        <w:t>}</w:t>
      </w:r>
    </w:p>
    <w:p w14:paraId="11B445C8" w14:textId="77777777" w:rsidR="00B12FA7" w:rsidRDefault="00B12FA7" w:rsidP="00B12FA7">
      <w:r>
        <w:t xml:space="preserve">        </w:t>
      </w:r>
    </w:p>
    <w:p w14:paraId="4BE5B50A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preview</w:t>
      </w:r>
      <w:proofErr w:type="gramEnd"/>
      <w:r>
        <w:t>-icon</w:t>
      </w:r>
      <w:proofErr w:type="spellEnd"/>
      <w:r>
        <w:t xml:space="preserve"> {</w:t>
      </w:r>
    </w:p>
    <w:p w14:paraId="465F20FE" w14:textId="77777777" w:rsidR="00B12FA7" w:rsidRDefault="00B12FA7" w:rsidP="00B12FA7">
      <w:r>
        <w:t xml:space="preserve">            cursor: pointer;</w:t>
      </w:r>
    </w:p>
    <w:p w14:paraId="4A817A61" w14:textId="77777777" w:rsidR="00B12FA7" w:rsidRDefault="00B12FA7" w:rsidP="00B12FA7">
      <w:r>
        <w:t xml:space="preserve">            color: #3498db;</w:t>
      </w:r>
    </w:p>
    <w:p w14:paraId="6440A75D" w14:textId="77777777" w:rsidR="00B12FA7" w:rsidRDefault="00B12FA7" w:rsidP="00B12FA7">
      <w:r>
        <w:t xml:space="preserve">            </w:t>
      </w:r>
      <w:proofErr w:type="spellStart"/>
      <w:r>
        <w:t>transition</w:t>
      </w:r>
      <w:proofErr w:type="spellEnd"/>
      <w:r>
        <w:t>: color 0.3s;</w:t>
      </w:r>
    </w:p>
    <w:p w14:paraId="1F61899B" w14:textId="77777777" w:rsidR="00B12FA7" w:rsidRDefault="00B12FA7" w:rsidP="00B12FA7">
      <w:r>
        <w:t xml:space="preserve">        }</w:t>
      </w:r>
    </w:p>
    <w:p w14:paraId="7BE8CB95" w14:textId="77777777" w:rsidR="00B12FA7" w:rsidRDefault="00B12FA7" w:rsidP="00B12FA7">
      <w:r>
        <w:t xml:space="preserve">        </w:t>
      </w:r>
    </w:p>
    <w:p w14:paraId="2CD70FE3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preview</w:t>
      </w:r>
      <w:proofErr w:type="gramEnd"/>
      <w:r>
        <w:t>-</w:t>
      </w:r>
      <w:proofErr w:type="gramStart"/>
      <w:r>
        <w:t>icon:hover</w:t>
      </w:r>
      <w:proofErr w:type="spellEnd"/>
      <w:proofErr w:type="gramEnd"/>
      <w:r>
        <w:t xml:space="preserve"> {</w:t>
      </w:r>
    </w:p>
    <w:p w14:paraId="51893B93" w14:textId="77777777" w:rsidR="00B12FA7" w:rsidRDefault="00B12FA7" w:rsidP="00B12FA7">
      <w:r>
        <w:t xml:space="preserve">            color: #2980b9;</w:t>
      </w:r>
    </w:p>
    <w:p w14:paraId="18BF5484" w14:textId="77777777" w:rsidR="00B12FA7" w:rsidRDefault="00B12FA7" w:rsidP="00B12FA7">
      <w:r>
        <w:t xml:space="preserve">        }</w:t>
      </w:r>
    </w:p>
    <w:p w14:paraId="7F1A04D2" w14:textId="77777777" w:rsidR="00B12FA7" w:rsidRDefault="00B12FA7" w:rsidP="00B12FA7">
      <w:r>
        <w:t xml:space="preserve">        </w:t>
      </w:r>
    </w:p>
    <w:p w14:paraId="2437E753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order</w:t>
      </w:r>
      <w:proofErr w:type="spellEnd"/>
      <w:proofErr w:type="gramEnd"/>
      <w:r>
        <w:t>-line {</w:t>
      </w:r>
    </w:p>
    <w:p w14:paraId="0FB21886" w14:textId="77777777" w:rsidR="00B12FA7" w:rsidRDefault="00B12FA7" w:rsidP="00B12FA7">
      <w:r>
        <w:t xml:space="preserve">            </w:t>
      </w:r>
      <w:proofErr w:type="spellStart"/>
      <w:r>
        <w:t>border-left</w:t>
      </w:r>
      <w:proofErr w:type="spellEnd"/>
      <w:r>
        <w:t xml:space="preserve">: 3px </w:t>
      </w:r>
      <w:proofErr w:type="spellStart"/>
      <w:r>
        <w:t>solid</w:t>
      </w:r>
      <w:proofErr w:type="spellEnd"/>
      <w:r>
        <w:t xml:space="preserve"> #3498db;</w:t>
      </w:r>
    </w:p>
    <w:p w14:paraId="3E637717" w14:textId="77777777" w:rsidR="00B12FA7" w:rsidRDefault="00B12FA7" w:rsidP="00B12FA7">
      <w:r>
        <w:t xml:space="preserve">            </w:t>
      </w:r>
      <w:proofErr w:type="spellStart"/>
      <w:r>
        <w:t>padding-left</w:t>
      </w:r>
      <w:proofErr w:type="spellEnd"/>
      <w:r>
        <w:t>: 10px;</w:t>
      </w:r>
    </w:p>
    <w:p w14:paraId="08DC7FDB" w14:textId="77777777" w:rsidR="00B12FA7" w:rsidRDefault="00B12FA7" w:rsidP="00B12FA7">
      <w:r>
        <w:t xml:space="preserve">            </w:t>
      </w:r>
      <w:proofErr w:type="spellStart"/>
      <w:r>
        <w:t>margin</w:t>
      </w:r>
      <w:proofErr w:type="spellEnd"/>
      <w:r>
        <w:t>-bottom: 10px;</w:t>
      </w:r>
    </w:p>
    <w:p w14:paraId="0E21A783" w14:textId="77777777" w:rsidR="00B12FA7" w:rsidRDefault="00B12FA7" w:rsidP="00B12FA7">
      <w:r>
        <w:lastRenderedPageBreak/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52, 152, 219, 0.05);</w:t>
      </w:r>
    </w:p>
    <w:p w14:paraId="3C2413D9" w14:textId="77777777" w:rsidR="00B12FA7" w:rsidRDefault="00B12FA7" w:rsidP="00B12FA7">
      <w:r>
        <w:t xml:space="preserve">        }</w:t>
      </w:r>
    </w:p>
    <w:p w14:paraId="4F1A3BB4" w14:textId="77777777" w:rsidR="00B12FA7" w:rsidRDefault="00B12FA7" w:rsidP="00B12FA7">
      <w:r>
        <w:t xml:space="preserve">        </w:t>
      </w:r>
    </w:p>
    <w:p w14:paraId="3C715A5B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invoice</w:t>
      </w:r>
      <w:proofErr w:type="spellEnd"/>
      <w:proofErr w:type="gramEnd"/>
      <w:r>
        <w:t>-</w:t>
      </w:r>
      <w:proofErr w:type="gramStart"/>
      <w:r>
        <w:t>status</w:t>
      </w:r>
      <w:proofErr w:type="gramEnd"/>
      <w:r>
        <w:t xml:space="preserve"> {</w:t>
      </w:r>
    </w:p>
    <w:p w14:paraId="63A43976" w14:textId="77777777" w:rsidR="00B12FA7" w:rsidRDefault="00B12FA7" w:rsidP="00B12FA7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</w:t>
      </w:r>
      <w:proofErr w:type="spellEnd"/>
      <w:r>
        <w:t>-block;</w:t>
      </w:r>
    </w:p>
    <w:p w14:paraId="2E3D4CFE" w14:textId="77777777" w:rsidR="00B12FA7" w:rsidRDefault="00B12FA7" w:rsidP="00B12FA7">
      <w:r>
        <w:t xml:space="preserve">            </w:t>
      </w:r>
      <w:proofErr w:type="spellStart"/>
      <w:r>
        <w:t>padding</w:t>
      </w:r>
      <w:proofErr w:type="spellEnd"/>
      <w:r>
        <w:t>: 3px 8px;</w:t>
      </w:r>
    </w:p>
    <w:p w14:paraId="00BF800C" w14:textId="77777777" w:rsidR="00B12FA7" w:rsidRPr="00B12FA7" w:rsidRDefault="00B12FA7" w:rsidP="00B12FA7">
      <w:pPr>
        <w:rPr>
          <w:lang w:val="pt-PT"/>
        </w:rPr>
      </w:pPr>
      <w:r>
        <w:t xml:space="preserve">            </w:t>
      </w:r>
      <w:r w:rsidRPr="00B12FA7">
        <w:rPr>
          <w:lang w:val="pt-PT"/>
        </w:rPr>
        <w:t>border-radius: 4px;</w:t>
      </w:r>
    </w:p>
    <w:p w14:paraId="4DA002A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font-size: 0.75rem;</w:t>
      </w:r>
    </w:p>
    <w:p w14:paraId="0E93C181" w14:textId="77777777" w:rsidR="00B12FA7" w:rsidRDefault="00B12FA7" w:rsidP="00B12FA7">
      <w:r w:rsidRPr="00B12FA7">
        <w:rPr>
          <w:lang w:val="pt-PT"/>
        </w:rPr>
        <w:t xml:space="preserve">            </w:t>
      </w:r>
      <w:proofErr w:type="spellStart"/>
      <w:r>
        <w:t>font-weight</w:t>
      </w:r>
      <w:proofErr w:type="spellEnd"/>
      <w:r>
        <w:t>: bold;</w:t>
      </w:r>
    </w:p>
    <w:p w14:paraId="55732D35" w14:textId="77777777" w:rsidR="00B12FA7" w:rsidRDefault="00B12FA7" w:rsidP="00B12FA7">
      <w:r>
        <w:t xml:space="preserve">        }</w:t>
      </w:r>
    </w:p>
    <w:p w14:paraId="3E9A1EB3" w14:textId="77777777" w:rsidR="00B12FA7" w:rsidRDefault="00B12FA7" w:rsidP="00B12FA7">
      <w:r>
        <w:t xml:space="preserve">        </w:t>
      </w:r>
    </w:p>
    <w:p w14:paraId="399887B4" w14:textId="77777777" w:rsidR="00B12FA7" w:rsidRDefault="00B12FA7" w:rsidP="00B12FA7">
      <w:r>
        <w:t xml:space="preserve">        </w:t>
      </w:r>
      <w:proofErr w:type="gramStart"/>
      <w:r>
        <w:t>.status</w:t>
      </w:r>
      <w:proofErr w:type="gramEnd"/>
      <w:r>
        <w:t>-pendiente {</w:t>
      </w:r>
    </w:p>
    <w:p w14:paraId="2B9AD397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-color: #ffc107;</w:t>
      </w:r>
    </w:p>
    <w:p w14:paraId="6DB42178" w14:textId="77777777" w:rsidR="00B12FA7" w:rsidRDefault="00B12FA7" w:rsidP="00B12FA7">
      <w:r>
        <w:t xml:space="preserve">            color: #212529;</w:t>
      </w:r>
    </w:p>
    <w:p w14:paraId="3274DBBA" w14:textId="77777777" w:rsidR="00B12FA7" w:rsidRDefault="00B12FA7" w:rsidP="00B12FA7">
      <w:r>
        <w:t xml:space="preserve">        }</w:t>
      </w:r>
    </w:p>
    <w:p w14:paraId="481E2E09" w14:textId="77777777" w:rsidR="00B12FA7" w:rsidRDefault="00B12FA7" w:rsidP="00B12FA7">
      <w:r>
        <w:t xml:space="preserve">        </w:t>
      </w:r>
    </w:p>
    <w:p w14:paraId="48D8E357" w14:textId="77777777" w:rsidR="00B12FA7" w:rsidRDefault="00B12FA7" w:rsidP="00B12FA7">
      <w:r>
        <w:t xml:space="preserve">        </w:t>
      </w:r>
      <w:proofErr w:type="gramStart"/>
      <w:r>
        <w:t>.status</w:t>
      </w:r>
      <w:proofErr w:type="gramEnd"/>
      <w:r>
        <w:t>-parcial {</w:t>
      </w:r>
    </w:p>
    <w:p w14:paraId="439652CD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-color: #17a2b8;</w:t>
      </w:r>
    </w:p>
    <w:p w14:paraId="78F36646" w14:textId="77777777" w:rsidR="00B12FA7" w:rsidRDefault="00B12FA7" w:rsidP="00B12FA7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2CA78989" w14:textId="77777777" w:rsidR="00B12FA7" w:rsidRDefault="00B12FA7" w:rsidP="00B12FA7">
      <w:r>
        <w:t xml:space="preserve">        }</w:t>
      </w:r>
    </w:p>
    <w:p w14:paraId="32541B38" w14:textId="77777777" w:rsidR="00B12FA7" w:rsidRDefault="00B12FA7" w:rsidP="00B12FA7">
      <w:r>
        <w:t xml:space="preserve">        </w:t>
      </w:r>
    </w:p>
    <w:p w14:paraId="5FA51400" w14:textId="77777777" w:rsidR="00B12FA7" w:rsidRDefault="00B12FA7" w:rsidP="00B12FA7">
      <w:r>
        <w:t xml:space="preserve">        </w:t>
      </w:r>
      <w:proofErr w:type="gramStart"/>
      <w:r>
        <w:t>.status</w:t>
      </w:r>
      <w:proofErr w:type="gramEnd"/>
      <w:r>
        <w:t>-pagada {</w:t>
      </w:r>
    </w:p>
    <w:p w14:paraId="5AFD29FA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-color: #28a745;</w:t>
      </w:r>
    </w:p>
    <w:p w14:paraId="3D403DD4" w14:textId="77777777" w:rsidR="00B12FA7" w:rsidRDefault="00B12FA7" w:rsidP="00B12FA7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6490B7F8" w14:textId="77777777" w:rsidR="00B12FA7" w:rsidRDefault="00B12FA7" w:rsidP="00B12FA7">
      <w:r>
        <w:t xml:space="preserve">        }</w:t>
      </w:r>
    </w:p>
    <w:p w14:paraId="1EEE89A6" w14:textId="77777777" w:rsidR="00B12FA7" w:rsidRDefault="00B12FA7" w:rsidP="00B12FA7">
      <w:r>
        <w:t xml:space="preserve">        </w:t>
      </w:r>
    </w:p>
    <w:p w14:paraId="40237601" w14:textId="77777777" w:rsidR="00B12FA7" w:rsidRDefault="00B12FA7" w:rsidP="00B12FA7">
      <w:r>
        <w:lastRenderedPageBreak/>
        <w:t xml:space="preserve">        </w:t>
      </w:r>
      <w:proofErr w:type="gramStart"/>
      <w:r>
        <w:t>.status</w:t>
      </w:r>
      <w:proofErr w:type="gramEnd"/>
      <w:r>
        <w:t>-vencida {</w:t>
      </w:r>
    </w:p>
    <w:p w14:paraId="2B72CFE5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-color: #dc3545;</w:t>
      </w:r>
    </w:p>
    <w:p w14:paraId="6E9E3B43" w14:textId="77777777" w:rsidR="00B12FA7" w:rsidRDefault="00B12FA7" w:rsidP="00B12FA7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47546696" w14:textId="77777777" w:rsidR="00B12FA7" w:rsidRDefault="00B12FA7" w:rsidP="00B12FA7">
      <w:r>
        <w:t xml:space="preserve">        }</w:t>
      </w:r>
    </w:p>
    <w:p w14:paraId="0BF05C0A" w14:textId="77777777" w:rsidR="00B12FA7" w:rsidRDefault="00B12FA7" w:rsidP="00B12FA7">
      <w:r>
        <w:t xml:space="preserve">        </w:t>
      </w:r>
    </w:p>
    <w:p w14:paraId="1F07B36B" w14:textId="77777777" w:rsidR="00B12FA7" w:rsidRDefault="00B12FA7" w:rsidP="00B12FA7">
      <w:r>
        <w:t xml:space="preserve">        </w:t>
      </w:r>
      <w:proofErr w:type="gramStart"/>
      <w:r>
        <w:t>.role</w:t>
      </w:r>
      <w:proofErr w:type="gramEnd"/>
      <w:r>
        <w:t>-</w:t>
      </w:r>
      <w:proofErr w:type="spellStart"/>
      <w:r>
        <w:t>badge</w:t>
      </w:r>
      <w:proofErr w:type="spellEnd"/>
      <w:r>
        <w:t xml:space="preserve"> {</w:t>
      </w:r>
    </w:p>
    <w:p w14:paraId="057AC3CD" w14:textId="77777777" w:rsidR="00B12FA7" w:rsidRDefault="00B12FA7" w:rsidP="00B12FA7">
      <w:r>
        <w:t xml:space="preserve">            </w:t>
      </w:r>
      <w:proofErr w:type="spellStart"/>
      <w:r>
        <w:t>font-size</w:t>
      </w:r>
      <w:proofErr w:type="spellEnd"/>
      <w:r>
        <w:t>: 0.7rem;</w:t>
      </w:r>
    </w:p>
    <w:p w14:paraId="51B63E3A" w14:textId="77777777" w:rsidR="00B12FA7" w:rsidRDefault="00B12FA7" w:rsidP="00B12FA7">
      <w:r>
        <w:t xml:space="preserve">            </w:t>
      </w:r>
      <w:proofErr w:type="spellStart"/>
      <w:r>
        <w:t>padding</w:t>
      </w:r>
      <w:proofErr w:type="spellEnd"/>
      <w:r>
        <w:t>: 3px 6px;</w:t>
      </w:r>
    </w:p>
    <w:p w14:paraId="577E1E18" w14:textId="77777777" w:rsidR="00B12FA7" w:rsidRDefault="00B12FA7" w:rsidP="00B12FA7">
      <w:r>
        <w:t xml:space="preserve">            </w:t>
      </w:r>
      <w:proofErr w:type="spellStart"/>
      <w:r>
        <w:t>margin-right</w:t>
      </w:r>
      <w:proofErr w:type="spellEnd"/>
      <w:r>
        <w:t>: 5px;</w:t>
      </w:r>
    </w:p>
    <w:p w14:paraId="1C55758F" w14:textId="77777777" w:rsidR="00B12FA7" w:rsidRDefault="00B12FA7" w:rsidP="00B12FA7">
      <w:r>
        <w:t xml:space="preserve">        }</w:t>
      </w:r>
    </w:p>
    <w:p w14:paraId="158BA593" w14:textId="77777777" w:rsidR="00B12FA7" w:rsidRDefault="00B12FA7" w:rsidP="00B12FA7">
      <w:r>
        <w:t xml:space="preserve">        </w:t>
      </w:r>
    </w:p>
    <w:p w14:paraId="295BBBD7" w14:textId="77777777" w:rsidR="00B12FA7" w:rsidRDefault="00B12FA7" w:rsidP="00B12FA7">
      <w:r>
        <w:t xml:space="preserve">        .log-</w:t>
      </w:r>
      <w:proofErr w:type="spellStart"/>
      <w:r>
        <w:t>entry</w:t>
      </w:r>
      <w:proofErr w:type="spellEnd"/>
      <w:r>
        <w:t xml:space="preserve"> {</w:t>
      </w:r>
    </w:p>
    <w:p w14:paraId="3F41ECDD" w14:textId="77777777" w:rsidR="00B12FA7" w:rsidRDefault="00B12FA7" w:rsidP="00B12FA7">
      <w:r>
        <w:t xml:space="preserve">            </w:t>
      </w:r>
      <w:proofErr w:type="spellStart"/>
      <w:r>
        <w:t>border-left</w:t>
      </w:r>
      <w:proofErr w:type="spellEnd"/>
      <w:r>
        <w:t xml:space="preserve">: 3px </w:t>
      </w:r>
      <w:proofErr w:type="spellStart"/>
      <w:r>
        <w:t>solid</w:t>
      </w:r>
      <w:proofErr w:type="spellEnd"/>
      <w:r>
        <w:t xml:space="preserve"> #6c757d;</w:t>
      </w:r>
    </w:p>
    <w:p w14:paraId="5F28B83E" w14:textId="77777777" w:rsidR="00B12FA7" w:rsidRDefault="00B12FA7" w:rsidP="00B12FA7">
      <w:r>
        <w:t xml:space="preserve">            </w:t>
      </w:r>
      <w:proofErr w:type="spellStart"/>
      <w:r>
        <w:t>padding-left</w:t>
      </w:r>
      <w:proofErr w:type="spellEnd"/>
      <w:r>
        <w:t>: 10px;</w:t>
      </w:r>
    </w:p>
    <w:p w14:paraId="38311A2F" w14:textId="77777777" w:rsidR="00B12FA7" w:rsidRPr="00B12FA7" w:rsidRDefault="00B12FA7" w:rsidP="00B12FA7">
      <w:pPr>
        <w:rPr>
          <w:lang w:val="pt-PT"/>
        </w:rPr>
      </w:pPr>
      <w:r>
        <w:t xml:space="preserve">            </w:t>
      </w:r>
      <w:r w:rsidRPr="00B12FA7">
        <w:rPr>
          <w:lang w:val="pt-PT"/>
        </w:rPr>
        <w:t>margin-bottom: 10px;</w:t>
      </w:r>
    </w:p>
    <w:p w14:paraId="4EC659F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font-size: 0.85rem;</w:t>
      </w:r>
    </w:p>
    <w:p w14:paraId="2A76FB61" w14:textId="77777777" w:rsidR="00B12FA7" w:rsidRDefault="00B12FA7" w:rsidP="00B12FA7">
      <w:r w:rsidRPr="00B12FA7">
        <w:rPr>
          <w:lang w:val="pt-PT"/>
        </w:rPr>
        <w:t xml:space="preserve">        </w:t>
      </w:r>
      <w:r>
        <w:t>}</w:t>
      </w:r>
    </w:p>
    <w:p w14:paraId="3196821E" w14:textId="77777777" w:rsidR="00B12FA7" w:rsidRDefault="00B12FA7" w:rsidP="00B12FA7">
      <w:r>
        <w:t xml:space="preserve">        </w:t>
      </w:r>
    </w:p>
    <w:p w14:paraId="760A967B" w14:textId="77777777" w:rsidR="00B12FA7" w:rsidRDefault="00B12FA7" w:rsidP="00B12FA7">
      <w:r>
        <w:t xml:space="preserve">        .log-</w:t>
      </w:r>
      <w:proofErr w:type="spellStart"/>
      <w:proofErr w:type="gramStart"/>
      <w:r>
        <w:t>entry.created</w:t>
      </w:r>
      <w:proofErr w:type="spellEnd"/>
      <w:proofErr w:type="gramEnd"/>
      <w:r>
        <w:t xml:space="preserve"> {</w:t>
      </w:r>
    </w:p>
    <w:p w14:paraId="0F3BE7DE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>-</w:t>
      </w:r>
      <w:proofErr w:type="spellStart"/>
      <w:r>
        <w:t>left</w:t>
      </w:r>
      <w:proofErr w:type="spellEnd"/>
      <w:r>
        <w:t>-color: #28a745;</w:t>
      </w:r>
    </w:p>
    <w:p w14:paraId="083AFACE" w14:textId="77777777" w:rsidR="00B12FA7" w:rsidRDefault="00B12FA7" w:rsidP="00B12FA7">
      <w:r>
        <w:t xml:space="preserve">        }</w:t>
      </w:r>
    </w:p>
    <w:p w14:paraId="59B46B6E" w14:textId="77777777" w:rsidR="00B12FA7" w:rsidRDefault="00B12FA7" w:rsidP="00B12FA7">
      <w:r>
        <w:t xml:space="preserve">        </w:t>
      </w:r>
    </w:p>
    <w:p w14:paraId="798A3672" w14:textId="77777777" w:rsidR="00B12FA7" w:rsidRDefault="00B12FA7" w:rsidP="00B12FA7">
      <w:r>
        <w:t xml:space="preserve">        .log-</w:t>
      </w:r>
      <w:proofErr w:type="spellStart"/>
      <w:proofErr w:type="gramStart"/>
      <w:r>
        <w:t>entry.updated</w:t>
      </w:r>
      <w:proofErr w:type="spellEnd"/>
      <w:proofErr w:type="gramEnd"/>
      <w:r>
        <w:t xml:space="preserve"> {</w:t>
      </w:r>
    </w:p>
    <w:p w14:paraId="4657AB4D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>-</w:t>
      </w:r>
      <w:proofErr w:type="spellStart"/>
      <w:r>
        <w:t>left</w:t>
      </w:r>
      <w:proofErr w:type="spellEnd"/>
      <w:r>
        <w:t>-color: #17a2b8;</w:t>
      </w:r>
    </w:p>
    <w:p w14:paraId="2C53746D" w14:textId="77777777" w:rsidR="00B12FA7" w:rsidRDefault="00B12FA7" w:rsidP="00B12FA7">
      <w:r>
        <w:t xml:space="preserve">        }</w:t>
      </w:r>
    </w:p>
    <w:p w14:paraId="18A65011" w14:textId="77777777" w:rsidR="00B12FA7" w:rsidRDefault="00B12FA7" w:rsidP="00B12FA7">
      <w:r>
        <w:t xml:space="preserve">        </w:t>
      </w:r>
    </w:p>
    <w:p w14:paraId="3F5A672E" w14:textId="77777777" w:rsidR="00B12FA7" w:rsidRDefault="00B12FA7" w:rsidP="00B12FA7">
      <w:r>
        <w:lastRenderedPageBreak/>
        <w:t xml:space="preserve">        .log-</w:t>
      </w:r>
      <w:proofErr w:type="spellStart"/>
      <w:proofErr w:type="gramStart"/>
      <w:r>
        <w:t>entry.deleted</w:t>
      </w:r>
      <w:proofErr w:type="spellEnd"/>
      <w:proofErr w:type="gramEnd"/>
      <w:r>
        <w:t xml:space="preserve"> {</w:t>
      </w:r>
    </w:p>
    <w:p w14:paraId="0A3522BC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>-</w:t>
      </w:r>
      <w:proofErr w:type="spellStart"/>
      <w:r>
        <w:t>left</w:t>
      </w:r>
      <w:proofErr w:type="spellEnd"/>
      <w:r>
        <w:t>-color: #dc3545;</w:t>
      </w:r>
    </w:p>
    <w:p w14:paraId="338243AA" w14:textId="77777777" w:rsidR="00B12FA7" w:rsidRDefault="00B12FA7" w:rsidP="00B12FA7">
      <w:r>
        <w:t xml:space="preserve">        }</w:t>
      </w:r>
    </w:p>
    <w:p w14:paraId="276AA188" w14:textId="77777777" w:rsidR="00B12FA7" w:rsidRDefault="00B12FA7" w:rsidP="00B12FA7">
      <w:r>
        <w:t xml:space="preserve">        </w:t>
      </w:r>
    </w:p>
    <w:p w14:paraId="40C3B0E7" w14:textId="77777777" w:rsidR="00B12FA7" w:rsidRDefault="00B12FA7" w:rsidP="00B12FA7">
      <w:r>
        <w:t xml:space="preserve">        .log-</w:t>
      </w:r>
      <w:proofErr w:type="spellStart"/>
      <w:proofErr w:type="gramStart"/>
      <w:r>
        <w:t>entry.closed</w:t>
      </w:r>
      <w:proofErr w:type="spellEnd"/>
      <w:proofErr w:type="gramEnd"/>
      <w:r>
        <w:t xml:space="preserve"> {</w:t>
      </w:r>
    </w:p>
    <w:p w14:paraId="2E66673C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>-</w:t>
      </w:r>
      <w:proofErr w:type="spellStart"/>
      <w:r>
        <w:t>left</w:t>
      </w:r>
      <w:proofErr w:type="spellEnd"/>
      <w:r>
        <w:t>-color: #6f42c1;</w:t>
      </w:r>
    </w:p>
    <w:p w14:paraId="2993300E" w14:textId="77777777" w:rsidR="00B12FA7" w:rsidRDefault="00B12FA7" w:rsidP="00B12FA7">
      <w:r>
        <w:t xml:space="preserve">        }</w:t>
      </w:r>
    </w:p>
    <w:p w14:paraId="0EA758F6" w14:textId="77777777" w:rsidR="00B12FA7" w:rsidRDefault="00B12FA7" w:rsidP="00B12FA7">
      <w:r>
        <w:t xml:space="preserve">        </w:t>
      </w:r>
    </w:p>
    <w:p w14:paraId="450CA0F8" w14:textId="77777777" w:rsidR="00B12FA7" w:rsidRDefault="00B12FA7" w:rsidP="00B12FA7">
      <w:r>
        <w:t xml:space="preserve">        </w:t>
      </w:r>
      <w:proofErr w:type="gramStart"/>
      <w:r>
        <w:t>.stock</w:t>
      </w:r>
      <w:proofErr w:type="gramEnd"/>
      <w:r>
        <w:t>-</w:t>
      </w:r>
      <w:proofErr w:type="spellStart"/>
      <w:r>
        <w:t>alert</w:t>
      </w:r>
      <w:proofErr w:type="spellEnd"/>
      <w:r>
        <w:t xml:space="preserve"> {</w:t>
      </w:r>
    </w:p>
    <w:p w14:paraId="10882E80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220, 53, 69, 0.1);</w:t>
      </w:r>
    </w:p>
    <w:p w14:paraId="536CA743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220, 53, 69, 0.3);</w:t>
      </w:r>
    </w:p>
    <w:p w14:paraId="0A59891D" w14:textId="77777777" w:rsidR="00B12FA7" w:rsidRDefault="00B12FA7" w:rsidP="00B12FA7">
      <w:r>
        <w:t xml:space="preserve">            </w:t>
      </w:r>
      <w:proofErr w:type="spellStart"/>
      <w:r>
        <w:t>border-radius</w:t>
      </w:r>
      <w:proofErr w:type="spellEnd"/>
      <w:r>
        <w:t>: 5px;</w:t>
      </w:r>
    </w:p>
    <w:p w14:paraId="27EDD3DC" w14:textId="77777777" w:rsidR="00B12FA7" w:rsidRDefault="00B12FA7" w:rsidP="00B12FA7"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14:paraId="69E56CD8" w14:textId="77777777" w:rsidR="00B12FA7" w:rsidRDefault="00B12FA7" w:rsidP="00B12FA7">
      <w:r>
        <w:t xml:space="preserve">            </w:t>
      </w:r>
      <w:proofErr w:type="spellStart"/>
      <w:r>
        <w:t>margin</w:t>
      </w:r>
      <w:proofErr w:type="spellEnd"/>
      <w:r>
        <w:t>-bottom: 10px;</w:t>
      </w:r>
    </w:p>
    <w:p w14:paraId="218D9714" w14:textId="77777777" w:rsidR="00B12FA7" w:rsidRDefault="00B12FA7" w:rsidP="00B12FA7">
      <w:r>
        <w:t xml:space="preserve">        }</w:t>
      </w:r>
    </w:p>
    <w:p w14:paraId="4FE9905D" w14:textId="77777777" w:rsidR="00B12FA7" w:rsidRDefault="00B12FA7" w:rsidP="00B12FA7">
      <w:r>
        <w:t xml:space="preserve">        </w:t>
      </w:r>
    </w:p>
    <w:p w14:paraId="4E541F2B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efficiency</w:t>
      </w:r>
      <w:proofErr w:type="gramEnd"/>
      <w:r>
        <w:t>-indicator</w:t>
      </w:r>
      <w:proofErr w:type="spellEnd"/>
      <w:r>
        <w:t xml:space="preserve"> {</w:t>
      </w:r>
    </w:p>
    <w:p w14:paraId="0C3C973B" w14:textId="77777777" w:rsidR="00B12FA7" w:rsidRDefault="00B12FA7" w:rsidP="00B12FA7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0B826769" w14:textId="77777777" w:rsidR="00B12FA7" w:rsidRDefault="00B12FA7" w:rsidP="00B12FA7">
      <w:r>
        <w:t xml:space="preserve">            </w:t>
      </w:r>
      <w:proofErr w:type="spellStart"/>
      <w:r>
        <w:t>padding</w:t>
      </w:r>
      <w:proofErr w:type="spellEnd"/>
      <w:r>
        <w:t>: 15px;</w:t>
      </w:r>
    </w:p>
    <w:p w14:paraId="24C5EABB" w14:textId="77777777" w:rsidR="00B12FA7" w:rsidRDefault="00B12FA7" w:rsidP="00B12FA7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57CADBA1" w14:textId="77777777" w:rsidR="00B12FA7" w:rsidRDefault="00B12FA7" w:rsidP="00B12FA7">
      <w:r>
        <w:t xml:space="preserve">            </w:t>
      </w:r>
      <w:proofErr w:type="spellStart"/>
      <w:r>
        <w:t>margin</w:t>
      </w:r>
      <w:proofErr w:type="spellEnd"/>
      <w:r>
        <w:t>-bottom: 15px;</w:t>
      </w:r>
    </w:p>
    <w:p w14:paraId="1C588535" w14:textId="77777777" w:rsidR="00B12FA7" w:rsidRPr="00410BBF" w:rsidRDefault="00B12FA7" w:rsidP="00B12FA7">
      <w:pPr>
        <w:rPr>
          <w:lang w:val="pt-PT"/>
        </w:rPr>
      </w:pPr>
      <w:r>
        <w:t xml:space="preserve">            </w:t>
      </w:r>
      <w:r w:rsidRPr="00410BBF">
        <w:rPr>
          <w:lang w:val="pt-PT"/>
        </w:rPr>
        <w:t>background: linear-</w:t>
      </w:r>
      <w:proofErr w:type="spellStart"/>
      <w:proofErr w:type="gramStart"/>
      <w:r w:rsidRPr="00410BBF">
        <w:rPr>
          <w:lang w:val="pt-PT"/>
        </w:rPr>
        <w:t>gradient</w:t>
      </w:r>
      <w:proofErr w:type="spellEnd"/>
      <w:r w:rsidRPr="00410BBF">
        <w:rPr>
          <w:lang w:val="pt-PT"/>
        </w:rPr>
        <w:t>(</w:t>
      </w:r>
      <w:proofErr w:type="gramEnd"/>
      <w:r w:rsidRPr="00410BBF">
        <w:rPr>
          <w:lang w:val="pt-PT"/>
        </w:rPr>
        <w:t>135deg, #f8f9fa 0%, #e9ecef 100%);</w:t>
      </w:r>
    </w:p>
    <w:p w14:paraId="0AFB144E" w14:textId="77777777" w:rsidR="00B12FA7" w:rsidRDefault="00B12FA7" w:rsidP="00B12FA7">
      <w:r w:rsidRPr="00410BBF">
        <w:rPr>
          <w:lang w:val="pt-PT"/>
        </w:rPr>
        <w:t xml:space="preserve">        </w:t>
      </w:r>
      <w:r>
        <w:t>}</w:t>
      </w:r>
    </w:p>
    <w:p w14:paraId="5D46A3D7" w14:textId="77777777" w:rsidR="00B12FA7" w:rsidRDefault="00B12FA7" w:rsidP="00B12FA7">
      <w:r>
        <w:t xml:space="preserve">        </w:t>
      </w:r>
    </w:p>
    <w:p w14:paraId="7A084F16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efficiency</w:t>
      </w:r>
      <w:proofErr w:type="gramEnd"/>
      <w:r>
        <w:t>-value</w:t>
      </w:r>
      <w:proofErr w:type="spellEnd"/>
      <w:r>
        <w:t xml:space="preserve"> {</w:t>
      </w:r>
    </w:p>
    <w:p w14:paraId="2BCEF2FC" w14:textId="77777777" w:rsidR="00B12FA7" w:rsidRPr="00B12FA7" w:rsidRDefault="00B12FA7" w:rsidP="00B12FA7">
      <w:pPr>
        <w:rPr>
          <w:lang w:val="pt-PT"/>
        </w:rPr>
      </w:pPr>
      <w:r>
        <w:t xml:space="preserve">            </w:t>
      </w:r>
      <w:r w:rsidRPr="00B12FA7">
        <w:rPr>
          <w:lang w:val="pt-PT"/>
        </w:rPr>
        <w:t>font-size: 1.5rem;</w:t>
      </w:r>
    </w:p>
    <w:p w14:paraId="3D4C67E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font-weight: bold;</w:t>
      </w:r>
    </w:p>
    <w:p w14:paraId="373B68F4" w14:textId="77777777" w:rsidR="00B12FA7" w:rsidRDefault="00B12FA7" w:rsidP="00B12FA7">
      <w:r w:rsidRPr="00B12FA7">
        <w:rPr>
          <w:lang w:val="pt-PT"/>
        </w:rPr>
        <w:t xml:space="preserve">            </w:t>
      </w:r>
      <w:r>
        <w:t xml:space="preserve">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primary</w:t>
      </w:r>
      <w:proofErr w:type="spellEnd"/>
      <w:r>
        <w:t>-color);</w:t>
      </w:r>
    </w:p>
    <w:p w14:paraId="7D363686" w14:textId="77777777" w:rsidR="00B12FA7" w:rsidRDefault="00B12FA7" w:rsidP="00B12FA7">
      <w:r>
        <w:t xml:space="preserve">        }</w:t>
      </w:r>
    </w:p>
    <w:p w14:paraId="23D6A360" w14:textId="77777777" w:rsidR="00B12FA7" w:rsidRDefault="00B12FA7" w:rsidP="00B12FA7">
      <w:r>
        <w:t xml:space="preserve">        </w:t>
      </w:r>
    </w:p>
    <w:p w14:paraId="7C46548A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efficiency</w:t>
      </w:r>
      <w:proofErr w:type="gramEnd"/>
      <w:r>
        <w:t>-label</w:t>
      </w:r>
      <w:proofErr w:type="spellEnd"/>
      <w:r>
        <w:t xml:space="preserve"> {</w:t>
      </w:r>
    </w:p>
    <w:p w14:paraId="31263AF4" w14:textId="77777777" w:rsidR="00B12FA7" w:rsidRPr="00B12FA7" w:rsidRDefault="00B12FA7" w:rsidP="00B12FA7">
      <w:pPr>
        <w:rPr>
          <w:lang w:val="pt-PT"/>
        </w:rPr>
      </w:pPr>
      <w:r>
        <w:t xml:space="preserve">            </w:t>
      </w:r>
      <w:r w:rsidRPr="00B12FA7">
        <w:rPr>
          <w:lang w:val="pt-PT"/>
        </w:rPr>
        <w:t>font-size: 0.9rem;</w:t>
      </w:r>
    </w:p>
    <w:p w14:paraId="22B0703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color: #6c757d;</w:t>
      </w:r>
    </w:p>
    <w:p w14:paraId="65CCE190" w14:textId="77777777" w:rsidR="00B12FA7" w:rsidRDefault="00B12FA7" w:rsidP="00B12FA7">
      <w:r w:rsidRPr="00B12FA7">
        <w:rPr>
          <w:lang w:val="pt-PT"/>
        </w:rPr>
        <w:t xml:space="preserve">            </w:t>
      </w:r>
      <w:proofErr w:type="spellStart"/>
      <w:r>
        <w:t>margin</w:t>
      </w:r>
      <w:proofErr w:type="spellEnd"/>
      <w:r>
        <w:t>-bottom: 5px;</w:t>
      </w:r>
    </w:p>
    <w:p w14:paraId="7FF64260" w14:textId="77777777" w:rsidR="00B12FA7" w:rsidRDefault="00B12FA7" w:rsidP="00B12FA7">
      <w:r>
        <w:t xml:space="preserve">        }</w:t>
      </w:r>
    </w:p>
    <w:p w14:paraId="255D60C0" w14:textId="77777777" w:rsidR="00B12FA7" w:rsidRDefault="00B12FA7" w:rsidP="00B12FA7">
      <w:r>
        <w:t xml:space="preserve">        </w:t>
      </w:r>
    </w:p>
    <w:p w14:paraId="0A55739B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efficiency</w:t>
      </w:r>
      <w:proofErr w:type="gramEnd"/>
      <w:r>
        <w:t>-trend</w:t>
      </w:r>
      <w:proofErr w:type="spellEnd"/>
      <w:r>
        <w:t xml:space="preserve"> {</w:t>
      </w:r>
    </w:p>
    <w:p w14:paraId="0B40AA39" w14:textId="77777777" w:rsidR="00B12FA7" w:rsidRPr="00B12FA7" w:rsidRDefault="00B12FA7" w:rsidP="00B12FA7">
      <w:pPr>
        <w:rPr>
          <w:lang w:val="pt-PT"/>
        </w:rPr>
      </w:pPr>
      <w:r>
        <w:t xml:space="preserve">            </w:t>
      </w:r>
      <w:r w:rsidRPr="00B12FA7">
        <w:rPr>
          <w:lang w:val="pt-PT"/>
        </w:rPr>
        <w:t>font-size: 0.8rem;</w:t>
      </w:r>
    </w:p>
    <w:p w14:paraId="4ACF06E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margin-top: 5px;</w:t>
      </w:r>
    </w:p>
    <w:p w14:paraId="0349911C" w14:textId="77777777" w:rsidR="00B12FA7" w:rsidRDefault="00B12FA7" w:rsidP="00B12FA7">
      <w:r w:rsidRPr="00B12FA7">
        <w:rPr>
          <w:lang w:val="pt-PT"/>
        </w:rPr>
        <w:t xml:space="preserve">        </w:t>
      </w:r>
      <w:r>
        <w:t>}</w:t>
      </w:r>
    </w:p>
    <w:p w14:paraId="38509EF0" w14:textId="77777777" w:rsidR="00B12FA7" w:rsidRDefault="00B12FA7" w:rsidP="00B12FA7">
      <w:r>
        <w:t xml:space="preserve">        </w:t>
      </w:r>
    </w:p>
    <w:p w14:paraId="07EE26C6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efficiency</w:t>
      </w:r>
      <w:proofErr w:type="gramEnd"/>
      <w:r>
        <w:t>-</w:t>
      </w:r>
      <w:proofErr w:type="gramStart"/>
      <w:r>
        <w:t>trend.up</w:t>
      </w:r>
      <w:proofErr w:type="spellEnd"/>
      <w:proofErr w:type="gramEnd"/>
      <w:r>
        <w:t xml:space="preserve"> {</w:t>
      </w:r>
    </w:p>
    <w:p w14:paraId="56522C48" w14:textId="77777777" w:rsidR="00B12FA7" w:rsidRDefault="00B12FA7" w:rsidP="00B12FA7">
      <w:r>
        <w:t xml:space="preserve">            color: #28a745;</w:t>
      </w:r>
    </w:p>
    <w:p w14:paraId="2979A265" w14:textId="77777777" w:rsidR="00B12FA7" w:rsidRDefault="00B12FA7" w:rsidP="00B12FA7">
      <w:r>
        <w:t xml:space="preserve">        }</w:t>
      </w:r>
    </w:p>
    <w:p w14:paraId="3A57C72C" w14:textId="77777777" w:rsidR="00B12FA7" w:rsidRDefault="00B12FA7" w:rsidP="00B12FA7">
      <w:r>
        <w:t xml:space="preserve">        </w:t>
      </w:r>
    </w:p>
    <w:p w14:paraId="5480AB97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efficiency</w:t>
      </w:r>
      <w:proofErr w:type="gramEnd"/>
      <w:r>
        <w:t>-</w:t>
      </w:r>
      <w:proofErr w:type="gramStart"/>
      <w:r>
        <w:t>trend.down</w:t>
      </w:r>
      <w:proofErr w:type="spellEnd"/>
      <w:proofErr w:type="gramEnd"/>
      <w:r>
        <w:t xml:space="preserve"> {</w:t>
      </w:r>
    </w:p>
    <w:p w14:paraId="67439A11" w14:textId="77777777" w:rsidR="00B12FA7" w:rsidRDefault="00B12FA7" w:rsidP="00B12FA7">
      <w:r>
        <w:t xml:space="preserve">            color: #dc3545;</w:t>
      </w:r>
    </w:p>
    <w:p w14:paraId="277A72B1" w14:textId="77777777" w:rsidR="00B12FA7" w:rsidRDefault="00B12FA7" w:rsidP="00B12FA7">
      <w:r>
        <w:t xml:space="preserve">        }</w:t>
      </w:r>
    </w:p>
    <w:p w14:paraId="1F8EB516" w14:textId="77777777" w:rsidR="00B12FA7" w:rsidRDefault="00B12FA7" w:rsidP="00B12FA7">
      <w:r>
        <w:t xml:space="preserve">        </w:t>
      </w:r>
    </w:p>
    <w:p w14:paraId="40C5DD17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efficiency</w:t>
      </w:r>
      <w:proofErr w:type="gramEnd"/>
      <w:r>
        <w:t>-</w:t>
      </w:r>
      <w:proofErr w:type="gramStart"/>
      <w:r>
        <w:t>trend.stable</w:t>
      </w:r>
      <w:proofErr w:type="spellEnd"/>
      <w:proofErr w:type="gramEnd"/>
      <w:r>
        <w:t xml:space="preserve"> {</w:t>
      </w:r>
    </w:p>
    <w:p w14:paraId="01BF9BDE" w14:textId="77777777" w:rsidR="00B12FA7" w:rsidRDefault="00B12FA7" w:rsidP="00B12FA7">
      <w:r>
        <w:t xml:space="preserve">            color: #6c757d;</w:t>
      </w:r>
    </w:p>
    <w:p w14:paraId="2ECB4554" w14:textId="77777777" w:rsidR="00B12FA7" w:rsidRDefault="00B12FA7" w:rsidP="00B12FA7">
      <w:r>
        <w:t xml:space="preserve">        }</w:t>
      </w:r>
    </w:p>
    <w:p w14:paraId="472F6B67" w14:textId="77777777" w:rsidR="00B12FA7" w:rsidRDefault="00B12FA7" w:rsidP="00B12FA7">
      <w:r>
        <w:lastRenderedPageBreak/>
        <w:t xml:space="preserve">        </w:t>
      </w:r>
    </w:p>
    <w:p w14:paraId="01382EA1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audit</w:t>
      </w:r>
      <w:proofErr w:type="gramEnd"/>
      <w:r>
        <w:t>-trail</w:t>
      </w:r>
      <w:proofErr w:type="spellEnd"/>
      <w:r>
        <w:t xml:space="preserve"> {</w:t>
      </w:r>
    </w:p>
    <w:p w14:paraId="636192A7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-color: #f8f9fa;</w:t>
      </w:r>
    </w:p>
    <w:p w14:paraId="31440B67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#dee2e6;</w:t>
      </w:r>
    </w:p>
    <w:p w14:paraId="1A764197" w14:textId="77777777" w:rsidR="00B12FA7" w:rsidRDefault="00B12FA7" w:rsidP="00B12FA7">
      <w:r>
        <w:t xml:space="preserve">            </w:t>
      </w:r>
      <w:proofErr w:type="spellStart"/>
      <w:r>
        <w:t>border-radius</w:t>
      </w:r>
      <w:proofErr w:type="spellEnd"/>
      <w:r>
        <w:t>: 5px;</w:t>
      </w:r>
    </w:p>
    <w:p w14:paraId="45BF0929" w14:textId="77777777" w:rsidR="00B12FA7" w:rsidRDefault="00B12FA7" w:rsidP="00B12FA7"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14:paraId="4CCF326D" w14:textId="77777777" w:rsidR="00B12FA7" w:rsidRDefault="00B12FA7" w:rsidP="00B12FA7">
      <w:r>
        <w:t xml:space="preserve">            </w:t>
      </w:r>
      <w:proofErr w:type="spellStart"/>
      <w:r>
        <w:t>margin</w:t>
      </w:r>
      <w:proofErr w:type="spellEnd"/>
      <w:r>
        <w:t>-top: 10px;</w:t>
      </w:r>
    </w:p>
    <w:p w14:paraId="43CE52D8" w14:textId="77777777" w:rsidR="00B12FA7" w:rsidRDefault="00B12FA7" w:rsidP="00B12FA7">
      <w:r>
        <w:t xml:space="preserve">            </w:t>
      </w:r>
      <w:proofErr w:type="spellStart"/>
      <w:r>
        <w:t>font-size</w:t>
      </w:r>
      <w:proofErr w:type="spellEnd"/>
      <w:r>
        <w:t>: 0.8rem;</w:t>
      </w:r>
    </w:p>
    <w:p w14:paraId="5D4CFABD" w14:textId="77777777" w:rsidR="00B12FA7" w:rsidRDefault="00B12FA7" w:rsidP="00B12FA7">
      <w:r>
        <w:t xml:space="preserve">        }</w:t>
      </w:r>
    </w:p>
    <w:p w14:paraId="6D3C0F6E" w14:textId="77777777" w:rsidR="00B12FA7" w:rsidRDefault="00B12FA7" w:rsidP="00B12FA7">
      <w:r>
        <w:t xml:space="preserve">        </w:t>
      </w:r>
    </w:p>
    <w:p w14:paraId="3428E8F2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month</w:t>
      </w:r>
      <w:proofErr w:type="gramEnd"/>
      <w:r>
        <w:t>-comparison</w:t>
      </w:r>
      <w:proofErr w:type="spellEnd"/>
      <w:r>
        <w:t xml:space="preserve"> {</w:t>
      </w:r>
    </w:p>
    <w:p w14:paraId="207D5AAA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#dee2e6;</w:t>
      </w:r>
    </w:p>
    <w:p w14:paraId="040C01EE" w14:textId="77777777" w:rsidR="00B12FA7" w:rsidRDefault="00B12FA7" w:rsidP="00B12FA7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5BB2B697" w14:textId="77777777" w:rsidR="00B12FA7" w:rsidRDefault="00B12FA7" w:rsidP="00B12FA7">
      <w:r>
        <w:t xml:space="preserve">            </w:t>
      </w:r>
      <w:proofErr w:type="spellStart"/>
      <w:r>
        <w:t>padding</w:t>
      </w:r>
      <w:proofErr w:type="spellEnd"/>
      <w:r>
        <w:t>: 15px;</w:t>
      </w:r>
    </w:p>
    <w:p w14:paraId="7213A25C" w14:textId="77777777" w:rsidR="00B12FA7" w:rsidRDefault="00B12FA7" w:rsidP="00B12FA7">
      <w:r>
        <w:t xml:space="preserve">            </w:t>
      </w:r>
      <w:proofErr w:type="spellStart"/>
      <w:r>
        <w:t>margin</w:t>
      </w:r>
      <w:proofErr w:type="spellEnd"/>
      <w:r>
        <w:t>-bottom: 20px;</w:t>
      </w:r>
    </w:p>
    <w:p w14:paraId="764885A6" w14:textId="77777777" w:rsidR="00B12FA7" w:rsidRDefault="00B12FA7" w:rsidP="00B12FA7">
      <w:r>
        <w:t xml:space="preserve">        }</w:t>
      </w:r>
    </w:p>
    <w:p w14:paraId="573C369A" w14:textId="77777777" w:rsidR="00B12FA7" w:rsidRDefault="00B12FA7" w:rsidP="00B12FA7">
      <w:r>
        <w:t xml:space="preserve">        </w:t>
      </w:r>
    </w:p>
    <w:p w14:paraId="3C07912E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month</w:t>
      </w:r>
      <w:proofErr w:type="gramEnd"/>
      <w:r>
        <w:t>-</w:t>
      </w:r>
      <w:proofErr w:type="gramStart"/>
      <w:r>
        <w:t>comparison.better</w:t>
      </w:r>
      <w:proofErr w:type="spellEnd"/>
      <w:proofErr w:type="gramEnd"/>
      <w:r>
        <w:t xml:space="preserve"> {</w:t>
      </w:r>
    </w:p>
    <w:p w14:paraId="09596662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>-color: #28a745;</w:t>
      </w:r>
    </w:p>
    <w:p w14:paraId="45B97AD1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40, 167, 69, 0.05);</w:t>
      </w:r>
    </w:p>
    <w:p w14:paraId="77A98D1F" w14:textId="77777777" w:rsidR="00B12FA7" w:rsidRDefault="00B12FA7" w:rsidP="00B12FA7">
      <w:r>
        <w:t xml:space="preserve">        }</w:t>
      </w:r>
    </w:p>
    <w:p w14:paraId="3E97DF5D" w14:textId="77777777" w:rsidR="00B12FA7" w:rsidRDefault="00B12FA7" w:rsidP="00B12FA7">
      <w:r>
        <w:t xml:space="preserve">        </w:t>
      </w:r>
    </w:p>
    <w:p w14:paraId="6360CB6C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month</w:t>
      </w:r>
      <w:proofErr w:type="gramEnd"/>
      <w:r>
        <w:t>-</w:t>
      </w:r>
      <w:proofErr w:type="gramStart"/>
      <w:r>
        <w:t>comparison.worse</w:t>
      </w:r>
      <w:proofErr w:type="spellEnd"/>
      <w:proofErr w:type="gramEnd"/>
      <w:r>
        <w:t xml:space="preserve"> {</w:t>
      </w:r>
    </w:p>
    <w:p w14:paraId="1368E9DE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>-color: #dc3545;</w:t>
      </w:r>
    </w:p>
    <w:p w14:paraId="3AE0B840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220, 53, 69, 0.05);</w:t>
      </w:r>
    </w:p>
    <w:p w14:paraId="5A09377B" w14:textId="77777777" w:rsidR="00B12FA7" w:rsidRDefault="00B12FA7" w:rsidP="00B12FA7">
      <w:r>
        <w:t xml:space="preserve">        }</w:t>
      </w:r>
    </w:p>
    <w:p w14:paraId="2EA2476C" w14:textId="77777777" w:rsidR="00B12FA7" w:rsidRDefault="00B12FA7" w:rsidP="00B12FA7">
      <w:r>
        <w:lastRenderedPageBreak/>
        <w:t xml:space="preserve">        </w:t>
      </w:r>
    </w:p>
    <w:p w14:paraId="229AB6A1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month</w:t>
      </w:r>
      <w:proofErr w:type="gramEnd"/>
      <w:r>
        <w:t>-</w:t>
      </w:r>
      <w:proofErr w:type="gramStart"/>
      <w:r>
        <w:t>comparison.same</w:t>
      </w:r>
      <w:proofErr w:type="spellEnd"/>
      <w:proofErr w:type="gramEnd"/>
      <w:r>
        <w:t xml:space="preserve"> {</w:t>
      </w:r>
    </w:p>
    <w:p w14:paraId="245D0167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>-color: #6c757d;</w:t>
      </w:r>
    </w:p>
    <w:p w14:paraId="1F0B87C3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108, 117, 125, 0.05);</w:t>
      </w:r>
    </w:p>
    <w:p w14:paraId="18641849" w14:textId="77777777" w:rsidR="00B12FA7" w:rsidRDefault="00B12FA7" w:rsidP="00B12FA7">
      <w:r>
        <w:t xml:space="preserve">        }</w:t>
      </w:r>
    </w:p>
    <w:p w14:paraId="53047732" w14:textId="77777777" w:rsidR="00B12FA7" w:rsidRDefault="00B12FA7" w:rsidP="00B12FA7">
      <w:r>
        <w:t xml:space="preserve">        </w:t>
      </w:r>
    </w:p>
    <w:p w14:paraId="6D5D885C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preview</w:t>
      </w:r>
      <w:proofErr w:type="spellEnd"/>
      <w:proofErr w:type="gramEnd"/>
      <w:r>
        <w:t>-modal {</w:t>
      </w:r>
    </w:p>
    <w:p w14:paraId="38453166" w14:textId="77777777" w:rsidR="00B12FA7" w:rsidRDefault="00B12FA7" w:rsidP="00B12FA7">
      <w:r>
        <w:t xml:space="preserve">            </w:t>
      </w:r>
      <w:proofErr w:type="spellStart"/>
      <w:r>
        <w:t>max-width</w:t>
      </w:r>
      <w:proofErr w:type="spellEnd"/>
      <w:r>
        <w:t>: 800px;</w:t>
      </w:r>
    </w:p>
    <w:p w14:paraId="5184F92F" w14:textId="77777777" w:rsidR="00B12FA7" w:rsidRDefault="00B12FA7" w:rsidP="00B12FA7">
      <w:r>
        <w:t xml:space="preserve">        }</w:t>
      </w:r>
    </w:p>
    <w:p w14:paraId="755865D3" w14:textId="77777777" w:rsidR="00B12FA7" w:rsidRDefault="00B12FA7" w:rsidP="00B12FA7">
      <w:r>
        <w:t xml:space="preserve">        </w:t>
      </w:r>
    </w:p>
    <w:p w14:paraId="5B47431E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preview</w:t>
      </w:r>
      <w:proofErr w:type="gramEnd"/>
      <w:r>
        <w:t>-pdf</w:t>
      </w:r>
      <w:proofErr w:type="spellEnd"/>
      <w:r>
        <w:t xml:space="preserve"> {</w:t>
      </w:r>
    </w:p>
    <w:p w14:paraId="57E6AC4A" w14:textId="77777777" w:rsidR="00B12FA7" w:rsidRDefault="00B12FA7" w:rsidP="00B12FA7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476C7D48" w14:textId="77777777" w:rsidR="00B12FA7" w:rsidRDefault="00B12FA7" w:rsidP="00B12FA7">
      <w:r>
        <w:t xml:space="preserve">            </w:t>
      </w:r>
      <w:proofErr w:type="spellStart"/>
      <w:r>
        <w:t>height</w:t>
      </w:r>
      <w:proofErr w:type="spellEnd"/>
      <w:r>
        <w:t>: 500px;</w:t>
      </w:r>
    </w:p>
    <w:p w14:paraId="280F0A4D" w14:textId="77777777" w:rsidR="00B12FA7" w:rsidRPr="00B12FA7" w:rsidRDefault="00B12FA7" w:rsidP="00B12FA7">
      <w:pPr>
        <w:rPr>
          <w:lang w:val="pt-PT"/>
        </w:rPr>
      </w:pPr>
      <w:r>
        <w:t xml:space="preserve">            </w:t>
      </w:r>
      <w:r w:rsidRPr="00B12FA7">
        <w:rPr>
          <w:lang w:val="pt-PT"/>
        </w:rPr>
        <w:t>border: 1px solid #dee2e6;</w:t>
      </w:r>
    </w:p>
    <w:p w14:paraId="640AE8F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border-radius: 5px;</w:t>
      </w:r>
    </w:p>
    <w:p w14:paraId="119820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14116D4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7B9A3A9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.unit-cost-card {</w:t>
      </w:r>
    </w:p>
    <w:p w14:paraId="66C6D87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background: linear-gradient(135deg, #e3f2fd 0%, #bbdefb 100%);</w:t>
      </w:r>
    </w:p>
    <w:p w14:paraId="756A77B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padding: 15px;</w:t>
      </w:r>
    </w:p>
    <w:p w14:paraId="10805DD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border-radius: 8px;</w:t>
      </w:r>
    </w:p>
    <w:p w14:paraId="279C9C0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margin-bottom: 15px;</w:t>
      </w:r>
    </w:p>
    <w:p w14:paraId="3E19B43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7B23AAB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2259680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.unit-cost-value {</w:t>
      </w:r>
    </w:p>
    <w:p w14:paraId="5AF7BE4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font-size: 1.2rem;</w:t>
      </w:r>
    </w:p>
    <w:p w14:paraId="6D4CD5A2" w14:textId="77777777" w:rsidR="00B12FA7" w:rsidRDefault="00B12FA7" w:rsidP="00B12FA7">
      <w:r w:rsidRPr="00B12FA7">
        <w:rPr>
          <w:lang w:val="pt-PT"/>
        </w:rPr>
        <w:lastRenderedPageBreak/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37AC8823" w14:textId="77777777" w:rsidR="00B12FA7" w:rsidRDefault="00B12FA7" w:rsidP="00B12FA7">
      <w:r>
        <w:t xml:space="preserve">            color: #1976d2;</w:t>
      </w:r>
    </w:p>
    <w:p w14:paraId="70EF69EC" w14:textId="77777777" w:rsidR="00B12FA7" w:rsidRDefault="00B12FA7" w:rsidP="00B12FA7">
      <w:r>
        <w:t xml:space="preserve">        }</w:t>
      </w:r>
    </w:p>
    <w:p w14:paraId="2BBF8051" w14:textId="77777777" w:rsidR="00B12FA7" w:rsidRDefault="00B12FA7" w:rsidP="00B12FA7">
      <w:r>
        <w:t xml:space="preserve">        </w:t>
      </w:r>
    </w:p>
    <w:p w14:paraId="6CAA6762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financial</w:t>
      </w:r>
      <w:proofErr w:type="gramEnd"/>
      <w:r>
        <w:t>-metric</w:t>
      </w:r>
      <w:proofErr w:type="spellEnd"/>
      <w:r>
        <w:t xml:space="preserve"> {</w:t>
      </w:r>
    </w:p>
    <w:p w14:paraId="604D1123" w14:textId="77777777" w:rsidR="00B12FA7" w:rsidRDefault="00B12FA7" w:rsidP="00B12FA7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07975358" w14:textId="77777777" w:rsidR="00B12FA7" w:rsidRDefault="00B12FA7" w:rsidP="00B12FA7">
      <w:r>
        <w:t xml:space="preserve">            </w:t>
      </w:r>
      <w:proofErr w:type="spellStart"/>
      <w:r>
        <w:t>padding</w:t>
      </w:r>
      <w:proofErr w:type="spellEnd"/>
      <w:r>
        <w:t>: 15px;</w:t>
      </w:r>
    </w:p>
    <w:p w14:paraId="53651276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white</w:t>
      </w:r>
      <w:proofErr w:type="spellEnd"/>
      <w:r>
        <w:t>;</w:t>
      </w:r>
    </w:p>
    <w:p w14:paraId="67821B3F" w14:textId="77777777" w:rsidR="00B12FA7" w:rsidRDefault="00B12FA7" w:rsidP="00B12FA7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055C2CB0" w14:textId="77777777" w:rsidR="00B12FA7" w:rsidRDefault="00B12FA7" w:rsidP="00B12FA7">
      <w:r>
        <w:t xml:space="preserve">            box-</w:t>
      </w:r>
      <w:proofErr w:type="spellStart"/>
      <w:r>
        <w:t>shadow</w:t>
      </w:r>
      <w:proofErr w:type="spellEnd"/>
      <w:r>
        <w:t xml:space="preserve">: 0 2px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3C2B0586" w14:textId="77777777" w:rsidR="00B12FA7" w:rsidRPr="00B12FA7" w:rsidRDefault="00B12FA7" w:rsidP="00B12FA7">
      <w:pPr>
        <w:rPr>
          <w:lang w:val="pt-PT"/>
        </w:rPr>
      </w:pPr>
      <w:r>
        <w:t xml:space="preserve">            </w:t>
      </w:r>
      <w:r w:rsidRPr="00B12FA7">
        <w:rPr>
          <w:lang w:val="pt-PT"/>
        </w:rPr>
        <w:t>margin-bottom: 15px;</w:t>
      </w:r>
    </w:p>
    <w:p w14:paraId="597FB84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13CC4F8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2013FDE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.financial-value {</w:t>
      </w:r>
    </w:p>
    <w:p w14:paraId="3A007D8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font-size: 1.5rem;</w:t>
      </w:r>
    </w:p>
    <w:p w14:paraId="3FDC927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font-weight: bold;</w:t>
      </w:r>
    </w:p>
    <w:p w14:paraId="0BEC9536" w14:textId="77777777" w:rsidR="00B12FA7" w:rsidRDefault="00B12FA7" w:rsidP="00B12FA7">
      <w:r w:rsidRPr="00B12FA7">
        <w:rPr>
          <w:lang w:val="pt-PT"/>
        </w:rPr>
        <w:t xml:space="preserve">            </w:t>
      </w:r>
      <w:r>
        <w:t xml:space="preserve">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primary</w:t>
      </w:r>
      <w:proofErr w:type="spellEnd"/>
      <w:r>
        <w:t>-color);</w:t>
      </w:r>
    </w:p>
    <w:p w14:paraId="0E24FD41" w14:textId="77777777" w:rsidR="00B12FA7" w:rsidRDefault="00B12FA7" w:rsidP="00B12FA7">
      <w:r>
        <w:t xml:space="preserve">        }</w:t>
      </w:r>
    </w:p>
    <w:p w14:paraId="3C1468C7" w14:textId="77777777" w:rsidR="00B12FA7" w:rsidRDefault="00B12FA7" w:rsidP="00B12FA7">
      <w:r>
        <w:t xml:space="preserve">        </w:t>
      </w:r>
    </w:p>
    <w:p w14:paraId="76045CAD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financial</w:t>
      </w:r>
      <w:proofErr w:type="gramEnd"/>
      <w:r>
        <w:t>-label</w:t>
      </w:r>
      <w:proofErr w:type="spellEnd"/>
      <w:r>
        <w:t xml:space="preserve"> {</w:t>
      </w:r>
    </w:p>
    <w:p w14:paraId="20645681" w14:textId="77777777" w:rsidR="00B12FA7" w:rsidRPr="00B12FA7" w:rsidRDefault="00B12FA7" w:rsidP="00B12FA7">
      <w:pPr>
        <w:rPr>
          <w:lang w:val="pt-PT"/>
        </w:rPr>
      </w:pPr>
      <w:r>
        <w:t xml:space="preserve">            </w:t>
      </w:r>
      <w:r w:rsidRPr="00B12FA7">
        <w:rPr>
          <w:lang w:val="pt-PT"/>
        </w:rPr>
        <w:t>font-size: 0.9rem;</w:t>
      </w:r>
    </w:p>
    <w:p w14:paraId="44575DD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color: #6c757d;</w:t>
      </w:r>
    </w:p>
    <w:p w14:paraId="66B8E0A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5D8FE3D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7424F2F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.percentage-bar {</w:t>
      </w:r>
    </w:p>
    <w:p w14:paraId="4889E69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height: 10px;</w:t>
      </w:r>
    </w:p>
    <w:p w14:paraId="6D60083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background-color: #e9ecef;</w:t>
      </w:r>
    </w:p>
    <w:p w14:paraId="1829271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border-radius: 5px;</w:t>
      </w:r>
    </w:p>
    <w:p w14:paraId="7DCE4F4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margin-bottom: 5px;</w:t>
      </w:r>
    </w:p>
    <w:p w14:paraId="6EC495D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overflow: hidden;</w:t>
      </w:r>
    </w:p>
    <w:p w14:paraId="06B5F9F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0E42E82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37D1B45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.percentage-fill {</w:t>
      </w:r>
    </w:p>
    <w:p w14:paraId="0300CEC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height: 100%;</w:t>
      </w:r>
    </w:p>
    <w:p w14:paraId="5109088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border-radius: 5px;</w:t>
      </w:r>
    </w:p>
    <w:p w14:paraId="6298D5E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1C5396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4DAF557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.percentage-energy { background-color: #ff6b6b; }</w:t>
      </w:r>
    </w:p>
    <w:p w14:paraId="5A6ECF0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.percentage-raw { background-color: #4ecdc4; }</w:t>
      </w:r>
    </w:p>
    <w:p w14:paraId="6808679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.percentage-services { background-color: #ffe66d; }</w:t>
      </w:r>
    </w:p>
    <w:p w14:paraId="257A692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.percentage-taxes { background-color: #1a535c; }</w:t>
      </w:r>
    </w:p>
    <w:p w14:paraId="6421464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.percentage-depreciation { background-color: #95e1d3; }</w:t>
      </w:r>
    </w:p>
    <w:p w14:paraId="6B91D95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.percentage-warehouse { background-color: #f38181; }</w:t>
      </w:r>
    </w:p>
    <w:p w14:paraId="554C171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.percentage-other { background-color: #aaaaaa; }</w:t>
      </w:r>
    </w:p>
    <w:p w14:paraId="631E3BE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19ECB40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.tab-submenu {</w:t>
      </w:r>
    </w:p>
    <w:p w14:paraId="28C369B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background-color: #f8f9fa;</w:t>
      </w:r>
    </w:p>
    <w:p w14:paraId="6BBAED3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border-bottom: 1px solid #dee2e6;</w:t>
      </w:r>
    </w:p>
    <w:p w14:paraId="7D2B341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padding: 10px 0;</w:t>
      </w:r>
    </w:p>
    <w:p w14:paraId="7D7B345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margin-bottom: 20px;</w:t>
      </w:r>
    </w:p>
    <w:p w14:paraId="7A93FEE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1AA6527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79B6466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.tab-submenu .nav-link {</w:t>
      </w:r>
    </w:p>
    <w:p w14:paraId="60B850A2" w14:textId="77777777" w:rsidR="00B12FA7" w:rsidRDefault="00B12FA7" w:rsidP="00B12FA7">
      <w:r w:rsidRPr="00B12FA7">
        <w:rPr>
          <w:lang w:val="pt-PT"/>
        </w:rPr>
        <w:t xml:space="preserve">            </w:t>
      </w:r>
      <w:r>
        <w:t>color: #6c757d;</w:t>
      </w:r>
    </w:p>
    <w:p w14:paraId="19FA4812" w14:textId="77777777" w:rsidR="00B12FA7" w:rsidRDefault="00B12FA7" w:rsidP="00B12FA7">
      <w:r>
        <w:t xml:space="preserve">            </w:t>
      </w:r>
      <w:proofErr w:type="spellStart"/>
      <w:r>
        <w:t>padding</w:t>
      </w:r>
      <w:proofErr w:type="spellEnd"/>
      <w:r>
        <w:t>: 5px 15px;</w:t>
      </w:r>
    </w:p>
    <w:p w14:paraId="31AB9FA0" w14:textId="77777777" w:rsidR="00B12FA7" w:rsidRDefault="00B12FA7" w:rsidP="00B12FA7">
      <w:r>
        <w:t xml:space="preserve">            </w:t>
      </w:r>
      <w:proofErr w:type="spellStart"/>
      <w:r>
        <w:t>border-radius</w:t>
      </w:r>
      <w:proofErr w:type="spellEnd"/>
      <w:r>
        <w:t>: 20px;</w:t>
      </w:r>
    </w:p>
    <w:p w14:paraId="201782BC" w14:textId="77777777" w:rsidR="00B12FA7" w:rsidRDefault="00B12FA7" w:rsidP="00B12FA7">
      <w:r>
        <w:t xml:space="preserve">            </w:t>
      </w:r>
      <w:proofErr w:type="spellStart"/>
      <w:r>
        <w:t>margin-right</w:t>
      </w:r>
      <w:proofErr w:type="spellEnd"/>
      <w:r>
        <w:t>: 5px;</w:t>
      </w:r>
    </w:p>
    <w:p w14:paraId="40FF3652" w14:textId="77777777" w:rsidR="00B12FA7" w:rsidRPr="00B12FA7" w:rsidRDefault="00B12FA7" w:rsidP="00B12FA7">
      <w:pPr>
        <w:rPr>
          <w:lang w:val="pt-PT"/>
        </w:rPr>
      </w:pPr>
      <w:r>
        <w:t xml:space="preserve">        </w:t>
      </w:r>
      <w:r w:rsidRPr="00B12FA7">
        <w:rPr>
          <w:lang w:val="pt-PT"/>
        </w:rPr>
        <w:t>}</w:t>
      </w:r>
    </w:p>
    <w:p w14:paraId="19D3C15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6BAC8FA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.tab-submenu .nav-link.active {</w:t>
      </w:r>
    </w:p>
    <w:p w14:paraId="5610C9B8" w14:textId="77777777" w:rsidR="00B12FA7" w:rsidRDefault="00B12FA7" w:rsidP="00B12FA7">
      <w:r w:rsidRPr="00B12FA7">
        <w:rPr>
          <w:lang w:val="pt-PT"/>
        </w:rP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secondary</w:t>
      </w:r>
      <w:proofErr w:type="spellEnd"/>
      <w:r>
        <w:t>-color);</w:t>
      </w:r>
    </w:p>
    <w:p w14:paraId="5D178B02" w14:textId="77777777" w:rsidR="00B12FA7" w:rsidRDefault="00B12FA7" w:rsidP="00B12FA7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6B3CAC88" w14:textId="77777777" w:rsidR="00B12FA7" w:rsidRDefault="00B12FA7" w:rsidP="00B12FA7">
      <w:r>
        <w:t xml:space="preserve">        }</w:t>
      </w:r>
    </w:p>
    <w:p w14:paraId="11B3D153" w14:textId="77777777" w:rsidR="00B12FA7" w:rsidRDefault="00B12FA7" w:rsidP="00B12FA7">
      <w:r>
        <w:t xml:space="preserve">        </w:t>
      </w:r>
    </w:p>
    <w:p w14:paraId="3A7210A1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item</w:t>
      </w:r>
      <w:proofErr w:type="gramEnd"/>
      <w:r>
        <w:t>-code</w:t>
      </w:r>
      <w:proofErr w:type="spellEnd"/>
      <w:r>
        <w:t xml:space="preserve"> {</w:t>
      </w:r>
    </w:p>
    <w:p w14:paraId="44F4C229" w14:textId="77777777" w:rsidR="00B12FA7" w:rsidRDefault="00B12FA7" w:rsidP="00B12FA7">
      <w:r>
        <w:t xml:space="preserve">            </w:t>
      </w:r>
      <w:proofErr w:type="spellStart"/>
      <w:r>
        <w:t>font-family</w:t>
      </w:r>
      <w:proofErr w:type="spellEnd"/>
      <w:r>
        <w:t xml:space="preserve">: 'Courier New', </w:t>
      </w:r>
      <w:proofErr w:type="spellStart"/>
      <w:r>
        <w:t>monospace</w:t>
      </w:r>
      <w:proofErr w:type="spellEnd"/>
      <w:r>
        <w:t>;</w:t>
      </w:r>
    </w:p>
    <w:p w14:paraId="7CC97848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-color: #f8f9fa;</w:t>
      </w:r>
    </w:p>
    <w:p w14:paraId="581856BE" w14:textId="77777777" w:rsidR="00B12FA7" w:rsidRDefault="00B12FA7" w:rsidP="00B12FA7">
      <w:r>
        <w:t xml:space="preserve">            </w:t>
      </w:r>
      <w:proofErr w:type="spellStart"/>
      <w:r>
        <w:t>padding</w:t>
      </w:r>
      <w:proofErr w:type="spellEnd"/>
      <w:r>
        <w:t>: 2px 6px;</w:t>
      </w:r>
    </w:p>
    <w:p w14:paraId="38C4A924" w14:textId="77777777" w:rsidR="00B12FA7" w:rsidRPr="00B12FA7" w:rsidRDefault="00B12FA7" w:rsidP="00B12FA7">
      <w:pPr>
        <w:rPr>
          <w:lang w:val="pt-PT"/>
        </w:rPr>
      </w:pPr>
      <w:r>
        <w:t xml:space="preserve">            </w:t>
      </w:r>
      <w:r w:rsidRPr="00B12FA7">
        <w:rPr>
          <w:lang w:val="pt-PT"/>
        </w:rPr>
        <w:t>border-radius: 3px;</w:t>
      </w:r>
    </w:p>
    <w:p w14:paraId="6B99960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border: 1px solid #dee2e6;</w:t>
      </w:r>
    </w:p>
    <w:p w14:paraId="7E1E77F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font-size: 0.85rem;</w:t>
      </w:r>
    </w:p>
    <w:p w14:paraId="71ED39A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34CAF1A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68A4552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.data-table {</w:t>
      </w:r>
    </w:p>
    <w:p w14:paraId="036289D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font-size: 0.9rem;</w:t>
      </w:r>
    </w:p>
    <w:p w14:paraId="764EAF1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439F986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5CA5ED3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.data-table th {</w:t>
      </w:r>
    </w:p>
    <w:p w14:paraId="6489923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font-size: 0.85rem;</w:t>
      </w:r>
    </w:p>
    <w:p w14:paraId="0CBA6BB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text-transform: uppercase;</w:t>
      </w:r>
    </w:p>
    <w:p w14:paraId="66C4413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letter-spacing: 0.5px;</w:t>
      </w:r>
    </w:p>
    <w:p w14:paraId="1207027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31F5A7F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383A167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.export-buttons {</w:t>
      </w:r>
    </w:p>
    <w:p w14:paraId="277D65C5" w14:textId="77777777" w:rsidR="00B12FA7" w:rsidRDefault="00B12FA7" w:rsidP="00B12FA7">
      <w:r w:rsidRPr="00B12FA7">
        <w:rPr>
          <w:lang w:val="pt-PT"/>
        </w:rP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10B5FE6D" w14:textId="77777777" w:rsidR="00B12FA7" w:rsidRDefault="00B12FA7" w:rsidP="00B12FA7">
      <w:r>
        <w:t xml:space="preserve">            gap: 10px;</w:t>
      </w:r>
    </w:p>
    <w:p w14:paraId="30EE567E" w14:textId="77777777" w:rsidR="00B12FA7" w:rsidRDefault="00B12FA7" w:rsidP="00B12FA7">
      <w:r>
        <w:t xml:space="preserve">        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4278F0C5" w14:textId="77777777" w:rsidR="00B12FA7" w:rsidRDefault="00B12FA7" w:rsidP="00B12FA7">
      <w:r>
        <w:t xml:space="preserve">        }</w:t>
      </w:r>
    </w:p>
    <w:p w14:paraId="34B99CF8" w14:textId="77777777" w:rsidR="00B12FA7" w:rsidRDefault="00B12FA7" w:rsidP="00B12FA7">
      <w:r>
        <w:t xml:space="preserve">        </w:t>
      </w:r>
    </w:p>
    <w:p w14:paraId="4FC7A30B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period</w:t>
      </w:r>
      <w:proofErr w:type="spellEnd"/>
      <w:proofErr w:type="gramEnd"/>
      <w:r>
        <w:t>-selector {</w:t>
      </w:r>
    </w:p>
    <w:p w14:paraId="38C6CBBE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white</w:t>
      </w:r>
      <w:proofErr w:type="spellEnd"/>
      <w:r>
        <w:t>;</w:t>
      </w:r>
    </w:p>
    <w:p w14:paraId="3D82FD55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#dee2e6;</w:t>
      </w:r>
    </w:p>
    <w:p w14:paraId="653D8064" w14:textId="77777777" w:rsidR="00B12FA7" w:rsidRDefault="00B12FA7" w:rsidP="00B12FA7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0373665B" w14:textId="77777777" w:rsidR="00B12FA7" w:rsidRDefault="00B12FA7" w:rsidP="00B12FA7">
      <w:r>
        <w:t xml:space="preserve">            </w:t>
      </w:r>
      <w:proofErr w:type="spellStart"/>
      <w:r>
        <w:t>padding</w:t>
      </w:r>
      <w:proofErr w:type="spellEnd"/>
      <w:r>
        <w:t>: 15px;</w:t>
      </w:r>
    </w:p>
    <w:p w14:paraId="7D2A655B" w14:textId="77777777" w:rsidR="00B12FA7" w:rsidRDefault="00B12FA7" w:rsidP="00B12FA7">
      <w:r>
        <w:t xml:space="preserve">            </w:t>
      </w:r>
      <w:proofErr w:type="spellStart"/>
      <w:r>
        <w:t>margin</w:t>
      </w:r>
      <w:proofErr w:type="spellEnd"/>
      <w:r>
        <w:t>-bottom: 20px;</w:t>
      </w:r>
    </w:p>
    <w:p w14:paraId="5E7F4C04" w14:textId="77777777" w:rsidR="00B12FA7" w:rsidRDefault="00B12FA7" w:rsidP="00B12FA7">
      <w:r>
        <w:t xml:space="preserve">        }</w:t>
      </w:r>
    </w:p>
    <w:p w14:paraId="54942E50" w14:textId="77777777" w:rsidR="00B12FA7" w:rsidRDefault="00B12FA7" w:rsidP="00B12FA7">
      <w:r>
        <w:t xml:space="preserve">        </w:t>
      </w:r>
    </w:p>
    <w:p w14:paraId="53C18C60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period</w:t>
      </w:r>
      <w:proofErr w:type="spellEnd"/>
      <w:proofErr w:type="gramEnd"/>
      <w:r>
        <w:t>-</w:t>
      </w:r>
      <w:proofErr w:type="gramStart"/>
      <w:r>
        <w:t>status</w:t>
      </w:r>
      <w:proofErr w:type="gramEnd"/>
      <w:r>
        <w:t xml:space="preserve"> {</w:t>
      </w:r>
    </w:p>
    <w:p w14:paraId="43332C7F" w14:textId="77777777" w:rsidR="00B12FA7" w:rsidRDefault="00B12FA7" w:rsidP="00B12FA7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</w:t>
      </w:r>
      <w:proofErr w:type="spellEnd"/>
      <w:r>
        <w:t>-block;</w:t>
      </w:r>
    </w:p>
    <w:p w14:paraId="1D3ED403" w14:textId="77777777" w:rsidR="00B12FA7" w:rsidRPr="00B12FA7" w:rsidRDefault="00B12FA7" w:rsidP="00B12FA7">
      <w:pPr>
        <w:rPr>
          <w:lang w:val="pt-PT"/>
        </w:rPr>
      </w:pPr>
      <w:r>
        <w:t xml:space="preserve">            </w:t>
      </w:r>
      <w:r w:rsidRPr="00B12FA7">
        <w:rPr>
          <w:lang w:val="pt-PT"/>
        </w:rPr>
        <w:t>padding: 5px 10px;</w:t>
      </w:r>
    </w:p>
    <w:p w14:paraId="0E5842B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border-radius: 20px;</w:t>
      </w:r>
    </w:p>
    <w:p w14:paraId="6B0364B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font-size: 0.75rem;</w:t>
      </w:r>
    </w:p>
    <w:p w14:paraId="7C3B3683" w14:textId="77777777" w:rsidR="00B12FA7" w:rsidRDefault="00B12FA7" w:rsidP="00B12FA7">
      <w:r w:rsidRPr="00B12FA7">
        <w:rPr>
          <w:lang w:val="pt-PT"/>
        </w:rP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06A739CD" w14:textId="77777777" w:rsidR="00B12FA7" w:rsidRDefault="00B12FA7" w:rsidP="00B12FA7">
      <w:r>
        <w:t xml:space="preserve">            </w:t>
      </w:r>
      <w:proofErr w:type="spellStart"/>
      <w:r>
        <w:t>margin-left</w:t>
      </w:r>
      <w:proofErr w:type="spellEnd"/>
      <w:r>
        <w:t>: 10px;</w:t>
      </w:r>
    </w:p>
    <w:p w14:paraId="58612AD6" w14:textId="77777777" w:rsidR="00B12FA7" w:rsidRDefault="00B12FA7" w:rsidP="00B12FA7">
      <w:r>
        <w:lastRenderedPageBreak/>
        <w:t xml:space="preserve">        }</w:t>
      </w:r>
    </w:p>
    <w:p w14:paraId="22B54AE1" w14:textId="77777777" w:rsidR="00B12FA7" w:rsidRDefault="00B12FA7" w:rsidP="00B12FA7">
      <w:r>
        <w:t xml:space="preserve">        </w:t>
      </w:r>
    </w:p>
    <w:p w14:paraId="20066C3D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readonly</w:t>
      </w:r>
      <w:proofErr w:type="gramEnd"/>
      <w:r>
        <w:t>-field</w:t>
      </w:r>
      <w:proofErr w:type="spellEnd"/>
      <w:r>
        <w:t xml:space="preserve"> {</w:t>
      </w:r>
    </w:p>
    <w:p w14:paraId="3173131D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-color: #f8f9fa;</w:t>
      </w:r>
    </w:p>
    <w:p w14:paraId="26B106CB" w14:textId="77777777" w:rsidR="00B12FA7" w:rsidRDefault="00B12FA7" w:rsidP="00B12FA7">
      <w:r>
        <w:t xml:space="preserve">            pointer-</w:t>
      </w:r>
      <w:proofErr w:type="spellStart"/>
      <w:r>
        <w:t>events</w:t>
      </w:r>
      <w:proofErr w:type="spellEnd"/>
      <w:r>
        <w:t>: none;</w:t>
      </w:r>
    </w:p>
    <w:p w14:paraId="705E699E" w14:textId="77777777" w:rsidR="00B12FA7" w:rsidRDefault="00B12FA7" w:rsidP="00B12FA7">
      <w:r>
        <w:t xml:space="preserve">        }</w:t>
      </w:r>
    </w:p>
    <w:p w14:paraId="7106C45D" w14:textId="77777777" w:rsidR="00B12FA7" w:rsidRDefault="00B12FA7" w:rsidP="00B12FA7">
      <w:r>
        <w:t xml:space="preserve">        </w:t>
      </w:r>
    </w:p>
    <w:p w14:paraId="2BA80844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correction</w:t>
      </w:r>
      <w:proofErr w:type="spellEnd"/>
      <w:proofErr w:type="gramEnd"/>
      <w:r>
        <w:t>-note {</w:t>
      </w:r>
    </w:p>
    <w:p w14:paraId="6851E281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-color: #fff3cd;</w:t>
      </w:r>
    </w:p>
    <w:p w14:paraId="286B6BD8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#ffeaa7;</w:t>
      </w:r>
    </w:p>
    <w:p w14:paraId="3C151669" w14:textId="77777777" w:rsidR="00B12FA7" w:rsidRDefault="00B12FA7" w:rsidP="00B12FA7">
      <w:r>
        <w:t xml:space="preserve">            </w:t>
      </w:r>
      <w:proofErr w:type="spellStart"/>
      <w:r>
        <w:t>border-radius</w:t>
      </w:r>
      <w:proofErr w:type="spellEnd"/>
      <w:r>
        <w:t>: 5px;</w:t>
      </w:r>
    </w:p>
    <w:p w14:paraId="100984ED" w14:textId="77777777" w:rsidR="00B12FA7" w:rsidRDefault="00B12FA7" w:rsidP="00B12FA7"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14:paraId="583D3636" w14:textId="77777777" w:rsidR="00B12FA7" w:rsidRDefault="00B12FA7" w:rsidP="00B12FA7">
      <w:r>
        <w:t xml:space="preserve">            </w:t>
      </w:r>
      <w:proofErr w:type="spellStart"/>
      <w:r>
        <w:t>margin</w:t>
      </w:r>
      <w:proofErr w:type="spellEnd"/>
      <w:r>
        <w:t>-bottom: 10px;</w:t>
      </w:r>
    </w:p>
    <w:p w14:paraId="3F55A5B6" w14:textId="77777777" w:rsidR="00B12FA7" w:rsidRDefault="00B12FA7" w:rsidP="00B12FA7">
      <w:r>
        <w:t xml:space="preserve">            </w:t>
      </w:r>
      <w:proofErr w:type="spellStart"/>
      <w:r>
        <w:t>font-size</w:t>
      </w:r>
      <w:proofErr w:type="spellEnd"/>
      <w:r>
        <w:t>: 0.85rem;</w:t>
      </w:r>
    </w:p>
    <w:p w14:paraId="53C306C4" w14:textId="77777777" w:rsidR="00B12FA7" w:rsidRDefault="00B12FA7" w:rsidP="00B12FA7">
      <w:r>
        <w:t xml:space="preserve">        }</w:t>
      </w:r>
    </w:p>
    <w:p w14:paraId="7BE76A43" w14:textId="77777777" w:rsidR="00B12FA7" w:rsidRDefault="00B12FA7" w:rsidP="00B12FA7">
      <w:r>
        <w:t xml:space="preserve">        </w:t>
      </w:r>
    </w:p>
    <w:p w14:paraId="77E47D1B" w14:textId="77777777" w:rsidR="00B12FA7" w:rsidRDefault="00B12FA7" w:rsidP="00B12FA7">
      <w:r>
        <w:t xml:space="preserve">        </w:t>
      </w:r>
      <w:proofErr w:type="gramStart"/>
      <w:r>
        <w:t>.digital</w:t>
      </w:r>
      <w:proofErr w:type="gramEnd"/>
      <w:r>
        <w:t>-</w:t>
      </w:r>
      <w:proofErr w:type="spellStart"/>
      <w:r>
        <w:t>signature</w:t>
      </w:r>
      <w:proofErr w:type="spellEnd"/>
      <w:r>
        <w:t xml:space="preserve"> {</w:t>
      </w:r>
    </w:p>
    <w:p w14:paraId="13A05CE3" w14:textId="77777777" w:rsidR="00B12FA7" w:rsidRDefault="00B12FA7" w:rsidP="00B12FA7">
      <w:r>
        <w:t xml:space="preserve">            </w:t>
      </w:r>
      <w:proofErr w:type="spellStart"/>
      <w:r>
        <w:t>font-family</w:t>
      </w:r>
      <w:proofErr w:type="spellEnd"/>
      <w:r>
        <w:t xml:space="preserve">: 'Courier New', </w:t>
      </w:r>
      <w:proofErr w:type="spellStart"/>
      <w:r>
        <w:t>monospace</w:t>
      </w:r>
      <w:proofErr w:type="spellEnd"/>
      <w:r>
        <w:t>;</w:t>
      </w:r>
    </w:p>
    <w:p w14:paraId="0A182F7C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-color: #f8f9fa;</w:t>
      </w:r>
    </w:p>
    <w:p w14:paraId="5CE2524E" w14:textId="77777777" w:rsidR="00B12FA7" w:rsidRDefault="00B12FA7" w:rsidP="00B12FA7">
      <w:r>
        <w:t xml:space="preserve">            </w:t>
      </w:r>
      <w:proofErr w:type="spellStart"/>
      <w:r>
        <w:t>padding</w:t>
      </w:r>
      <w:proofErr w:type="spellEnd"/>
      <w:r>
        <w:t>: 5px 10px;</w:t>
      </w:r>
    </w:p>
    <w:p w14:paraId="717C6542" w14:textId="77777777" w:rsidR="00B12FA7" w:rsidRPr="00B12FA7" w:rsidRDefault="00B12FA7" w:rsidP="00B12FA7">
      <w:pPr>
        <w:rPr>
          <w:lang w:val="pt-PT"/>
        </w:rPr>
      </w:pPr>
      <w:r>
        <w:t xml:space="preserve">            </w:t>
      </w:r>
      <w:r w:rsidRPr="00B12FA7">
        <w:rPr>
          <w:lang w:val="pt-PT"/>
        </w:rPr>
        <w:t>border-radius: 3px;</w:t>
      </w:r>
    </w:p>
    <w:p w14:paraId="4C45768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border: 1px dashed #6c757d;</w:t>
      </w:r>
    </w:p>
    <w:p w14:paraId="1FE12C6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font-size: 0.8rem;</w:t>
      </w:r>
    </w:p>
    <w:p w14:paraId="1C72367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word-break: break-all;</w:t>
      </w:r>
    </w:p>
    <w:p w14:paraId="649FC65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608925B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0879A29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.hash-value {</w:t>
      </w:r>
    </w:p>
    <w:p w14:paraId="3D5F8061" w14:textId="77777777" w:rsidR="00B12FA7" w:rsidRDefault="00B12FA7" w:rsidP="00B12FA7">
      <w:r w:rsidRPr="00B12FA7">
        <w:rPr>
          <w:lang w:val="pt-PT"/>
        </w:rPr>
        <w:t xml:space="preserve">            </w:t>
      </w:r>
      <w:proofErr w:type="spellStart"/>
      <w:r>
        <w:t>font-family</w:t>
      </w:r>
      <w:proofErr w:type="spellEnd"/>
      <w:r>
        <w:t xml:space="preserve">: 'Courier New', </w:t>
      </w:r>
      <w:proofErr w:type="spellStart"/>
      <w:r>
        <w:t>monospace</w:t>
      </w:r>
      <w:proofErr w:type="spellEnd"/>
      <w:r>
        <w:t>;</w:t>
      </w:r>
    </w:p>
    <w:p w14:paraId="13CCD6F1" w14:textId="77777777" w:rsidR="00B12FA7" w:rsidRDefault="00B12FA7" w:rsidP="00B12FA7">
      <w:r>
        <w:t xml:space="preserve">            color: #6c757d;</w:t>
      </w:r>
    </w:p>
    <w:p w14:paraId="345E9CE4" w14:textId="77777777" w:rsidR="00B12FA7" w:rsidRDefault="00B12FA7" w:rsidP="00B12FA7">
      <w:r>
        <w:t xml:space="preserve">            </w:t>
      </w:r>
      <w:proofErr w:type="spellStart"/>
      <w:r>
        <w:t>font-size</w:t>
      </w:r>
      <w:proofErr w:type="spellEnd"/>
      <w:r>
        <w:t>: 0.75rem;</w:t>
      </w:r>
    </w:p>
    <w:p w14:paraId="2CB5994B" w14:textId="77777777" w:rsidR="00B12FA7" w:rsidRDefault="00B12FA7" w:rsidP="00B12FA7">
      <w:r>
        <w:t xml:space="preserve">            </w:t>
      </w:r>
      <w:proofErr w:type="spellStart"/>
      <w:r>
        <w:t>word</w:t>
      </w:r>
      <w:proofErr w:type="spellEnd"/>
      <w:r>
        <w:t>-break: break-all;</w:t>
      </w:r>
    </w:p>
    <w:p w14:paraId="4DC68A24" w14:textId="77777777" w:rsidR="00B12FA7" w:rsidRDefault="00B12FA7" w:rsidP="00B12FA7">
      <w:r>
        <w:t xml:space="preserve">        }</w:t>
      </w:r>
    </w:p>
    <w:p w14:paraId="54AE743F" w14:textId="77777777" w:rsidR="00B12FA7" w:rsidRDefault="00B12FA7" w:rsidP="00B12FA7">
      <w:r>
        <w:t xml:space="preserve">        </w:t>
      </w:r>
    </w:p>
    <w:p w14:paraId="43AE87AD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metadata</w:t>
      </w:r>
      <w:proofErr w:type="gramEnd"/>
      <w:r>
        <w:t>-display</w:t>
      </w:r>
      <w:proofErr w:type="spellEnd"/>
      <w:r>
        <w:t xml:space="preserve"> {</w:t>
      </w:r>
    </w:p>
    <w:p w14:paraId="1997DC2E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>-color: #f8f9fa;</w:t>
      </w:r>
    </w:p>
    <w:p w14:paraId="71E68C80" w14:textId="77777777" w:rsidR="00B12FA7" w:rsidRDefault="00B12FA7" w:rsidP="00B12FA7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#dee2e6;</w:t>
      </w:r>
    </w:p>
    <w:p w14:paraId="34A908C1" w14:textId="77777777" w:rsidR="00B12FA7" w:rsidRDefault="00B12FA7" w:rsidP="00B12FA7">
      <w:r>
        <w:t xml:space="preserve">            </w:t>
      </w:r>
      <w:proofErr w:type="spellStart"/>
      <w:r>
        <w:t>border-radius</w:t>
      </w:r>
      <w:proofErr w:type="spellEnd"/>
      <w:r>
        <w:t>: 5px;</w:t>
      </w:r>
    </w:p>
    <w:p w14:paraId="53C1B080" w14:textId="77777777" w:rsidR="00B12FA7" w:rsidRDefault="00B12FA7" w:rsidP="00B12FA7"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14:paraId="489CF6EA" w14:textId="77777777" w:rsidR="00B12FA7" w:rsidRDefault="00B12FA7" w:rsidP="00B12FA7">
      <w:r>
        <w:t xml:space="preserve">            </w:t>
      </w:r>
      <w:proofErr w:type="spellStart"/>
      <w:r>
        <w:t>margin</w:t>
      </w:r>
      <w:proofErr w:type="spellEnd"/>
      <w:r>
        <w:t>-bottom: 15px;</w:t>
      </w:r>
    </w:p>
    <w:p w14:paraId="48B955BC" w14:textId="77777777" w:rsidR="00B12FA7" w:rsidRPr="00B12FA7" w:rsidRDefault="00B12FA7" w:rsidP="00B12FA7">
      <w:pPr>
        <w:rPr>
          <w:lang w:val="pt-PT"/>
        </w:rPr>
      </w:pPr>
      <w:r>
        <w:t xml:space="preserve">            </w:t>
      </w:r>
      <w:r w:rsidRPr="00B12FA7">
        <w:rPr>
          <w:lang w:val="pt-PT"/>
        </w:rPr>
        <w:t>font-size: 0.85rem;</w:t>
      </w:r>
    </w:p>
    <w:p w14:paraId="091AE84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684D197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70D612B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.metadata-item {</w:t>
      </w:r>
    </w:p>
    <w:p w14:paraId="5F98CA5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margin-bottom: 5px;</w:t>
      </w:r>
    </w:p>
    <w:p w14:paraId="0396B5E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display: flex;</w:t>
      </w:r>
    </w:p>
    <w:p w14:paraId="47CC6FE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08ECB6E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7C30625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.metadata-label {</w:t>
      </w:r>
    </w:p>
    <w:p w14:paraId="6738F7C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font-weight: bold;</w:t>
      </w:r>
    </w:p>
    <w:p w14:paraId="0F8636E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min-width: 150px;</w:t>
      </w:r>
    </w:p>
    <w:p w14:paraId="2AF4285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73BB3EF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716C0CA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.metadata-value {</w:t>
      </w:r>
    </w:p>
    <w:p w14:paraId="592F65D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flex-grow: 1;</w:t>
      </w:r>
    </w:p>
    <w:p w14:paraId="0A6217D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703836F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37A1889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.visualization-grid {</w:t>
      </w:r>
    </w:p>
    <w:p w14:paraId="4B028B4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display: grid;</w:t>
      </w:r>
    </w:p>
    <w:p w14:paraId="3BA6355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grid-template-columns: repeat(auto-fill, minmax(300px, 1fr));</w:t>
      </w:r>
    </w:p>
    <w:p w14:paraId="7259A29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gap: 20px;</w:t>
      </w:r>
    </w:p>
    <w:p w14:paraId="73C0A14C" w14:textId="77777777" w:rsidR="00B12FA7" w:rsidRDefault="00B12FA7" w:rsidP="00B12FA7">
      <w:r w:rsidRPr="00B12FA7">
        <w:rPr>
          <w:lang w:val="pt-PT"/>
        </w:rPr>
        <w:t xml:space="preserve">            </w:t>
      </w:r>
      <w:proofErr w:type="spellStart"/>
      <w:r>
        <w:t>margin</w:t>
      </w:r>
      <w:proofErr w:type="spellEnd"/>
      <w:r>
        <w:t>-bottom: 20px;</w:t>
      </w:r>
    </w:p>
    <w:p w14:paraId="3FF8E469" w14:textId="77777777" w:rsidR="00B12FA7" w:rsidRDefault="00B12FA7" w:rsidP="00B12FA7">
      <w:r>
        <w:t xml:space="preserve">        }</w:t>
      </w:r>
    </w:p>
    <w:p w14:paraId="4A5F571A" w14:textId="77777777" w:rsidR="00B12FA7" w:rsidRDefault="00B12FA7" w:rsidP="00B12FA7">
      <w:r>
        <w:t xml:space="preserve">        </w:t>
      </w:r>
    </w:p>
    <w:p w14:paraId="469D5ACF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visualization</w:t>
      </w:r>
      <w:proofErr w:type="gramEnd"/>
      <w:r>
        <w:t>-card</w:t>
      </w:r>
      <w:proofErr w:type="spellEnd"/>
      <w:r>
        <w:t xml:space="preserve"> {</w:t>
      </w:r>
    </w:p>
    <w:p w14:paraId="1DB1934A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white</w:t>
      </w:r>
      <w:proofErr w:type="spellEnd"/>
      <w:r>
        <w:t>;</w:t>
      </w:r>
    </w:p>
    <w:p w14:paraId="406C3A6D" w14:textId="77777777" w:rsidR="00B12FA7" w:rsidRDefault="00B12FA7" w:rsidP="00B12FA7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130A3873" w14:textId="77777777" w:rsidR="00B12FA7" w:rsidRDefault="00B12FA7" w:rsidP="00B12FA7">
      <w:r>
        <w:t xml:space="preserve">            box-</w:t>
      </w:r>
      <w:proofErr w:type="spellStart"/>
      <w:r>
        <w:t>shadow</w:t>
      </w:r>
      <w:proofErr w:type="spellEnd"/>
      <w:r>
        <w:t xml:space="preserve">: 0 2px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0A2446E2" w14:textId="77777777" w:rsidR="00B12FA7" w:rsidRDefault="00B12FA7" w:rsidP="00B12FA7">
      <w:r>
        <w:t xml:space="preserve">            </w:t>
      </w:r>
      <w:proofErr w:type="spellStart"/>
      <w:r>
        <w:t>padding</w:t>
      </w:r>
      <w:proofErr w:type="spellEnd"/>
      <w:r>
        <w:t>: 15px;</w:t>
      </w:r>
    </w:p>
    <w:p w14:paraId="2CBFFAEF" w14:textId="77777777" w:rsidR="00B12FA7" w:rsidRDefault="00B12FA7" w:rsidP="00B12FA7"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5C0A6A74" w14:textId="77777777" w:rsidR="00B12FA7" w:rsidRPr="00B12FA7" w:rsidRDefault="00B12FA7" w:rsidP="00B12FA7">
      <w:pPr>
        <w:rPr>
          <w:lang w:val="pt-PT"/>
        </w:rPr>
      </w:pPr>
      <w:r>
        <w:t xml:space="preserve">        </w:t>
      </w:r>
      <w:r w:rsidRPr="00B12FA7">
        <w:rPr>
          <w:lang w:val="pt-PT"/>
        </w:rPr>
        <w:t>}</w:t>
      </w:r>
    </w:p>
    <w:p w14:paraId="16A2D6D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00196CE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.visualization-title {</w:t>
      </w:r>
    </w:p>
    <w:p w14:paraId="6A7459A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font-size: 1rem;</w:t>
      </w:r>
    </w:p>
    <w:p w14:paraId="0CA00CD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font-weight: bold;</w:t>
      </w:r>
    </w:p>
    <w:p w14:paraId="7318C1C2" w14:textId="77777777" w:rsidR="00B12FA7" w:rsidRDefault="00B12FA7" w:rsidP="00B12FA7">
      <w:r w:rsidRPr="00B12FA7">
        <w:rPr>
          <w:lang w:val="pt-PT"/>
        </w:rPr>
        <w:t xml:space="preserve">            </w:t>
      </w:r>
      <w:proofErr w:type="spellStart"/>
      <w:r>
        <w:t>margin</w:t>
      </w:r>
      <w:proofErr w:type="spellEnd"/>
      <w:r>
        <w:t>-bottom: 15px;</w:t>
      </w:r>
    </w:p>
    <w:p w14:paraId="17CE17C8" w14:textId="77777777" w:rsidR="00B12FA7" w:rsidRDefault="00B12FA7" w:rsidP="00B12FA7">
      <w:r>
        <w:t xml:space="preserve">          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primary</w:t>
      </w:r>
      <w:proofErr w:type="spellEnd"/>
      <w:r>
        <w:t>-color);</w:t>
      </w:r>
    </w:p>
    <w:p w14:paraId="58730123" w14:textId="77777777" w:rsidR="00B12FA7" w:rsidRPr="00B12FA7" w:rsidRDefault="00B12FA7" w:rsidP="00B12FA7">
      <w:pPr>
        <w:rPr>
          <w:lang w:val="pt-PT"/>
        </w:rPr>
      </w:pPr>
      <w:r>
        <w:t xml:space="preserve">            </w:t>
      </w:r>
      <w:r w:rsidRPr="00B12FA7">
        <w:rPr>
          <w:lang w:val="pt-PT"/>
        </w:rPr>
        <w:t>border-bottom: 2px solid #f8f9fa;</w:t>
      </w:r>
    </w:p>
    <w:p w14:paraId="4EFF7F5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padding-bottom: 5px;</w:t>
      </w:r>
    </w:p>
    <w:p w14:paraId="3AC6295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}</w:t>
      </w:r>
    </w:p>
    <w:p w14:paraId="5F2BDF0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311881F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.comparative-chart {</w:t>
      </w:r>
    </w:p>
    <w:p w14:paraId="143D9EF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height: 250px;</w:t>
      </w:r>
    </w:p>
    <w:p w14:paraId="1B084E3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position: relative;</w:t>
      </w:r>
    </w:p>
    <w:p w14:paraId="28AD375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183120F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2FCB1A3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.timeline-container {</w:t>
      </w:r>
    </w:p>
    <w:p w14:paraId="1DBAAD4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height: 200px;</w:t>
      </w:r>
    </w:p>
    <w:p w14:paraId="1D96D7E3" w14:textId="77777777" w:rsidR="00B12FA7" w:rsidRDefault="00B12FA7" w:rsidP="00B12FA7">
      <w:r w:rsidRPr="00B12FA7">
        <w:rPr>
          <w:lang w:val="pt-PT"/>
        </w:rPr>
        <w:t xml:space="preserve">            </w:t>
      </w:r>
      <w:r>
        <w:t>position: relative;</w:t>
      </w:r>
    </w:p>
    <w:p w14:paraId="3EE4D770" w14:textId="77777777" w:rsidR="00B12FA7" w:rsidRDefault="00B12FA7" w:rsidP="00B12FA7">
      <w:r>
        <w:t xml:space="preserve">        }</w:t>
      </w:r>
    </w:p>
    <w:p w14:paraId="6C29B176" w14:textId="77777777" w:rsidR="00B12FA7" w:rsidRDefault="00B12FA7" w:rsidP="00B12FA7">
      <w:r>
        <w:t xml:space="preserve">        </w:t>
      </w:r>
    </w:p>
    <w:p w14:paraId="1689EA8A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heatmap</w:t>
      </w:r>
      <w:proofErr w:type="spellEnd"/>
      <w:proofErr w:type="gramEnd"/>
      <w:r>
        <w:t>-container {</w:t>
      </w:r>
    </w:p>
    <w:p w14:paraId="43F76E8C" w14:textId="77777777" w:rsidR="00B12FA7" w:rsidRDefault="00B12FA7" w:rsidP="00B12FA7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0658D677" w14:textId="77777777" w:rsidR="00B12FA7" w:rsidRDefault="00B12FA7" w:rsidP="00B12FA7">
      <w:r>
        <w:t xml:space="preserve">      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spellStart"/>
      <w:proofErr w:type="gramEnd"/>
      <w:r>
        <w:t>auto-fill</w:t>
      </w:r>
      <w:proofErr w:type="spellEnd"/>
      <w:r>
        <w:t xml:space="preserve">, </w:t>
      </w:r>
      <w:proofErr w:type="spellStart"/>
      <w:proofErr w:type="gramStart"/>
      <w:r>
        <w:t>minmax</w:t>
      </w:r>
      <w:proofErr w:type="spellEnd"/>
      <w:r>
        <w:t>(</w:t>
      </w:r>
      <w:proofErr w:type="gramEnd"/>
      <w:r>
        <w:t>120px, 1fr));</w:t>
      </w:r>
    </w:p>
    <w:p w14:paraId="19285266" w14:textId="77777777" w:rsidR="00B12FA7" w:rsidRDefault="00B12FA7" w:rsidP="00B12FA7">
      <w:r>
        <w:t xml:space="preserve">            gap: 5px;</w:t>
      </w:r>
    </w:p>
    <w:p w14:paraId="3AEDCB40" w14:textId="77777777" w:rsidR="00B12FA7" w:rsidRDefault="00B12FA7" w:rsidP="00B12FA7">
      <w:r>
        <w:t xml:space="preserve">        }</w:t>
      </w:r>
    </w:p>
    <w:p w14:paraId="4F9B38EE" w14:textId="77777777" w:rsidR="00B12FA7" w:rsidRDefault="00B12FA7" w:rsidP="00B12FA7">
      <w:r>
        <w:t xml:space="preserve">        </w:t>
      </w:r>
    </w:p>
    <w:p w14:paraId="10E3E4C5" w14:textId="77777777" w:rsidR="00B12FA7" w:rsidRDefault="00B12FA7" w:rsidP="00B12FA7">
      <w:r>
        <w:t xml:space="preserve">        </w:t>
      </w:r>
      <w:proofErr w:type="gramStart"/>
      <w:r>
        <w:t>.color</w:t>
      </w:r>
      <w:proofErr w:type="gramEnd"/>
      <w:r>
        <w:t>-</w:t>
      </w:r>
      <w:proofErr w:type="spellStart"/>
      <w:r>
        <w:t>scale</w:t>
      </w:r>
      <w:proofErr w:type="spellEnd"/>
      <w:r>
        <w:t xml:space="preserve"> {</w:t>
      </w:r>
    </w:p>
    <w:p w14:paraId="11CC1909" w14:textId="77777777" w:rsidR="00B12FA7" w:rsidRDefault="00B12FA7" w:rsidP="00B12FA7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5DE91BF9" w14:textId="77777777" w:rsidR="00B12FA7" w:rsidRDefault="00B12FA7" w:rsidP="00B12FA7"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52E31804" w14:textId="77777777" w:rsidR="00B12FA7" w:rsidRDefault="00B12FA7" w:rsidP="00B12FA7">
      <w:r>
        <w:t xml:space="preserve">            </w:t>
      </w:r>
      <w:proofErr w:type="spellStart"/>
      <w:r>
        <w:t>font-size</w:t>
      </w:r>
      <w:proofErr w:type="spellEnd"/>
      <w:r>
        <w:t>: 0.75rem;</w:t>
      </w:r>
    </w:p>
    <w:p w14:paraId="6D1D3541" w14:textId="77777777" w:rsidR="00B12FA7" w:rsidRDefault="00B12FA7" w:rsidP="00B12FA7">
      <w:r>
        <w:t xml:space="preserve">            </w:t>
      </w:r>
      <w:proofErr w:type="spellStart"/>
      <w:r>
        <w:t>margin</w:t>
      </w:r>
      <w:proofErr w:type="spellEnd"/>
      <w:r>
        <w:t>-top: 5px;</w:t>
      </w:r>
    </w:p>
    <w:p w14:paraId="1490FCB8" w14:textId="77777777" w:rsidR="00B12FA7" w:rsidRDefault="00B12FA7" w:rsidP="00B12FA7">
      <w:r>
        <w:t xml:space="preserve">        }</w:t>
      </w:r>
    </w:p>
    <w:p w14:paraId="193BED4C" w14:textId="77777777" w:rsidR="00B12FA7" w:rsidRDefault="00B12FA7" w:rsidP="00B12FA7">
      <w:r>
        <w:t xml:space="preserve">        </w:t>
      </w:r>
    </w:p>
    <w:p w14:paraId="2B0B36E8" w14:textId="77777777" w:rsidR="00B12FA7" w:rsidRDefault="00B12FA7" w:rsidP="00B12FA7">
      <w:r>
        <w:t xml:space="preserve">        </w:t>
      </w:r>
      <w:proofErr w:type="gramStart"/>
      <w:r>
        <w:t>.color</w:t>
      </w:r>
      <w:proofErr w:type="gramEnd"/>
      <w:r>
        <w:t>-</w:t>
      </w:r>
      <w:proofErr w:type="spellStart"/>
      <w:r>
        <w:t>scale</w:t>
      </w:r>
      <w:proofErr w:type="spellEnd"/>
      <w:r>
        <w:t>-</w:t>
      </w:r>
      <w:proofErr w:type="spellStart"/>
      <w:r>
        <w:t>item</w:t>
      </w:r>
      <w:proofErr w:type="spellEnd"/>
      <w:r>
        <w:t xml:space="preserve"> {</w:t>
      </w:r>
    </w:p>
    <w:p w14:paraId="684621E5" w14:textId="77777777" w:rsidR="00B12FA7" w:rsidRPr="00B12FA7" w:rsidRDefault="00B12FA7" w:rsidP="00B12FA7">
      <w:pPr>
        <w:rPr>
          <w:lang w:val="pt-PT"/>
        </w:rPr>
      </w:pPr>
      <w:r>
        <w:lastRenderedPageBreak/>
        <w:t xml:space="preserve">            </w:t>
      </w:r>
      <w:r w:rsidRPr="00B12FA7">
        <w:rPr>
          <w:lang w:val="pt-PT"/>
        </w:rPr>
        <w:t>display: flex;</w:t>
      </w:r>
    </w:p>
    <w:p w14:paraId="658F303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align-items: center;</w:t>
      </w:r>
    </w:p>
    <w:p w14:paraId="4138DE7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3DBBF93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6F5569D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.color-box {</w:t>
      </w:r>
    </w:p>
    <w:p w14:paraId="3ACAE87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width: 15px;</w:t>
      </w:r>
    </w:p>
    <w:p w14:paraId="1544613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height: 15px;</w:t>
      </w:r>
    </w:p>
    <w:p w14:paraId="7B5241DC" w14:textId="77777777" w:rsidR="00B12FA7" w:rsidRDefault="00B12FA7" w:rsidP="00B12FA7">
      <w:r w:rsidRPr="00B12FA7">
        <w:rPr>
          <w:lang w:val="pt-PT"/>
        </w:rPr>
        <w:t xml:space="preserve">            </w:t>
      </w:r>
      <w:proofErr w:type="spellStart"/>
      <w:r>
        <w:t>margin-right</w:t>
      </w:r>
      <w:proofErr w:type="spellEnd"/>
      <w:r>
        <w:t>: 5px;</w:t>
      </w:r>
    </w:p>
    <w:p w14:paraId="1DB58EAF" w14:textId="77777777" w:rsidR="00B12FA7" w:rsidRDefault="00B12FA7" w:rsidP="00B12FA7">
      <w:r>
        <w:t xml:space="preserve">            </w:t>
      </w:r>
      <w:proofErr w:type="spellStart"/>
      <w:r>
        <w:t>border-radius</w:t>
      </w:r>
      <w:proofErr w:type="spellEnd"/>
      <w:r>
        <w:t>: 3px;</w:t>
      </w:r>
    </w:p>
    <w:p w14:paraId="592F897E" w14:textId="77777777" w:rsidR="00B12FA7" w:rsidRDefault="00B12FA7" w:rsidP="00B12FA7">
      <w:r>
        <w:t xml:space="preserve">        }</w:t>
      </w:r>
    </w:p>
    <w:p w14:paraId="0FBA9047" w14:textId="77777777" w:rsidR="00B12FA7" w:rsidRDefault="00B12FA7" w:rsidP="00B12FA7">
      <w:r>
        <w:t xml:space="preserve">        </w:t>
      </w:r>
    </w:p>
    <w:p w14:paraId="033D9DAF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loading</w:t>
      </w:r>
      <w:proofErr w:type="gramEnd"/>
      <w:r>
        <w:t>-overlay</w:t>
      </w:r>
      <w:proofErr w:type="spellEnd"/>
      <w:r>
        <w:t xml:space="preserve"> {</w:t>
      </w:r>
    </w:p>
    <w:p w14:paraId="6DD6E44A" w14:textId="77777777" w:rsidR="00B12FA7" w:rsidRDefault="00B12FA7" w:rsidP="00B12FA7">
      <w:r>
        <w:t xml:space="preserve">            position: </w:t>
      </w:r>
      <w:proofErr w:type="spellStart"/>
      <w:r>
        <w:t>fixed</w:t>
      </w:r>
      <w:proofErr w:type="spellEnd"/>
      <w:r>
        <w:t>;</w:t>
      </w:r>
    </w:p>
    <w:p w14:paraId="6800E10C" w14:textId="77777777" w:rsidR="00B12FA7" w:rsidRDefault="00B12FA7" w:rsidP="00B12FA7">
      <w:r>
        <w:t xml:space="preserve">            top: 0;</w:t>
      </w:r>
    </w:p>
    <w:p w14:paraId="04C66500" w14:textId="77777777" w:rsidR="00B12FA7" w:rsidRDefault="00B12FA7" w:rsidP="00B12FA7">
      <w:r>
        <w:t xml:space="preserve">            </w:t>
      </w:r>
      <w:proofErr w:type="spellStart"/>
      <w:r>
        <w:t>left</w:t>
      </w:r>
      <w:proofErr w:type="spellEnd"/>
      <w:r>
        <w:t>: 0;</w:t>
      </w:r>
    </w:p>
    <w:p w14:paraId="4A1D6A18" w14:textId="77777777" w:rsidR="00B12FA7" w:rsidRDefault="00B12FA7" w:rsidP="00B12FA7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657C044A" w14:textId="77777777" w:rsidR="00B12FA7" w:rsidRDefault="00B12FA7" w:rsidP="00B12FA7"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61BD8876" w14:textId="77777777" w:rsidR="00B12FA7" w:rsidRDefault="00B12FA7" w:rsidP="00B12FA7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0,0,0,0.5);</w:t>
      </w:r>
    </w:p>
    <w:p w14:paraId="3F290131" w14:textId="77777777" w:rsidR="00B12FA7" w:rsidRDefault="00B12FA7" w:rsidP="00B12FA7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231F84FA" w14:textId="77777777" w:rsidR="00B12FA7" w:rsidRDefault="00B12FA7" w:rsidP="00B12FA7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0B3D2BF0" w14:textId="77777777" w:rsidR="00B12FA7" w:rsidRDefault="00B12FA7" w:rsidP="00B12FA7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44CB43BE" w14:textId="77777777" w:rsidR="00B12FA7" w:rsidRDefault="00B12FA7" w:rsidP="00B12FA7">
      <w:r>
        <w:t xml:space="preserve">            z-</w:t>
      </w:r>
      <w:proofErr w:type="spellStart"/>
      <w:r>
        <w:t>index</w:t>
      </w:r>
      <w:proofErr w:type="spellEnd"/>
      <w:r>
        <w:t>: 9999;</w:t>
      </w:r>
    </w:p>
    <w:p w14:paraId="44F2BAA5" w14:textId="77777777" w:rsidR="00B12FA7" w:rsidRDefault="00B12FA7" w:rsidP="00B12FA7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EEF37FD" w14:textId="77777777" w:rsidR="00B12FA7" w:rsidRDefault="00B12FA7" w:rsidP="00B12FA7">
      <w:r>
        <w:t xml:space="preserve">        }</w:t>
      </w:r>
    </w:p>
    <w:p w14:paraId="2A43BBE7" w14:textId="77777777" w:rsidR="00B12FA7" w:rsidRDefault="00B12FA7" w:rsidP="00B12FA7">
      <w:r>
        <w:t xml:space="preserve">        </w:t>
      </w:r>
    </w:p>
    <w:p w14:paraId="038C6257" w14:textId="77777777" w:rsidR="00B12FA7" w:rsidRDefault="00B12FA7" w:rsidP="00B12FA7">
      <w:r>
        <w:t xml:space="preserve">        </w:t>
      </w:r>
      <w:proofErr w:type="gramStart"/>
      <w:r>
        <w:t>.</w:t>
      </w:r>
      <w:proofErr w:type="spellStart"/>
      <w:r>
        <w:t>loading</w:t>
      </w:r>
      <w:proofErr w:type="gramEnd"/>
      <w:r>
        <w:t>-spinner</w:t>
      </w:r>
      <w:proofErr w:type="spellEnd"/>
      <w:r>
        <w:t xml:space="preserve"> {</w:t>
      </w:r>
    </w:p>
    <w:p w14:paraId="3BA559C7" w14:textId="77777777" w:rsidR="00B12FA7" w:rsidRDefault="00B12FA7" w:rsidP="00B12FA7">
      <w:r>
        <w:lastRenderedPageBreak/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51720DA5" w14:textId="77777777" w:rsidR="00B12FA7" w:rsidRPr="00B12FA7" w:rsidRDefault="00B12FA7" w:rsidP="00B12FA7">
      <w:pPr>
        <w:rPr>
          <w:lang w:val="pt-PT"/>
        </w:rPr>
      </w:pPr>
      <w:r>
        <w:t xml:space="preserve">            </w:t>
      </w:r>
      <w:r w:rsidRPr="00B12FA7">
        <w:rPr>
          <w:lang w:val="pt-PT"/>
        </w:rPr>
        <w:t>font-size: 3rem;</w:t>
      </w:r>
    </w:p>
    <w:p w14:paraId="1F82516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657A9E4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2C18232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.quick-action {</w:t>
      </w:r>
    </w:p>
    <w:p w14:paraId="3508681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margin-bottom: 10px;</w:t>
      </w:r>
    </w:p>
    <w:p w14:paraId="1E8D9ED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3A141E5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30DD915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@media (max-width: 768px) {</w:t>
      </w:r>
    </w:p>
    <w:p w14:paraId="3F1E130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.visualization-grid {</w:t>
      </w:r>
    </w:p>
    <w:p w14:paraId="7FCD75A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grid-template-columns: 1fr;</w:t>
      </w:r>
    </w:p>
    <w:p w14:paraId="082817D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}</w:t>
      </w:r>
    </w:p>
    <w:p w14:paraId="05262F4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</w:t>
      </w:r>
    </w:p>
    <w:p w14:paraId="24EF75E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.export-buttons {</w:t>
      </w:r>
    </w:p>
    <w:p w14:paraId="118BF07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flex-direction: column;</w:t>
      </w:r>
    </w:p>
    <w:p w14:paraId="4095109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}</w:t>
      </w:r>
    </w:p>
    <w:p w14:paraId="31AA91B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</w:t>
      </w:r>
    </w:p>
    <w:p w14:paraId="77A565B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.tab-submenu {</w:t>
      </w:r>
    </w:p>
    <w:p w14:paraId="1F3CBCF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overflow-x: auto;</w:t>
      </w:r>
    </w:p>
    <w:p w14:paraId="782AC15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white-space: nowrap;</w:t>
      </w:r>
    </w:p>
    <w:p w14:paraId="1B4951B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}</w:t>
      </w:r>
    </w:p>
    <w:p w14:paraId="66D000F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</w:t>
      </w:r>
    </w:p>
    <w:p w14:paraId="54C2D64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.metadata-item {</w:t>
      </w:r>
    </w:p>
    <w:p w14:paraId="51A26E7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flex-direction: column;</w:t>
      </w:r>
    </w:p>
    <w:p w14:paraId="5F75299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}</w:t>
      </w:r>
    </w:p>
    <w:p w14:paraId="2CCA706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</w:t>
      </w:r>
    </w:p>
    <w:p w14:paraId="6D482A9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.metadata-label {</w:t>
      </w:r>
    </w:p>
    <w:p w14:paraId="0496BBA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min-width: auto;</w:t>
      </w:r>
    </w:p>
    <w:p w14:paraId="25A98C3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margin-bottom: 2px;</w:t>
      </w:r>
    </w:p>
    <w:p w14:paraId="7475340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}</w:t>
      </w:r>
    </w:p>
    <w:p w14:paraId="4F5A022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}</w:t>
      </w:r>
    </w:p>
    <w:p w14:paraId="4B10832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&lt;/style&gt;</w:t>
      </w:r>
    </w:p>
    <w:p w14:paraId="53836C5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>&lt;/head&gt;</w:t>
      </w:r>
    </w:p>
    <w:p w14:paraId="73E04043" w14:textId="77777777" w:rsidR="00B12FA7" w:rsidRDefault="00B12FA7" w:rsidP="00B12FA7">
      <w:r>
        <w:t>&lt;</w:t>
      </w:r>
      <w:proofErr w:type="spellStart"/>
      <w:r>
        <w:t>body</w:t>
      </w:r>
      <w:proofErr w:type="spellEnd"/>
      <w:r>
        <w:t>&gt;</w:t>
      </w:r>
    </w:p>
    <w:p w14:paraId="7D0E3170" w14:textId="77777777" w:rsidR="00B12FA7" w:rsidRDefault="00B12FA7" w:rsidP="00B12FA7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="container-fluid"&gt;</w:t>
      </w:r>
    </w:p>
    <w:p w14:paraId="248B937E" w14:textId="77777777" w:rsidR="00B12FA7" w:rsidRDefault="00B12FA7" w:rsidP="00B12FA7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 --&gt;</w:t>
      </w:r>
    </w:p>
    <w:p w14:paraId="19A621B7" w14:textId="77777777" w:rsidR="00B12FA7" w:rsidRDefault="00B12FA7" w:rsidP="00B12FA7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loading-overlay</w:t>
      </w:r>
      <w:proofErr w:type="spellEnd"/>
      <w:r>
        <w:t>" id="</w:t>
      </w:r>
      <w:proofErr w:type="spellStart"/>
      <w:r>
        <w:t>loadingOverlay</w:t>
      </w:r>
      <w:proofErr w:type="spellEnd"/>
      <w:r>
        <w:t>"&gt;</w:t>
      </w:r>
    </w:p>
    <w:p w14:paraId="15683443" w14:textId="77777777" w:rsidR="00B12FA7" w:rsidRPr="00B12FA7" w:rsidRDefault="00B12FA7" w:rsidP="00B12FA7">
      <w:pPr>
        <w:rPr>
          <w:lang w:val="pt-PT"/>
        </w:rPr>
      </w:pPr>
      <w:r>
        <w:t xml:space="preserve">            </w:t>
      </w:r>
      <w:r w:rsidRPr="00B12FA7">
        <w:rPr>
          <w:lang w:val="pt-PT"/>
        </w:rPr>
        <w:t>&lt;div class="loading-spinner"&gt;</w:t>
      </w:r>
    </w:p>
    <w:p w14:paraId="59A9AC7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&lt;i class="fas fa-spinner fa-spin"&gt;&lt;/i&gt;</w:t>
      </w:r>
    </w:p>
    <w:p w14:paraId="5D49CE3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&lt;/div&gt;</w:t>
      </w:r>
    </w:p>
    <w:p w14:paraId="7379A37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&lt;/div&gt;</w:t>
      </w:r>
    </w:p>
    <w:p w14:paraId="1C80297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</w:t>
      </w:r>
    </w:p>
    <w:p w14:paraId="7BC3F7D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&lt;!-- Header --&gt;</w:t>
      </w:r>
    </w:p>
    <w:p w14:paraId="28091BF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&lt;div class="header"&gt;</w:t>
      </w:r>
    </w:p>
    <w:p w14:paraId="00820F8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&lt;div class="row align-items-center"&gt;</w:t>
      </w:r>
    </w:p>
    <w:p w14:paraId="189A3DC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&lt;div class="col-md-8"&gt;</w:t>
      </w:r>
    </w:p>
    <w:p w14:paraId="7040DAA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&lt;h1&gt;&lt;i class="fas fa-industry me-2"&gt;&lt;/i&gt;Sistema de Costos Integral - VENCEMENT C.A.&lt;/h1&gt;</w:t>
      </w:r>
    </w:p>
    <w:p w14:paraId="03120CF5" w14:textId="77777777" w:rsidR="00B12FA7" w:rsidRDefault="00B12FA7" w:rsidP="00B12FA7">
      <w:r w:rsidRPr="00B12FA7">
        <w:rPr>
          <w:lang w:val="pt-PT"/>
        </w:rPr>
        <w:t xml:space="preserve">                    </w:t>
      </w:r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subtitle</w:t>
      </w:r>
      <w:proofErr w:type="spellEnd"/>
      <w:r>
        <w:t>"&gt;Gestión de costos, producción, servicios, impuestos, almacén, activos, compras y cuentas por pagar&lt;/p&gt;</w:t>
      </w:r>
    </w:p>
    <w:p w14:paraId="6687D6AA" w14:textId="77777777" w:rsidR="00B12FA7" w:rsidRDefault="00B12FA7" w:rsidP="00B12FA7">
      <w:r>
        <w:t xml:space="preserve">            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periodoActualBadge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="d-</w:t>
      </w:r>
      <w:proofErr w:type="spellStart"/>
      <w:r>
        <w:t>inline</w:t>
      </w:r>
      <w:proofErr w:type="spellEnd"/>
      <w:r>
        <w:t>-block"&gt;&lt;/</w:t>
      </w:r>
      <w:proofErr w:type="spellStart"/>
      <w:r>
        <w:t>div</w:t>
      </w:r>
      <w:proofErr w:type="spellEnd"/>
      <w:r>
        <w:t>&gt;</w:t>
      </w:r>
    </w:p>
    <w:p w14:paraId="0443126D" w14:textId="77777777" w:rsidR="00B12FA7" w:rsidRDefault="00B12FA7" w:rsidP="00B12FA7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C26A1D6" w14:textId="77777777" w:rsidR="00B12FA7" w:rsidRDefault="00B12FA7" w:rsidP="00B12FA7">
      <w:r>
        <w:t xml:space="preserve">                &lt;</w:t>
      </w:r>
      <w:proofErr w:type="spellStart"/>
      <w:r>
        <w:t>div</w:t>
      </w:r>
      <w:proofErr w:type="spellEnd"/>
      <w:r>
        <w:t xml:space="preserve"> class="col-md-4 </w:t>
      </w:r>
      <w:proofErr w:type="spellStart"/>
      <w:r>
        <w:t>text-md-end</w:t>
      </w:r>
      <w:proofErr w:type="spellEnd"/>
      <w:r>
        <w:t>"&gt;</w:t>
      </w:r>
    </w:p>
    <w:p w14:paraId="111B581A" w14:textId="77777777" w:rsidR="00B12FA7" w:rsidRDefault="00B12FA7" w:rsidP="00B12FA7">
      <w:r>
        <w:lastRenderedPageBreak/>
        <w:t xml:space="preserve">                    &lt;</w:t>
      </w:r>
      <w:proofErr w:type="spellStart"/>
      <w:r>
        <w:t>div</w:t>
      </w:r>
      <w:proofErr w:type="spellEnd"/>
      <w:r>
        <w:t xml:space="preserve"> class="d-flex </w:t>
      </w:r>
      <w:proofErr w:type="spellStart"/>
      <w:r>
        <w:t>flex-column</w:t>
      </w:r>
      <w:proofErr w:type="spellEnd"/>
      <w:r>
        <w:t>"&gt;</w:t>
      </w:r>
    </w:p>
    <w:p w14:paraId="610F8A40" w14:textId="77777777" w:rsidR="00B12FA7" w:rsidRDefault="00B12FA7" w:rsidP="00B12FA7">
      <w:r>
        <w:t xml:space="preserve">                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currentDateTime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="fs-5 </w:t>
      </w:r>
      <w:proofErr w:type="spellStart"/>
      <w:r>
        <w:t>fw-bold</w:t>
      </w:r>
      <w:proofErr w:type="spellEnd"/>
      <w:r>
        <w:t>"&gt;Cargando fecha y hora...&lt;/</w:t>
      </w:r>
      <w:proofErr w:type="spellStart"/>
      <w:r>
        <w:t>div</w:t>
      </w:r>
      <w:proofErr w:type="spellEnd"/>
      <w:r>
        <w:t>&gt;</w:t>
      </w:r>
    </w:p>
    <w:p w14:paraId="2C37AAEB" w14:textId="77777777" w:rsidR="00B12FA7" w:rsidRDefault="00B12FA7" w:rsidP="00B12FA7">
      <w:r>
        <w:t xml:space="preserve">                        &lt;</w:t>
      </w:r>
      <w:proofErr w:type="spellStart"/>
      <w:r>
        <w:t>div</w:t>
      </w:r>
      <w:proofErr w:type="spellEnd"/>
      <w:r>
        <w:t xml:space="preserve"> class="mt-2"&gt;</w:t>
      </w:r>
    </w:p>
    <w:p w14:paraId="6EA4C1E6" w14:textId="77777777" w:rsidR="00B12FA7" w:rsidRDefault="00B12FA7" w:rsidP="00B12FA7">
      <w:r>
        <w:t xml:space="preserve">                            &lt;</w:t>
      </w:r>
      <w:proofErr w:type="spellStart"/>
      <w:r>
        <w:t>span</w:t>
      </w:r>
      <w:proofErr w:type="spellEnd"/>
      <w:r>
        <w:t xml:space="preserve"> class="badge </w:t>
      </w:r>
      <w:proofErr w:type="spellStart"/>
      <w:r>
        <w:t>bg-success</w:t>
      </w:r>
      <w:proofErr w:type="spellEnd"/>
      <w:r>
        <w:t>"&gt;Versión 4.0&lt;/</w:t>
      </w:r>
      <w:proofErr w:type="spellStart"/>
      <w:r>
        <w:t>span</w:t>
      </w:r>
      <w:proofErr w:type="spellEnd"/>
      <w:r>
        <w:t>&gt;</w:t>
      </w:r>
    </w:p>
    <w:p w14:paraId="41AF8E2A" w14:textId="77777777" w:rsidR="00B12FA7" w:rsidRDefault="00B12FA7" w:rsidP="00B12FA7">
      <w:r>
        <w:t xml:space="preserve">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bg-</w:t>
      </w:r>
      <w:proofErr w:type="gramStart"/>
      <w:r>
        <w:t>warning</w:t>
      </w:r>
      <w:proofErr w:type="spellEnd"/>
      <w:proofErr w:type="gramEnd"/>
      <w:r>
        <w:t xml:space="preserve"> ms-1" id="</w:t>
      </w:r>
      <w:proofErr w:type="spellStart"/>
      <w:r>
        <w:t>tasaBcvBadge</w:t>
      </w:r>
      <w:proofErr w:type="spellEnd"/>
      <w:r>
        <w:t>"&gt;Tasa BCV: Cargando...&lt;/</w:t>
      </w:r>
      <w:proofErr w:type="spellStart"/>
      <w:r>
        <w:t>span</w:t>
      </w:r>
      <w:proofErr w:type="spellEnd"/>
      <w:r>
        <w:t>&gt;</w:t>
      </w:r>
    </w:p>
    <w:p w14:paraId="06EDB39C" w14:textId="77777777" w:rsidR="00B12FA7" w:rsidRDefault="00B12FA7" w:rsidP="00B12FA7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68100CAF" w14:textId="77777777" w:rsidR="00B12FA7" w:rsidRDefault="00B12FA7" w:rsidP="00B12FA7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4AC38B70" w14:textId="77777777" w:rsidR="00B12FA7" w:rsidRDefault="00B12FA7" w:rsidP="00B12FA7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4AC916D0" w14:textId="77777777" w:rsidR="00B12FA7" w:rsidRDefault="00B12FA7" w:rsidP="00B12FA7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F7CFC36" w14:textId="77777777" w:rsidR="00B12FA7" w:rsidRDefault="00B12FA7" w:rsidP="00B12FA7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8E46482" w14:textId="77777777" w:rsidR="00B12FA7" w:rsidRDefault="00B12FA7" w:rsidP="00B12FA7">
      <w:r>
        <w:t xml:space="preserve">        </w:t>
      </w:r>
    </w:p>
    <w:p w14:paraId="0CF08E3F" w14:textId="77777777" w:rsidR="00B12FA7" w:rsidRPr="00B12FA7" w:rsidRDefault="00B12FA7" w:rsidP="00B12FA7">
      <w:pPr>
        <w:rPr>
          <w:lang w:val="pt-PT"/>
        </w:rPr>
      </w:pPr>
      <w:r>
        <w:t xml:space="preserve">        </w:t>
      </w:r>
      <w:r w:rsidRPr="00B12FA7">
        <w:rPr>
          <w:lang w:val="pt-PT"/>
        </w:rPr>
        <w:t>&lt;!-- Estadísticas principales --&gt;</w:t>
      </w:r>
    </w:p>
    <w:p w14:paraId="038DB12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&lt;div class="row mb-4"&gt;</w:t>
      </w:r>
    </w:p>
    <w:p w14:paraId="6DD1C35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&lt;div class="col-md-2"&gt;</w:t>
      </w:r>
    </w:p>
    <w:p w14:paraId="2340A85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&lt;div class="stat-card bg-white"&gt;</w:t>
      </w:r>
    </w:p>
    <w:p w14:paraId="0286FEA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&lt;div class="d-flex align-items-center"&gt;</w:t>
      </w:r>
    </w:p>
    <w:p w14:paraId="0FE324FB" w14:textId="77777777" w:rsidR="00B12FA7" w:rsidRDefault="00B12FA7" w:rsidP="00B12FA7">
      <w:r w:rsidRPr="00B12FA7">
        <w:rPr>
          <w:lang w:val="pt-PT"/>
        </w:rPr>
        <w:t xml:space="preserve">                        </w:t>
      </w:r>
      <w:r>
        <w:t>&lt;</w:t>
      </w:r>
      <w:proofErr w:type="spellStart"/>
      <w:r>
        <w:t>div</w:t>
      </w:r>
      <w:proofErr w:type="spellEnd"/>
      <w:r>
        <w:t xml:space="preserve"> class="stat-icon </w:t>
      </w:r>
      <w:proofErr w:type="spellStart"/>
      <w:r>
        <w:t>text-primary</w:t>
      </w:r>
      <w:proofErr w:type="spellEnd"/>
      <w:r>
        <w:t xml:space="preserve"> me-3"&gt;</w:t>
      </w:r>
    </w:p>
    <w:p w14:paraId="180E7766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</w:t>
      </w:r>
      <w:r w:rsidRPr="00B12FA7">
        <w:rPr>
          <w:lang w:val="pt-PT"/>
        </w:rPr>
        <w:t>&lt;i class="fas fa-building"&gt;&lt;/i&gt;</w:t>
      </w:r>
    </w:p>
    <w:p w14:paraId="7E072FB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&lt;/div&gt;</w:t>
      </w:r>
    </w:p>
    <w:p w14:paraId="74BF3B8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&lt;div&gt;</w:t>
      </w:r>
    </w:p>
    <w:p w14:paraId="675B8A2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&lt;div class="stat-value" id="totalCentros"&gt;0&lt;/div&gt;</w:t>
      </w:r>
    </w:p>
    <w:p w14:paraId="3DD0BBF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&lt;div class="stat-label"&gt;Centros&lt;/div&gt;</w:t>
      </w:r>
    </w:p>
    <w:p w14:paraId="0BC8920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&lt;/div&gt;</w:t>
      </w:r>
    </w:p>
    <w:p w14:paraId="289619F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&lt;/div&gt;</w:t>
      </w:r>
    </w:p>
    <w:p w14:paraId="216DE36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&lt;/div&gt;</w:t>
      </w:r>
    </w:p>
    <w:p w14:paraId="0FB9D0B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&lt;/div&gt;</w:t>
      </w:r>
    </w:p>
    <w:p w14:paraId="6689D93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</w:t>
      </w:r>
    </w:p>
    <w:p w14:paraId="515E3AA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&lt;div class="col-md-2"&gt;</w:t>
      </w:r>
    </w:p>
    <w:p w14:paraId="26FC798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&lt;div class="stat-card bg-white"&gt;</w:t>
      </w:r>
    </w:p>
    <w:p w14:paraId="3ECDE7C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&lt;div class="d-flex align-items-center"&gt;</w:t>
      </w:r>
    </w:p>
    <w:p w14:paraId="7C40E985" w14:textId="77777777" w:rsidR="00B12FA7" w:rsidRDefault="00B12FA7" w:rsidP="00B12FA7">
      <w:r w:rsidRPr="00B12FA7">
        <w:rPr>
          <w:lang w:val="pt-PT"/>
        </w:rPr>
        <w:t xml:space="preserve">                        </w:t>
      </w:r>
      <w:r>
        <w:t>&lt;</w:t>
      </w:r>
      <w:proofErr w:type="spellStart"/>
      <w:r>
        <w:t>div</w:t>
      </w:r>
      <w:proofErr w:type="spellEnd"/>
      <w:r>
        <w:t xml:space="preserve"> class="stat-icon </w:t>
      </w:r>
      <w:proofErr w:type="spellStart"/>
      <w:r>
        <w:t>text-success</w:t>
      </w:r>
      <w:proofErr w:type="spellEnd"/>
      <w:r>
        <w:t xml:space="preserve"> me-3"&gt;</w:t>
      </w:r>
    </w:p>
    <w:p w14:paraId="614B90AB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</w:t>
      </w:r>
      <w:r w:rsidRPr="00B12FA7">
        <w:rPr>
          <w:lang w:val="pt-PT"/>
        </w:rPr>
        <w:t>&lt;i class="fas fa-list-alt"&gt;&lt;/i&gt;</w:t>
      </w:r>
    </w:p>
    <w:p w14:paraId="2AF9EBF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&lt;/div&gt;</w:t>
      </w:r>
    </w:p>
    <w:p w14:paraId="50DEB95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&lt;div&gt;</w:t>
      </w:r>
    </w:p>
    <w:p w14:paraId="0B78876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&lt;div class="stat-value" id="totalElementos"&gt;0&lt;/div&gt;</w:t>
      </w:r>
    </w:p>
    <w:p w14:paraId="29EE997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&lt;div class="stat-label"&gt;Elementos&lt;/div&gt;</w:t>
      </w:r>
    </w:p>
    <w:p w14:paraId="41821C0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&lt;/div&gt;</w:t>
      </w:r>
    </w:p>
    <w:p w14:paraId="377B3D4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&lt;/div&gt;</w:t>
      </w:r>
    </w:p>
    <w:p w14:paraId="0DEA676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&lt;/div&gt;</w:t>
      </w:r>
    </w:p>
    <w:p w14:paraId="748D53A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&lt;/div&gt;</w:t>
      </w:r>
    </w:p>
    <w:p w14:paraId="6CCFE05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</w:t>
      </w:r>
    </w:p>
    <w:p w14:paraId="7DDEA1B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&lt;div class="col-md-2"&gt;</w:t>
      </w:r>
    </w:p>
    <w:p w14:paraId="60EE5B7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&lt;div class="stat-card bg-white"&gt;</w:t>
      </w:r>
    </w:p>
    <w:p w14:paraId="3337E5C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&lt;div class="d-flex align-items-center"&gt;</w:t>
      </w:r>
    </w:p>
    <w:p w14:paraId="027705AC" w14:textId="77777777" w:rsidR="00B12FA7" w:rsidRDefault="00B12FA7" w:rsidP="00B12FA7">
      <w:r w:rsidRPr="00B12FA7">
        <w:rPr>
          <w:lang w:val="pt-PT"/>
        </w:rPr>
        <w:t xml:space="preserve">                        </w:t>
      </w:r>
      <w:r>
        <w:t>&lt;</w:t>
      </w:r>
      <w:proofErr w:type="spellStart"/>
      <w:r>
        <w:t>div</w:t>
      </w:r>
      <w:proofErr w:type="spellEnd"/>
      <w:r>
        <w:t xml:space="preserve"> class="stat-icon </w:t>
      </w:r>
      <w:proofErr w:type="spellStart"/>
      <w:r>
        <w:t>text-</w:t>
      </w:r>
      <w:proofErr w:type="gramStart"/>
      <w:r>
        <w:t>warning</w:t>
      </w:r>
      <w:proofErr w:type="spellEnd"/>
      <w:proofErr w:type="gramEnd"/>
      <w:r>
        <w:t xml:space="preserve"> me-3"&gt;</w:t>
      </w:r>
    </w:p>
    <w:p w14:paraId="2B214D0F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</w:t>
      </w:r>
      <w:r w:rsidRPr="00B12FA7">
        <w:rPr>
          <w:lang w:val="pt-PT"/>
        </w:rPr>
        <w:t>&lt;i class="fas fa-chart-pie"&gt;&lt;/i&gt;</w:t>
      </w:r>
    </w:p>
    <w:p w14:paraId="37960D6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&lt;/div&gt;</w:t>
      </w:r>
    </w:p>
    <w:p w14:paraId="128DB1F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&lt;div&gt;</w:t>
      </w:r>
    </w:p>
    <w:p w14:paraId="60F1206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&lt;div class="stat-value" id="totalCosto"&gt;$0.00&lt;/div&gt;</w:t>
      </w:r>
    </w:p>
    <w:p w14:paraId="1D74064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&lt;div class="stat-label"&gt;Costos&lt;/div&gt;</w:t>
      </w:r>
    </w:p>
    <w:p w14:paraId="0722826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&lt;/div&gt;</w:t>
      </w:r>
    </w:p>
    <w:p w14:paraId="51F084E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&lt;/div&gt;</w:t>
      </w:r>
    </w:p>
    <w:p w14:paraId="132663B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&lt;/div&gt;</w:t>
      </w:r>
    </w:p>
    <w:p w14:paraId="42CC0AE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&lt;/div&gt;</w:t>
      </w:r>
    </w:p>
    <w:p w14:paraId="28CABB8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</w:t>
      </w:r>
    </w:p>
    <w:p w14:paraId="0487DBD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&lt;div class="col-md-2"&gt;</w:t>
      </w:r>
    </w:p>
    <w:p w14:paraId="6B09A5B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&lt;div class="stat-card bg-white"&gt;</w:t>
      </w:r>
    </w:p>
    <w:p w14:paraId="6C282D4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&lt;div class="d-flex align-items-center"&gt;</w:t>
      </w:r>
    </w:p>
    <w:p w14:paraId="5C5F0E08" w14:textId="77777777" w:rsidR="00B12FA7" w:rsidRDefault="00B12FA7" w:rsidP="00B12FA7">
      <w:r w:rsidRPr="00B12FA7">
        <w:rPr>
          <w:lang w:val="pt-PT"/>
        </w:rPr>
        <w:t xml:space="preserve">                        </w:t>
      </w:r>
      <w:r>
        <w:t>&lt;</w:t>
      </w:r>
      <w:proofErr w:type="spellStart"/>
      <w:r>
        <w:t>div</w:t>
      </w:r>
      <w:proofErr w:type="spellEnd"/>
      <w:r>
        <w:t xml:space="preserve"> class="stat-icon </w:t>
      </w:r>
      <w:proofErr w:type="spellStart"/>
      <w:r>
        <w:t>text-info</w:t>
      </w:r>
      <w:proofErr w:type="spellEnd"/>
      <w:r>
        <w:t xml:space="preserve"> me-3"&gt;</w:t>
      </w:r>
    </w:p>
    <w:p w14:paraId="45AA3D1F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</w:t>
      </w:r>
      <w:r w:rsidRPr="00B12FA7">
        <w:rPr>
          <w:lang w:val="pt-PT"/>
        </w:rPr>
        <w:t>&lt;i class="fas fa-cogs"&gt;&lt;/i&gt;</w:t>
      </w:r>
    </w:p>
    <w:p w14:paraId="2EF79D8A" w14:textId="77777777" w:rsidR="00B12FA7" w:rsidRDefault="00B12FA7" w:rsidP="00B12FA7">
      <w:r w:rsidRPr="00B12FA7">
        <w:rPr>
          <w:lang w:val="pt-PT"/>
        </w:rPr>
        <w:t xml:space="preserve">            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6C63715A" w14:textId="77777777" w:rsidR="00B12FA7" w:rsidRDefault="00B12FA7" w:rsidP="00B12FA7">
      <w:r>
        <w:t xml:space="preserve">                        &lt;</w:t>
      </w:r>
      <w:proofErr w:type="spellStart"/>
      <w:r>
        <w:t>div</w:t>
      </w:r>
      <w:proofErr w:type="spellEnd"/>
      <w:r>
        <w:t>&gt;</w:t>
      </w:r>
    </w:p>
    <w:p w14:paraId="3E0068B4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class="stat-value" id="</w:t>
      </w:r>
      <w:proofErr w:type="spellStart"/>
      <w:r>
        <w:t>totalServicios</w:t>
      </w:r>
      <w:proofErr w:type="spellEnd"/>
      <w:r>
        <w:t>"&gt;0&lt;/</w:t>
      </w:r>
      <w:proofErr w:type="spellStart"/>
      <w:r>
        <w:t>div</w:t>
      </w:r>
      <w:proofErr w:type="spellEnd"/>
      <w:r>
        <w:t>&gt;</w:t>
      </w:r>
    </w:p>
    <w:p w14:paraId="30BDA785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stat-label</w:t>
      </w:r>
      <w:proofErr w:type="spellEnd"/>
      <w:r>
        <w:t>"&gt;Servicios&lt;/</w:t>
      </w:r>
      <w:proofErr w:type="spellStart"/>
      <w:r>
        <w:t>div</w:t>
      </w:r>
      <w:proofErr w:type="spellEnd"/>
      <w:r>
        <w:t>&gt;</w:t>
      </w:r>
    </w:p>
    <w:p w14:paraId="76D062E5" w14:textId="77777777" w:rsidR="00B12FA7" w:rsidRDefault="00B12FA7" w:rsidP="00B12FA7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336ED345" w14:textId="77777777" w:rsidR="00B12FA7" w:rsidRDefault="00B12FA7" w:rsidP="00B12FA7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3DABBD15" w14:textId="77777777" w:rsidR="00B12FA7" w:rsidRDefault="00B12FA7" w:rsidP="00B12FA7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0819F42" w14:textId="77777777" w:rsidR="00B12FA7" w:rsidRDefault="00B12FA7" w:rsidP="00B12FA7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7C7452D" w14:textId="77777777" w:rsidR="00B12FA7" w:rsidRDefault="00B12FA7" w:rsidP="00B12FA7">
      <w:r>
        <w:t xml:space="preserve">            </w:t>
      </w:r>
    </w:p>
    <w:p w14:paraId="02B58A8C" w14:textId="77777777" w:rsidR="00B12FA7" w:rsidRDefault="00B12FA7" w:rsidP="00B12FA7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="col-md-2"&gt;</w:t>
      </w:r>
    </w:p>
    <w:p w14:paraId="0990C882" w14:textId="77777777" w:rsidR="00B12FA7" w:rsidRDefault="00B12FA7" w:rsidP="00B12FA7">
      <w:r>
        <w:t xml:space="preserve">                &lt;</w:t>
      </w:r>
      <w:proofErr w:type="spellStart"/>
      <w:r>
        <w:t>div</w:t>
      </w:r>
      <w:proofErr w:type="spellEnd"/>
      <w:r>
        <w:t xml:space="preserve"> class="stat-card </w:t>
      </w:r>
      <w:proofErr w:type="spellStart"/>
      <w:r>
        <w:t>bg-white</w:t>
      </w:r>
      <w:proofErr w:type="spellEnd"/>
      <w:r>
        <w:t>"&gt;</w:t>
      </w:r>
    </w:p>
    <w:p w14:paraId="1268E26F" w14:textId="77777777" w:rsidR="00B12FA7" w:rsidRPr="00B12FA7" w:rsidRDefault="00B12FA7" w:rsidP="00B12FA7">
      <w:pPr>
        <w:rPr>
          <w:lang w:val="pt-PT"/>
        </w:rPr>
      </w:pPr>
      <w:r>
        <w:t xml:space="preserve">                    </w:t>
      </w:r>
      <w:r w:rsidRPr="00B12FA7">
        <w:rPr>
          <w:lang w:val="pt-PT"/>
        </w:rPr>
        <w:t>&lt;div class="d-flex align-items-center"&gt;</w:t>
      </w:r>
    </w:p>
    <w:p w14:paraId="5CC37BD1" w14:textId="77777777" w:rsidR="00B12FA7" w:rsidRDefault="00B12FA7" w:rsidP="00B12FA7">
      <w:r w:rsidRPr="00B12FA7">
        <w:rPr>
          <w:lang w:val="pt-PT"/>
        </w:rPr>
        <w:t xml:space="preserve">                        </w:t>
      </w:r>
      <w:r>
        <w:t>&lt;</w:t>
      </w:r>
      <w:proofErr w:type="spellStart"/>
      <w:r>
        <w:t>div</w:t>
      </w:r>
      <w:proofErr w:type="spellEnd"/>
      <w:r>
        <w:t xml:space="preserve"> class="stat-icon </w:t>
      </w:r>
      <w:proofErr w:type="spellStart"/>
      <w:r>
        <w:t>text-danger</w:t>
      </w:r>
      <w:proofErr w:type="spellEnd"/>
      <w:r>
        <w:t xml:space="preserve"> me-3"&gt;</w:t>
      </w:r>
    </w:p>
    <w:p w14:paraId="5271DC6A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</w:t>
      </w:r>
      <w:r w:rsidRPr="00B12FA7">
        <w:rPr>
          <w:lang w:val="pt-PT"/>
        </w:rPr>
        <w:t>&lt;i class="fas fa-file-invoice-dollar"&gt;&lt;/i&gt;</w:t>
      </w:r>
    </w:p>
    <w:p w14:paraId="7521A007" w14:textId="77777777" w:rsidR="00B12FA7" w:rsidRDefault="00B12FA7" w:rsidP="00B12FA7">
      <w:r w:rsidRPr="00B12FA7">
        <w:rPr>
          <w:lang w:val="pt-PT"/>
        </w:rPr>
        <w:t xml:space="preserve">            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26051E5C" w14:textId="77777777" w:rsidR="00B12FA7" w:rsidRDefault="00B12FA7" w:rsidP="00B12FA7">
      <w:r>
        <w:t xml:space="preserve">                        &lt;</w:t>
      </w:r>
      <w:proofErr w:type="spellStart"/>
      <w:r>
        <w:t>div</w:t>
      </w:r>
      <w:proofErr w:type="spellEnd"/>
      <w:r>
        <w:t>&gt;</w:t>
      </w:r>
    </w:p>
    <w:p w14:paraId="2D6A85F7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class="stat-value" id="</w:t>
      </w:r>
      <w:proofErr w:type="spellStart"/>
      <w:r>
        <w:t>totalImpuestos</w:t>
      </w:r>
      <w:proofErr w:type="spellEnd"/>
      <w:r>
        <w:t>"&gt;$0.00&lt;/</w:t>
      </w:r>
      <w:proofErr w:type="spellStart"/>
      <w:r>
        <w:t>div</w:t>
      </w:r>
      <w:proofErr w:type="spellEnd"/>
      <w:r>
        <w:t>&gt;</w:t>
      </w:r>
    </w:p>
    <w:p w14:paraId="6AA226B3" w14:textId="77777777" w:rsidR="00B12FA7" w:rsidRDefault="00B12FA7" w:rsidP="00B12FA7">
      <w:r>
        <w:lastRenderedPageBreak/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stat-label</w:t>
      </w:r>
      <w:proofErr w:type="spellEnd"/>
      <w:r>
        <w:t>"&gt;Impuestos&lt;/</w:t>
      </w:r>
      <w:proofErr w:type="spellStart"/>
      <w:r>
        <w:t>div</w:t>
      </w:r>
      <w:proofErr w:type="spellEnd"/>
      <w:r>
        <w:t>&gt;</w:t>
      </w:r>
    </w:p>
    <w:p w14:paraId="69B3964A" w14:textId="77777777" w:rsidR="00B12FA7" w:rsidRPr="00B12FA7" w:rsidRDefault="00B12FA7" w:rsidP="00B12FA7">
      <w:pPr>
        <w:rPr>
          <w:lang w:val="pt-PT"/>
        </w:rPr>
      </w:pPr>
      <w:r>
        <w:t xml:space="preserve">                        </w:t>
      </w:r>
      <w:r w:rsidRPr="00B12FA7">
        <w:rPr>
          <w:lang w:val="pt-PT"/>
        </w:rPr>
        <w:t>&lt;/div&gt;</w:t>
      </w:r>
    </w:p>
    <w:p w14:paraId="299978F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&lt;/div&gt;</w:t>
      </w:r>
    </w:p>
    <w:p w14:paraId="7FC34F2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&lt;/div&gt;</w:t>
      </w:r>
    </w:p>
    <w:p w14:paraId="02C0BC2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&lt;/div&gt;</w:t>
      </w:r>
    </w:p>
    <w:p w14:paraId="36FED92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</w:t>
      </w:r>
    </w:p>
    <w:p w14:paraId="69DD24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&lt;div class="col-md-2"&gt;</w:t>
      </w:r>
    </w:p>
    <w:p w14:paraId="63BC0B3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&lt;div class="stat-card bg-white"&gt;</w:t>
      </w:r>
    </w:p>
    <w:p w14:paraId="4008162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&lt;div class="d-flex align-items-center"&gt;</w:t>
      </w:r>
    </w:p>
    <w:p w14:paraId="11478F39" w14:textId="77777777" w:rsidR="00B12FA7" w:rsidRDefault="00B12FA7" w:rsidP="00B12FA7">
      <w:r w:rsidRPr="00B12FA7">
        <w:rPr>
          <w:lang w:val="pt-PT"/>
        </w:rPr>
        <w:t xml:space="preserve">                        </w:t>
      </w:r>
      <w:r>
        <w:t>&lt;</w:t>
      </w:r>
      <w:proofErr w:type="spellStart"/>
      <w:r>
        <w:t>div</w:t>
      </w:r>
      <w:proofErr w:type="spellEnd"/>
      <w:r>
        <w:t xml:space="preserve"> class="stat-icon </w:t>
      </w:r>
      <w:proofErr w:type="spellStart"/>
      <w:r>
        <w:t>text-purple</w:t>
      </w:r>
      <w:proofErr w:type="spellEnd"/>
      <w:r>
        <w:t xml:space="preserve"> me-3"&gt;</w:t>
      </w:r>
    </w:p>
    <w:p w14:paraId="014E2D24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</w:t>
      </w:r>
      <w:r w:rsidRPr="00B12FA7">
        <w:rPr>
          <w:lang w:val="pt-PT"/>
        </w:rPr>
        <w:t>&lt;i class="fas fa-warehouse"&gt;&lt;/i&gt;</w:t>
      </w:r>
    </w:p>
    <w:p w14:paraId="2F2670BB" w14:textId="77777777" w:rsidR="00B12FA7" w:rsidRDefault="00B12FA7" w:rsidP="00B12FA7">
      <w:r w:rsidRPr="00B12FA7">
        <w:rPr>
          <w:lang w:val="pt-PT"/>
        </w:rPr>
        <w:t xml:space="preserve">            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70BF87AE" w14:textId="77777777" w:rsidR="00B12FA7" w:rsidRDefault="00B12FA7" w:rsidP="00B12FA7">
      <w:r>
        <w:t xml:space="preserve">                        &lt;</w:t>
      </w:r>
      <w:proofErr w:type="spellStart"/>
      <w:r>
        <w:t>div</w:t>
      </w:r>
      <w:proofErr w:type="spellEnd"/>
      <w:r>
        <w:t>&gt;</w:t>
      </w:r>
    </w:p>
    <w:p w14:paraId="7EC50A11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class="stat-value" id="</w:t>
      </w:r>
      <w:proofErr w:type="spellStart"/>
      <w:r>
        <w:t>totalAlmacen</w:t>
      </w:r>
      <w:proofErr w:type="spellEnd"/>
      <w:r>
        <w:t>"&gt;0&lt;/</w:t>
      </w:r>
      <w:proofErr w:type="spellStart"/>
      <w:r>
        <w:t>div</w:t>
      </w:r>
      <w:proofErr w:type="spellEnd"/>
      <w:r>
        <w:t>&gt;</w:t>
      </w:r>
    </w:p>
    <w:p w14:paraId="68202D54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stat-label</w:t>
      </w:r>
      <w:proofErr w:type="spellEnd"/>
      <w:r>
        <w:t>"&gt;Almacén&lt;/</w:t>
      </w:r>
      <w:proofErr w:type="spellStart"/>
      <w:r>
        <w:t>div</w:t>
      </w:r>
      <w:proofErr w:type="spellEnd"/>
      <w:r>
        <w:t>&gt;</w:t>
      </w:r>
    </w:p>
    <w:p w14:paraId="3577D2CC" w14:textId="77777777" w:rsidR="00B12FA7" w:rsidRDefault="00B12FA7" w:rsidP="00B12FA7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50DEA96F" w14:textId="77777777" w:rsidR="00B12FA7" w:rsidRDefault="00B12FA7" w:rsidP="00B12FA7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0916F28D" w14:textId="77777777" w:rsidR="00B12FA7" w:rsidRDefault="00B12FA7" w:rsidP="00B12FA7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063BBED" w14:textId="77777777" w:rsidR="00B12FA7" w:rsidRDefault="00B12FA7" w:rsidP="00B12FA7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D2D4F7D" w14:textId="77777777" w:rsidR="00B12FA7" w:rsidRDefault="00B12FA7" w:rsidP="00B12FA7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E4F2076" w14:textId="77777777" w:rsidR="00B12FA7" w:rsidRDefault="00B12FA7" w:rsidP="00B12FA7">
      <w:r>
        <w:t xml:space="preserve">        </w:t>
      </w:r>
    </w:p>
    <w:p w14:paraId="6C9D3597" w14:textId="77777777" w:rsidR="00B12FA7" w:rsidRDefault="00B12FA7" w:rsidP="00B12FA7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row</w:t>
      </w:r>
      <w:proofErr w:type="spellEnd"/>
      <w:r>
        <w:t>"&gt;</w:t>
      </w:r>
    </w:p>
    <w:p w14:paraId="661DE341" w14:textId="77777777" w:rsidR="00B12FA7" w:rsidRDefault="00B12FA7" w:rsidP="00B12FA7">
      <w:r>
        <w:t xml:space="preserve">            </w:t>
      </w:r>
      <w:proofErr w:type="gramStart"/>
      <w:r>
        <w:t>&lt;!--</w:t>
      </w:r>
      <w:proofErr w:type="gramEnd"/>
      <w:r>
        <w:t xml:space="preserve"> Columna principal --&gt;</w:t>
      </w:r>
    </w:p>
    <w:p w14:paraId="23A42921" w14:textId="77777777" w:rsidR="00B12FA7" w:rsidRDefault="00B12FA7" w:rsidP="00B12FA7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="col-lg-9"&gt;</w:t>
      </w:r>
    </w:p>
    <w:p w14:paraId="6BCA9BC5" w14:textId="77777777" w:rsidR="00B12FA7" w:rsidRPr="00B12FA7" w:rsidRDefault="00B12FA7" w:rsidP="00B12FA7">
      <w:pPr>
        <w:rPr>
          <w:lang w:val="pt-PT"/>
        </w:rPr>
      </w:pPr>
      <w:r>
        <w:t xml:space="preserve">                </w:t>
      </w:r>
      <w:r w:rsidRPr="00B12FA7">
        <w:rPr>
          <w:lang w:val="pt-PT"/>
        </w:rPr>
        <w:t>&lt;!-- Pestañas principales --&gt;</w:t>
      </w:r>
    </w:p>
    <w:p w14:paraId="56C6CB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&lt;ul class="nav nav-tabs" id="mainTabs" role="tablist"&gt;</w:t>
      </w:r>
    </w:p>
    <w:p w14:paraId="2367AC2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&lt;li class="nav-item" role="presentation"&gt;</w:t>
      </w:r>
    </w:p>
    <w:p w14:paraId="5B4326A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&lt;button class="nav-link active" id="centros-tab" data-bs-toggle="tab" data-bs-target="#centros" type="button" role="tab"&gt;</w:t>
      </w:r>
    </w:p>
    <w:p w14:paraId="3A2DFAF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&lt;i class="fas fa-building me-2"&gt;&lt;/i&gt;Centros</w:t>
      </w:r>
    </w:p>
    <w:p w14:paraId="110238C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&lt;/button&gt;</w:t>
      </w:r>
    </w:p>
    <w:p w14:paraId="1D4878E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&lt;/li&gt;</w:t>
      </w:r>
    </w:p>
    <w:p w14:paraId="00538E5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&lt;li class="nav-item" role="presentation"&gt;</w:t>
      </w:r>
    </w:p>
    <w:p w14:paraId="20875CB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&lt;button class="nav-link" id="elementos-tab" data-bs-toggle="tab" data-bs-target="#elementos" type="button" role="tab"&gt;</w:t>
      </w:r>
    </w:p>
    <w:p w14:paraId="03FCC78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&lt;i class="fas fa-list-alt me-2"&gt;&lt;/i&gt;Elementos</w:t>
      </w:r>
    </w:p>
    <w:p w14:paraId="137F4F4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&lt;/button&gt;</w:t>
      </w:r>
    </w:p>
    <w:p w14:paraId="16100F7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&lt;/li&gt;</w:t>
      </w:r>
    </w:p>
    <w:p w14:paraId="012EDB9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&lt;li class="nav-item" role="presentation"&gt;</w:t>
      </w:r>
    </w:p>
    <w:p w14:paraId="7DAB1DFF" w14:textId="77777777" w:rsidR="00B12FA7" w:rsidRDefault="00B12FA7" w:rsidP="00B12FA7">
      <w:r w:rsidRPr="00B12FA7">
        <w:rPr>
          <w:lang w:val="pt-PT"/>
        </w:rPr>
        <w:t xml:space="preserve">                        </w:t>
      </w:r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>-</w:t>
      </w:r>
      <w:proofErr w:type="gramStart"/>
      <w:r>
        <w:t>link</w:t>
      </w:r>
      <w:proofErr w:type="gramEnd"/>
      <w:r>
        <w:t xml:space="preserve"> </w:t>
      </w:r>
      <w:proofErr w:type="spellStart"/>
      <w:r>
        <w:t>produccion-tab</w:t>
      </w:r>
      <w:proofErr w:type="spellEnd"/>
      <w:r>
        <w:t>" id="</w:t>
      </w:r>
      <w:proofErr w:type="spellStart"/>
      <w:r>
        <w:t>produccion-tab</w:t>
      </w:r>
      <w:proofErr w:type="spellEnd"/>
      <w:r>
        <w:t>" data-bs-</w:t>
      </w:r>
      <w:proofErr w:type="spellStart"/>
      <w:r>
        <w:t>toggle</w:t>
      </w:r>
      <w:proofErr w:type="spellEnd"/>
      <w:r>
        <w:t>="</w:t>
      </w:r>
      <w:proofErr w:type="spellStart"/>
      <w:r>
        <w:t>tab</w:t>
      </w:r>
      <w:proofErr w:type="spellEnd"/>
      <w:r>
        <w:t>" data-bs-</w:t>
      </w:r>
      <w:proofErr w:type="gramStart"/>
      <w:r>
        <w:t>target</w:t>
      </w:r>
      <w:proofErr w:type="gramEnd"/>
      <w:r>
        <w:t>="#</w:t>
      </w:r>
      <w:proofErr w:type="spellStart"/>
      <w:r>
        <w:t>produccion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 role="</w:t>
      </w:r>
      <w:proofErr w:type="spellStart"/>
      <w:r>
        <w:t>tab</w:t>
      </w:r>
      <w:proofErr w:type="spellEnd"/>
      <w:r>
        <w:t>"&gt;</w:t>
      </w:r>
    </w:p>
    <w:p w14:paraId="28AAC04B" w14:textId="77777777" w:rsidR="00B12FA7" w:rsidRDefault="00B12FA7" w:rsidP="00B12FA7">
      <w:r>
        <w:t xml:space="preserve">                            &lt;i </w:t>
      </w:r>
      <w:proofErr w:type="spellStart"/>
      <w:r>
        <w:t>class</w:t>
      </w:r>
      <w:proofErr w:type="spellEnd"/>
      <w:r>
        <w:t>="fas fa-industry me-2"&gt;&lt;/i&gt;Producción</w:t>
      </w:r>
    </w:p>
    <w:p w14:paraId="399FB79E" w14:textId="77777777" w:rsidR="00B12FA7" w:rsidRDefault="00B12FA7" w:rsidP="00B12FA7"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3F53EEFB" w14:textId="77777777" w:rsidR="00B12FA7" w:rsidRDefault="00B12FA7" w:rsidP="00B12FA7">
      <w:r>
        <w:t xml:space="preserve">                    &lt;/</w:t>
      </w:r>
      <w:proofErr w:type="spellStart"/>
      <w:r>
        <w:t>li</w:t>
      </w:r>
      <w:proofErr w:type="spellEnd"/>
      <w:r>
        <w:t>&gt;</w:t>
      </w:r>
    </w:p>
    <w:p w14:paraId="1203F112" w14:textId="77777777" w:rsidR="00B12FA7" w:rsidRPr="00B12FA7" w:rsidRDefault="00B12FA7" w:rsidP="00B12FA7">
      <w:pPr>
        <w:rPr>
          <w:lang w:val="pt-PT"/>
        </w:rPr>
      </w:pPr>
      <w:r>
        <w:t xml:space="preserve">                    </w:t>
      </w:r>
      <w:r w:rsidRPr="00B12FA7">
        <w:rPr>
          <w:lang w:val="pt-PT"/>
        </w:rPr>
        <w:t>&lt;li class="nav-item" role="presentation"&gt;</w:t>
      </w:r>
    </w:p>
    <w:p w14:paraId="3C4409D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&lt;button class="nav-link servicios-tab" id="servicios-tab" data-bs-toggle="tab" data-bs-target="#servicios" type="button" role="tab"&gt;</w:t>
      </w:r>
    </w:p>
    <w:p w14:paraId="193B6AA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&lt;i class="fas fa-tools me-2"&gt;&lt;/i&gt;Servicios</w:t>
      </w:r>
    </w:p>
    <w:p w14:paraId="177877A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&lt;/button&gt;</w:t>
      </w:r>
    </w:p>
    <w:p w14:paraId="0393A88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&lt;/li&gt;</w:t>
      </w:r>
    </w:p>
    <w:p w14:paraId="52B4E88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&lt;li class="nav-item" role="presentation"&gt;</w:t>
      </w:r>
    </w:p>
    <w:p w14:paraId="0148962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&lt;button class="nav-link impuestos-tab" id="impuestos-tab" data-bs-toggle="tab" data-bs-target="#impuestos" type="button" role="tab"&gt;</w:t>
      </w:r>
    </w:p>
    <w:p w14:paraId="58B5F2B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&lt;i class="fas fa-file-invoice-dollar me-2"&gt;&lt;/i&gt;Impuestos</w:t>
      </w:r>
    </w:p>
    <w:p w14:paraId="572E5E4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&lt;/button&gt;</w:t>
      </w:r>
    </w:p>
    <w:p w14:paraId="28E3CDB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&lt;/li&gt;</w:t>
      </w:r>
    </w:p>
    <w:p w14:paraId="4658C6D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&lt;li class="nav-item" role="presentation"&gt;</w:t>
      </w:r>
    </w:p>
    <w:p w14:paraId="56D1179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&lt;button class="nav-link reportes-tab" id="reportes-tab" data-bs-toggle="tab" data-bs-target="#reportes" type="button" role="tab"&gt;</w:t>
      </w:r>
    </w:p>
    <w:p w14:paraId="2E840FB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&lt;i class="fas fa-chart-bar me-2"&gt;&lt;/i&gt;Reportes</w:t>
      </w:r>
    </w:p>
    <w:p w14:paraId="1B5BE15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&lt;/button&gt;</w:t>
      </w:r>
    </w:p>
    <w:p w14:paraId="2EE04B6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&lt;/li&gt;</w:t>
      </w:r>
    </w:p>
    <w:p w14:paraId="6DB979D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&lt;li class="nav-item" role="presentation"&gt;</w:t>
      </w:r>
    </w:p>
    <w:p w14:paraId="7F85367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&lt;button class="nav-link almacen-tab" id="almacen-tab" data-bs-toggle="tab" data-bs-target="#almacen" type="button" role="tab"&gt;</w:t>
      </w:r>
    </w:p>
    <w:p w14:paraId="3487D7D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&lt;i class="fas fa-warehouse me-2"&gt;&lt;/i&gt;Almacén</w:t>
      </w:r>
    </w:p>
    <w:p w14:paraId="5A700DC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&lt;/button&gt;</w:t>
      </w:r>
    </w:p>
    <w:p w14:paraId="17CD476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&lt;/li&gt;</w:t>
      </w:r>
    </w:p>
    <w:p w14:paraId="39386E5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&lt;li class="nav-item" role="presentation"&gt;</w:t>
      </w:r>
    </w:p>
    <w:p w14:paraId="44EED7F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&lt;button class="nav-link activos-tab" id="activos-tab" data-bs-toggle="tab" data-bs-target="#activos" type="button" role="tab"&gt;</w:t>
      </w:r>
    </w:p>
    <w:p w14:paraId="19E064C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&lt;i class="fas fa-cubes me-2"&gt;&lt;/i&gt;Activos</w:t>
      </w:r>
    </w:p>
    <w:p w14:paraId="50868FF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&lt;/button&gt;</w:t>
      </w:r>
    </w:p>
    <w:p w14:paraId="554DCBA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&lt;/li&gt;</w:t>
      </w:r>
    </w:p>
    <w:p w14:paraId="24898B4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&lt;li class="nav-item" role="presentation"&gt;</w:t>
      </w:r>
    </w:p>
    <w:p w14:paraId="4BAFCCB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&lt;button class="nav-link compras-tab" id="compras-tab" data-bs-toggle="tab" data-bs-target="#compras" type="button" role="tab"&gt;</w:t>
      </w:r>
    </w:p>
    <w:p w14:paraId="324DB11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&lt;i class="fas fa-shopping-cart me-2"&gt;&lt;/i&gt;Compras</w:t>
      </w:r>
    </w:p>
    <w:p w14:paraId="698ECD8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&lt;/button&gt;</w:t>
      </w:r>
    </w:p>
    <w:p w14:paraId="2670045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&lt;/li&gt;</w:t>
      </w:r>
    </w:p>
    <w:p w14:paraId="32637C4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&lt;li class="nav-item" role="presentation"&gt;</w:t>
      </w:r>
    </w:p>
    <w:p w14:paraId="2DA4C27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&lt;button class="nav-link cuentas-pagar-tab" id="cuentas-pagar-tab" data-bs-toggle="tab" data-bs-target="#cuentas-pagar" type="button" role="tab"&gt;</w:t>
      </w:r>
    </w:p>
    <w:p w14:paraId="24C4E19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&lt;i class="fas fa-file-invoice me-2"&gt;&lt;/i&gt;CxP</w:t>
      </w:r>
    </w:p>
    <w:p w14:paraId="300F249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&lt;/button&gt;</w:t>
      </w:r>
    </w:p>
    <w:p w14:paraId="4FFB7A5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&lt;/li&gt;</w:t>
      </w:r>
    </w:p>
    <w:p w14:paraId="7D90378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&lt;li class="nav-item" role="presentation"&gt;</w:t>
      </w:r>
    </w:p>
    <w:p w14:paraId="20AE7E6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&lt;button class="nav-link configuracion-tab" id="configuracion-tab" data-bs-toggle="tab" data-bs-target="#configuracion" type="button" role="tab"&gt;</w:t>
      </w:r>
    </w:p>
    <w:p w14:paraId="6132DDF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&lt;i class="fas fa-cogs me-2"&gt;&lt;/i&gt;Configuración</w:t>
      </w:r>
    </w:p>
    <w:p w14:paraId="777B7785" w14:textId="77777777" w:rsidR="00B12FA7" w:rsidRDefault="00B12FA7" w:rsidP="00B12FA7">
      <w:r w:rsidRPr="00B12FA7">
        <w:rPr>
          <w:lang w:val="pt-PT"/>
        </w:rPr>
        <w:t xml:space="preserve">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56A51B22" w14:textId="77777777" w:rsidR="00B12FA7" w:rsidRDefault="00B12FA7" w:rsidP="00B12FA7">
      <w:r>
        <w:t xml:space="preserve">                    &lt;/</w:t>
      </w:r>
      <w:proofErr w:type="spellStart"/>
      <w:r>
        <w:t>li</w:t>
      </w:r>
      <w:proofErr w:type="spellEnd"/>
      <w:r>
        <w:t>&gt;</w:t>
      </w:r>
    </w:p>
    <w:p w14:paraId="170EBDE6" w14:textId="77777777" w:rsidR="00B12FA7" w:rsidRDefault="00B12FA7" w:rsidP="00B12FA7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2B97CC2A" w14:textId="77777777" w:rsidR="00B12FA7" w:rsidRDefault="00B12FA7" w:rsidP="00B12FA7">
      <w:r>
        <w:t xml:space="preserve">                </w:t>
      </w:r>
    </w:p>
    <w:p w14:paraId="79803627" w14:textId="77777777" w:rsidR="00B12FA7" w:rsidRDefault="00B12FA7" w:rsidP="00B12FA7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tab-content</w:t>
      </w:r>
      <w:proofErr w:type="spellEnd"/>
      <w:r>
        <w:t xml:space="preserve"> mt-3" id="</w:t>
      </w:r>
      <w:proofErr w:type="spellStart"/>
      <w:r>
        <w:t>mainTabsContent</w:t>
      </w:r>
      <w:proofErr w:type="spellEnd"/>
      <w:r>
        <w:t>"&gt;</w:t>
      </w:r>
    </w:p>
    <w:p w14:paraId="46AA80A3" w14:textId="77777777" w:rsidR="00B12FA7" w:rsidRDefault="00B12FA7" w:rsidP="00B12FA7">
      <w:r>
        <w:t xml:space="preserve">                    </w:t>
      </w:r>
      <w:proofErr w:type="gramStart"/>
      <w:r>
        <w:t>&lt;!--</w:t>
      </w:r>
      <w:proofErr w:type="gramEnd"/>
      <w:r>
        <w:t xml:space="preserve"> Pestaña de Centros de Costo --&gt;</w:t>
      </w:r>
    </w:p>
    <w:p w14:paraId="1615BA78" w14:textId="77777777" w:rsidR="00B12FA7" w:rsidRPr="00B12FA7" w:rsidRDefault="00B12FA7" w:rsidP="00B12FA7">
      <w:pPr>
        <w:rPr>
          <w:lang w:val="pt-PT"/>
        </w:rPr>
      </w:pPr>
      <w:r>
        <w:t xml:space="preserve">                    </w:t>
      </w:r>
      <w:r w:rsidRPr="00B12FA7">
        <w:rPr>
          <w:lang w:val="pt-PT"/>
        </w:rPr>
        <w:t>&lt;div class="tab-pane fade show active" id="centros" role="tabpanel"&gt;</w:t>
      </w:r>
    </w:p>
    <w:p w14:paraId="5A9F4B7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&lt;div class="card"&gt;</w:t>
      </w:r>
    </w:p>
    <w:p w14:paraId="2C1FAF3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&lt;div class="card-header d-flex justify-content-between align-items-center"&gt;</w:t>
      </w:r>
    </w:p>
    <w:p w14:paraId="56926CC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&lt;div&gt;</w:t>
      </w:r>
    </w:p>
    <w:p w14:paraId="4A651D2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&lt;i class="fas fa-building me-2"&gt;&lt;/i&gt;Lista de Centros de Costo</w:t>
      </w:r>
    </w:p>
    <w:p w14:paraId="241B9CB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&lt;/div&gt;</w:t>
      </w:r>
    </w:p>
    <w:p w14:paraId="5256BEA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&lt;div&gt;</w:t>
      </w:r>
    </w:p>
    <w:p w14:paraId="64DD587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&lt;button class="btn btn-primary btn-sm" onclick="showAddCentroModal()"&gt;</w:t>
      </w:r>
    </w:p>
    <w:p w14:paraId="1A97F63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&lt;i class="fas fa-plus me-1"&gt;&lt;/i&gt;Nuevo Centro</w:t>
      </w:r>
    </w:p>
    <w:p w14:paraId="52CCA6A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&lt;/button&gt;</w:t>
      </w:r>
    </w:p>
    <w:p w14:paraId="1021D08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&lt;/div&gt;</w:t>
      </w:r>
    </w:p>
    <w:p w14:paraId="7C4A651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&lt;/div&gt;</w:t>
      </w:r>
    </w:p>
    <w:p w14:paraId="4D14580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&lt;div class="card-body"&gt;</w:t>
      </w:r>
    </w:p>
    <w:p w14:paraId="2082D5F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&lt;div class="row mb-3"&gt;</w:t>
      </w:r>
    </w:p>
    <w:p w14:paraId="56567BF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class="col-md-8"&gt;</w:t>
      </w:r>
    </w:p>
    <w:p w14:paraId="4EDF289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class="search-box"&gt;</w:t>
      </w:r>
    </w:p>
    <w:p w14:paraId="6224417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&lt;i class="fas fa-search search-icon"&gt;&lt;/i&gt;</w:t>
      </w:r>
    </w:p>
    <w:p w14:paraId="23EFE5D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&lt;input type="text" id="searchCentros" class="form-control" placeholder="Buscar centros..."&gt;</w:t>
      </w:r>
    </w:p>
    <w:p w14:paraId="4552509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&lt;/div&gt;</w:t>
      </w:r>
    </w:p>
    <w:p w14:paraId="01EB5E2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&lt;/div&gt;</w:t>
      </w:r>
    </w:p>
    <w:p w14:paraId="3D87736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class="col-md-4"&gt;</w:t>
      </w:r>
    </w:p>
    <w:p w14:paraId="1062241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class="form-check mt-2 mt-md-0"&gt;</w:t>
      </w:r>
    </w:p>
    <w:p w14:paraId="200F344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&lt;input class="form-check-input" type="checkbox" id="filterActivosCentros"&gt;</w:t>
      </w:r>
    </w:p>
    <w:p w14:paraId="0255BBA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&lt;label class="form-check-label" for="filterActivosCentros"&gt;</w:t>
      </w:r>
    </w:p>
    <w:p w14:paraId="2E0B9A34" w14:textId="77777777" w:rsidR="00B12FA7" w:rsidRDefault="00B12FA7" w:rsidP="00B12FA7">
      <w:r w:rsidRPr="00B12FA7">
        <w:rPr>
          <w:lang w:val="pt-PT"/>
        </w:rPr>
        <w:t xml:space="preserve">                                                </w:t>
      </w:r>
      <w:r>
        <w:t>Mostrar solo activos</w:t>
      </w:r>
    </w:p>
    <w:p w14:paraId="0E2795C3" w14:textId="77777777" w:rsidR="00B12FA7" w:rsidRDefault="00B12FA7" w:rsidP="00B12FA7">
      <w:r>
        <w:t xml:space="preserve">                                            &lt;/</w:t>
      </w:r>
      <w:proofErr w:type="spellStart"/>
      <w:r>
        <w:t>label</w:t>
      </w:r>
      <w:proofErr w:type="spellEnd"/>
      <w:r>
        <w:t>&gt;</w:t>
      </w:r>
    </w:p>
    <w:p w14:paraId="1FA90E4B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33960C6B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1E672F0D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7784D8D1" w14:textId="77777777" w:rsidR="00B12FA7" w:rsidRDefault="00B12FA7" w:rsidP="00B12FA7">
      <w:r>
        <w:t xml:space="preserve">                                </w:t>
      </w:r>
    </w:p>
    <w:p w14:paraId="3E7EB4A0" w14:textId="77777777" w:rsidR="00B12FA7" w:rsidRDefault="00B12FA7" w:rsidP="00B12FA7">
      <w:r>
        <w:t xml:space="preserve">                                &lt;</w:t>
      </w:r>
      <w:proofErr w:type="spellStart"/>
      <w:r>
        <w:t>div</w:t>
      </w:r>
      <w:proofErr w:type="spellEnd"/>
      <w:r>
        <w:t xml:space="preserve"> class="table-responsive"&gt;</w:t>
      </w:r>
    </w:p>
    <w:p w14:paraId="1DE42AC7" w14:textId="77777777" w:rsidR="00B12FA7" w:rsidRDefault="00B12FA7" w:rsidP="00B12FA7">
      <w:r>
        <w:t xml:space="preserve">                                    &lt;table </w:t>
      </w:r>
      <w:proofErr w:type="spellStart"/>
      <w:r>
        <w:t>class</w:t>
      </w:r>
      <w:proofErr w:type="spellEnd"/>
      <w:r>
        <w:t>="table table-hover"&gt;</w:t>
      </w:r>
    </w:p>
    <w:p w14:paraId="5549E72A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</w:t>
      </w:r>
      <w:r w:rsidRPr="00B12FA7">
        <w:rPr>
          <w:lang w:val="pt-PT"/>
        </w:rPr>
        <w:t>&lt;thead&gt;</w:t>
      </w:r>
    </w:p>
    <w:p w14:paraId="0F360C0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&lt;tr&gt;</w:t>
      </w:r>
    </w:p>
    <w:p w14:paraId="277927B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&lt;th width="15%"&gt;Código&lt;/th&gt;</w:t>
      </w:r>
    </w:p>
    <w:p w14:paraId="6DF64F68" w14:textId="77777777" w:rsidR="00B12FA7" w:rsidRDefault="00B12FA7" w:rsidP="00B12FA7">
      <w:r w:rsidRPr="00B12FA7">
        <w:rPr>
          <w:lang w:val="pt-PT"/>
        </w:rPr>
        <w:lastRenderedPageBreak/>
        <w:t xml:space="preserve">                                                </w:t>
      </w:r>
      <w:r>
        <w:t>&lt;</w:t>
      </w:r>
      <w:proofErr w:type="spellStart"/>
      <w:r>
        <w:t>th</w:t>
      </w:r>
      <w:proofErr w:type="spellEnd"/>
      <w:r>
        <w:t xml:space="preserve"> width="25%"&gt;Nombre&lt;/th&gt;</w:t>
      </w:r>
    </w:p>
    <w:p w14:paraId="1D512924" w14:textId="77777777" w:rsidR="00B12FA7" w:rsidRDefault="00B12FA7" w:rsidP="00B12FA7">
      <w:r>
        <w:t xml:space="preserve">                                                &lt;</w:t>
      </w:r>
      <w:proofErr w:type="spellStart"/>
      <w:r>
        <w:t>th</w:t>
      </w:r>
      <w:proofErr w:type="spellEnd"/>
      <w:r>
        <w:t xml:space="preserve"> width="20%"&gt;</w:t>
      </w:r>
      <w:proofErr w:type="gramStart"/>
      <w:r>
        <w:t>Responsable</w:t>
      </w:r>
      <w:proofErr w:type="gramEnd"/>
      <w:r>
        <w:t>&lt;/th&gt;</w:t>
      </w:r>
    </w:p>
    <w:p w14:paraId="4DA41455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&lt;th width="10%"&gt;Estado&lt;/th&gt;</w:t>
      </w:r>
    </w:p>
    <w:p w14:paraId="2AACDAF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&lt;th width="15%"&gt;Elementos&lt;/th&gt;</w:t>
      </w:r>
    </w:p>
    <w:p w14:paraId="44583621" w14:textId="77777777" w:rsidR="00B12FA7" w:rsidRDefault="00B12FA7" w:rsidP="00B12FA7">
      <w:r w:rsidRPr="00B12FA7">
        <w:rPr>
          <w:lang w:val="pt-PT"/>
        </w:rPr>
        <w:t xml:space="preserve">                                                </w:t>
      </w:r>
      <w:r>
        <w:t>&lt;</w:t>
      </w:r>
      <w:proofErr w:type="spellStart"/>
      <w:r>
        <w:t>th</w:t>
      </w:r>
      <w:proofErr w:type="spellEnd"/>
      <w:r>
        <w:t xml:space="preserve"> width="15%"&gt;Acciones&lt;/th&gt;</w:t>
      </w:r>
    </w:p>
    <w:p w14:paraId="07215D05" w14:textId="77777777" w:rsidR="00B12FA7" w:rsidRDefault="00B12FA7" w:rsidP="00B12FA7">
      <w:r>
        <w:t xml:space="preserve">                                            &lt;/</w:t>
      </w:r>
      <w:proofErr w:type="spellStart"/>
      <w:r>
        <w:t>tr</w:t>
      </w:r>
      <w:proofErr w:type="spellEnd"/>
      <w:r>
        <w:t>&gt;</w:t>
      </w:r>
    </w:p>
    <w:p w14:paraId="25FA31CE" w14:textId="77777777" w:rsidR="00B12FA7" w:rsidRDefault="00B12FA7" w:rsidP="00B12FA7">
      <w:r>
        <w:t xml:space="preserve">                                        &lt;/</w:t>
      </w:r>
      <w:proofErr w:type="spellStart"/>
      <w:r>
        <w:t>thead</w:t>
      </w:r>
      <w:proofErr w:type="spellEnd"/>
      <w:r>
        <w:t>&gt;</w:t>
      </w:r>
    </w:p>
    <w:p w14:paraId="0A556D07" w14:textId="77777777" w:rsidR="00B12FA7" w:rsidRDefault="00B12FA7" w:rsidP="00B12FA7">
      <w:r>
        <w:t xml:space="preserve">                                        &lt;</w:t>
      </w:r>
      <w:proofErr w:type="spellStart"/>
      <w:r>
        <w:t>tbody</w:t>
      </w:r>
      <w:proofErr w:type="spellEnd"/>
      <w:r>
        <w:t xml:space="preserve"> id="centrosTableBody"&gt;</w:t>
      </w:r>
    </w:p>
    <w:p w14:paraId="0A445A12" w14:textId="77777777" w:rsidR="00B12FA7" w:rsidRDefault="00B12FA7" w:rsidP="00B12FA7">
      <w:r>
        <w:t xml:space="preserve">                                            </w:t>
      </w:r>
      <w:proofErr w:type="gramStart"/>
      <w:r>
        <w:t>&lt;!--</w:t>
      </w:r>
      <w:proofErr w:type="gramEnd"/>
      <w:r>
        <w:t xml:space="preserve"> Los datos se cargarán aquí --&gt;</w:t>
      </w:r>
    </w:p>
    <w:p w14:paraId="7B4024AD" w14:textId="77777777" w:rsidR="00B12FA7" w:rsidRDefault="00B12FA7" w:rsidP="00B12FA7">
      <w:r>
        <w:t xml:space="preserve">                                        &lt;/</w:t>
      </w:r>
      <w:proofErr w:type="spellStart"/>
      <w:r>
        <w:t>tbody</w:t>
      </w:r>
      <w:proofErr w:type="spellEnd"/>
      <w:r>
        <w:t>&gt;</w:t>
      </w:r>
    </w:p>
    <w:p w14:paraId="66CBED44" w14:textId="77777777" w:rsidR="00B12FA7" w:rsidRDefault="00B12FA7" w:rsidP="00B12FA7">
      <w:r>
        <w:t xml:space="preserve">                                    &lt;/table&gt;</w:t>
      </w:r>
    </w:p>
    <w:p w14:paraId="385A439D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79E0A5D0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3A461D37" w14:textId="77777777" w:rsidR="00B12FA7" w:rsidRDefault="00B12FA7" w:rsidP="00B12FA7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2EDB9C2D" w14:textId="77777777" w:rsidR="00B12FA7" w:rsidRDefault="00B12FA7" w:rsidP="00B12FA7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3A0331FB" w14:textId="77777777" w:rsidR="00B12FA7" w:rsidRDefault="00B12FA7" w:rsidP="00B12FA7">
      <w:r>
        <w:t xml:space="preserve">                    </w:t>
      </w:r>
    </w:p>
    <w:p w14:paraId="27A1368A" w14:textId="77777777" w:rsidR="00B12FA7" w:rsidRDefault="00B12FA7" w:rsidP="00B12FA7">
      <w:r>
        <w:t xml:space="preserve">                    </w:t>
      </w:r>
      <w:proofErr w:type="gramStart"/>
      <w:r>
        <w:t>&lt;!--</w:t>
      </w:r>
      <w:proofErr w:type="gramEnd"/>
      <w:r>
        <w:t xml:space="preserve"> Pestaña de Elementos de Costo --&gt;</w:t>
      </w:r>
    </w:p>
    <w:p w14:paraId="6EB60321" w14:textId="77777777" w:rsidR="00B12FA7" w:rsidRPr="00B12FA7" w:rsidRDefault="00B12FA7" w:rsidP="00B12FA7">
      <w:pPr>
        <w:rPr>
          <w:lang w:val="pt-PT"/>
        </w:rPr>
      </w:pPr>
      <w:r>
        <w:t xml:space="preserve">                    </w:t>
      </w:r>
      <w:r w:rsidRPr="00B12FA7">
        <w:rPr>
          <w:lang w:val="pt-PT"/>
        </w:rPr>
        <w:t>&lt;div class="tab-pane fade" id="elementos" role="tabpanel"&gt;</w:t>
      </w:r>
    </w:p>
    <w:p w14:paraId="57A2EF4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&lt;div class="card"&gt;</w:t>
      </w:r>
    </w:p>
    <w:p w14:paraId="20C1DB4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&lt;div class="card-header d-flex justify-content-between align-items-center"&gt;</w:t>
      </w:r>
    </w:p>
    <w:p w14:paraId="4806B30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&lt;div&gt;</w:t>
      </w:r>
    </w:p>
    <w:p w14:paraId="440FB54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&lt;i class="fas fa-list-alt me-2"&gt;&lt;/i&gt;Lista de Elementos de Costo</w:t>
      </w:r>
    </w:p>
    <w:p w14:paraId="29AAC13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&lt;/div&gt;</w:t>
      </w:r>
    </w:p>
    <w:p w14:paraId="16C3DD1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&lt;div&gt;</w:t>
      </w:r>
    </w:p>
    <w:p w14:paraId="73064B7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&lt;button class="btn btn-success btn-sm" onclick="showAddElementoModal()"&gt;</w:t>
      </w:r>
    </w:p>
    <w:p w14:paraId="538B162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&lt;i class="fas fa-plus me-1"&gt;&lt;/i&gt;Nuevo Elemento</w:t>
      </w:r>
    </w:p>
    <w:p w14:paraId="19DEFB3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&lt;/button&gt;</w:t>
      </w:r>
    </w:p>
    <w:p w14:paraId="1A5752C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&lt;/div&gt;</w:t>
      </w:r>
    </w:p>
    <w:p w14:paraId="230F7D2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&lt;/div&gt;</w:t>
      </w:r>
    </w:p>
    <w:p w14:paraId="2441FBD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&lt;div class="card-body"&gt;</w:t>
      </w:r>
    </w:p>
    <w:p w14:paraId="1268494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&lt;div class="row mb-3"&gt;</w:t>
      </w:r>
    </w:p>
    <w:p w14:paraId="45D08D5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class="col-md-4"&gt;</w:t>
      </w:r>
    </w:p>
    <w:p w14:paraId="6CCA832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class="search-box"&gt;</w:t>
      </w:r>
    </w:p>
    <w:p w14:paraId="3015DBB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&lt;i class="fas fa-search search-icon"&gt;&lt;/i&gt;</w:t>
      </w:r>
    </w:p>
    <w:p w14:paraId="5199C01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&lt;input type="text" id="searchElementos" class="form-control" placeholder="Buscar elementos..."&gt;</w:t>
      </w:r>
    </w:p>
    <w:p w14:paraId="126ADAF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&lt;/div&gt;</w:t>
      </w:r>
    </w:p>
    <w:p w14:paraId="285F20C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&lt;/div&gt;</w:t>
      </w:r>
    </w:p>
    <w:p w14:paraId="647A47F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class="col-md-4"&gt;</w:t>
      </w:r>
    </w:p>
    <w:p w14:paraId="4227B35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&lt;select class="form-select" id="filterCentroElemento"&gt;</w:t>
      </w:r>
    </w:p>
    <w:p w14:paraId="0818A817" w14:textId="77777777" w:rsidR="00B12FA7" w:rsidRDefault="00B12FA7" w:rsidP="00B12FA7">
      <w:r w:rsidRPr="00B12FA7">
        <w:rPr>
          <w:lang w:val="pt-PT"/>
        </w:rPr>
        <w:t xml:space="preserve">                                            </w:t>
      </w:r>
      <w:r>
        <w:t>&lt;</w:t>
      </w:r>
      <w:proofErr w:type="spellStart"/>
      <w:r>
        <w:t>option</w:t>
      </w:r>
      <w:proofErr w:type="spellEnd"/>
      <w:r>
        <w:t xml:space="preserve"> value=""&gt;Todos los centros&lt;/</w:t>
      </w:r>
      <w:proofErr w:type="spellStart"/>
      <w:r>
        <w:t>option</w:t>
      </w:r>
      <w:proofErr w:type="spellEnd"/>
      <w:r>
        <w:t>&gt;</w:t>
      </w:r>
    </w:p>
    <w:p w14:paraId="34F541C3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</w:t>
      </w:r>
      <w:r w:rsidRPr="00B12FA7">
        <w:rPr>
          <w:lang w:val="pt-PT"/>
        </w:rPr>
        <w:t>&lt;/select&gt;</w:t>
      </w:r>
    </w:p>
    <w:p w14:paraId="3FE8B3A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&lt;/div&gt;</w:t>
      </w:r>
    </w:p>
    <w:p w14:paraId="5D40D1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class="col-md-4"&gt;</w:t>
      </w:r>
    </w:p>
    <w:p w14:paraId="1A9FDEB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&lt;select class="form-select" id="filterCapa"&gt;</w:t>
      </w:r>
    </w:p>
    <w:p w14:paraId="022F34C0" w14:textId="77777777" w:rsidR="00B12FA7" w:rsidRDefault="00B12FA7" w:rsidP="00B12FA7">
      <w:r w:rsidRPr="00B12FA7">
        <w:rPr>
          <w:lang w:val="pt-PT"/>
        </w:rPr>
        <w:t xml:space="preserve">                                            </w:t>
      </w:r>
      <w:r>
        <w:t>&lt;</w:t>
      </w:r>
      <w:proofErr w:type="spellStart"/>
      <w:r>
        <w:t>option</w:t>
      </w:r>
      <w:proofErr w:type="spellEnd"/>
      <w:r>
        <w:t xml:space="preserve"> value=""&gt;Todas las capas&lt;/option&gt;</w:t>
      </w:r>
    </w:p>
    <w:p w14:paraId="6807544F" w14:textId="77777777" w:rsidR="00B12FA7" w:rsidRDefault="00B12FA7" w:rsidP="00B12FA7">
      <w:r>
        <w:t xml:space="preserve">        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="Estratégico"&gt;Estratégico&lt;/</w:t>
      </w:r>
      <w:proofErr w:type="spellStart"/>
      <w:r>
        <w:t>option</w:t>
      </w:r>
      <w:proofErr w:type="spellEnd"/>
      <w:r>
        <w:t>&gt;</w:t>
      </w:r>
    </w:p>
    <w:p w14:paraId="7C3A3B22" w14:textId="77777777" w:rsidR="00B12FA7" w:rsidRDefault="00B12FA7" w:rsidP="00B12FA7">
      <w:r>
        <w:t xml:space="preserve">                                            &lt;</w:t>
      </w:r>
      <w:proofErr w:type="spellStart"/>
      <w:r>
        <w:t>option</w:t>
      </w:r>
      <w:proofErr w:type="spellEnd"/>
      <w:r>
        <w:t xml:space="preserve"> value="Táctico"&gt;Táctico&lt;/option&gt;</w:t>
      </w:r>
    </w:p>
    <w:p w14:paraId="60FB6F6D" w14:textId="77777777" w:rsidR="00B12FA7" w:rsidRDefault="00B12FA7" w:rsidP="00B12FA7">
      <w:r>
        <w:t xml:space="preserve">        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="Operativo"&gt;Operativo&lt;/</w:t>
      </w:r>
      <w:proofErr w:type="spellStart"/>
      <w:r>
        <w:t>option</w:t>
      </w:r>
      <w:proofErr w:type="spellEnd"/>
      <w:r>
        <w:t>&gt;</w:t>
      </w:r>
    </w:p>
    <w:p w14:paraId="28EE8DFA" w14:textId="77777777" w:rsidR="00B12FA7" w:rsidRDefault="00B12FA7" w:rsidP="00B12FA7">
      <w:r>
        <w:t xml:space="preserve">                                        &lt;/</w:t>
      </w:r>
      <w:proofErr w:type="spellStart"/>
      <w:r>
        <w:t>select</w:t>
      </w:r>
      <w:proofErr w:type="spellEnd"/>
      <w:r>
        <w:t>&gt;</w:t>
      </w:r>
    </w:p>
    <w:p w14:paraId="62C98071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675159F9" w14:textId="77777777" w:rsidR="00B12FA7" w:rsidRDefault="00B12FA7" w:rsidP="00B12FA7">
      <w:r>
        <w:lastRenderedPageBreak/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36F58704" w14:textId="77777777" w:rsidR="00B12FA7" w:rsidRDefault="00B12FA7" w:rsidP="00B12FA7">
      <w:r>
        <w:t xml:space="preserve">                                </w:t>
      </w:r>
    </w:p>
    <w:p w14:paraId="04496AF7" w14:textId="77777777" w:rsidR="00B12FA7" w:rsidRDefault="00B12FA7" w:rsidP="00B12FA7">
      <w:r>
        <w:t xml:space="preserve">                                &lt;</w:t>
      </w:r>
      <w:proofErr w:type="spellStart"/>
      <w:r>
        <w:t>div</w:t>
      </w:r>
      <w:proofErr w:type="spellEnd"/>
      <w:r>
        <w:t xml:space="preserve"> class="table-responsive"&gt;</w:t>
      </w:r>
    </w:p>
    <w:p w14:paraId="0F99364A" w14:textId="77777777" w:rsidR="00B12FA7" w:rsidRDefault="00B12FA7" w:rsidP="00B12FA7">
      <w:r>
        <w:t xml:space="preserve">                                    &lt;table </w:t>
      </w:r>
      <w:proofErr w:type="spellStart"/>
      <w:r>
        <w:t>class</w:t>
      </w:r>
      <w:proofErr w:type="spellEnd"/>
      <w:r>
        <w:t>="table table-hover"&gt;</w:t>
      </w:r>
    </w:p>
    <w:p w14:paraId="03C45CF9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</w:t>
      </w:r>
      <w:r w:rsidRPr="00B12FA7">
        <w:rPr>
          <w:lang w:val="pt-PT"/>
        </w:rPr>
        <w:t>&lt;thead&gt;</w:t>
      </w:r>
    </w:p>
    <w:p w14:paraId="1F2F76C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&lt;tr&gt;</w:t>
      </w:r>
    </w:p>
    <w:p w14:paraId="7AEB89B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&lt;th width="12%"&gt;Código&lt;/th&gt;</w:t>
      </w:r>
    </w:p>
    <w:p w14:paraId="390F869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&lt;th width="25%"&gt;Nombre&lt;/th&gt;</w:t>
      </w:r>
    </w:p>
    <w:p w14:paraId="23AAA5B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&lt;th width="18%"&gt;Centro&lt;/th&gt;</w:t>
      </w:r>
    </w:p>
    <w:p w14:paraId="64A4686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&lt;th width="12%"&gt;Capa&lt;/th&gt;</w:t>
      </w:r>
    </w:p>
    <w:p w14:paraId="1245E1C1" w14:textId="77777777" w:rsidR="00B12FA7" w:rsidRDefault="00B12FA7" w:rsidP="00B12FA7">
      <w:r w:rsidRPr="00B12FA7">
        <w:rPr>
          <w:lang w:val="pt-PT"/>
        </w:rPr>
        <w:t xml:space="preserve">                                                </w:t>
      </w:r>
      <w:r>
        <w:t>&lt;</w:t>
      </w:r>
      <w:proofErr w:type="spellStart"/>
      <w:r>
        <w:t>th</w:t>
      </w:r>
      <w:proofErr w:type="spellEnd"/>
      <w:r>
        <w:t xml:space="preserve"> width="15%"&gt;Costo Estimado&lt;/th&gt;</w:t>
      </w:r>
    </w:p>
    <w:p w14:paraId="1DF274A5" w14:textId="77777777" w:rsidR="00B12FA7" w:rsidRDefault="00B12FA7" w:rsidP="00B12FA7">
      <w:r>
        <w:t xml:space="preserve">                                                &lt;</w:t>
      </w:r>
      <w:proofErr w:type="spellStart"/>
      <w:r>
        <w:t>th</w:t>
      </w:r>
      <w:proofErr w:type="spellEnd"/>
      <w:r>
        <w:t xml:space="preserve"> width="10%"&gt;Estado&lt;/th&gt;</w:t>
      </w:r>
    </w:p>
    <w:p w14:paraId="79719503" w14:textId="77777777" w:rsidR="00B12FA7" w:rsidRDefault="00B12FA7" w:rsidP="00B12FA7">
      <w:r>
        <w:t xml:space="preserve">                                                &lt;</w:t>
      </w:r>
      <w:proofErr w:type="spellStart"/>
      <w:r>
        <w:t>th</w:t>
      </w:r>
      <w:proofErr w:type="spellEnd"/>
      <w:r>
        <w:t xml:space="preserve"> width="8%"&gt;Acciones&lt;/th&gt;</w:t>
      </w:r>
    </w:p>
    <w:p w14:paraId="156E8157" w14:textId="77777777" w:rsidR="00B12FA7" w:rsidRDefault="00B12FA7" w:rsidP="00B12FA7">
      <w:r>
        <w:t xml:space="preserve">                                            &lt;/</w:t>
      </w:r>
      <w:proofErr w:type="spellStart"/>
      <w:r>
        <w:t>tr</w:t>
      </w:r>
      <w:proofErr w:type="spellEnd"/>
      <w:r>
        <w:t>&gt;</w:t>
      </w:r>
    </w:p>
    <w:p w14:paraId="4B6493C9" w14:textId="77777777" w:rsidR="00B12FA7" w:rsidRDefault="00B12FA7" w:rsidP="00B12FA7">
      <w:r>
        <w:t xml:space="preserve">                                        &lt;/</w:t>
      </w:r>
      <w:proofErr w:type="spellStart"/>
      <w:r>
        <w:t>thead</w:t>
      </w:r>
      <w:proofErr w:type="spellEnd"/>
      <w:r>
        <w:t>&gt;</w:t>
      </w:r>
    </w:p>
    <w:p w14:paraId="6C867429" w14:textId="77777777" w:rsidR="00B12FA7" w:rsidRDefault="00B12FA7" w:rsidP="00B12FA7">
      <w:r>
        <w:t xml:space="preserve">                                        &lt;</w:t>
      </w:r>
      <w:proofErr w:type="spellStart"/>
      <w:r>
        <w:t>tbody</w:t>
      </w:r>
      <w:proofErr w:type="spellEnd"/>
      <w:r>
        <w:t xml:space="preserve"> id="elementosTableBody"&gt;</w:t>
      </w:r>
    </w:p>
    <w:p w14:paraId="7D23498B" w14:textId="77777777" w:rsidR="00B12FA7" w:rsidRDefault="00B12FA7" w:rsidP="00B12FA7">
      <w:r>
        <w:t xml:space="preserve">                                            </w:t>
      </w:r>
      <w:proofErr w:type="gramStart"/>
      <w:r>
        <w:t>&lt;!--</w:t>
      </w:r>
      <w:proofErr w:type="gramEnd"/>
      <w:r>
        <w:t xml:space="preserve"> Los datos se cargarán aquí --&gt;</w:t>
      </w:r>
    </w:p>
    <w:p w14:paraId="4DC9550D" w14:textId="77777777" w:rsidR="00B12FA7" w:rsidRDefault="00B12FA7" w:rsidP="00B12FA7">
      <w:r>
        <w:t xml:space="preserve">                                        &lt;/</w:t>
      </w:r>
      <w:proofErr w:type="spellStart"/>
      <w:r>
        <w:t>tbody</w:t>
      </w:r>
      <w:proofErr w:type="spellEnd"/>
      <w:r>
        <w:t>&gt;</w:t>
      </w:r>
    </w:p>
    <w:p w14:paraId="3FD0C1CB" w14:textId="77777777" w:rsidR="00B12FA7" w:rsidRDefault="00B12FA7" w:rsidP="00B12FA7">
      <w:r>
        <w:t xml:space="preserve">                                    &lt;/table&gt;</w:t>
      </w:r>
    </w:p>
    <w:p w14:paraId="46A75C11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1D83D16B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6505B628" w14:textId="77777777" w:rsidR="00B12FA7" w:rsidRDefault="00B12FA7" w:rsidP="00B12FA7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272A16E4" w14:textId="77777777" w:rsidR="00B12FA7" w:rsidRDefault="00B12FA7" w:rsidP="00B12FA7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14BCF40F" w14:textId="77777777" w:rsidR="00B12FA7" w:rsidRDefault="00B12FA7" w:rsidP="00B12FA7">
      <w:r>
        <w:t xml:space="preserve">                    </w:t>
      </w:r>
    </w:p>
    <w:p w14:paraId="2FEBA503" w14:textId="77777777" w:rsidR="00B12FA7" w:rsidRDefault="00B12FA7" w:rsidP="00B12FA7">
      <w:r>
        <w:t xml:space="preserve">                    </w:t>
      </w:r>
      <w:proofErr w:type="gramStart"/>
      <w:r>
        <w:t>&lt;!--</w:t>
      </w:r>
      <w:proofErr w:type="gramEnd"/>
      <w:r>
        <w:t xml:space="preserve"> Pestaña de Producción --&gt;</w:t>
      </w:r>
    </w:p>
    <w:p w14:paraId="7E263B74" w14:textId="77777777" w:rsidR="00B12FA7" w:rsidRDefault="00B12FA7" w:rsidP="00B12FA7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tab-pane</w:t>
      </w:r>
      <w:proofErr w:type="spellEnd"/>
      <w:r>
        <w:t xml:space="preserve"> </w:t>
      </w:r>
      <w:proofErr w:type="spellStart"/>
      <w:r>
        <w:t>fade</w:t>
      </w:r>
      <w:proofErr w:type="spellEnd"/>
      <w:r>
        <w:t>" id="</w:t>
      </w:r>
      <w:proofErr w:type="spellStart"/>
      <w:r>
        <w:t>produccion</w:t>
      </w:r>
      <w:proofErr w:type="spellEnd"/>
      <w:r>
        <w:t>" role="</w:t>
      </w:r>
      <w:proofErr w:type="spellStart"/>
      <w:r>
        <w:t>tabpanel</w:t>
      </w:r>
      <w:proofErr w:type="spellEnd"/>
      <w:r>
        <w:t>"&gt;</w:t>
      </w:r>
    </w:p>
    <w:p w14:paraId="1BC3C967" w14:textId="77777777" w:rsidR="00B12FA7" w:rsidRDefault="00B12FA7" w:rsidP="00B12FA7">
      <w:r>
        <w:lastRenderedPageBreak/>
        <w:t xml:space="preserve">                        </w:t>
      </w:r>
      <w:proofErr w:type="gramStart"/>
      <w:r>
        <w:t>&lt;!--</w:t>
      </w:r>
      <w:proofErr w:type="gramEnd"/>
      <w:r>
        <w:t xml:space="preserve"> Submenú de Producción --&gt;</w:t>
      </w:r>
    </w:p>
    <w:p w14:paraId="41123C6D" w14:textId="77777777" w:rsidR="00B12FA7" w:rsidRDefault="00B12FA7" w:rsidP="00B12FA7">
      <w:r>
        <w:t xml:space="preserve">                        &lt;</w:t>
      </w:r>
      <w:proofErr w:type="spellStart"/>
      <w:r>
        <w:t>div</w:t>
      </w:r>
      <w:proofErr w:type="spellEnd"/>
      <w:r>
        <w:t xml:space="preserve"> class="tab-submenu"&gt;</w:t>
      </w:r>
    </w:p>
    <w:p w14:paraId="73A4EA6D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</w:t>
      </w:r>
      <w:r w:rsidRPr="00B12FA7">
        <w:rPr>
          <w:lang w:val="pt-PT"/>
        </w:rPr>
        <w:t>&lt;ul class="nav"&gt;</w:t>
      </w:r>
    </w:p>
    <w:p w14:paraId="18C246B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701FC2B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 active" data-bs-toggle="tab" href="#produccion-energia"&gt;Energía&lt;/a&gt;</w:t>
      </w:r>
    </w:p>
    <w:p w14:paraId="0D7D66A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1ED7166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3C83B7E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href="#produccion-materias"&gt;Materias Primas&lt;/a&gt;</w:t>
      </w:r>
    </w:p>
    <w:p w14:paraId="2431DE4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2828EB5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44DA10A6" w14:textId="77777777" w:rsidR="00B12FA7" w:rsidRDefault="00B12FA7" w:rsidP="00B12FA7">
      <w:r w:rsidRPr="00B12FA7">
        <w:rPr>
          <w:lang w:val="pt-PT"/>
        </w:rPr>
        <w:t xml:space="preserve">                                    </w:t>
      </w:r>
      <w:r>
        <w:t xml:space="preserve">&lt;a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>-</w:t>
      </w:r>
      <w:proofErr w:type="gramStart"/>
      <w:r>
        <w:t>link</w:t>
      </w:r>
      <w:proofErr w:type="gramEnd"/>
      <w:r>
        <w:t>" data-bs-</w:t>
      </w:r>
      <w:proofErr w:type="spellStart"/>
      <w:r>
        <w:t>toggle</w:t>
      </w:r>
      <w:proofErr w:type="spellEnd"/>
      <w:r>
        <w:t>="</w:t>
      </w:r>
      <w:proofErr w:type="spellStart"/>
      <w:r>
        <w:t>tab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</w:t>
      </w:r>
      <w:proofErr w:type="spellStart"/>
      <w:r>
        <w:t>produccion-produccion</w:t>
      </w:r>
      <w:proofErr w:type="spellEnd"/>
      <w:r>
        <w:t>"&gt;Producción&lt;/a&gt;</w:t>
      </w:r>
    </w:p>
    <w:p w14:paraId="7CBD7D2E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</w:t>
      </w:r>
      <w:r w:rsidRPr="00B12FA7">
        <w:rPr>
          <w:lang w:val="pt-PT"/>
        </w:rPr>
        <w:t>&lt;/li&gt;</w:t>
      </w:r>
    </w:p>
    <w:p w14:paraId="0C78357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7AA8C5E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href="#produccion-costos"&gt;Costos&lt;/a&gt;</w:t>
      </w:r>
    </w:p>
    <w:p w14:paraId="37BD831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7C5BD8F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6A9F1EA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href="#produccion-eficiencia"&gt;Eficiencia&lt;/a&gt;</w:t>
      </w:r>
    </w:p>
    <w:p w14:paraId="756792A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2172146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308526C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href="#produccion-graficos"&gt;Gráficos&lt;/a&gt;</w:t>
      </w:r>
    </w:p>
    <w:p w14:paraId="7F2C9F9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6DF2554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&lt;/ul&gt;</w:t>
      </w:r>
    </w:p>
    <w:p w14:paraId="04BDF89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&lt;/div&gt;</w:t>
      </w:r>
    </w:p>
    <w:p w14:paraId="06F62EB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</w:t>
      </w:r>
    </w:p>
    <w:p w14:paraId="2D6BF4D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&lt;div class="tab-content"&gt;</w:t>
      </w:r>
    </w:p>
    <w:p w14:paraId="219D5A7D" w14:textId="77777777" w:rsidR="00B12FA7" w:rsidRDefault="00B12FA7" w:rsidP="00B12FA7">
      <w:r w:rsidRPr="00B12FA7">
        <w:rPr>
          <w:lang w:val="pt-PT"/>
        </w:rPr>
        <w:t xml:space="preserve">                            </w:t>
      </w:r>
      <w:proofErr w:type="gramStart"/>
      <w:r>
        <w:t>&lt;!--</w:t>
      </w:r>
      <w:proofErr w:type="gramEnd"/>
      <w:r>
        <w:t xml:space="preserve"> Subpestaña Energía --&gt;</w:t>
      </w:r>
    </w:p>
    <w:p w14:paraId="2CA53A96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tab-pane</w:t>
      </w:r>
      <w:proofErr w:type="spellEnd"/>
      <w:r>
        <w:t xml:space="preserve"> </w:t>
      </w:r>
      <w:proofErr w:type="spellStart"/>
      <w:r>
        <w:t>fade</w:t>
      </w:r>
      <w:proofErr w:type="spellEnd"/>
      <w:r>
        <w:t xml:space="preserve"> </w:t>
      </w:r>
      <w:proofErr w:type="gramStart"/>
      <w:r>
        <w:t>show</w:t>
      </w:r>
      <w:proofErr w:type="gramEnd"/>
      <w:r>
        <w:t xml:space="preserve"> active" id="</w:t>
      </w:r>
      <w:proofErr w:type="spellStart"/>
      <w:r>
        <w:t>produccion-energia</w:t>
      </w:r>
      <w:proofErr w:type="spellEnd"/>
      <w:r>
        <w:t>"&gt;</w:t>
      </w:r>
    </w:p>
    <w:p w14:paraId="59C569C7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</w:t>
      </w:r>
      <w:r w:rsidRPr="00B12FA7">
        <w:rPr>
          <w:lang w:val="pt-PT"/>
        </w:rPr>
        <w:t>&lt;div class="row"&gt;</w:t>
      </w:r>
    </w:p>
    <w:p w14:paraId="0577D69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&lt;!-- Tasa BCV Actual --&gt;</w:t>
      </w:r>
    </w:p>
    <w:p w14:paraId="6170AD9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class="col-md-12 mb-4"&gt;</w:t>
      </w:r>
    </w:p>
    <w:p w14:paraId="3AC00C9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class="tasa-bcv-card"&gt;</w:t>
      </w:r>
    </w:p>
    <w:p w14:paraId="74AFC01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class="row align-items-center"&gt;</w:t>
      </w:r>
    </w:p>
    <w:p w14:paraId="1568236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class="col-md-8"&gt;</w:t>
      </w:r>
    </w:p>
    <w:p w14:paraId="57229DA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&lt;h5 class="mb-1"&gt;&lt;i class="fas fa-money-bill-wave me-2"&gt;&lt;/i&gt;Tasa de Cambio BCV&lt;/h5&gt;</w:t>
      </w:r>
    </w:p>
    <w:p w14:paraId="6606DFD7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 xml:space="preserve">&lt;p </w:t>
      </w:r>
      <w:proofErr w:type="spellStart"/>
      <w:r>
        <w:t>class</w:t>
      </w:r>
      <w:proofErr w:type="spellEnd"/>
      <w:r>
        <w:t>="mb-0"&gt;Última actualización: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tasaBcvFecha</w:t>
      </w:r>
      <w:proofErr w:type="spellEnd"/>
      <w:r>
        <w:t>"&gt;No configurada&lt;/</w:t>
      </w:r>
      <w:proofErr w:type="spellStart"/>
      <w:r>
        <w:t>span</w:t>
      </w:r>
      <w:proofErr w:type="spellEnd"/>
      <w:r>
        <w:t>&gt;&lt;/p&gt;</w:t>
      </w:r>
    </w:p>
    <w:p w14:paraId="30C62295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&lt;/div&gt;</w:t>
      </w:r>
    </w:p>
    <w:p w14:paraId="3C29820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class="col-md-4 text-end"&gt;</w:t>
      </w:r>
    </w:p>
    <w:p w14:paraId="1F6EF0F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&lt;h3 class="mb-0" id="tasaBcvValor"&gt;0.00 Bs/$&lt;/h3&gt;</w:t>
      </w:r>
    </w:p>
    <w:p w14:paraId="7E1FB93A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btn-</w:t>
      </w:r>
      <w:proofErr w:type="gramStart"/>
      <w:r>
        <w:t>warning</w:t>
      </w:r>
      <w:proofErr w:type="spellEnd"/>
      <w:proofErr w:type="gramEnd"/>
      <w:r>
        <w:t xml:space="preserve"> mt-2"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showConfiguracionModal</w:t>
      </w:r>
      <w:proofErr w:type="spellEnd"/>
      <w:r>
        <w:t>(</w:t>
      </w:r>
      <w:proofErr w:type="gramEnd"/>
      <w:r>
        <w:t>)"&gt;</w:t>
      </w:r>
    </w:p>
    <w:p w14:paraId="2211E36D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&lt;i class="fas fa-edit me-1"&gt;&lt;/i&gt;Actualizar</w:t>
      </w:r>
    </w:p>
    <w:p w14:paraId="234EA218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1AAD2FDD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111ED28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27C3D007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1E1074BD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785B2D9E" w14:textId="77777777" w:rsidR="00B12FA7" w:rsidRDefault="00B12FA7" w:rsidP="00B12FA7">
      <w:r>
        <w:t xml:space="preserve">                                    </w:t>
      </w:r>
    </w:p>
    <w:p w14:paraId="5CF1FC5F" w14:textId="77777777" w:rsidR="00B12FA7" w:rsidRDefault="00B12FA7" w:rsidP="00B12FA7">
      <w:r>
        <w:lastRenderedPageBreak/>
        <w:t xml:space="preserve">                                    </w:t>
      </w:r>
      <w:proofErr w:type="gramStart"/>
      <w:r>
        <w:t>&lt;!--</w:t>
      </w:r>
      <w:proofErr w:type="gramEnd"/>
      <w:r>
        <w:t xml:space="preserve"> Electricidad --&gt;</w:t>
      </w:r>
    </w:p>
    <w:p w14:paraId="4A6BB562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</w:t>
      </w:r>
      <w:r w:rsidRPr="00B12FA7">
        <w:rPr>
          <w:lang w:val="pt-PT"/>
        </w:rPr>
        <w:t>&lt;div class="col-md-6"&gt;</w:t>
      </w:r>
    </w:p>
    <w:p w14:paraId="211A478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083687C5" w14:textId="77777777" w:rsidR="00B12FA7" w:rsidRDefault="00B12FA7" w:rsidP="00B12FA7">
      <w:r w:rsidRPr="00B12FA7">
        <w:rPr>
          <w:lang w:val="pt-PT"/>
        </w:rPr>
        <w:t xml:space="preserve">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class="card-header produccion"&gt;</w:t>
      </w:r>
    </w:p>
    <w:p w14:paraId="2F034ADD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&lt;i class="fas fa-bolt me-2"&gt;&lt;/i&gt;Consumo de Electricidad (kWh)</w:t>
      </w:r>
    </w:p>
    <w:p w14:paraId="2C5BBFE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56DDBC8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1397AA4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class="mb-3"&gt;</w:t>
      </w:r>
    </w:p>
    <w:p w14:paraId="3C6BD74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&lt;label class="form-label"&gt;Consumo Total (kWh)&lt;/label&gt;</w:t>
      </w:r>
    </w:p>
    <w:p w14:paraId="102DCFA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class="input-group"&gt;</w:t>
      </w:r>
    </w:p>
    <w:p w14:paraId="4884EB6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&lt;input type="number" class="form-control" id="electricidadTotal" step="0.01" min="0" value="0" required&gt;</w:t>
      </w:r>
    </w:p>
    <w:p w14:paraId="2E469F5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&lt;span class="input-group-text"&gt;kWh&lt;/span&gt;</w:t>
      </w:r>
    </w:p>
    <w:p w14:paraId="665A86F1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39F7C54F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class="mt-2"&gt;</w:t>
      </w:r>
    </w:p>
    <w:p w14:paraId="715947E8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label</w:t>
      </w:r>
      <w:proofErr w:type="spellEnd"/>
      <w:r>
        <w:t xml:space="preserve"> class="form-label"&gt;Costo Electricidad&lt;/label&gt;</w:t>
      </w:r>
    </w:p>
    <w:p w14:paraId="092871D1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class="input-group"&gt;</w:t>
      </w:r>
    </w:p>
    <w:p w14:paraId="6FA30D01" w14:textId="77777777" w:rsidR="00B12FA7" w:rsidRDefault="00B12FA7" w:rsidP="00B12FA7">
      <w:r>
        <w:t xml:space="preserve">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electricidadCosto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="0" required&gt;</w:t>
      </w:r>
    </w:p>
    <w:p w14:paraId="5D36D466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select</w:t>
      </w:r>
      <w:proofErr w:type="spellEnd"/>
      <w:r>
        <w:t xml:space="preserve"> class="form-select input-group-currency" id="</w:t>
      </w:r>
      <w:proofErr w:type="spellStart"/>
      <w:r>
        <w:t>electricidadMoneda</w:t>
      </w:r>
      <w:proofErr w:type="spellEnd"/>
      <w:r>
        <w:t>"&gt;</w:t>
      </w:r>
    </w:p>
    <w:p w14:paraId="1B7F42C5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value="USD"&gt;USD&lt;/option&gt;</w:t>
      </w:r>
    </w:p>
    <w:p w14:paraId="7C3140C0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value="BS"&gt;Bs&lt;/option&gt;</w:t>
      </w:r>
    </w:p>
    <w:p w14:paraId="088E0701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4BAF7194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4A507CB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A28C618" w14:textId="77777777" w:rsidR="00B12FA7" w:rsidRDefault="00B12FA7" w:rsidP="00B12FA7">
      <w:r>
        <w:lastRenderedPageBreak/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9446E45" w14:textId="77777777" w:rsidR="00B12FA7" w:rsidRDefault="00B12FA7" w:rsidP="00B12FA7">
      <w:r>
        <w:t xml:space="preserve">                                                </w:t>
      </w:r>
    </w:p>
    <w:p w14:paraId="114727F5" w14:textId="77777777" w:rsidR="00B12FA7" w:rsidRDefault="00B12FA7" w:rsidP="00B12FA7">
      <w:r>
        <w:t xml:space="preserve">                                                &lt;h6 </w:t>
      </w:r>
      <w:proofErr w:type="spellStart"/>
      <w:r>
        <w:t>class</w:t>
      </w:r>
      <w:proofErr w:type="spellEnd"/>
      <w:r>
        <w:t>="</w:t>
      </w:r>
      <w:proofErr w:type="spellStart"/>
      <w:r>
        <w:t>section-title</w:t>
      </w:r>
      <w:proofErr w:type="spellEnd"/>
      <w:r>
        <w:t>"&gt;Distribución por Área&lt;/h6&gt;</w:t>
      </w:r>
    </w:p>
    <w:p w14:paraId="71D4A224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class="row"&gt;</w:t>
      </w:r>
    </w:p>
    <w:p w14:paraId="055D2B81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class="col-md-6 mb-2"&gt;</w:t>
      </w:r>
    </w:p>
    <w:p w14:paraId="625AA10B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label</w:t>
      </w:r>
      <w:proofErr w:type="spellEnd"/>
      <w:r>
        <w:t xml:space="preserve"> class="form-label"&gt;Cantera&lt;/label&gt;</w:t>
      </w:r>
    </w:p>
    <w:p w14:paraId="49E11124" w14:textId="77777777" w:rsidR="00B12FA7" w:rsidRDefault="00B12FA7" w:rsidP="00B12FA7">
      <w:r>
        <w:t xml:space="preserve">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electricidadCantera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="0" required&gt;</w:t>
      </w:r>
    </w:p>
    <w:p w14:paraId="5A5B6C5E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0592745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class="col-md-6 mb-2"&gt;</w:t>
      </w:r>
    </w:p>
    <w:p w14:paraId="774442BA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label</w:t>
      </w:r>
      <w:proofErr w:type="spellEnd"/>
      <w:r>
        <w:t xml:space="preserve"> class="form-label"&gt;Crudo 2&lt;/label&gt;</w:t>
      </w:r>
    </w:p>
    <w:p w14:paraId="10C0D069" w14:textId="77777777" w:rsidR="00B12FA7" w:rsidRDefault="00B12FA7" w:rsidP="00B12FA7">
      <w:r>
        <w:t xml:space="preserve">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-control" id="electricidadCrudo2" step="0.01" min="0" </w:t>
      </w:r>
      <w:proofErr w:type="spellStart"/>
      <w:r>
        <w:t>value</w:t>
      </w:r>
      <w:proofErr w:type="spellEnd"/>
      <w:r>
        <w:t>="0" required&gt;</w:t>
      </w:r>
    </w:p>
    <w:p w14:paraId="50081127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086EA2B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class="col-md-6 mb-2"&gt;</w:t>
      </w:r>
    </w:p>
    <w:p w14:paraId="32D26E21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label</w:t>
      </w:r>
      <w:proofErr w:type="spellEnd"/>
      <w:r>
        <w:t xml:space="preserve"> class="form-label"&gt;Horno 2&lt;/label&gt;</w:t>
      </w:r>
    </w:p>
    <w:p w14:paraId="4DD7C127" w14:textId="77777777" w:rsidR="00B12FA7" w:rsidRDefault="00B12FA7" w:rsidP="00B12FA7">
      <w:r>
        <w:t xml:space="preserve">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-control" id="electricidadHorno2" step="0.01" min="0" </w:t>
      </w:r>
      <w:proofErr w:type="spellStart"/>
      <w:r>
        <w:t>value</w:t>
      </w:r>
      <w:proofErr w:type="spellEnd"/>
      <w:r>
        <w:t>="0" required&gt;</w:t>
      </w:r>
    </w:p>
    <w:p w14:paraId="6919D4D9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F078750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class="col-md-6 mb-2"&gt;</w:t>
      </w:r>
    </w:p>
    <w:p w14:paraId="7EDED2EA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label</w:t>
      </w:r>
      <w:proofErr w:type="spellEnd"/>
      <w:r>
        <w:t xml:space="preserve"> class="form-label"&gt;Cemento&lt;/label&gt;</w:t>
      </w:r>
    </w:p>
    <w:p w14:paraId="454E4674" w14:textId="77777777" w:rsidR="00B12FA7" w:rsidRDefault="00B12FA7" w:rsidP="00B12FA7">
      <w:r>
        <w:t xml:space="preserve">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electricidadCemento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="0" required&gt;</w:t>
      </w:r>
    </w:p>
    <w:p w14:paraId="66F1BC43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2D0344C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class="col-md-6 mb-2"&gt;</w:t>
      </w:r>
    </w:p>
    <w:p w14:paraId="68733F45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label</w:t>
      </w:r>
      <w:proofErr w:type="spellEnd"/>
      <w:r>
        <w:t xml:space="preserve"> class="form-label"&gt;Cemento en Saco&lt;/label&gt;</w:t>
      </w:r>
    </w:p>
    <w:p w14:paraId="284F16FB" w14:textId="77777777" w:rsidR="00B12FA7" w:rsidRDefault="00B12FA7" w:rsidP="00B12FA7">
      <w:r>
        <w:t xml:space="preserve">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electricidadCementoSaco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="0" required&gt;</w:t>
      </w:r>
    </w:p>
    <w:p w14:paraId="7D3157A6" w14:textId="77777777" w:rsidR="00B12FA7" w:rsidRDefault="00B12FA7" w:rsidP="00B12FA7">
      <w:r>
        <w:lastRenderedPageBreak/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8FC6B8C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class="col-md-6 mb-2"&gt;</w:t>
      </w:r>
    </w:p>
    <w:p w14:paraId="36B6B798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label</w:t>
      </w:r>
      <w:proofErr w:type="spellEnd"/>
      <w:r>
        <w:t xml:space="preserve"> class="form-label"&gt;Otros&lt;/label&gt;</w:t>
      </w:r>
    </w:p>
    <w:p w14:paraId="1AAE24FA" w14:textId="77777777" w:rsidR="00B12FA7" w:rsidRDefault="00B12FA7" w:rsidP="00B12FA7">
      <w:r>
        <w:t xml:space="preserve">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electricidadOtros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="0" required&gt;</w:t>
      </w:r>
    </w:p>
    <w:p w14:paraId="25CD4DBC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02BE0A4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E55C806" w14:textId="77777777" w:rsidR="00B12FA7" w:rsidRDefault="00B12FA7" w:rsidP="00B12FA7">
      <w:r>
        <w:t xml:space="preserve">                                                </w:t>
      </w:r>
    </w:p>
    <w:p w14:paraId="7BE75CDA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class="mt-3 text-center"&gt;</w:t>
      </w:r>
    </w:p>
    <w:p w14:paraId="75E20CC1" w14:textId="77777777" w:rsidR="00B12FA7" w:rsidRDefault="00B12FA7" w:rsidP="00B12FA7">
      <w:r>
        <w:t xml:space="preserve">                                                    &lt;</w:t>
      </w:r>
      <w:proofErr w:type="spellStart"/>
      <w:r>
        <w:t>button</w:t>
      </w:r>
      <w:proofErr w:type="spellEnd"/>
      <w:r>
        <w:t xml:space="preserve"> class="btn btn-produccion"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calcularDistribucionElectricidad</w:t>
      </w:r>
      <w:proofErr w:type="spellEnd"/>
      <w:r>
        <w:t>(</w:t>
      </w:r>
      <w:proofErr w:type="gramEnd"/>
      <w:r>
        <w:t>)"&gt;</w:t>
      </w:r>
    </w:p>
    <w:p w14:paraId="7C10482A" w14:textId="77777777" w:rsidR="00B12FA7" w:rsidRDefault="00B12FA7" w:rsidP="00B12FA7">
      <w:r>
        <w:t xml:space="preserve">                                                        &lt;i </w:t>
      </w:r>
      <w:proofErr w:type="spellStart"/>
      <w:r>
        <w:t>class</w:t>
      </w:r>
      <w:proofErr w:type="spellEnd"/>
      <w:r>
        <w:t>="fas fa-calculator me-2"&gt;&lt;/i&gt;Calcular Distribución</w:t>
      </w:r>
    </w:p>
    <w:p w14:paraId="17AD5D6F" w14:textId="77777777" w:rsidR="00B12FA7" w:rsidRDefault="00B12FA7" w:rsidP="00B12FA7">
      <w:r>
        <w:t xml:space="preserve">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70E62DA2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971968A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25A8FB2F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5EB905C0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7B1E821E" w14:textId="77777777" w:rsidR="00B12FA7" w:rsidRDefault="00B12FA7" w:rsidP="00B12FA7">
      <w:r>
        <w:t xml:space="preserve">                                    </w:t>
      </w:r>
    </w:p>
    <w:p w14:paraId="5C72C443" w14:textId="77777777" w:rsidR="00B12FA7" w:rsidRDefault="00B12FA7" w:rsidP="00B12FA7">
      <w:r>
        <w:t xml:space="preserve">                                    </w:t>
      </w:r>
      <w:proofErr w:type="gramStart"/>
      <w:r>
        <w:t>&lt;!--</w:t>
      </w:r>
      <w:proofErr w:type="gramEnd"/>
      <w:r>
        <w:t xml:space="preserve"> Gas Natural --&gt;</w:t>
      </w:r>
    </w:p>
    <w:p w14:paraId="39E038D9" w14:textId="77777777" w:rsidR="00B12FA7" w:rsidRDefault="00B12FA7" w:rsidP="00B12FA7">
      <w:r>
        <w:t xml:space="preserve">                                    &lt;</w:t>
      </w:r>
      <w:proofErr w:type="spellStart"/>
      <w:r>
        <w:t>div</w:t>
      </w:r>
      <w:proofErr w:type="spellEnd"/>
      <w:r>
        <w:t xml:space="preserve"> class="col-md-6"&gt;</w:t>
      </w:r>
    </w:p>
    <w:p w14:paraId="69F1B5FF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</w:t>
      </w:r>
      <w:r w:rsidRPr="00B12FA7">
        <w:rPr>
          <w:lang w:val="pt-PT"/>
        </w:rPr>
        <w:t>&lt;div class="card"&gt;</w:t>
      </w:r>
    </w:p>
    <w:p w14:paraId="78DFD75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produccion"&gt;</w:t>
      </w:r>
    </w:p>
    <w:p w14:paraId="3E543CE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fa-fire me-2"&gt;&lt;/i&gt;Consumo de Gas Natural (Nm³)</w:t>
      </w:r>
    </w:p>
    <w:p w14:paraId="40B15B2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6F0212C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3D98081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class="mb-3"&gt;</w:t>
      </w:r>
    </w:p>
    <w:p w14:paraId="0C7ADDB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&lt;label class="form-label"&gt;Consumo Total (Nm³)&lt;/label&gt;</w:t>
      </w:r>
    </w:p>
    <w:p w14:paraId="6099091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&lt;div class="input-group"&gt;</w:t>
      </w:r>
    </w:p>
    <w:p w14:paraId="69FE1C4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&lt;input type="number" class="form-control" id="gasNaturalTotal" step="0.01" min="0" value="0" required&gt;</w:t>
      </w:r>
    </w:p>
    <w:p w14:paraId="5490C69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&lt;span class="input-group-text"&gt;Nm³&lt;/span&gt;</w:t>
      </w:r>
    </w:p>
    <w:p w14:paraId="511F31B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34C2654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class="mt-2"&gt;</w:t>
      </w:r>
    </w:p>
    <w:p w14:paraId="20B38EE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&lt;label class="form-label"&gt;Costo Gas Natural&lt;/label&gt;</w:t>
      </w:r>
    </w:p>
    <w:p w14:paraId="237D624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class="input-group"&gt;</w:t>
      </w:r>
    </w:p>
    <w:p w14:paraId="1C2EE52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type="number" class="form-control" id="gasNaturalCosto" step="0.01" min="0" value="0" required&gt;</w:t>
      </w:r>
    </w:p>
    <w:p w14:paraId="4E1AC477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select</w:t>
      </w:r>
      <w:proofErr w:type="spellEnd"/>
      <w:r>
        <w:t xml:space="preserve"> class="form-select input-group-currency" id="</w:t>
      </w:r>
      <w:proofErr w:type="spellStart"/>
      <w:r>
        <w:t>gasNaturalMoneda</w:t>
      </w:r>
      <w:proofErr w:type="spellEnd"/>
      <w:r>
        <w:t>"&gt;</w:t>
      </w:r>
    </w:p>
    <w:p w14:paraId="73EFF041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value="USD"&gt;USD&lt;/option&gt;</w:t>
      </w:r>
    </w:p>
    <w:p w14:paraId="56E0E473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value="BS"&gt;Bs&lt;/option&gt;</w:t>
      </w:r>
    </w:p>
    <w:p w14:paraId="0CA8ECEB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47959E61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1E9D31E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255049C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29E9EED" w14:textId="77777777" w:rsidR="00B12FA7" w:rsidRDefault="00B12FA7" w:rsidP="00B12FA7">
      <w:r>
        <w:t xml:space="preserve">                                                </w:t>
      </w:r>
    </w:p>
    <w:p w14:paraId="7A43C429" w14:textId="77777777" w:rsidR="00B12FA7" w:rsidRDefault="00B12FA7" w:rsidP="00B12FA7">
      <w:r>
        <w:t xml:space="preserve">                                                &lt;h6 </w:t>
      </w:r>
      <w:proofErr w:type="spellStart"/>
      <w:r>
        <w:t>class</w:t>
      </w:r>
      <w:proofErr w:type="spellEnd"/>
      <w:r>
        <w:t>="</w:t>
      </w:r>
      <w:proofErr w:type="spellStart"/>
      <w:r>
        <w:t>section-title</w:t>
      </w:r>
      <w:proofErr w:type="spellEnd"/>
      <w:r>
        <w:t>"&gt;Distribución por Proceso&lt;/h6&gt;</w:t>
      </w:r>
    </w:p>
    <w:p w14:paraId="14C93F79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class="row"&gt;</w:t>
      </w:r>
    </w:p>
    <w:p w14:paraId="0794D210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class="col-md-6 mb-3"&gt;</w:t>
      </w:r>
    </w:p>
    <w:p w14:paraId="734B5FC4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label</w:t>
      </w:r>
      <w:proofErr w:type="spellEnd"/>
      <w:r>
        <w:t xml:space="preserve"> class="form-label"&gt;Consumo Horno 2&lt;/label&gt;</w:t>
      </w:r>
    </w:p>
    <w:p w14:paraId="2DA5C5A2" w14:textId="77777777" w:rsidR="00B12FA7" w:rsidRDefault="00B12FA7" w:rsidP="00B12FA7">
      <w:r>
        <w:t xml:space="preserve">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-control" id="gasNaturalHorno2" step="0.01" min="0" </w:t>
      </w:r>
      <w:proofErr w:type="spellStart"/>
      <w:r>
        <w:t>value</w:t>
      </w:r>
      <w:proofErr w:type="spellEnd"/>
      <w:r>
        <w:t>="0" required&gt;</w:t>
      </w:r>
    </w:p>
    <w:p w14:paraId="4B9BB330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F362263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class="col-md-6 mb-3"&gt;</w:t>
      </w:r>
    </w:p>
    <w:p w14:paraId="4AD203A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&lt;label class="form-label"&gt;Consumo Crudo 2&lt;/label&gt;</w:t>
      </w:r>
    </w:p>
    <w:p w14:paraId="75E3401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&lt;input type="number" class="form-control" id="gasNaturalCrudo2" step="0.01" min="0" value="0" required&gt;</w:t>
      </w:r>
    </w:p>
    <w:p w14:paraId="2A1F6A9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248AC1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08FE157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168B4C4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class="mt-3 text-center"&gt;</w:t>
      </w:r>
    </w:p>
    <w:p w14:paraId="78FA20E6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button</w:t>
      </w:r>
      <w:proofErr w:type="spellEnd"/>
      <w:r>
        <w:t xml:space="preserve"> class="btn btn-produccion"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calcularDistribucionGas</w:t>
      </w:r>
      <w:proofErr w:type="spellEnd"/>
      <w:r>
        <w:t>(</w:t>
      </w:r>
      <w:proofErr w:type="gramEnd"/>
      <w:r>
        <w:t>)"&gt;</w:t>
      </w:r>
    </w:p>
    <w:p w14:paraId="2ECD00FB" w14:textId="77777777" w:rsidR="00B12FA7" w:rsidRDefault="00B12FA7" w:rsidP="00B12FA7">
      <w:r>
        <w:t xml:space="preserve">                                                        &lt;i </w:t>
      </w:r>
      <w:proofErr w:type="spellStart"/>
      <w:r>
        <w:t>class</w:t>
      </w:r>
      <w:proofErr w:type="spellEnd"/>
      <w:r>
        <w:t>="fas fa-calculator me-2"&gt;&lt;/i&gt;Calcular Distribución</w:t>
      </w:r>
    </w:p>
    <w:p w14:paraId="09AB668B" w14:textId="77777777" w:rsidR="00B12FA7" w:rsidRDefault="00B12FA7" w:rsidP="00B12FA7">
      <w:r>
        <w:t xml:space="preserve">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0F898F4E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B4B6EA4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07E0521D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43BACF6B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70B40E24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468F65DA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06432FE5" w14:textId="77777777" w:rsidR="00B12FA7" w:rsidRDefault="00B12FA7" w:rsidP="00B12FA7">
      <w:r>
        <w:t xml:space="preserve">                            </w:t>
      </w:r>
    </w:p>
    <w:p w14:paraId="5A91138B" w14:textId="77777777" w:rsidR="00B12FA7" w:rsidRDefault="00B12FA7" w:rsidP="00B12FA7">
      <w:r>
        <w:t xml:space="preserve">                            </w:t>
      </w:r>
      <w:proofErr w:type="gramStart"/>
      <w:r>
        <w:t>&lt;!--</w:t>
      </w:r>
      <w:proofErr w:type="gramEnd"/>
      <w:r>
        <w:t xml:space="preserve"> Subpestaña Materias Primas --&gt;</w:t>
      </w:r>
    </w:p>
    <w:p w14:paraId="0AA7B3E9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class="tab-pane fade" id="</w:t>
      </w:r>
      <w:proofErr w:type="spellStart"/>
      <w:r>
        <w:t>produccion</w:t>
      </w:r>
      <w:proofErr w:type="spellEnd"/>
      <w:r>
        <w:t>-materias"&gt;</w:t>
      </w:r>
    </w:p>
    <w:p w14:paraId="5EADA126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</w:t>
      </w:r>
      <w:r w:rsidRPr="00B12FA7">
        <w:rPr>
          <w:lang w:val="pt-PT"/>
        </w:rPr>
        <w:t>&lt;div class="row"&gt;</w:t>
      </w:r>
    </w:p>
    <w:p w14:paraId="460C0EC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&lt;!-- Materias Primas --&gt;</w:t>
      </w:r>
    </w:p>
    <w:p w14:paraId="57A0290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class="col-md-6"&gt;</w:t>
      </w:r>
    </w:p>
    <w:p w14:paraId="3652127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059AFF74" w14:textId="77777777" w:rsidR="00B12FA7" w:rsidRDefault="00B12FA7" w:rsidP="00B12FA7">
      <w:r w:rsidRPr="00B12FA7">
        <w:rPr>
          <w:lang w:val="pt-PT"/>
        </w:rPr>
        <w:t xml:space="preserve">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class="card-header produccion"&gt;</w:t>
      </w:r>
    </w:p>
    <w:p w14:paraId="2646BCAA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&lt;i class="fas fa-mountain me-2"&gt;&lt;/i&gt;Materias Primas</w:t>
      </w:r>
    </w:p>
    <w:p w14:paraId="02C0901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30647D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&lt;div class="card-body"&gt;</w:t>
      </w:r>
    </w:p>
    <w:p w14:paraId="1A1D31A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6D061E9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 mb-3"&gt;</w:t>
      </w:r>
    </w:p>
    <w:p w14:paraId="1ED17C8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&lt;label class="form-label"&gt;Yeso (ton)&lt;/label&gt;</w:t>
      </w:r>
    </w:p>
    <w:p w14:paraId="65A2F48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class="input-group"&gt;</w:t>
      </w:r>
    </w:p>
    <w:p w14:paraId="378B9C5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type="number" class="form-control" id="yesoToneladas" step="0.01" min="0" value="0" required&gt;</w:t>
      </w:r>
    </w:p>
    <w:p w14:paraId="01F9590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&lt;span class="input-group-text"&gt;ton&lt;/span&gt;</w:t>
      </w:r>
    </w:p>
    <w:p w14:paraId="55D9F7F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260B0AC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class="input-group mt-2"&gt;</w:t>
      </w:r>
    </w:p>
    <w:p w14:paraId="10A8BCA0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 xml:space="preserve">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yesoCosto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="0" placeholder="Costo" required&gt;</w:t>
      </w:r>
    </w:p>
    <w:p w14:paraId="3458FB2D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select</w:t>
      </w:r>
      <w:proofErr w:type="spellEnd"/>
      <w:r>
        <w:t xml:space="preserve"> class="form-select input-group-currency" id="yesoMoneda"&gt;</w:t>
      </w:r>
    </w:p>
    <w:p w14:paraId="54A8B7E6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value="USD"&gt;USD&lt;/option&gt;</w:t>
      </w:r>
    </w:p>
    <w:p w14:paraId="67A3E87D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value="BS"&gt;Bs&lt;/option&gt;</w:t>
      </w:r>
    </w:p>
    <w:p w14:paraId="161AFFDE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&lt;/select&gt;</w:t>
      </w:r>
    </w:p>
    <w:p w14:paraId="24D6B62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5C179D9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1064B8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</w:t>
      </w:r>
    </w:p>
    <w:p w14:paraId="398C5C6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 mb-3"&gt;</w:t>
      </w:r>
    </w:p>
    <w:p w14:paraId="58C288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&lt;label class="form-label"&gt;Sacos (unidades)&lt;/label&gt;</w:t>
      </w:r>
    </w:p>
    <w:p w14:paraId="39E96AD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class="input-group"&gt;</w:t>
      </w:r>
    </w:p>
    <w:p w14:paraId="4AB5262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type="number" class="form-control" id="sacosUnidades" step="1" min="0" value="0" required&gt;</w:t>
      </w:r>
    </w:p>
    <w:p w14:paraId="2284A04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&lt;span class="input-group-text"&gt;und&lt;/span&gt;</w:t>
      </w:r>
    </w:p>
    <w:p w14:paraId="5505609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4A566AE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&lt;div class="input-group mt-2"&gt;</w:t>
      </w:r>
    </w:p>
    <w:p w14:paraId="7050CE2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type="number" class="form-control" id="sacosCosto" step="0.01" min="0" value="0" placeholder="Costo" required&gt;</w:t>
      </w:r>
    </w:p>
    <w:p w14:paraId="67028A8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&lt;select class="form-select input-group-currency" id="sacosMoneda"&gt;</w:t>
      </w:r>
    </w:p>
    <w:p w14:paraId="6788884C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option</w:t>
      </w:r>
      <w:proofErr w:type="spellEnd"/>
      <w:r>
        <w:t xml:space="preserve"> value="USD"&gt;USD&lt;/option&gt;</w:t>
      </w:r>
    </w:p>
    <w:p w14:paraId="7BE1BB19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value="BS"&gt;Bs&lt;/option&gt;</w:t>
      </w:r>
    </w:p>
    <w:p w14:paraId="1DD3B914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&lt;/select&gt;</w:t>
      </w:r>
    </w:p>
    <w:p w14:paraId="5E6FE5A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05C9B95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6D7321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28AA6CA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2D16647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&lt;h6 class="section-title"&gt;Caliza&lt;/h6&gt;</w:t>
      </w:r>
    </w:p>
    <w:p w14:paraId="4F19B68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287C057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 mb-2"&gt;</w:t>
      </w:r>
    </w:p>
    <w:p w14:paraId="38EAE82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&lt;label class="form-label"&gt;Caliza Volada (ton)&lt;/label&gt;</w:t>
      </w:r>
    </w:p>
    <w:p w14:paraId="26D8B09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&lt;input type="number" class="form-control" id="calizaVolada" step="0.01" min="0" value="0" required&gt;</w:t>
      </w:r>
    </w:p>
    <w:p w14:paraId="61FAEF2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72B4F59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 mb-2"&gt;</w:t>
      </w:r>
    </w:p>
    <w:p w14:paraId="233EA6E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&lt;label class="form-label"&gt;Caliza Triturada (ton)&lt;/label&gt;</w:t>
      </w:r>
    </w:p>
    <w:p w14:paraId="3596C2B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&lt;input type="number" class="form-control" id="calizaTriturada" step="0.01" min="0" value="0" required&gt;</w:t>
      </w:r>
    </w:p>
    <w:p w14:paraId="73B8C08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1BF7B1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 mb-2"&gt;</w:t>
      </w:r>
    </w:p>
    <w:p w14:paraId="79E1550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&lt;label class="form-label"&gt;Entrada a Planta (ton)&lt;/label&gt;</w:t>
      </w:r>
    </w:p>
    <w:p w14:paraId="5486DDA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&lt;input type="number" class="form-control" id="calizaPlanta" step="0.01" min="0" value="0" required&gt;</w:t>
      </w:r>
    </w:p>
    <w:p w14:paraId="54F33FA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&lt;/div&gt;</w:t>
      </w:r>
    </w:p>
    <w:p w14:paraId="12DD51D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4F99881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50068BC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262E598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 mt-2"&gt;</w:t>
      </w:r>
    </w:p>
    <w:p w14:paraId="5B2DFF10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label</w:t>
      </w:r>
      <w:proofErr w:type="spellEnd"/>
      <w:r>
        <w:t xml:space="preserve"> class="form-label"&gt;Costo Caliza Volada&lt;/label&gt;</w:t>
      </w:r>
    </w:p>
    <w:p w14:paraId="0E9EF34A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class="input-group"&gt;</w:t>
      </w:r>
    </w:p>
    <w:p w14:paraId="02E815A2" w14:textId="77777777" w:rsidR="00B12FA7" w:rsidRDefault="00B12FA7" w:rsidP="00B12FA7">
      <w:r>
        <w:t xml:space="preserve">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calizaVoladaCosto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="0" required&gt;</w:t>
      </w:r>
    </w:p>
    <w:p w14:paraId="1C92A0BA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select</w:t>
      </w:r>
      <w:proofErr w:type="spellEnd"/>
      <w:r>
        <w:t xml:space="preserve"> class="form-select input-group-currency" id="</w:t>
      </w:r>
      <w:proofErr w:type="spellStart"/>
      <w:r>
        <w:t>calizaVoladaMoneda</w:t>
      </w:r>
      <w:proofErr w:type="spellEnd"/>
      <w:r>
        <w:t>"&gt;</w:t>
      </w:r>
    </w:p>
    <w:p w14:paraId="402CADE1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value="USD"&gt;USD&lt;/option&gt;</w:t>
      </w:r>
    </w:p>
    <w:p w14:paraId="0D1764F6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value="BS"&gt;Bs&lt;/option&gt;</w:t>
      </w:r>
    </w:p>
    <w:p w14:paraId="5588EB23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&lt;/select&gt;</w:t>
      </w:r>
    </w:p>
    <w:p w14:paraId="00B1794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3386714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47B4C4D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 mt-2"&gt;</w:t>
      </w:r>
    </w:p>
    <w:p w14:paraId="7CF0C18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&lt;label class="form-label"&gt;Costo Caliza Triturada&lt;/label&gt;</w:t>
      </w:r>
    </w:p>
    <w:p w14:paraId="3B3DA14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class="input-group"&gt;</w:t>
      </w:r>
    </w:p>
    <w:p w14:paraId="4661DC9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type="number" class="form-control" id="calizaTrituradaCosto" step="0.01" min="0" value="0" required&gt;</w:t>
      </w:r>
    </w:p>
    <w:p w14:paraId="3359647A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select</w:t>
      </w:r>
      <w:proofErr w:type="spellEnd"/>
      <w:r>
        <w:t xml:space="preserve"> class="form-select input-group-currency" id="</w:t>
      </w:r>
      <w:proofErr w:type="spellStart"/>
      <w:r>
        <w:t>calizaTrituradaMoneda</w:t>
      </w:r>
      <w:proofErr w:type="spellEnd"/>
      <w:r>
        <w:t>"&gt;</w:t>
      </w:r>
    </w:p>
    <w:p w14:paraId="07707650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value="USD"&gt;USD&lt;/option&gt;</w:t>
      </w:r>
    </w:p>
    <w:p w14:paraId="00779450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value="BS"&gt;Bs&lt;/option&gt;</w:t>
      </w:r>
    </w:p>
    <w:p w14:paraId="06816BDA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&lt;/select&gt;</w:t>
      </w:r>
    </w:p>
    <w:p w14:paraId="2E1332C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3190FF6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&lt;/div&gt;</w:t>
      </w:r>
    </w:p>
    <w:p w14:paraId="22A308E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6399F02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239FFDE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class="mt-3"&gt;</w:t>
      </w:r>
    </w:p>
    <w:p w14:paraId="4BDB3E69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label</w:t>
      </w:r>
      <w:proofErr w:type="spellEnd"/>
      <w:r>
        <w:t xml:space="preserve"> class="form-label"&gt;Arcilla (ton)&lt;/label&gt;</w:t>
      </w:r>
    </w:p>
    <w:p w14:paraId="34F6194A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class="input-group"&gt;</w:t>
      </w:r>
    </w:p>
    <w:p w14:paraId="6034E8DF" w14:textId="77777777" w:rsidR="00B12FA7" w:rsidRDefault="00B12FA7" w:rsidP="00B12FA7">
      <w:r>
        <w:t xml:space="preserve">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arcillaToneladas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="0" required&gt;</w:t>
      </w:r>
    </w:p>
    <w:p w14:paraId="68D6ADAB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span</w:t>
      </w:r>
      <w:proofErr w:type="spellEnd"/>
      <w:r>
        <w:t xml:space="preserve"> class="input-group-text"&gt;ton&lt;/span&gt;</w:t>
      </w:r>
    </w:p>
    <w:p w14:paraId="0ED1603A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&lt;/div&gt;</w:t>
      </w:r>
    </w:p>
    <w:p w14:paraId="1165422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class="input-group mt-2"&gt;</w:t>
      </w:r>
    </w:p>
    <w:p w14:paraId="74A784AB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 xml:space="preserve">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arcillaCosto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="0" placeholder="Costo" required&gt;</w:t>
      </w:r>
    </w:p>
    <w:p w14:paraId="59997E4B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select</w:t>
      </w:r>
      <w:proofErr w:type="spellEnd"/>
      <w:r>
        <w:t xml:space="preserve"> class="form-select input-group-currency" id="</w:t>
      </w:r>
      <w:proofErr w:type="spellStart"/>
      <w:r>
        <w:t>arcillaMoneda</w:t>
      </w:r>
      <w:proofErr w:type="spellEnd"/>
      <w:r>
        <w:t>"&gt;</w:t>
      </w:r>
    </w:p>
    <w:p w14:paraId="708EEBEB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value="USD"&gt;USD&lt;/option&gt;</w:t>
      </w:r>
    </w:p>
    <w:p w14:paraId="35FD8D0F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value="BS"&gt;Bs&lt;/option&gt;</w:t>
      </w:r>
    </w:p>
    <w:p w14:paraId="5B19477F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73D8C52D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E113AB8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60689EC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53E5FDD9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394842E0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243A6B6F" w14:textId="77777777" w:rsidR="00B12FA7" w:rsidRDefault="00B12FA7" w:rsidP="00B12FA7">
      <w:r>
        <w:t xml:space="preserve">                                    </w:t>
      </w:r>
    </w:p>
    <w:p w14:paraId="703855EA" w14:textId="77777777" w:rsidR="00B12FA7" w:rsidRDefault="00B12FA7" w:rsidP="00B12FA7">
      <w:r>
        <w:t xml:space="preserve">                                    </w:t>
      </w:r>
      <w:proofErr w:type="gramStart"/>
      <w:r>
        <w:t>&lt;!--</w:t>
      </w:r>
      <w:proofErr w:type="gramEnd"/>
      <w:r>
        <w:t xml:space="preserve"> Costos Unitarios Materias Primas --&gt;</w:t>
      </w:r>
    </w:p>
    <w:p w14:paraId="3C44F4FC" w14:textId="77777777" w:rsidR="00B12FA7" w:rsidRDefault="00B12FA7" w:rsidP="00B12FA7">
      <w:r>
        <w:t xml:space="preserve">                                    &lt;</w:t>
      </w:r>
      <w:proofErr w:type="spellStart"/>
      <w:r>
        <w:t>div</w:t>
      </w:r>
      <w:proofErr w:type="spellEnd"/>
      <w:r>
        <w:t xml:space="preserve"> class="col-md-6"&gt;</w:t>
      </w:r>
    </w:p>
    <w:p w14:paraId="3C772E81" w14:textId="77777777" w:rsidR="00B12FA7" w:rsidRDefault="00B12FA7" w:rsidP="00B12FA7">
      <w:r>
        <w:t xml:space="preserve">                                        &lt;</w:t>
      </w:r>
      <w:proofErr w:type="spellStart"/>
      <w:r>
        <w:t>div</w:t>
      </w:r>
      <w:proofErr w:type="spellEnd"/>
      <w:r>
        <w:t xml:space="preserve"> class="card"&gt;</w:t>
      </w:r>
    </w:p>
    <w:p w14:paraId="433FE53A" w14:textId="77777777" w:rsidR="00B12FA7" w:rsidRDefault="00B12FA7" w:rsidP="00B12FA7">
      <w:r>
        <w:lastRenderedPageBreak/>
        <w:t xml:space="preserve">                                            &lt;</w:t>
      </w:r>
      <w:proofErr w:type="spellStart"/>
      <w:r>
        <w:t>div</w:t>
      </w:r>
      <w:proofErr w:type="spellEnd"/>
      <w:r>
        <w:t xml:space="preserve"> class="card-header produccion"&gt;</w:t>
      </w:r>
    </w:p>
    <w:p w14:paraId="0549BE29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&lt;i class="fas fa-calculator me-2"&gt;&lt;/i&gt;Costos Unitarios Materias Primas</w:t>
      </w:r>
    </w:p>
    <w:p w14:paraId="7910E76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188B848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3B68554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class="unit-cost-card"&gt;</w:t>
      </w:r>
    </w:p>
    <w:p w14:paraId="2C9D93D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&lt;h6&gt;Costo por Tonelada&lt;/h6&gt;</w:t>
      </w:r>
    </w:p>
    <w:p w14:paraId="343E48C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class="row"&gt;</w:t>
      </w:r>
    </w:p>
    <w:p w14:paraId="547B86D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class="col-md-6 mb-3"&gt;</w:t>
      </w:r>
    </w:p>
    <w:p w14:paraId="21F09995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class="efficiency-label"&gt;Caliza Volada&lt;/div&gt;</w:t>
      </w:r>
    </w:p>
    <w:p w14:paraId="2640BACD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div</w:t>
      </w:r>
      <w:proofErr w:type="spellEnd"/>
      <w:r>
        <w:t xml:space="preserve"> class="unit-cost-value" id="</w:t>
      </w:r>
      <w:proofErr w:type="spellStart"/>
      <w:r>
        <w:t>costoTonCalizaVolada</w:t>
      </w:r>
      <w:proofErr w:type="spellEnd"/>
      <w:r>
        <w:t>"&gt;$0.00&lt;/</w:t>
      </w:r>
      <w:proofErr w:type="spellStart"/>
      <w:r>
        <w:t>div</w:t>
      </w:r>
      <w:proofErr w:type="spellEnd"/>
      <w:r>
        <w:t>&gt;</w:t>
      </w:r>
    </w:p>
    <w:p w14:paraId="1C4B23DD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small</w:t>
      </w:r>
      <w:proofErr w:type="spellEnd"/>
      <w:r>
        <w:t xml:space="preserve"> class="text-muted"&gt;USD/ton&lt;/small&gt;</w:t>
      </w:r>
    </w:p>
    <w:p w14:paraId="09ABA384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&lt;/div&gt;</w:t>
      </w:r>
    </w:p>
    <w:p w14:paraId="18ACA45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class="col-md-6 mb-3"&gt;</w:t>
      </w:r>
    </w:p>
    <w:p w14:paraId="32298FF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class="efficiency-label"&gt;Caliza Triturada&lt;/div&gt;</w:t>
      </w:r>
    </w:p>
    <w:p w14:paraId="7F8417C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class="unit-cost-value" id="costoTonCalizaTriturada"&gt;$0.00&lt;/div&gt;</w:t>
      </w:r>
    </w:p>
    <w:p w14:paraId="0991C1A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&lt;small class="text-muted"&gt;USD/ton&lt;/small&gt;</w:t>
      </w:r>
    </w:p>
    <w:p w14:paraId="37BE132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11F0CA6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class="col-md-6 mb-3"&gt;</w:t>
      </w:r>
    </w:p>
    <w:p w14:paraId="5D92B7F3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class="efficiency-label"&gt;Arcilla&lt;/div&gt;</w:t>
      </w:r>
    </w:p>
    <w:p w14:paraId="60A7C4E2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div</w:t>
      </w:r>
      <w:proofErr w:type="spellEnd"/>
      <w:r>
        <w:t xml:space="preserve"> class="unit-cost-value" id="costoTonArcilla"&gt;$0.00&lt;/div&gt;</w:t>
      </w:r>
    </w:p>
    <w:p w14:paraId="1F39099D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small</w:t>
      </w:r>
      <w:proofErr w:type="spellEnd"/>
      <w:r>
        <w:t xml:space="preserve"> class="text-muted"&gt;USD/ton&lt;/small&gt;</w:t>
      </w:r>
    </w:p>
    <w:p w14:paraId="6A329B02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&lt;/div&gt;</w:t>
      </w:r>
    </w:p>
    <w:p w14:paraId="327186C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class="col-md-6 mb-3"&gt;</w:t>
      </w:r>
    </w:p>
    <w:p w14:paraId="484D2F9A" w14:textId="77777777" w:rsidR="00B12FA7" w:rsidRDefault="00B12FA7" w:rsidP="00B12FA7">
      <w:r w:rsidRPr="00B12FA7">
        <w:rPr>
          <w:lang w:val="pt-PT"/>
        </w:rPr>
        <w:lastRenderedPageBreak/>
        <w:t xml:space="preserve">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class="efficiency-label"&gt;Yeso&lt;/div&gt;</w:t>
      </w:r>
    </w:p>
    <w:p w14:paraId="54280B93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div</w:t>
      </w:r>
      <w:proofErr w:type="spellEnd"/>
      <w:r>
        <w:t xml:space="preserve"> class="unit-cost-value" id="costoTonYeso"&gt;$0.00&lt;/div&gt;</w:t>
      </w:r>
    </w:p>
    <w:p w14:paraId="1F50DE12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small</w:t>
      </w:r>
      <w:proofErr w:type="spellEnd"/>
      <w:r>
        <w:t xml:space="preserve"> class="text-muted"&gt;USD/ton&lt;/small&gt;</w:t>
      </w:r>
    </w:p>
    <w:p w14:paraId="7C641FF1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&lt;/div&gt;</w:t>
      </w:r>
    </w:p>
    <w:p w14:paraId="282A64B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7D66F6E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721BED9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3477824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class="mt-4"&gt;</w:t>
      </w:r>
    </w:p>
    <w:p w14:paraId="67CD49A3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btn-produccion</w:t>
      </w:r>
      <w:proofErr w:type="spellEnd"/>
      <w:r>
        <w:t xml:space="preserve"> w-100"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calcularCostosUnitariosMateriasPrimas</w:t>
      </w:r>
      <w:proofErr w:type="spellEnd"/>
      <w:r>
        <w:t>(</w:t>
      </w:r>
      <w:proofErr w:type="gramEnd"/>
      <w:r>
        <w:t>)"&gt;</w:t>
      </w:r>
    </w:p>
    <w:p w14:paraId="498ED160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&lt;i class="fas fa-calculator me-2"&gt;&lt;/i&gt;Calcular Costos Unitarios</w:t>
      </w:r>
    </w:p>
    <w:p w14:paraId="07031D94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1D92781B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7166646" w14:textId="77777777" w:rsidR="00B12FA7" w:rsidRDefault="00B12FA7" w:rsidP="00B12FA7">
      <w:r>
        <w:t xml:space="preserve">                                                </w:t>
      </w:r>
    </w:p>
    <w:p w14:paraId="515E4353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class="mt-4"&gt;</w:t>
      </w:r>
    </w:p>
    <w:p w14:paraId="2849B453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&lt;h6&gt;Resumen de Costos&lt;/h6&gt;</w:t>
      </w:r>
    </w:p>
    <w:p w14:paraId="2E97A095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class="table-responsive"&gt;</w:t>
      </w:r>
    </w:p>
    <w:p w14:paraId="09F83219" w14:textId="77777777" w:rsidR="00B12FA7" w:rsidRDefault="00B12FA7" w:rsidP="00B12FA7">
      <w:r>
        <w:t xml:space="preserve">                                                        &lt;table </w:t>
      </w:r>
      <w:proofErr w:type="spellStart"/>
      <w:r>
        <w:t>class</w:t>
      </w:r>
      <w:proofErr w:type="spellEnd"/>
      <w:r>
        <w:t>="table table-sm"&gt;</w:t>
      </w:r>
    </w:p>
    <w:p w14:paraId="11A6A4E1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&lt;thead&gt;</w:t>
      </w:r>
    </w:p>
    <w:p w14:paraId="410FFD4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&lt;tr&gt;</w:t>
      </w:r>
    </w:p>
    <w:p w14:paraId="1D73F60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&lt;th&gt;Material&lt;/th&gt;</w:t>
      </w:r>
    </w:p>
    <w:p w14:paraId="04B1C8E7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</w:t>
      </w:r>
      <w:r>
        <w:t>&lt;</w:t>
      </w:r>
      <w:proofErr w:type="spellStart"/>
      <w:r>
        <w:t>th</w:t>
      </w:r>
      <w:proofErr w:type="spellEnd"/>
      <w:r>
        <w:t>&gt;Cantidad&lt;/</w:t>
      </w:r>
      <w:proofErr w:type="spellStart"/>
      <w:r>
        <w:t>th</w:t>
      </w:r>
      <w:proofErr w:type="spellEnd"/>
      <w:r>
        <w:t>&gt;</w:t>
      </w:r>
    </w:p>
    <w:p w14:paraId="33750A67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&gt;Costo Total USD&lt;/th&gt;</w:t>
      </w:r>
    </w:p>
    <w:p w14:paraId="2C1CEC02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&gt;Costo Unitario USD&lt;/th&gt;</w:t>
      </w:r>
    </w:p>
    <w:p w14:paraId="6C96D35A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71372099" w14:textId="77777777" w:rsidR="00B12FA7" w:rsidRDefault="00B12FA7" w:rsidP="00B12FA7">
      <w:r>
        <w:lastRenderedPageBreak/>
        <w:t xml:space="preserve">    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6AEA85FD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tbody</w:t>
      </w:r>
      <w:proofErr w:type="spellEnd"/>
      <w:r>
        <w:t xml:space="preserve"> id="resumenCostosMateriasPrimas"&gt;</w:t>
      </w:r>
    </w:p>
    <w:p w14:paraId="42233737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5C0A2001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="4"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-center"&gt;No hay datos&lt;/</w:t>
      </w:r>
      <w:proofErr w:type="spellStart"/>
      <w:r>
        <w:t>td</w:t>
      </w:r>
      <w:proofErr w:type="spellEnd"/>
      <w:r>
        <w:t>&gt;</w:t>
      </w:r>
    </w:p>
    <w:p w14:paraId="0B7ABD34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7EB92A83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20A0CD64" w14:textId="77777777" w:rsidR="00B12FA7" w:rsidRDefault="00B12FA7" w:rsidP="00B12FA7">
      <w:r>
        <w:t xml:space="preserve">                                                        &lt;/table&gt;</w:t>
      </w:r>
    </w:p>
    <w:p w14:paraId="53F43B16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B8B98F3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57799F1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2859691A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0921C6EB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6FD8C8E2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6A9F8A0C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057FE99F" w14:textId="77777777" w:rsidR="00B12FA7" w:rsidRDefault="00B12FA7" w:rsidP="00B12FA7">
      <w:r>
        <w:t xml:space="preserve">                            </w:t>
      </w:r>
    </w:p>
    <w:p w14:paraId="17322486" w14:textId="77777777" w:rsidR="00B12FA7" w:rsidRDefault="00B12FA7" w:rsidP="00B12FA7">
      <w:r>
        <w:t xml:space="preserve">                            </w:t>
      </w:r>
      <w:proofErr w:type="gramStart"/>
      <w:r>
        <w:t>&lt;!--</w:t>
      </w:r>
      <w:proofErr w:type="gramEnd"/>
      <w:r>
        <w:t xml:space="preserve"> Subpestaña Producción --&gt;</w:t>
      </w:r>
    </w:p>
    <w:p w14:paraId="79AFDF26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class="tab-pane fade" id="</w:t>
      </w:r>
      <w:proofErr w:type="spellStart"/>
      <w:r>
        <w:t>produccion-produccion</w:t>
      </w:r>
      <w:proofErr w:type="spellEnd"/>
      <w:r>
        <w:t>"&gt;</w:t>
      </w:r>
    </w:p>
    <w:p w14:paraId="6B10B707" w14:textId="77777777" w:rsidR="00B12FA7" w:rsidRDefault="00B12FA7" w:rsidP="00B12FA7">
      <w:r>
        <w:t xml:space="preserve">                                &lt;</w:t>
      </w:r>
      <w:proofErr w:type="spellStart"/>
      <w:r>
        <w:t>div</w:t>
      </w:r>
      <w:proofErr w:type="spellEnd"/>
      <w:r>
        <w:t xml:space="preserve"> class="row"&gt;</w:t>
      </w:r>
    </w:p>
    <w:p w14:paraId="7B4A7C0E" w14:textId="77777777" w:rsidR="00B12FA7" w:rsidRDefault="00B12FA7" w:rsidP="00B12FA7">
      <w:r>
        <w:t xml:space="preserve">                                    </w:t>
      </w:r>
      <w:proofErr w:type="gramStart"/>
      <w:r>
        <w:t>&lt;!--</w:t>
      </w:r>
      <w:proofErr w:type="gramEnd"/>
      <w:r>
        <w:t xml:space="preserve"> Producción --&gt;</w:t>
      </w:r>
    </w:p>
    <w:p w14:paraId="7386104E" w14:textId="77777777" w:rsidR="00B12FA7" w:rsidRDefault="00B12FA7" w:rsidP="00B12FA7">
      <w:r>
        <w:t xml:space="preserve">                                    &lt;</w:t>
      </w:r>
      <w:proofErr w:type="spellStart"/>
      <w:r>
        <w:t>div</w:t>
      </w:r>
      <w:proofErr w:type="spellEnd"/>
      <w:r>
        <w:t xml:space="preserve"> class="col-md-6"&gt;</w:t>
      </w:r>
    </w:p>
    <w:p w14:paraId="792C7DD6" w14:textId="77777777" w:rsidR="00B12FA7" w:rsidRDefault="00B12FA7" w:rsidP="00B12FA7">
      <w:r>
        <w:t xml:space="preserve">                                        &lt;</w:t>
      </w:r>
      <w:proofErr w:type="spellStart"/>
      <w:r>
        <w:t>div</w:t>
      </w:r>
      <w:proofErr w:type="spellEnd"/>
      <w:r>
        <w:t xml:space="preserve"> class="card"&gt;</w:t>
      </w:r>
    </w:p>
    <w:p w14:paraId="3AE48489" w14:textId="77777777" w:rsidR="00B12FA7" w:rsidRDefault="00B12FA7" w:rsidP="00B12FA7">
      <w:r>
        <w:t xml:space="preserve">                                            &lt;</w:t>
      </w:r>
      <w:proofErr w:type="spellStart"/>
      <w:r>
        <w:t>div</w:t>
      </w:r>
      <w:proofErr w:type="spellEnd"/>
      <w:r>
        <w:t xml:space="preserve"> class="card-header produccion"&gt;</w:t>
      </w:r>
    </w:p>
    <w:p w14:paraId="6BBD571B" w14:textId="77777777" w:rsidR="00B12FA7" w:rsidRDefault="00B12FA7" w:rsidP="00B12FA7">
      <w:r>
        <w:t xml:space="preserve">                                                &lt;i </w:t>
      </w:r>
      <w:proofErr w:type="spellStart"/>
      <w:r>
        <w:t>class</w:t>
      </w:r>
      <w:proofErr w:type="spellEnd"/>
      <w:r>
        <w:t>="fas fa-industry me-2"&gt;&lt;/i&gt;Producción</w:t>
      </w:r>
    </w:p>
    <w:p w14:paraId="59C390C2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3E953652" w14:textId="77777777" w:rsidR="00B12FA7" w:rsidRDefault="00B12FA7" w:rsidP="00B12FA7">
      <w:r>
        <w:t xml:space="preserve">                                            &lt;</w:t>
      </w:r>
      <w:proofErr w:type="spellStart"/>
      <w:r>
        <w:t>div</w:t>
      </w:r>
      <w:proofErr w:type="spellEnd"/>
      <w:r>
        <w:t xml:space="preserve"> class="card-body"&gt;</w:t>
      </w:r>
    </w:p>
    <w:p w14:paraId="7D51CB71" w14:textId="77777777" w:rsidR="00B12FA7" w:rsidRPr="00B12FA7" w:rsidRDefault="00B12FA7" w:rsidP="00B12FA7">
      <w:pPr>
        <w:rPr>
          <w:lang w:val="pt-PT"/>
        </w:rPr>
      </w:pPr>
      <w:r>
        <w:lastRenderedPageBreak/>
        <w:t xml:space="preserve">                                                </w:t>
      </w:r>
      <w:r w:rsidRPr="00B12FA7">
        <w:rPr>
          <w:lang w:val="pt-PT"/>
        </w:rPr>
        <w:t>&lt;div class="row"&gt;</w:t>
      </w:r>
    </w:p>
    <w:p w14:paraId="45F69E3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 mb-3"&gt;</w:t>
      </w:r>
    </w:p>
    <w:p w14:paraId="2120A10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&lt;label class="form-label"&gt;Clinker Producido (ton)&lt;/label&gt;</w:t>
      </w:r>
    </w:p>
    <w:p w14:paraId="7BCEB62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class="input-group"&gt;</w:t>
      </w:r>
    </w:p>
    <w:p w14:paraId="442FC95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type="number" class="form-control" id="produccionClinker" step="0.01" min="0" value="0" required&gt;</w:t>
      </w:r>
    </w:p>
    <w:p w14:paraId="784D001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&lt;span class="input-group-text"&gt;ton&lt;/span&gt;</w:t>
      </w:r>
    </w:p>
    <w:p w14:paraId="3D08CC7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1597E87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class="input-group mt-2"&gt;</w:t>
      </w:r>
    </w:p>
    <w:p w14:paraId="7FBECA4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type="number" class="form-control" id="clinkerCosto" step="0.01" min="0" value="0" placeholder="Costo" required&gt;</w:t>
      </w:r>
    </w:p>
    <w:p w14:paraId="556372A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&lt;select class="form-select input-group-currency" id="clinkerMoneda"&gt;</w:t>
      </w:r>
    </w:p>
    <w:p w14:paraId="6331DDDC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option</w:t>
      </w:r>
      <w:proofErr w:type="spellEnd"/>
      <w:r>
        <w:t xml:space="preserve"> value="USD"&gt;USD&lt;/option&gt;</w:t>
      </w:r>
    </w:p>
    <w:p w14:paraId="0B192A6D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value="BS"&gt;Bs&lt;/option&gt;</w:t>
      </w:r>
    </w:p>
    <w:p w14:paraId="5F7D417B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6345FA20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E9993CA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4C77105" w14:textId="77777777" w:rsidR="00B12FA7" w:rsidRDefault="00B12FA7" w:rsidP="00B12FA7">
      <w:r>
        <w:t xml:space="preserve">                                                    </w:t>
      </w:r>
    </w:p>
    <w:p w14:paraId="62478EFA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class="col-md-6 mb-3"&gt;</w:t>
      </w:r>
    </w:p>
    <w:p w14:paraId="6E44F591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label</w:t>
      </w:r>
      <w:proofErr w:type="spellEnd"/>
      <w:r>
        <w:t xml:space="preserve"> class="form-label"&gt;Cemento Producido (ton)&lt;/label&gt;</w:t>
      </w:r>
    </w:p>
    <w:p w14:paraId="668DB954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class="input-group"&gt;</w:t>
      </w:r>
    </w:p>
    <w:p w14:paraId="660BBCE1" w14:textId="77777777" w:rsidR="00B12FA7" w:rsidRDefault="00B12FA7" w:rsidP="00B12FA7">
      <w:r>
        <w:t xml:space="preserve">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produccionCemento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="0" required&gt;</w:t>
      </w:r>
    </w:p>
    <w:p w14:paraId="6B59FD1F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span</w:t>
      </w:r>
      <w:proofErr w:type="spellEnd"/>
      <w:r>
        <w:t xml:space="preserve"> class="input-group-text"&gt;ton&lt;/span&gt;</w:t>
      </w:r>
    </w:p>
    <w:p w14:paraId="765071FD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731EE20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class="input-group mt-2"&gt;</w:t>
      </w:r>
    </w:p>
    <w:p w14:paraId="2188F4CE" w14:textId="77777777" w:rsidR="00B12FA7" w:rsidRDefault="00B12FA7" w:rsidP="00B12FA7">
      <w:r>
        <w:lastRenderedPageBreak/>
        <w:t xml:space="preserve">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cementoCosto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="0" placeholder="Costo" required&gt;</w:t>
      </w:r>
    </w:p>
    <w:p w14:paraId="1E2438A3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select</w:t>
      </w:r>
      <w:proofErr w:type="spellEnd"/>
      <w:r>
        <w:t xml:space="preserve"> class="form-select input-group-currency" id="</w:t>
      </w:r>
      <w:proofErr w:type="spellStart"/>
      <w:r>
        <w:t>cementoMoneda</w:t>
      </w:r>
      <w:proofErr w:type="spellEnd"/>
      <w:r>
        <w:t>"&gt;</w:t>
      </w:r>
    </w:p>
    <w:p w14:paraId="6E9D88B9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value="USD"&gt;USD&lt;/option&gt;</w:t>
      </w:r>
    </w:p>
    <w:p w14:paraId="2C93144C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value="BS"&gt;Bs&lt;/option&gt;</w:t>
      </w:r>
    </w:p>
    <w:p w14:paraId="217E8173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&lt;/select&gt;</w:t>
      </w:r>
    </w:p>
    <w:p w14:paraId="0D38EA7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5B87172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68909AD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0E91429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75B4407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class="mt-3"&gt;</w:t>
      </w:r>
    </w:p>
    <w:p w14:paraId="1F1A1C7A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form-label</w:t>
      </w:r>
      <w:proofErr w:type="spellEnd"/>
      <w:r>
        <w:t>"&gt;Cemento en Silo (ton)&lt;/</w:t>
      </w:r>
      <w:proofErr w:type="spellStart"/>
      <w:r>
        <w:t>label</w:t>
      </w:r>
      <w:proofErr w:type="spellEnd"/>
      <w:r>
        <w:t>&gt;</w:t>
      </w:r>
    </w:p>
    <w:p w14:paraId="47C348EA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class="input-group"&gt;</w:t>
      </w:r>
    </w:p>
    <w:p w14:paraId="29D1159F" w14:textId="77777777" w:rsidR="00B12FA7" w:rsidRDefault="00B12FA7" w:rsidP="00B12FA7">
      <w:r>
        <w:t xml:space="preserve">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cementoSilo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="0" required&gt;</w:t>
      </w:r>
    </w:p>
    <w:p w14:paraId="55373BB8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span</w:t>
      </w:r>
      <w:proofErr w:type="spellEnd"/>
      <w:r>
        <w:t xml:space="preserve"> class="input-group-text"&gt;ton&lt;/span&gt;</w:t>
      </w:r>
    </w:p>
    <w:p w14:paraId="42FADC35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&lt;/div&gt;</w:t>
      </w:r>
    </w:p>
    <w:p w14:paraId="2CDEB95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7779218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7D076F6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class="mt-4"&gt;</w:t>
      </w:r>
    </w:p>
    <w:p w14:paraId="214AF53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class="unit-cost-card"&gt;</w:t>
      </w:r>
    </w:p>
    <w:p w14:paraId="53AE8E4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&lt;h6&gt;Costos Unitarios de Producción&lt;/h6&gt;</w:t>
      </w:r>
    </w:p>
    <w:p w14:paraId="6A96372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class="row"&gt;</w:t>
      </w:r>
    </w:p>
    <w:p w14:paraId="1FCFA85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class="col-md-6 mb-3"&gt;</w:t>
      </w:r>
    </w:p>
    <w:p w14:paraId="7C7905A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class="efficiency-label"&gt;Costo por ton de Clinker&lt;/div&gt;</w:t>
      </w:r>
    </w:p>
    <w:p w14:paraId="49DA32B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&lt;div class="unit-cost-value" id="costoTonClinker"&gt;$0.00&lt;/div&gt;</w:t>
      </w:r>
    </w:p>
    <w:p w14:paraId="52D8F4C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&lt;small class="text-muted"&gt;USD/ton&lt;/small&gt;</w:t>
      </w:r>
    </w:p>
    <w:p w14:paraId="6833E6D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2A2A95F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class="col-md-6 mb-3"&gt;</w:t>
      </w:r>
    </w:p>
    <w:p w14:paraId="3EC763B1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efficiency-label</w:t>
      </w:r>
      <w:proofErr w:type="spellEnd"/>
      <w:r>
        <w:t>"&gt;Costo por ton de Cemento&lt;/</w:t>
      </w:r>
      <w:proofErr w:type="spellStart"/>
      <w:r>
        <w:t>div</w:t>
      </w:r>
      <w:proofErr w:type="spellEnd"/>
      <w:r>
        <w:t>&gt;</w:t>
      </w:r>
    </w:p>
    <w:p w14:paraId="02486408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class="unit-cost-value" id="costoTonCemento"&gt;$0.00&lt;/div&gt;</w:t>
      </w:r>
    </w:p>
    <w:p w14:paraId="2E323B82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small</w:t>
      </w:r>
      <w:proofErr w:type="spellEnd"/>
      <w:r>
        <w:t xml:space="preserve"> class="text-muted"&gt;USD/ton&lt;/small&gt;</w:t>
      </w:r>
    </w:p>
    <w:p w14:paraId="5821B156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&lt;/div&gt;</w:t>
      </w:r>
    </w:p>
    <w:p w14:paraId="1F9D092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66761AD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5BF101A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47DA139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142DE46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class="mt-4 text-center"&gt;</w:t>
      </w:r>
    </w:p>
    <w:p w14:paraId="3FA09392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btn-produccion</w:t>
      </w:r>
      <w:proofErr w:type="spellEnd"/>
      <w:r>
        <w:t xml:space="preserve"> w-100"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guardarProduccion</w:t>
      </w:r>
      <w:proofErr w:type="spellEnd"/>
      <w:r>
        <w:t>(</w:t>
      </w:r>
      <w:proofErr w:type="gramEnd"/>
      <w:r>
        <w:t>)"&gt;</w:t>
      </w:r>
    </w:p>
    <w:p w14:paraId="0E4A1272" w14:textId="77777777" w:rsidR="00B12FA7" w:rsidRDefault="00B12FA7" w:rsidP="00B12FA7">
      <w:r>
        <w:t xml:space="preserve">                                                        &lt;i </w:t>
      </w:r>
      <w:proofErr w:type="spellStart"/>
      <w:r>
        <w:t>class</w:t>
      </w:r>
      <w:proofErr w:type="spellEnd"/>
      <w:r>
        <w:t>="fas fa-</w:t>
      </w:r>
      <w:proofErr w:type="spellStart"/>
      <w:r>
        <w:t>save</w:t>
      </w:r>
      <w:proofErr w:type="spellEnd"/>
      <w:r>
        <w:t xml:space="preserve"> me-2"&gt;&lt;/i&gt;Guardar Datos de Producción</w:t>
      </w:r>
    </w:p>
    <w:p w14:paraId="4AB2610D" w14:textId="77777777" w:rsidR="00B12FA7" w:rsidRDefault="00B12FA7" w:rsidP="00B12FA7">
      <w:r>
        <w:t xml:space="preserve">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38420E0F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9222339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0DAE3061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6E82B793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27C98767" w14:textId="77777777" w:rsidR="00B12FA7" w:rsidRDefault="00B12FA7" w:rsidP="00B12FA7">
      <w:r>
        <w:t xml:space="preserve">                                    </w:t>
      </w:r>
    </w:p>
    <w:p w14:paraId="795C3DC6" w14:textId="77777777" w:rsidR="00B12FA7" w:rsidRDefault="00B12FA7" w:rsidP="00B12FA7">
      <w:r>
        <w:t xml:space="preserve">                                    </w:t>
      </w:r>
      <w:proofErr w:type="gramStart"/>
      <w:r>
        <w:t>&lt;!--</w:t>
      </w:r>
      <w:proofErr w:type="gramEnd"/>
      <w:r>
        <w:t xml:space="preserve"> Indicadores de Producción --&gt;</w:t>
      </w:r>
    </w:p>
    <w:p w14:paraId="62BAE072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</w:t>
      </w:r>
      <w:r w:rsidRPr="00B12FA7">
        <w:rPr>
          <w:lang w:val="pt-PT"/>
        </w:rPr>
        <w:t>&lt;div class="col-md-6"&gt;</w:t>
      </w:r>
    </w:p>
    <w:p w14:paraId="364157A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&lt;div class="card"&gt;</w:t>
      </w:r>
    </w:p>
    <w:p w14:paraId="03CC33CE" w14:textId="77777777" w:rsidR="00B12FA7" w:rsidRDefault="00B12FA7" w:rsidP="00B12FA7">
      <w:r w:rsidRPr="00B12FA7">
        <w:rPr>
          <w:lang w:val="pt-PT"/>
        </w:rPr>
        <w:t xml:space="preserve">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class="card-header produccion"&gt;</w:t>
      </w:r>
    </w:p>
    <w:p w14:paraId="4BEC17AA" w14:textId="77777777" w:rsidR="00B12FA7" w:rsidRDefault="00B12FA7" w:rsidP="00B12FA7">
      <w:r>
        <w:t xml:space="preserve">                                                &lt;i </w:t>
      </w:r>
      <w:proofErr w:type="spellStart"/>
      <w:r>
        <w:t>class</w:t>
      </w:r>
      <w:proofErr w:type="spellEnd"/>
      <w:r>
        <w:t>="fas fa-chart-line me-2"&gt;&lt;/i&gt;Indicadores de Producción</w:t>
      </w:r>
    </w:p>
    <w:p w14:paraId="3B54A695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39876318" w14:textId="77777777" w:rsidR="00B12FA7" w:rsidRDefault="00B12FA7" w:rsidP="00B12FA7">
      <w:r>
        <w:t xml:space="preserve">                                            &lt;</w:t>
      </w:r>
      <w:proofErr w:type="spellStart"/>
      <w:r>
        <w:t>div</w:t>
      </w:r>
      <w:proofErr w:type="spellEnd"/>
      <w:r>
        <w:t xml:space="preserve"> class="card-body"&gt;</w:t>
      </w:r>
    </w:p>
    <w:p w14:paraId="19F155B4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class="efficiency-indicator"&gt;</w:t>
      </w:r>
    </w:p>
    <w:p w14:paraId="5A71A6E4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class="efficiency-label"&gt;Relación Clinker/Cemento&lt;/</w:t>
      </w:r>
      <w:proofErr w:type="spellStart"/>
      <w:r>
        <w:t>div</w:t>
      </w:r>
      <w:proofErr w:type="spellEnd"/>
      <w:r>
        <w:t>&gt;</w:t>
      </w:r>
    </w:p>
    <w:p w14:paraId="551C6420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class="efficiency-value" id="</w:t>
      </w:r>
      <w:proofErr w:type="spellStart"/>
      <w:r>
        <w:t>relacionClinkerCemento</w:t>
      </w:r>
      <w:proofErr w:type="spellEnd"/>
      <w:r>
        <w:t>"&gt;0.00&lt;/</w:t>
      </w:r>
      <w:proofErr w:type="spellStart"/>
      <w:r>
        <w:t>div</w:t>
      </w:r>
      <w:proofErr w:type="spellEnd"/>
      <w:r>
        <w:t>&gt;</w:t>
      </w:r>
    </w:p>
    <w:p w14:paraId="3D39FDA9" w14:textId="77777777" w:rsidR="00B12FA7" w:rsidRDefault="00B12FA7" w:rsidP="00B12FA7">
      <w:r>
        <w:t xml:space="preserve">                                                    &lt;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text-muted</w:t>
      </w:r>
      <w:proofErr w:type="spellEnd"/>
      <w:r>
        <w:t>"&gt;ton clinker / ton cemento&lt;/</w:t>
      </w:r>
      <w:proofErr w:type="spellStart"/>
      <w:r>
        <w:t>small</w:t>
      </w:r>
      <w:proofErr w:type="spellEnd"/>
      <w:r>
        <w:t>&gt;</w:t>
      </w:r>
    </w:p>
    <w:p w14:paraId="74C514A8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7B6702F" w14:textId="77777777" w:rsidR="00B12FA7" w:rsidRDefault="00B12FA7" w:rsidP="00B12FA7">
      <w:r>
        <w:t xml:space="preserve">                                                </w:t>
      </w:r>
    </w:p>
    <w:p w14:paraId="3CFA9E5B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class="efficiency-indicator"&gt;</w:t>
      </w:r>
    </w:p>
    <w:p w14:paraId="7599D662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efficiency-label</w:t>
      </w:r>
      <w:proofErr w:type="spellEnd"/>
      <w:r>
        <w:t>"&gt;Consumo Caliza por Clinker&lt;/</w:t>
      </w:r>
      <w:proofErr w:type="spellStart"/>
      <w:r>
        <w:t>div</w:t>
      </w:r>
      <w:proofErr w:type="spellEnd"/>
      <w:r>
        <w:t>&gt;</w:t>
      </w:r>
    </w:p>
    <w:p w14:paraId="29C258D3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class="efficiency-value" id="</w:t>
      </w:r>
      <w:proofErr w:type="spellStart"/>
      <w:r>
        <w:t>consumoCalizaClinker</w:t>
      </w:r>
      <w:proofErr w:type="spellEnd"/>
      <w:r>
        <w:t>"&gt;0.00&lt;/</w:t>
      </w:r>
      <w:proofErr w:type="spellStart"/>
      <w:r>
        <w:t>div</w:t>
      </w:r>
      <w:proofErr w:type="spellEnd"/>
      <w:r>
        <w:t>&gt;</w:t>
      </w:r>
    </w:p>
    <w:p w14:paraId="1FD66DCC" w14:textId="77777777" w:rsidR="00B12FA7" w:rsidRDefault="00B12FA7" w:rsidP="00B12FA7">
      <w:r>
        <w:t xml:space="preserve">                                                    &lt;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text-muted</w:t>
      </w:r>
      <w:proofErr w:type="spellEnd"/>
      <w:r>
        <w:t>"&gt;</w:t>
      </w:r>
      <w:proofErr w:type="gramStart"/>
      <w:r>
        <w:t>ton caliza</w:t>
      </w:r>
      <w:proofErr w:type="gramEnd"/>
      <w:r>
        <w:t xml:space="preserve"> / ton clinker&lt;/</w:t>
      </w:r>
      <w:proofErr w:type="spellStart"/>
      <w:r>
        <w:t>small</w:t>
      </w:r>
      <w:proofErr w:type="spellEnd"/>
      <w:r>
        <w:t>&gt;</w:t>
      </w:r>
    </w:p>
    <w:p w14:paraId="003EE81B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&lt;/div&gt;</w:t>
      </w:r>
    </w:p>
    <w:p w14:paraId="085B01B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265E96C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class="efficiency-indicator"&gt;</w:t>
      </w:r>
    </w:p>
    <w:p w14:paraId="15CA9CA9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efficiency-label</w:t>
      </w:r>
      <w:proofErr w:type="spellEnd"/>
      <w:r>
        <w:t>"&gt;Consumo Yeso por Cemento&lt;/</w:t>
      </w:r>
      <w:proofErr w:type="spellStart"/>
      <w:r>
        <w:t>div</w:t>
      </w:r>
      <w:proofErr w:type="spellEnd"/>
      <w:r>
        <w:t>&gt;</w:t>
      </w:r>
    </w:p>
    <w:p w14:paraId="18E8C438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class="efficiency-value" id="</w:t>
      </w:r>
      <w:proofErr w:type="spellStart"/>
      <w:r>
        <w:t>consumoYesoCemento</w:t>
      </w:r>
      <w:proofErr w:type="spellEnd"/>
      <w:r>
        <w:t>"&gt;0.00&lt;/</w:t>
      </w:r>
      <w:proofErr w:type="spellStart"/>
      <w:r>
        <w:t>div</w:t>
      </w:r>
      <w:proofErr w:type="spellEnd"/>
      <w:r>
        <w:t>&gt;</w:t>
      </w:r>
    </w:p>
    <w:p w14:paraId="34BC58BF" w14:textId="77777777" w:rsidR="00B12FA7" w:rsidRDefault="00B12FA7" w:rsidP="00B12FA7">
      <w:r>
        <w:t xml:space="preserve">                                                    &lt;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text-muted</w:t>
      </w:r>
      <w:proofErr w:type="spellEnd"/>
      <w:r>
        <w:t>"&gt;ton yeso / ton cemento&lt;/</w:t>
      </w:r>
      <w:proofErr w:type="spellStart"/>
      <w:r>
        <w:t>small</w:t>
      </w:r>
      <w:proofErr w:type="spellEnd"/>
      <w:r>
        <w:t>&gt;</w:t>
      </w:r>
    </w:p>
    <w:p w14:paraId="38A562A7" w14:textId="77777777" w:rsidR="00B12FA7" w:rsidRDefault="00B12FA7" w:rsidP="00B12FA7">
      <w:r>
        <w:lastRenderedPageBreak/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BC678E6" w14:textId="77777777" w:rsidR="00B12FA7" w:rsidRDefault="00B12FA7" w:rsidP="00B12FA7">
      <w:r>
        <w:t xml:space="preserve">                                                </w:t>
      </w:r>
    </w:p>
    <w:p w14:paraId="4818D1A4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class="mt-4"&gt;</w:t>
      </w:r>
    </w:p>
    <w:p w14:paraId="7B2F625B" w14:textId="77777777" w:rsidR="00B12FA7" w:rsidRDefault="00B12FA7" w:rsidP="00B12FA7">
      <w:r>
        <w:t xml:space="preserve">            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btn-info</w:t>
      </w:r>
      <w:proofErr w:type="spellEnd"/>
      <w:r>
        <w:t xml:space="preserve"> w-100"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calcularIndicadoresProduccion</w:t>
      </w:r>
      <w:proofErr w:type="spellEnd"/>
      <w:r>
        <w:t>(</w:t>
      </w:r>
      <w:proofErr w:type="gramEnd"/>
      <w:r>
        <w:t>)"&gt;</w:t>
      </w:r>
    </w:p>
    <w:p w14:paraId="63DD3ED5" w14:textId="77777777" w:rsidR="00B12FA7" w:rsidRDefault="00B12FA7" w:rsidP="00B12FA7">
      <w:r>
        <w:t xml:space="preserve">                                                        &lt;i </w:t>
      </w:r>
      <w:proofErr w:type="spellStart"/>
      <w:r>
        <w:t>class</w:t>
      </w:r>
      <w:proofErr w:type="spellEnd"/>
      <w:r>
        <w:t>="fas fa-calculator me-2"&gt;&lt;/i&gt;Calcular Indicadores</w:t>
      </w:r>
    </w:p>
    <w:p w14:paraId="39C0624C" w14:textId="77777777" w:rsidR="00B12FA7" w:rsidRDefault="00B12FA7" w:rsidP="00B12FA7">
      <w:r>
        <w:t xml:space="preserve">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2487CD2F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8D75A2C" w14:textId="77777777" w:rsidR="00B12FA7" w:rsidRDefault="00B12FA7" w:rsidP="00B12FA7">
      <w:r>
        <w:t xml:space="preserve">                                                </w:t>
      </w:r>
    </w:p>
    <w:p w14:paraId="48AAF225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class="mt-4"&gt;</w:t>
      </w:r>
    </w:p>
    <w:p w14:paraId="61185D11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&lt;h6&gt;Comparativo Mes Anterior&lt;/h6&gt;</w:t>
      </w:r>
    </w:p>
    <w:p w14:paraId="7EB73707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id="comparativoProduccion" class="month-comparison </w:t>
      </w:r>
      <w:proofErr w:type="spellStart"/>
      <w:r>
        <w:t>same</w:t>
      </w:r>
      <w:proofErr w:type="spellEnd"/>
      <w:r>
        <w:t>"&gt;</w:t>
      </w:r>
    </w:p>
    <w:p w14:paraId="55C71049" w14:textId="77777777" w:rsidR="00B12FA7" w:rsidRDefault="00B12FA7" w:rsidP="00B12FA7">
      <w:r>
        <w:t xml:space="preserve">                            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 mb-0"&gt;No hay datos del mes anterior para comparar&lt;/p&gt;</w:t>
      </w:r>
    </w:p>
    <w:p w14:paraId="50C8AD64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DB0AC3F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DCCBB56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723BB2E6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774B0787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146CCE7E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2D3A6269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33DE172F" w14:textId="77777777" w:rsidR="00B12FA7" w:rsidRDefault="00B12FA7" w:rsidP="00B12FA7">
      <w:r>
        <w:t xml:space="preserve">                            </w:t>
      </w:r>
    </w:p>
    <w:p w14:paraId="6A2C3306" w14:textId="77777777" w:rsidR="00B12FA7" w:rsidRDefault="00B12FA7" w:rsidP="00B12FA7">
      <w:r>
        <w:t xml:space="preserve">                            </w:t>
      </w:r>
      <w:proofErr w:type="gramStart"/>
      <w:r>
        <w:t>&lt;!--</w:t>
      </w:r>
      <w:proofErr w:type="gramEnd"/>
      <w:r>
        <w:t xml:space="preserve"> Subpestaña Costos --&gt;</w:t>
      </w:r>
    </w:p>
    <w:p w14:paraId="3CAE5BED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class="tab-pane fade" id="</w:t>
      </w:r>
      <w:proofErr w:type="spellStart"/>
      <w:r>
        <w:t>produccion</w:t>
      </w:r>
      <w:proofErr w:type="spellEnd"/>
      <w:r>
        <w:t>-costos"&gt;</w:t>
      </w:r>
    </w:p>
    <w:p w14:paraId="08095869" w14:textId="77777777" w:rsidR="00B12FA7" w:rsidRDefault="00B12FA7" w:rsidP="00B12FA7">
      <w:r>
        <w:t xml:space="preserve">                                &lt;</w:t>
      </w:r>
      <w:proofErr w:type="spellStart"/>
      <w:r>
        <w:t>div</w:t>
      </w:r>
      <w:proofErr w:type="spellEnd"/>
      <w:r>
        <w:t xml:space="preserve"> class="row"&gt;</w:t>
      </w:r>
    </w:p>
    <w:p w14:paraId="6991684B" w14:textId="77777777" w:rsidR="00B12FA7" w:rsidRDefault="00B12FA7" w:rsidP="00B12FA7">
      <w:r>
        <w:t xml:space="preserve">                                    </w:t>
      </w:r>
      <w:proofErr w:type="gramStart"/>
      <w:r>
        <w:t>&lt;!--</w:t>
      </w:r>
      <w:proofErr w:type="gramEnd"/>
      <w:r>
        <w:t xml:space="preserve"> Resumen de Costos --&gt;</w:t>
      </w:r>
    </w:p>
    <w:p w14:paraId="0A5AEF46" w14:textId="77777777" w:rsidR="00B12FA7" w:rsidRDefault="00B12FA7" w:rsidP="00B12FA7">
      <w:r>
        <w:lastRenderedPageBreak/>
        <w:t xml:space="preserve">                                    &lt;</w:t>
      </w:r>
      <w:proofErr w:type="spellStart"/>
      <w:r>
        <w:t>div</w:t>
      </w:r>
      <w:proofErr w:type="spellEnd"/>
      <w:r>
        <w:t xml:space="preserve"> class="col-md-12"&gt;</w:t>
      </w:r>
    </w:p>
    <w:p w14:paraId="5D9A04BA" w14:textId="77777777" w:rsidR="00B12FA7" w:rsidRDefault="00B12FA7" w:rsidP="00B12FA7">
      <w:r>
        <w:t xml:space="preserve">                                        &lt;</w:t>
      </w:r>
      <w:proofErr w:type="spellStart"/>
      <w:r>
        <w:t>div</w:t>
      </w:r>
      <w:proofErr w:type="spellEnd"/>
      <w:r>
        <w:t xml:space="preserve"> class="card"&gt;</w:t>
      </w:r>
    </w:p>
    <w:p w14:paraId="78B44B87" w14:textId="77777777" w:rsidR="00B12FA7" w:rsidRDefault="00B12FA7" w:rsidP="00B12FA7">
      <w:r>
        <w:t xml:space="preserve">                                            &lt;</w:t>
      </w:r>
      <w:proofErr w:type="spellStart"/>
      <w:r>
        <w:t>div</w:t>
      </w:r>
      <w:proofErr w:type="spellEnd"/>
      <w:r>
        <w:t xml:space="preserve"> class="card-header produccion"&gt;</w:t>
      </w:r>
    </w:p>
    <w:p w14:paraId="37C272D4" w14:textId="77777777" w:rsidR="00B12FA7" w:rsidRDefault="00B12FA7" w:rsidP="00B12FA7">
      <w:r>
        <w:t xml:space="preserve">                                                &lt;i </w:t>
      </w:r>
      <w:proofErr w:type="spellStart"/>
      <w:r>
        <w:t>class</w:t>
      </w:r>
      <w:proofErr w:type="spellEnd"/>
      <w:r>
        <w:t>="fas fa-chart-bar me-2"&gt;&lt;/i&gt;Resumen de Costos de Producción</w:t>
      </w:r>
    </w:p>
    <w:p w14:paraId="39BC015D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</w:t>
      </w:r>
      <w:r w:rsidRPr="00B12FA7">
        <w:rPr>
          <w:lang w:val="pt-PT"/>
        </w:rPr>
        <w:t>&lt;/div&gt;</w:t>
      </w:r>
    </w:p>
    <w:p w14:paraId="7C8D182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4BE4D2C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24762BA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class="col-md-2"&gt;</w:t>
      </w:r>
    </w:p>
    <w:p w14:paraId="6476657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class="text-center p-3 border rounded"&gt;</w:t>
      </w:r>
    </w:p>
    <w:p w14:paraId="2D1F430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class="metric-value" id="costoElectricidadTotal"&gt;$0.00&lt;/div&gt;</w:t>
      </w:r>
    </w:p>
    <w:p w14:paraId="235A166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class="metric-unit"&gt;Electricidad&lt;/div&gt;</w:t>
      </w:r>
    </w:p>
    <w:p w14:paraId="5219C76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42049D4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4612903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class="col-md-2"&gt;</w:t>
      </w:r>
    </w:p>
    <w:p w14:paraId="5133B5F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class="text-center p-3 border rounded"&gt;</w:t>
      </w:r>
    </w:p>
    <w:p w14:paraId="47D8CE1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class="metric-value" id="costoGasTotal"&gt;$0.00&lt;/div&gt;</w:t>
      </w:r>
    </w:p>
    <w:p w14:paraId="636686B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class="metric-unit"&gt;Gas Natural&lt;/div&gt;</w:t>
      </w:r>
    </w:p>
    <w:p w14:paraId="6F4B162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2E9F050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58FE1F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class="col-md-2"&gt;</w:t>
      </w:r>
    </w:p>
    <w:p w14:paraId="1BDD6C9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class="text-center p-3 border rounded"&gt;</w:t>
      </w:r>
    </w:p>
    <w:p w14:paraId="189BDA3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class="metric-value" id="costoMateriasPrimas"&gt;$0.00&lt;/div&gt;</w:t>
      </w:r>
    </w:p>
    <w:p w14:paraId="2E0F1F0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class="metric-unit"&gt;Materias Primas&lt;/div&gt;</w:t>
      </w:r>
    </w:p>
    <w:p w14:paraId="152678C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&lt;/div&gt;</w:t>
      </w:r>
    </w:p>
    <w:p w14:paraId="7FF55D2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0304D8E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class="col-md-2"&gt;</w:t>
      </w:r>
    </w:p>
    <w:p w14:paraId="6C02B18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class="text-center p-3 border rounded"&gt;</w:t>
      </w:r>
    </w:p>
    <w:p w14:paraId="3E6128B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class="metric-value" id="costoClinkerTotal"&gt;$0.00&lt;/div&gt;</w:t>
      </w:r>
    </w:p>
    <w:p w14:paraId="3063C68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class="metric-unit"&gt;Clinker&lt;/div&gt;</w:t>
      </w:r>
    </w:p>
    <w:p w14:paraId="7EC3FEE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401710A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4FE5BE3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class="col-md-2"&gt;</w:t>
      </w:r>
    </w:p>
    <w:p w14:paraId="3BBE1F2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class="text-center p-3 border rounded"&gt;</w:t>
      </w:r>
    </w:p>
    <w:p w14:paraId="07BD6A8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class="metric-value" id="costoCementoTotal"&gt;$0.00&lt;/div&gt;</w:t>
      </w:r>
    </w:p>
    <w:p w14:paraId="08AD0E6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class="metric-unit"&gt;Cemento&lt;/div&gt;</w:t>
      </w:r>
    </w:p>
    <w:p w14:paraId="720DFF7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1E0F9DE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582A716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class="col-md-2"&gt;</w:t>
      </w:r>
    </w:p>
    <w:p w14:paraId="6F4E44C0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-center p-3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bg-primary text-white"&gt;</w:t>
      </w:r>
    </w:p>
    <w:p w14:paraId="28B07802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div</w:t>
      </w:r>
      <w:proofErr w:type="spellEnd"/>
      <w:r>
        <w:t xml:space="preserve"> class="metric-value" id="</w:t>
      </w:r>
      <w:proofErr w:type="spellStart"/>
      <w:r>
        <w:t>costoTotalProduccion</w:t>
      </w:r>
      <w:proofErr w:type="spellEnd"/>
      <w:r>
        <w:t>"&gt;$0.00&lt;/</w:t>
      </w:r>
      <w:proofErr w:type="spellStart"/>
      <w:r>
        <w:t>div</w:t>
      </w:r>
      <w:proofErr w:type="spellEnd"/>
      <w:r>
        <w:t>&gt;</w:t>
      </w:r>
    </w:p>
    <w:p w14:paraId="14F89AC1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div</w:t>
      </w:r>
      <w:proofErr w:type="spellEnd"/>
      <w:r>
        <w:t xml:space="preserve"> class="metric-unit"&gt;Total Producción&lt;/div&gt;</w:t>
      </w:r>
    </w:p>
    <w:p w14:paraId="2055902B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&lt;/div&gt;</w:t>
      </w:r>
    </w:p>
    <w:p w14:paraId="0D8881F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48EF7B8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266217B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1C33EFF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class="mt-4"&gt;</w:t>
      </w:r>
    </w:p>
    <w:p w14:paraId="0F89AA9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&lt;h6&gt;Participación Porcentual por Categoría&lt;/h6&gt;</w:t>
      </w:r>
    </w:p>
    <w:p w14:paraId="2F61AD0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class="row"&gt;</w:t>
      </w:r>
    </w:p>
    <w:p w14:paraId="5138E24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class="col-md-8"&gt;</w:t>
      </w:r>
    </w:p>
    <w:p w14:paraId="0E4CAE3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id="participacionCostosChart" class="chart-container"&gt;</w:t>
      </w:r>
    </w:p>
    <w:p w14:paraId="2EC4E66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&lt;canvas id="participacionCostosCanvas"&gt;&lt;/canvas&gt;</w:t>
      </w:r>
    </w:p>
    <w:p w14:paraId="52C6BBA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2D19DA2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53D2AD8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class="col-md-4"&gt;</w:t>
      </w:r>
    </w:p>
    <w:p w14:paraId="5458306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class="percentage-bar"&gt;</w:t>
      </w:r>
    </w:p>
    <w:p w14:paraId="564655E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class="percentage-fill percentage-energy" id="barraEnergia" style="width: 0%"&gt;&lt;/div&gt;</w:t>
      </w:r>
    </w:p>
    <w:p w14:paraId="635B7C3A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47B9A512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div</w:t>
      </w:r>
      <w:proofErr w:type="spellEnd"/>
      <w:r>
        <w:t xml:space="preserve"> class="d-flex justify-content-between"&gt;</w:t>
      </w:r>
    </w:p>
    <w:p w14:paraId="37FE81E0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span</w:t>
      </w:r>
      <w:proofErr w:type="spellEnd"/>
      <w:r>
        <w:t>&gt;Energía&lt;/</w:t>
      </w:r>
      <w:proofErr w:type="spellStart"/>
      <w:r>
        <w:t>span</w:t>
      </w:r>
      <w:proofErr w:type="spellEnd"/>
      <w:r>
        <w:t>&gt;</w:t>
      </w:r>
    </w:p>
    <w:p w14:paraId="39C93C27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span</w:t>
      </w:r>
      <w:proofErr w:type="spellEnd"/>
      <w:r>
        <w:t xml:space="preserve"> id="porcentajeEnergia"&gt;0%&lt;/span&gt;</w:t>
      </w:r>
    </w:p>
    <w:p w14:paraId="78156C78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8EF42A9" w14:textId="77777777" w:rsidR="00B12FA7" w:rsidRDefault="00B12FA7" w:rsidP="00B12FA7">
      <w:r>
        <w:t xml:space="preserve">                                                            </w:t>
      </w:r>
    </w:p>
    <w:p w14:paraId="3DDD2C08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&lt;div class="percentage-bar mt-2"&gt;</w:t>
      </w:r>
    </w:p>
    <w:p w14:paraId="68EEF23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class="percentage-fill percentage-raw" id="barraMateriasPrimas" style="width: 0%"&gt;&lt;/div&gt;</w:t>
      </w:r>
    </w:p>
    <w:p w14:paraId="31CE1FFD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4BADECC0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div</w:t>
      </w:r>
      <w:proofErr w:type="spellEnd"/>
      <w:r>
        <w:t xml:space="preserve"> class="d-flex justify-content-between"&gt;</w:t>
      </w:r>
    </w:p>
    <w:p w14:paraId="6A60524C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span</w:t>
      </w:r>
      <w:proofErr w:type="spellEnd"/>
      <w:r>
        <w:t>&gt;Materias Primas&lt;/span&gt;</w:t>
      </w:r>
    </w:p>
    <w:p w14:paraId="0C421191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span</w:t>
      </w:r>
      <w:proofErr w:type="spellEnd"/>
      <w:r>
        <w:t xml:space="preserve"> id="porcentajeMateriasPrimas"&gt;0%&lt;/span&gt;</w:t>
      </w:r>
    </w:p>
    <w:p w14:paraId="5DA8A6FD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&lt;/div&gt;</w:t>
      </w:r>
    </w:p>
    <w:p w14:paraId="2A1B246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</w:t>
      </w:r>
    </w:p>
    <w:p w14:paraId="6E50843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&lt;div class="percentage-bar mt-2"&gt;</w:t>
      </w:r>
    </w:p>
    <w:p w14:paraId="21ED3B6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class="percentage-fill percentage-other" id="barraProcesamiento" style="width: 0%"&gt;&lt;/div&gt;</w:t>
      </w:r>
    </w:p>
    <w:p w14:paraId="250C96FE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6F094711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div</w:t>
      </w:r>
      <w:proofErr w:type="spellEnd"/>
      <w:r>
        <w:t xml:space="preserve"> class="d-flex justify-content-between"&gt;</w:t>
      </w:r>
    </w:p>
    <w:p w14:paraId="51F84B3D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span</w:t>
      </w:r>
      <w:proofErr w:type="spellEnd"/>
      <w:r>
        <w:t>&gt;Procesamiento&lt;/</w:t>
      </w:r>
      <w:proofErr w:type="spellStart"/>
      <w:r>
        <w:t>span</w:t>
      </w:r>
      <w:proofErr w:type="spellEnd"/>
      <w:r>
        <w:t>&gt;</w:t>
      </w:r>
    </w:p>
    <w:p w14:paraId="3D6B4AF0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span</w:t>
      </w:r>
      <w:proofErr w:type="spellEnd"/>
      <w:r>
        <w:t xml:space="preserve"> id="porcentajeProcesamiento"&gt;0%&lt;/span&gt;</w:t>
      </w:r>
    </w:p>
    <w:p w14:paraId="5826A29E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D396189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&lt;/div&gt;</w:t>
      </w:r>
    </w:p>
    <w:p w14:paraId="7D5FB25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5B48965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0ABC0AA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6AF279D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class="mt-4"&gt;</w:t>
      </w:r>
    </w:p>
    <w:p w14:paraId="73393BF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&lt;h6&gt;Detalle de Costos:&lt;/h6&gt;</w:t>
      </w:r>
    </w:p>
    <w:p w14:paraId="75BF6818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class="table-responsive"&gt;</w:t>
      </w:r>
    </w:p>
    <w:p w14:paraId="4B09656B" w14:textId="77777777" w:rsidR="00B12FA7" w:rsidRDefault="00B12FA7" w:rsidP="00B12FA7">
      <w:r>
        <w:t xml:space="preserve">                                                        &lt;table </w:t>
      </w:r>
      <w:proofErr w:type="spellStart"/>
      <w:r>
        <w:t>class</w:t>
      </w:r>
      <w:proofErr w:type="spellEnd"/>
      <w:r>
        <w:t>="table table-sm"&gt;</w:t>
      </w:r>
    </w:p>
    <w:p w14:paraId="428487B9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&lt;thead&gt;</w:t>
      </w:r>
    </w:p>
    <w:p w14:paraId="7157937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&lt;tr&gt;</w:t>
      </w:r>
    </w:p>
    <w:p w14:paraId="47C1B64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&lt;th&gt;Concepto&lt;/th&gt;</w:t>
      </w:r>
    </w:p>
    <w:p w14:paraId="6D7A2DC9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</w:t>
      </w:r>
      <w:r>
        <w:t>&lt;</w:t>
      </w:r>
      <w:proofErr w:type="spellStart"/>
      <w:r>
        <w:t>th</w:t>
      </w:r>
      <w:proofErr w:type="spellEnd"/>
      <w:r>
        <w:t>&gt;Cantidad&lt;/</w:t>
      </w:r>
      <w:proofErr w:type="spellStart"/>
      <w:r>
        <w:t>th</w:t>
      </w:r>
      <w:proofErr w:type="spellEnd"/>
      <w:r>
        <w:t>&gt;</w:t>
      </w:r>
    </w:p>
    <w:p w14:paraId="033B651F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&gt;Costo USD&lt;/th&gt;</w:t>
      </w:r>
    </w:p>
    <w:p w14:paraId="18A2F55C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&gt;Costo Bs&lt;/th&gt;</w:t>
      </w:r>
    </w:p>
    <w:p w14:paraId="3EAB8C83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&gt;Costo Unitario USD&lt;/th&gt;</w:t>
      </w:r>
    </w:p>
    <w:p w14:paraId="563A5003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&gt;Acción&lt;/</w:t>
      </w:r>
      <w:proofErr w:type="spellStart"/>
      <w:r>
        <w:t>th</w:t>
      </w:r>
      <w:proofErr w:type="spellEnd"/>
      <w:r>
        <w:t>&gt;</w:t>
      </w:r>
    </w:p>
    <w:p w14:paraId="161C5570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58067510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0AC5DCAE" w14:textId="77777777" w:rsidR="00B12FA7" w:rsidRDefault="00B12FA7" w:rsidP="00B12FA7">
      <w:r>
        <w:lastRenderedPageBreak/>
        <w:t xml:space="preserve">                                                            &lt;</w:t>
      </w:r>
      <w:proofErr w:type="spellStart"/>
      <w:r>
        <w:t>tbody</w:t>
      </w:r>
      <w:proofErr w:type="spellEnd"/>
      <w:r>
        <w:t xml:space="preserve"> id="detalleCostosProduccion"&gt;</w:t>
      </w:r>
    </w:p>
    <w:p w14:paraId="63AFA7F8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64CBCE1A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="6"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-center"&gt;No hay datos calculados&lt;/</w:t>
      </w:r>
      <w:proofErr w:type="spellStart"/>
      <w:r>
        <w:t>td</w:t>
      </w:r>
      <w:proofErr w:type="spellEnd"/>
      <w:r>
        <w:t>&gt;</w:t>
      </w:r>
    </w:p>
    <w:p w14:paraId="79AEA2B1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3BA46C0B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2DD1B2B2" w14:textId="77777777" w:rsidR="00B12FA7" w:rsidRDefault="00B12FA7" w:rsidP="00B12FA7">
      <w:r>
        <w:t xml:space="preserve">                                                        &lt;/table&gt;</w:t>
      </w:r>
    </w:p>
    <w:p w14:paraId="60C12231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C498F3C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D08DE0A" w14:textId="77777777" w:rsidR="00B12FA7" w:rsidRDefault="00B12FA7" w:rsidP="00B12FA7">
      <w:r>
        <w:t xml:space="preserve">                                                </w:t>
      </w:r>
    </w:p>
    <w:p w14:paraId="383B1F8B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&lt;div class="mt-3 text-center"&gt;</w:t>
      </w:r>
    </w:p>
    <w:p w14:paraId="4F35DF47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button</w:t>
      </w:r>
      <w:proofErr w:type="spellEnd"/>
      <w:r>
        <w:t xml:space="preserve"> class="btn btn-produccion"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calcularCostosProduccion</w:t>
      </w:r>
      <w:proofErr w:type="spellEnd"/>
      <w:r>
        <w:t>(</w:t>
      </w:r>
      <w:proofErr w:type="gramEnd"/>
      <w:r>
        <w:t>)"&gt;</w:t>
      </w:r>
    </w:p>
    <w:p w14:paraId="60C38114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&lt;i class="fas fa-calculator me-2"&gt;&lt;/i&gt;Calcular Costos Totales</w:t>
      </w:r>
    </w:p>
    <w:p w14:paraId="473BD7BF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5DD0A169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7CD2FFC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05B68D2C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4752946B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4614B8FE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2409C63C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2606BD19" w14:textId="77777777" w:rsidR="00B12FA7" w:rsidRDefault="00B12FA7" w:rsidP="00B12FA7">
      <w:r>
        <w:t xml:space="preserve">                            </w:t>
      </w:r>
    </w:p>
    <w:p w14:paraId="6B911EA1" w14:textId="77777777" w:rsidR="00B12FA7" w:rsidRDefault="00B12FA7" w:rsidP="00B12FA7">
      <w:r>
        <w:t xml:space="preserve">                            </w:t>
      </w:r>
      <w:proofErr w:type="gramStart"/>
      <w:r>
        <w:t>&lt;!--</w:t>
      </w:r>
      <w:proofErr w:type="gramEnd"/>
      <w:r>
        <w:t xml:space="preserve"> Subpestaña Eficiencia --&gt;</w:t>
      </w:r>
    </w:p>
    <w:p w14:paraId="3950E952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class="tab-pane fade" id="</w:t>
      </w:r>
      <w:proofErr w:type="spellStart"/>
      <w:r>
        <w:t>produccion</w:t>
      </w:r>
      <w:proofErr w:type="spellEnd"/>
      <w:r>
        <w:t>-eficiencia"&gt;</w:t>
      </w:r>
    </w:p>
    <w:p w14:paraId="7013B8BE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</w:t>
      </w:r>
      <w:r w:rsidRPr="00B12FA7">
        <w:rPr>
          <w:lang w:val="pt-PT"/>
        </w:rPr>
        <w:t>&lt;div class="row"&gt;</w:t>
      </w:r>
    </w:p>
    <w:p w14:paraId="3FA3359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&lt;!-- Indicadores de Eficiencia --&gt;</w:t>
      </w:r>
    </w:p>
    <w:p w14:paraId="734B3F9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&lt;div class="col-md-12"&gt;</w:t>
      </w:r>
    </w:p>
    <w:p w14:paraId="28D4438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722E5AD7" w14:textId="77777777" w:rsidR="00B12FA7" w:rsidRDefault="00B12FA7" w:rsidP="00B12FA7">
      <w:r w:rsidRPr="00B12FA7">
        <w:rPr>
          <w:lang w:val="pt-PT"/>
        </w:rPr>
        <w:t xml:space="preserve">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class="card-header produccion"&gt;</w:t>
      </w:r>
    </w:p>
    <w:p w14:paraId="775FE609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&lt;i class="fas fa-tachometer-alt me-2"&gt;&lt;/i&gt;Indicadores de Eficiencia</w:t>
      </w:r>
    </w:p>
    <w:p w14:paraId="3508D1E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2E6903F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0DC95F3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0157787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13B4FD6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class="efficiency-indicator"&gt;</w:t>
      </w:r>
    </w:p>
    <w:p w14:paraId="216AAE5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class="efficiency-label"&gt;kWh/ton Clinker&lt;/div&gt;</w:t>
      </w:r>
    </w:p>
    <w:p w14:paraId="14AF14F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class="efficiency-value" id="kwhTonClinker"&gt;0.00&lt;/div&gt;</w:t>
      </w:r>
    </w:p>
    <w:p w14:paraId="1BC4F3C9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class="efficiency-trend stable" id="tendenciaKwhClinker"&gt;</w:t>
      </w:r>
    </w:p>
    <w:p w14:paraId="6DC914E2" w14:textId="77777777" w:rsidR="00B12FA7" w:rsidRDefault="00B12FA7" w:rsidP="00B12FA7">
      <w:r>
        <w:t xml:space="preserve">                                                                &lt;i </w:t>
      </w:r>
      <w:proofErr w:type="spellStart"/>
      <w:r>
        <w:t>class</w:t>
      </w:r>
      <w:proofErr w:type="spellEnd"/>
      <w:r>
        <w:t>="fas fa-</w:t>
      </w:r>
      <w:proofErr w:type="spellStart"/>
      <w:r>
        <w:t>minus</w:t>
      </w:r>
      <w:proofErr w:type="spellEnd"/>
      <w:r>
        <w:t>"&gt;&lt;/i&gt; Sin datos previos</w:t>
      </w:r>
    </w:p>
    <w:p w14:paraId="563326C3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362E46E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text-muted</w:t>
      </w:r>
      <w:proofErr w:type="spellEnd"/>
      <w:r>
        <w:t>"&gt;Consumo eléctrico por tonelada de clinker&lt;/</w:t>
      </w:r>
      <w:proofErr w:type="spellStart"/>
      <w:r>
        <w:t>small</w:t>
      </w:r>
      <w:proofErr w:type="spellEnd"/>
      <w:r>
        <w:t>&gt;</w:t>
      </w:r>
    </w:p>
    <w:p w14:paraId="03E1FE6C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&lt;/div&gt;</w:t>
      </w:r>
    </w:p>
    <w:p w14:paraId="0FEA1A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2F5392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</w:t>
      </w:r>
    </w:p>
    <w:p w14:paraId="349DCF3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2522CF6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class="efficiency-indicator"&gt;</w:t>
      </w:r>
    </w:p>
    <w:p w14:paraId="437BE0F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class="efficiency-label"&gt;Nm³/ton Cemento&lt;/div&gt;</w:t>
      </w:r>
    </w:p>
    <w:p w14:paraId="027213D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class="efficiency-value" id="nm3TonCemento"&gt;0.00&lt;/div&gt;</w:t>
      </w:r>
    </w:p>
    <w:p w14:paraId="6D6FC3B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&lt;div class="efficiency-trend stable" id="tendenciaGasCemento"&gt;</w:t>
      </w:r>
    </w:p>
    <w:p w14:paraId="73B5496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&lt;i class="fas fa-minus"&gt;&lt;/i&gt; Sin datos previos</w:t>
      </w:r>
    </w:p>
    <w:p w14:paraId="0CCE159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591F109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&lt;small class="text-muted"&gt;Consumo gas por tonelada de cemento&lt;/small&gt;</w:t>
      </w:r>
    </w:p>
    <w:p w14:paraId="17CCE07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29CC7DD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503781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</w:t>
      </w:r>
    </w:p>
    <w:p w14:paraId="1122066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615CA2A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class="efficiency-indicator"&gt;</w:t>
      </w:r>
    </w:p>
    <w:p w14:paraId="39D845C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class="efficiency-label"&gt;L gasoil/ton Acarreo&lt;/div&gt;</w:t>
      </w:r>
    </w:p>
    <w:p w14:paraId="38F9686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class="efficiency-value" id="gasoilTonAcarreo"&gt;0.00&lt;/div&gt;</w:t>
      </w:r>
    </w:p>
    <w:p w14:paraId="5326854A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class="efficiency-trend stable" id="tendenciaGasoilAcarreo"&gt;</w:t>
      </w:r>
    </w:p>
    <w:p w14:paraId="07D4543C" w14:textId="77777777" w:rsidR="00B12FA7" w:rsidRDefault="00B12FA7" w:rsidP="00B12FA7">
      <w:r>
        <w:t xml:space="preserve">                                                                &lt;i </w:t>
      </w:r>
      <w:proofErr w:type="spellStart"/>
      <w:r>
        <w:t>class</w:t>
      </w:r>
      <w:proofErr w:type="spellEnd"/>
      <w:r>
        <w:t>="fas fa-</w:t>
      </w:r>
      <w:proofErr w:type="spellStart"/>
      <w:r>
        <w:t>minus</w:t>
      </w:r>
      <w:proofErr w:type="spellEnd"/>
      <w:r>
        <w:t>"&gt;&lt;/i&gt; Sin datos previos</w:t>
      </w:r>
    </w:p>
    <w:p w14:paraId="77B027EF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BF8E71F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text-muted</w:t>
      </w:r>
      <w:proofErr w:type="spellEnd"/>
      <w:r>
        <w:t>"&gt;Consumo gasoil por tonelada acarreada&lt;/</w:t>
      </w:r>
      <w:proofErr w:type="spellStart"/>
      <w:r>
        <w:t>small</w:t>
      </w:r>
      <w:proofErr w:type="spellEnd"/>
      <w:r>
        <w:t>&gt;</w:t>
      </w:r>
    </w:p>
    <w:p w14:paraId="56C76E4C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&lt;/div&gt;</w:t>
      </w:r>
    </w:p>
    <w:p w14:paraId="3BDF31E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7C89372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3716297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6841809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mt-4"&gt;</w:t>
      </w:r>
    </w:p>
    <w:p w14:paraId="33EEE9D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6F8D8D6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class="efficiency-indicator"&gt;</w:t>
      </w:r>
    </w:p>
    <w:p w14:paraId="2477BB3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class="efficiency-label"&gt;USD/ton Clinker&lt;/div&gt;</w:t>
      </w:r>
    </w:p>
    <w:p w14:paraId="2056B37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&lt;div class="efficiency-value" id="usdTonClinker"&gt;$0.00&lt;/div&gt;</w:t>
      </w:r>
    </w:p>
    <w:p w14:paraId="392F4DF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class="efficiency-trend stable" id="tendenciaCostoClinker"&gt;</w:t>
      </w:r>
    </w:p>
    <w:p w14:paraId="66CFF5D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&lt;i class="fas fa-minus"&gt;&lt;/i&gt; Sin datos previos</w:t>
      </w:r>
    </w:p>
    <w:p w14:paraId="531740E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3E20B04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&lt;small class="text-muted"&gt;Costo total por tonelada de clinker&lt;/small&gt;</w:t>
      </w:r>
    </w:p>
    <w:p w14:paraId="0718A5D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579FB69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52DD97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</w:t>
      </w:r>
    </w:p>
    <w:p w14:paraId="6AFC6CB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70E2A08F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class="efficiency-indicator"&gt;</w:t>
      </w:r>
    </w:p>
    <w:p w14:paraId="41367B45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div</w:t>
      </w:r>
      <w:proofErr w:type="spellEnd"/>
      <w:r>
        <w:t xml:space="preserve"> class="efficiency-label"&gt;USD/ton Cemento&lt;/div&gt;</w:t>
      </w:r>
    </w:p>
    <w:p w14:paraId="6223E081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div</w:t>
      </w:r>
      <w:proofErr w:type="spellEnd"/>
      <w:r>
        <w:t xml:space="preserve"> class="efficiency-value" id="usdTonCemento"&gt;$0.00&lt;/div&gt;</w:t>
      </w:r>
    </w:p>
    <w:p w14:paraId="156897EC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div</w:t>
      </w:r>
      <w:proofErr w:type="spellEnd"/>
      <w:r>
        <w:t xml:space="preserve"> class="efficiency-trend stable" id="tendenciaCostoCemento"&gt;</w:t>
      </w:r>
    </w:p>
    <w:p w14:paraId="6898F127" w14:textId="77777777" w:rsidR="00B12FA7" w:rsidRDefault="00B12FA7" w:rsidP="00B12FA7">
      <w:r>
        <w:t xml:space="preserve">                                                                &lt;i </w:t>
      </w:r>
      <w:proofErr w:type="spellStart"/>
      <w:r>
        <w:t>class</w:t>
      </w:r>
      <w:proofErr w:type="spellEnd"/>
      <w:r>
        <w:t>="fas fa-</w:t>
      </w:r>
      <w:proofErr w:type="spellStart"/>
      <w:r>
        <w:t>minus</w:t>
      </w:r>
      <w:proofErr w:type="spellEnd"/>
      <w:r>
        <w:t>"&gt;&lt;/i&gt; Sin datos previos</w:t>
      </w:r>
    </w:p>
    <w:p w14:paraId="4E685CC1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4BB2E0F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text-muted</w:t>
      </w:r>
      <w:proofErr w:type="spellEnd"/>
      <w:r>
        <w:t>"&gt;Costo total por tonelada de cemento&lt;/</w:t>
      </w:r>
      <w:proofErr w:type="spellStart"/>
      <w:r>
        <w:t>small</w:t>
      </w:r>
      <w:proofErr w:type="spellEnd"/>
      <w:r>
        <w:t>&gt;</w:t>
      </w:r>
    </w:p>
    <w:p w14:paraId="6BE2B609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&lt;/div&gt;</w:t>
      </w:r>
    </w:p>
    <w:p w14:paraId="736E672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6D778AE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</w:t>
      </w:r>
    </w:p>
    <w:p w14:paraId="1E1863A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28B41699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class="efficiency-indicator"&gt;</w:t>
      </w:r>
    </w:p>
    <w:p w14:paraId="1FD3BB02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div</w:t>
      </w:r>
      <w:proofErr w:type="spellEnd"/>
      <w:r>
        <w:t xml:space="preserve"> class="efficiency-label"&gt;USD/saco Cemento&lt;/div&gt;</w:t>
      </w:r>
    </w:p>
    <w:p w14:paraId="18BA03E3" w14:textId="77777777" w:rsidR="00B12FA7" w:rsidRDefault="00B12FA7" w:rsidP="00B12FA7">
      <w:r>
        <w:lastRenderedPageBreak/>
        <w:t xml:space="preserve">                                                            &lt;</w:t>
      </w:r>
      <w:proofErr w:type="spellStart"/>
      <w:r>
        <w:t>div</w:t>
      </w:r>
      <w:proofErr w:type="spellEnd"/>
      <w:r>
        <w:t xml:space="preserve"> class="efficiency-value" id="usdSacoCemento"&gt;$0.00&lt;/div&gt;</w:t>
      </w:r>
    </w:p>
    <w:p w14:paraId="3333CBDF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div</w:t>
      </w:r>
      <w:proofErr w:type="spellEnd"/>
      <w:r>
        <w:t xml:space="preserve"> class="efficiency-trend stable" id="tendenciaCostoSaco"&gt;</w:t>
      </w:r>
    </w:p>
    <w:p w14:paraId="6520EA86" w14:textId="77777777" w:rsidR="00B12FA7" w:rsidRDefault="00B12FA7" w:rsidP="00B12FA7">
      <w:r>
        <w:t xml:space="preserve">                                                                &lt;i </w:t>
      </w:r>
      <w:proofErr w:type="spellStart"/>
      <w:r>
        <w:t>class</w:t>
      </w:r>
      <w:proofErr w:type="spellEnd"/>
      <w:r>
        <w:t>="fas fa-</w:t>
      </w:r>
      <w:proofErr w:type="spellStart"/>
      <w:r>
        <w:t>minus</w:t>
      </w:r>
      <w:proofErr w:type="spellEnd"/>
      <w:r>
        <w:t>"&gt;&lt;/i&gt; Sin datos previos</w:t>
      </w:r>
    </w:p>
    <w:p w14:paraId="3AD1FF94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546B5FF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text-muted</w:t>
      </w:r>
      <w:proofErr w:type="spellEnd"/>
      <w:r>
        <w:t>"&gt;Costo por saco de cemento (42.5</w:t>
      </w:r>
      <w:proofErr w:type="gramStart"/>
      <w:r>
        <w:t>kg)&lt;</w:t>
      </w:r>
      <w:proofErr w:type="gramEnd"/>
      <w:r>
        <w:t>/</w:t>
      </w:r>
      <w:proofErr w:type="spellStart"/>
      <w:r>
        <w:t>small</w:t>
      </w:r>
      <w:proofErr w:type="spellEnd"/>
      <w:r>
        <w:t>&gt;</w:t>
      </w:r>
    </w:p>
    <w:p w14:paraId="24C0BA53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&lt;/div&gt;</w:t>
      </w:r>
    </w:p>
    <w:p w14:paraId="10B8CEF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CE8477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1609D45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1223744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class="mt-4"&gt;</w:t>
      </w:r>
    </w:p>
    <w:p w14:paraId="7530B8D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&lt;h6&gt;Meta vs Real&lt;/h6&gt;</w:t>
      </w:r>
    </w:p>
    <w:p w14:paraId="6930AD6E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class="table-responsive"&gt;</w:t>
      </w:r>
    </w:p>
    <w:p w14:paraId="0B7A492E" w14:textId="77777777" w:rsidR="00B12FA7" w:rsidRDefault="00B12FA7" w:rsidP="00B12FA7">
      <w:r>
        <w:t xml:space="preserve">                                                        &lt;table </w:t>
      </w:r>
      <w:proofErr w:type="spellStart"/>
      <w:r>
        <w:t>class</w:t>
      </w:r>
      <w:proofErr w:type="spellEnd"/>
      <w:r>
        <w:t>="table table-sm"&gt;</w:t>
      </w:r>
    </w:p>
    <w:p w14:paraId="6D56129F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&lt;thead&gt;</w:t>
      </w:r>
    </w:p>
    <w:p w14:paraId="1A153E5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&lt;tr&gt;</w:t>
      </w:r>
    </w:p>
    <w:p w14:paraId="3C05950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&lt;th&gt;Indicador&lt;/th&gt;</w:t>
      </w:r>
    </w:p>
    <w:p w14:paraId="3D3400D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&lt;th&gt;Meta&lt;/th&gt;</w:t>
      </w:r>
    </w:p>
    <w:p w14:paraId="0F103DC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&lt;th&gt;Real&lt;/th&gt;</w:t>
      </w:r>
    </w:p>
    <w:p w14:paraId="7D1DB0D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&lt;th&gt;Desviación&lt;/th&gt;</w:t>
      </w:r>
    </w:p>
    <w:p w14:paraId="7715E38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&lt;th&gt;Estado&lt;/th&gt;</w:t>
      </w:r>
    </w:p>
    <w:p w14:paraId="1DC6672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&lt;/tr&gt;</w:t>
      </w:r>
    </w:p>
    <w:p w14:paraId="5F70AE3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&lt;/thead&gt;</w:t>
      </w:r>
    </w:p>
    <w:p w14:paraId="00D86CC5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tbody</w:t>
      </w:r>
      <w:proofErr w:type="spellEnd"/>
      <w:r>
        <w:t xml:space="preserve"> id="tablaMetasEficiencia"&gt;</w:t>
      </w:r>
    </w:p>
    <w:p w14:paraId="09D16D8E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4264859A" w14:textId="77777777" w:rsidR="00B12FA7" w:rsidRDefault="00B12FA7" w:rsidP="00B12FA7">
      <w:r>
        <w:lastRenderedPageBreak/>
        <w:t xml:space="preserve">                                                                    &lt;</w:t>
      </w:r>
      <w:proofErr w:type="spellStart"/>
      <w:r>
        <w:t>td</w:t>
      </w:r>
      <w:proofErr w:type="spellEnd"/>
      <w:r>
        <w:t>&gt;kWh/ton Clinker&lt;/td&gt;</w:t>
      </w:r>
    </w:p>
    <w:p w14:paraId="25663FF3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td</w:t>
      </w:r>
      <w:proofErr w:type="spellEnd"/>
      <w:r>
        <w:t xml:space="preserve">&gt;&lt;input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</w:t>
      </w:r>
      <w:proofErr w:type="spellStart"/>
      <w:r>
        <w:t>form</w:t>
      </w:r>
      <w:proofErr w:type="spellEnd"/>
      <w:r>
        <w:t>-control-</w:t>
      </w:r>
      <w:proofErr w:type="spellStart"/>
      <w:r>
        <w:t>sm</w:t>
      </w:r>
      <w:proofErr w:type="spellEnd"/>
      <w:r>
        <w:t>" id="</w:t>
      </w:r>
      <w:proofErr w:type="spellStart"/>
      <w:r>
        <w:t>metaKwhClinker</w:t>
      </w:r>
      <w:proofErr w:type="spellEnd"/>
      <w:r>
        <w:t>" value="110" step="0.01"&gt;&lt;/td&gt;</w:t>
      </w:r>
    </w:p>
    <w:p w14:paraId="5EB004B9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td</w:t>
      </w:r>
      <w:proofErr w:type="spellEnd"/>
      <w:r>
        <w:t xml:space="preserve"> id="realKwhClinker"&gt;0.00&lt;/td&gt;</w:t>
      </w:r>
    </w:p>
    <w:p w14:paraId="21B216EF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td</w:t>
      </w:r>
      <w:proofErr w:type="spellEnd"/>
      <w:r>
        <w:t xml:space="preserve"> id="desviacionKwhClinker"&gt;0.00%&lt;/td&gt;</w:t>
      </w:r>
    </w:p>
    <w:p w14:paraId="48268D9D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class="badge bg-secondary"&gt;Sin datos&lt;/span&gt;&lt;/td&gt;</w:t>
      </w:r>
    </w:p>
    <w:p w14:paraId="0A13A21F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2E3F29D3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48343DB9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td</w:t>
      </w:r>
      <w:proofErr w:type="spellEnd"/>
      <w:r>
        <w:t>&gt;Nm³/ton Cemento&lt;/td&gt;</w:t>
      </w:r>
    </w:p>
    <w:p w14:paraId="1730B348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td</w:t>
      </w:r>
      <w:proofErr w:type="spellEnd"/>
      <w:r>
        <w:t xml:space="preserve">&gt;&lt;input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</w:t>
      </w:r>
      <w:proofErr w:type="spellStart"/>
      <w:r>
        <w:t>form</w:t>
      </w:r>
      <w:proofErr w:type="spellEnd"/>
      <w:r>
        <w:t>-control-</w:t>
      </w:r>
      <w:proofErr w:type="spellStart"/>
      <w:r>
        <w:t>sm</w:t>
      </w:r>
      <w:proofErr w:type="spellEnd"/>
      <w:r>
        <w:t>" id="</w:t>
      </w:r>
      <w:proofErr w:type="spellStart"/>
      <w:r>
        <w:t>metaGasCemento</w:t>
      </w:r>
      <w:proofErr w:type="spellEnd"/>
      <w:r>
        <w:t>" value="80" step="0.01"&gt;&lt;/td&gt;</w:t>
      </w:r>
    </w:p>
    <w:p w14:paraId="425A992A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td</w:t>
      </w:r>
      <w:proofErr w:type="spellEnd"/>
      <w:r>
        <w:t xml:space="preserve"> id="realGasCemento"&gt;0.00&lt;/td&gt;</w:t>
      </w:r>
    </w:p>
    <w:p w14:paraId="28B2A917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td</w:t>
      </w:r>
      <w:proofErr w:type="spellEnd"/>
      <w:r>
        <w:t xml:space="preserve"> id="desviacionGasCemento"&gt;0.00%&lt;/td&gt;</w:t>
      </w:r>
    </w:p>
    <w:p w14:paraId="690DA01C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class="badge bg-secondary"&gt;Sin datos&lt;/span&gt;&lt;/td&gt;</w:t>
      </w:r>
    </w:p>
    <w:p w14:paraId="4AC43A52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64FE480F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0A1F5359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td</w:t>
      </w:r>
      <w:proofErr w:type="spellEnd"/>
      <w:r>
        <w:t>&gt;USD/ton Cemento&lt;/td&gt;</w:t>
      </w:r>
    </w:p>
    <w:p w14:paraId="6ECD4662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td</w:t>
      </w:r>
      <w:proofErr w:type="spellEnd"/>
      <w:r>
        <w:t xml:space="preserve">&gt;&lt;input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</w:t>
      </w:r>
      <w:proofErr w:type="spellStart"/>
      <w:r>
        <w:t>form</w:t>
      </w:r>
      <w:proofErr w:type="spellEnd"/>
      <w:r>
        <w:t>-control-</w:t>
      </w:r>
      <w:proofErr w:type="spellStart"/>
      <w:r>
        <w:t>sm</w:t>
      </w:r>
      <w:proofErr w:type="spellEnd"/>
      <w:r>
        <w:t>" id="</w:t>
      </w:r>
      <w:proofErr w:type="spellStart"/>
      <w:r>
        <w:t>metaCostoCemento</w:t>
      </w:r>
      <w:proofErr w:type="spellEnd"/>
      <w:r>
        <w:t>" value="45" step="0.01"&gt;&lt;/td&gt;</w:t>
      </w:r>
    </w:p>
    <w:p w14:paraId="541221A0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td</w:t>
      </w:r>
      <w:proofErr w:type="spellEnd"/>
      <w:r>
        <w:t xml:space="preserve"> id="realCostoCemento"&gt;$0.00&lt;/td&gt;</w:t>
      </w:r>
    </w:p>
    <w:p w14:paraId="56A0D310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td</w:t>
      </w:r>
      <w:proofErr w:type="spellEnd"/>
      <w:r>
        <w:t xml:space="preserve"> id="desviacionCostoCemento"&gt;0.00%&lt;/td&gt;</w:t>
      </w:r>
    </w:p>
    <w:p w14:paraId="72CDE1C7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class="badge bg-secondary"&gt;Sin datos&lt;/span&gt;&lt;/td&gt;</w:t>
      </w:r>
    </w:p>
    <w:p w14:paraId="5F5B8EBF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56800E2D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9ACB78E" w14:textId="77777777" w:rsidR="00B12FA7" w:rsidRDefault="00B12FA7" w:rsidP="00B12FA7">
      <w:r>
        <w:t xml:space="preserve">                                                        &lt;/table&gt;</w:t>
      </w:r>
    </w:p>
    <w:p w14:paraId="420A88F2" w14:textId="77777777" w:rsidR="00B12FA7" w:rsidRDefault="00B12FA7" w:rsidP="00B12FA7">
      <w:r>
        <w:lastRenderedPageBreak/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93474E5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C754BE2" w14:textId="77777777" w:rsidR="00B12FA7" w:rsidRDefault="00B12FA7" w:rsidP="00B12FA7">
      <w:r>
        <w:t xml:space="preserve">                                                </w:t>
      </w:r>
    </w:p>
    <w:p w14:paraId="1AECFD03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&lt;div class="mt-3 text-center"&gt;</w:t>
      </w:r>
    </w:p>
    <w:p w14:paraId="10B322C0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button</w:t>
      </w:r>
      <w:proofErr w:type="spellEnd"/>
      <w:r>
        <w:t xml:space="preserve"> class="btn btn-produccion"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calcularIndicadoresEficiencia</w:t>
      </w:r>
      <w:proofErr w:type="spellEnd"/>
      <w:r>
        <w:t>(</w:t>
      </w:r>
      <w:proofErr w:type="gramEnd"/>
      <w:r>
        <w:t>)"&gt;</w:t>
      </w:r>
    </w:p>
    <w:p w14:paraId="4348DE3E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&lt;i class="fas fa-calculator me-2"&gt;&lt;/i&gt;Calcular Indicadores de Eficiencia</w:t>
      </w:r>
    </w:p>
    <w:p w14:paraId="5D82B6BB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7AA90556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13EB98A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1E60C25E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010D64D2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79E18981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5C650310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2A336317" w14:textId="77777777" w:rsidR="00B12FA7" w:rsidRDefault="00B12FA7" w:rsidP="00B12FA7">
      <w:r>
        <w:t xml:space="preserve">                            </w:t>
      </w:r>
    </w:p>
    <w:p w14:paraId="106D40E0" w14:textId="77777777" w:rsidR="00B12FA7" w:rsidRDefault="00B12FA7" w:rsidP="00B12FA7">
      <w:r>
        <w:t xml:space="preserve">                            </w:t>
      </w:r>
      <w:proofErr w:type="gramStart"/>
      <w:r>
        <w:t>&lt;!--</w:t>
      </w:r>
      <w:proofErr w:type="gramEnd"/>
      <w:r>
        <w:t xml:space="preserve"> Subpestaña Gráficos --&gt;</w:t>
      </w:r>
    </w:p>
    <w:p w14:paraId="4A5E8AD8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class="tab-pane fade" id="</w:t>
      </w:r>
      <w:proofErr w:type="spellStart"/>
      <w:r>
        <w:t>produccion-graficos</w:t>
      </w:r>
      <w:proofErr w:type="spellEnd"/>
      <w:r>
        <w:t>"&gt;</w:t>
      </w:r>
    </w:p>
    <w:p w14:paraId="28016686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</w:t>
      </w:r>
      <w:r w:rsidRPr="00B12FA7">
        <w:rPr>
          <w:lang w:val="pt-PT"/>
        </w:rPr>
        <w:t>&lt;div class="row"&gt;</w:t>
      </w:r>
    </w:p>
    <w:p w14:paraId="58C6E54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class="col-md-12"&gt;</w:t>
      </w:r>
    </w:p>
    <w:p w14:paraId="6157341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6975C83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produccion"&gt;</w:t>
      </w:r>
    </w:p>
    <w:p w14:paraId="668DF35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fa-chart-area me-2"&gt;&lt;/i&gt;Visualización Gráfica</w:t>
      </w:r>
    </w:p>
    <w:p w14:paraId="6EBD2DE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6A96632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2666115B" w14:textId="77777777" w:rsidR="00B12FA7" w:rsidRDefault="00B12FA7" w:rsidP="00B12FA7">
      <w:r w:rsidRPr="00B12FA7">
        <w:rPr>
          <w:lang w:val="pt-PT"/>
        </w:rPr>
        <w:t xml:space="preserve">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class="visualization-grid"&gt;</w:t>
      </w:r>
    </w:p>
    <w:p w14:paraId="34B48928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class="visualization-card"&gt;</w:t>
      </w:r>
    </w:p>
    <w:p w14:paraId="0CFE86BF" w14:textId="77777777" w:rsidR="00B12FA7" w:rsidRDefault="00B12FA7" w:rsidP="00B12FA7">
      <w:r>
        <w:lastRenderedPageBreak/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class="visualization-title"&gt;Distribución de Costos&lt;/</w:t>
      </w:r>
      <w:proofErr w:type="spellStart"/>
      <w:r>
        <w:t>div</w:t>
      </w:r>
      <w:proofErr w:type="spellEnd"/>
      <w:r>
        <w:t>&gt;</w:t>
      </w:r>
    </w:p>
    <w:p w14:paraId="1B83FE3E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class="chart-container"&gt;</w:t>
      </w:r>
    </w:p>
    <w:p w14:paraId="31BD547C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canvas</w:t>
      </w:r>
      <w:proofErr w:type="spellEnd"/>
      <w:r>
        <w:t xml:space="preserve"> id="distribucionCostosChart"&gt;&lt;/canvas&gt;</w:t>
      </w:r>
    </w:p>
    <w:p w14:paraId="475EE938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F25F0D2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D947C36" w14:textId="77777777" w:rsidR="00B12FA7" w:rsidRDefault="00B12FA7" w:rsidP="00B12FA7">
      <w:r>
        <w:t xml:space="preserve">                                                    </w:t>
      </w:r>
    </w:p>
    <w:p w14:paraId="146DE7E1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class="visualization-card"&gt;</w:t>
      </w:r>
    </w:p>
    <w:p w14:paraId="5765686C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class="visualization-title"&gt;Evolución Mensual&lt;/div&gt;</w:t>
      </w:r>
    </w:p>
    <w:p w14:paraId="6863CE39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class="timeline-container"&gt;</w:t>
      </w:r>
    </w:p>
    <w:p w14:paraId="57EB5C7D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canvas</w:t>
      </w:r>
      <w:proofErr w:type="spellEnd"/>
      <w:r>
        <w:t xml:space="preserve"> id="evolucionCostosChart"&gt;&lt;/canvas&gt;</w:t>
      </w:r>
    </w:p>
    <w:p w14:paraId="7B4803F1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4CC4145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AF0AC56" w14:textId="77777777" w:rsidR="00B12FA7" w:rsidRDefault="00B12FA7" w:rsidP="00B12FA7">
      <w:r>
        <w:t xml:space="preserve">                                                    </w:t>
      </w:r>
    </w:p>
    <w:p w14:paraId="7E1048E3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class="visualization-card"&gt;</w:t>
      </w:r>
    </w:p>
    <w:p w14:paraId="51C93129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class="visualization-title"&gt;Comparativo por Rubro&lt;/</w:t>
      </w:r>
      <w:proofErr w:type="spellStart"/>
      <w:r>
        <w:t>div</w:t>
      </w:r>
      <w:proofErr w:type="spellEnd"/>
      <w:r>
        <w:t>&gt;</w:t>
      </w:r>
    </w:p>
    <w:p w14:paraId="2E6FE61C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&lt;div class="comparative-chart"&gt;</w:t>
      </w:r>
    </w:p>
    <w:p w14:paraId="15DB8F7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&lt;canvas id="comparativoRubrosChart"&gt;&lt;/canvas&gt;</w:t>
      </w:r>
    </w:p>
    <w:p w14:paraId="231AE90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5A695DA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73A691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</w:t>
      </w:r>
    </w:p>
    <w:p w14:paraId="36DDA11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class="visualization-card"&gt;</w:t>
      </w:r>
    </w:p>
    <w:p w14:paraId="6F7AE3F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class="visualization-title"&gt;Heatmap de Eficiencia&lt;/div&gt;</w:t>
      </w:r>
    </w:p>
    <w:p w14:paraId="5888ACC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class="heatmap-container" id="heatmapEficiencia"&gt;</w:t>
      </w:r>
    </w:p>
    <w:p w14:paraId="0E587E7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&lt;!-- Heatmap se generará dinámicamente --&gt;</w:t>
      </w:r>
    </w:p>
    <w:p w14:paraId="73F996D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&lt;div class="text-center p-4"&gt;</w:t>
      </w:r>
    </w:p>
    <w:p w14:paraId="491BB11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&lt;i class="fas fa-chart-bar fa-2x text-muted"&gt;&lt;/i&gt;</w:t>
      </w:r>
    </w:p>
    <w:p w14:paraId="46664947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 xml:space="preserve">&lt;p </w:t>
      </w:r>
      <w:proofErr w:type="spellStart"/>
      <w:r>
        <w:t>class</w:t>
      </w:r>
      <w:proofErr w:type="spellEnd"/>
      <w:r>
        <w:t>="mt-2"&gt;Generar datos primero&lt;/p&gt;</w:t>
      </w:r>
    </w:p>
    <w:p w14:paraId="5D15F4EB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&lt;/div&gt;</w:t>
      </w:r>
    </w:p>
    <w:p w14:paraId="2E61CA3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7896861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41A283A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12A1AE8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5FB068F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class="mt-3 text-center"&gt;</w:t>
      </w:r>
    </w:p>
    <w:p w14:paraId="0DB7F7B2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button</w:t>
      </w:r>
      <w:proofErr w:type="spellEnd"/>
      <w:r>
        <w:t xml:space="preserve"> class="btn btn-produccion"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generarGraficosProduccion</w:t>
      </w:r>
      <w:proofErr w:type="spellEnd"/>
      <w:r>
        <w:t>(</w:t>
      </w:r>
      <w:proofErr w:type="gramEnd"/>
      <w:r>
        <w:t>)"&gt;</w:t>
      </w:r>
    </w:p>
    <w:p w14:paraId="65A615F8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&lt;i class="fas fa-chart-line me-2"&gt;&lt;/i&gt;Generar Gráficos</w:t>
      </w:r>
    </w:p>
    <w:p w14:paraId="2FA5AEAD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022AE5B0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2BA4550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7F01E6A0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06F993CC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2FA79C67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4C27E419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31667444" w14:textId="77777777" w:rsidR="00B12FA7" w:rsidRDefault="00B12FA7" w:rsidP="00B12FA7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42871EBC" w14:textId="77777777" w:rsidR="00B12FA7" w:rsidRDefault="00B12FA7" w:rsidP="00B12FA7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54B2D774" w14:textId="77777777" w:rsidR="00B12FA7" w:rsidRDefault="00B12FA7" w:rsidP="00B12FA7">
      <w:r>
        <w:t xml:space="preserve">                    </w:t>
      </w:r>
    </w:p>
    <w:p w14:paraId="6C007014" w14:textId="77777777" w:rsidR="00B12FA7" w:rsidRDefault="00B12FA7" w:rsidP="00B12FA7">
      <w:r>
        <w:t xml:space="preserve">                    </w:t>
      </w:r>
      <w:proofErr w:type="gramStart"/>
      <w:r>
        <w:t>&lt;!--</w:t>
      </w:r>
      <w:proofErr w:type="gramEnd"/>
      <w:r>
        <w:t xml:space="preserve"> Pestaña de Servicios --&gt;</w:t>
      </w:r>
    </w:p>
    <w:p w14:paraId="67D8A187" w14:textId="77777777" w:rsidR="00B12FA7" w:rsidRPr="00B12FA7" w:rsidRDefault="00B12FA7" w:rsidP="00B12FA7">
      <w:pPr>
        <w:rPr>
          <w:lang w:val="pt-PT"/>
        </w:rPr>
      </w:pPr>
      <w:r>
        <w:t xml:space="preserve">                    </w:t>
      </w:r>
      <w:r w:rsidRPr="00B12FA7">
        <w:rPr>
          <w:lang w:val="pt-PT"/>
        </w:rPr>
        <w:t>&lt;div class="tab-pane fade" id="servicios" role="tabpanel"&gt;</w:t>
      </w:r>
    </w:p>
    <w:p w14:paraId="7CB9B86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&lt;!-- Submenú de Servicios --&gt;</w:t>
      </w:r>
    </w:p>
    <w:p w14:paraId="7BE3DA4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&lt;div class="tab-submenu"&gt;</w:t>
      </w:r>
    </w:p>
    <w:p w14:paraId="6F3A8D1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&lt;ul class="nav"&gt;</w:t>
      </w:r>
    </w:p>
    <w:p w14:paraId="3444AD5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49B9A1D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 active" data-bs-toggle="tab" href="#servicios-combustibles"&gt;Combustibles&lt;/a&gt;</w:t>
      </w:r>
    </w:p>
    <w:p w14:paraId="71819AE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142070C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3B943D1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href="#servicios-comedor"&gt;Comedor&lt;/a&gt;</w:t>
      </w:r>
    </w:p>
    <w:p w14:paraId="40F791C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74A0B95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54F318F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href="#servicios-otros"&gt;Otros Servicios&lt;/a&gt;</w:t>
      </w:r>
    </w:p>
    <w:p w14:paraId="0D11BE5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7CBF8D5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5B9ECB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href="#servicios-transporte"&gt;Transporte&lt;/a&gt;</w:t>
      </w:r>
    </w:p>
    <w:p w14:paraId="75DFA5D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1FE9B18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634B3C2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href="#servicios-explosivos"&gt;Explosivos&lt;/a&gt;</w:t>
      </w:r>
    </w:p>
    <w:p w14:paraId="584FE7B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0C79CDE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37DD9A2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href="#servicios-resumen"&gt;Resumen&lt;/a&gt;</w:t>
      </w:r>
    </w:p>
    <w:p w14:paraId="4B704FB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2EB009F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&lt;/ul&gt;</w:t>
      </w:r>
    </w:p>
    <w:p w14:paraId="327BD9D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&lt;/div&gt;</w:t>
      </w:r>
    </w:p>
    <w:p w14:paraId="5461106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</w:t>
      </w:r>
    </w:p>
    <w:p w14:paraId="2ABE3C1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&lt;div class="tab-content"&gt;</w:t>
      </w:r>
    </w:p>
    <w:p w14:paraId="5F13486B" w14:textId="77777777" w:rsidR="00B12FA7" w:rsidRDefault="00B12FA7" w:rsidP="00B12FA7">
      <w:r w:rsidRPr="00B12FA7">
        <w:rPr>
          <w:lang w:val="pt-PT"/>
        </w:rPr>
        <w:t xml:space="preserve">                            </w:t>
      </w:r>
      <w:proofErr w:type="gramStart"/>
      <w:r>
        <w:t>&lt;!--</w:t>
      </w:r>
      <w:proofErr w:type="gramEnd"/>
      <w:r>
        <w:t xml:space="preserve"> Subpestaña Combustibles --&gt;</w:t>
      </w:r>
    </w:p>
    <w:p w14:paraId="01CE0E76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tab-pane</w:t>
      </w:r>
      <w:proofErr w:type="spellEnd"/>
      <w:r>
        <w:t xml:space="preserve"> </w:t>
      </w:r>
      <w:proofErr w:type="spellStart"/>
      <w:r>
        <w:t>fade</w:t>
      </w:r>
      <w:proofErr w:type="spellEnd"/>
      <w:r>
        <w:t xml:space="preserve"> </w:t>
      </w:r>
      <w:proofErr w:type="gramStart"/>
      <w:r>
        <w:t>show</w:t>
      </w:r>
      <w:proofErr w:type="gramEnd"/>
      <w:r>
        <w:t xml:space="preserve"> active" id="servicios-combustibles"&gt;</w:t>
      </w:r>
    </w:p>
    <w:p w14:paraId="590D7352" w14:textId="77777777" w:rsidR="00B12FA7" w:rsidRDefault="00B12FA7" w:rsidP="00B12FA7">
      <w:r>
        <w:t xml:space="preserve">                                &lt;</w:t>
      </w:r>
      <w:proofErr w:type="spellStart"/>
      <w:r>
        <w:t>div</w:t>
      </w:r>
      <w:proofErr w:type="spellEnd"/>
      <w:r>
        <w:t xml:space="preserve"> class="row"&gt;</w:t>
      </w:r>
    </w:p>
    <w:p w14:paraId="740E024E" w14:textId="77777777" w:rsidR="00B12FA7" w:rsidRDefault="00B12FA7" w:rsidP="00B12FA7">
      <w:r>
        <w:t xml:space="preserve">                                    </w:t>
      </w:r>
      <w:proofErr w:type="gramStart"/>
      <w:r>
        <w:t>&lt;!--</w:t>
      </w:r>
      <w:proofErr w:type="gramEnd"/>
      <w:r>
        <w:t xml:space="preserve"> Combustibles --&gt;</w:t>
      </w:r>
    </w:p>
    <w:p w14:paraId="587B624C" w14:textId="77777777" w:rsidR="00B12FA7" w:rsidRDefault="00B12FA7" w:rsidP="00B12FA7">
      <w:r>
        <w:t xml:space="preserve">                                    &lt;</w:t>
      </w:r>
      <w:proofErr w:type="spellStart"/>
      <w:r>
        <w:t>div</w:t>
      </w:r>
      <w:proofErr w:type="spellEnd"/>
      <w:r>
        <w:t xml:space="preserve"> class="col-md-6"&gt;</w:t>
      </w:r>
    </w:p>
    <w:p w14:paraId="1076D01C" w14:textId="77777777" w:rsidR="00B12FA7" w:rsidRDefault="00B12FA7" w:rsidP="00B12FA7">
      <w:r>
        <w:t xml:space="preserve">                                        &lt;</w:t>
      </w:r>
      <w:proofErr w:type="spellStart"/>
      <w:r>
        <w:t>div</w:t>
      </w:r>
      <w:proofErr w:type="spellEnd"/>
      <w:r>
        <w:t xml:space="preserve"> class="card"&gt;</w:t>
      </w:r>
    </w:p>
    <w:p w14:paraId="391A7520" w14:textId="77777777" w:rsidR="00B12FA7" w:rsidRDefault="00B12FA7" w:rsidP="00B12FA7">
      <w:r>
        <w:t xml:space="preserve">                                            &lt;</w:t>
      </w:r>
      <w:proofErr w:type="spellStart"/>
      <w:r>
        <w:t>div</w:t>
      </w:r>
      <w:proofErr w:type="spellEnd"/>
      <w:r>
        <w:t xml:space="preserve"> class="card-header servicios"&gt;</w:t>
      </w:r>
    </w:p>
    <w:p w14:paraId="470C13E2" w14:textId="77777777" w:rsidR="00B12FA7" w:rsidRDefault="00B12FA7" w:rsidP="00B12FA7">
      <w:r>
        <w:t xml:space="preserve">                                                &lt;i </w:t>
      </w:r>
      <w:proofErr w:type="spellStart"/>
      <w:r>
        <w:t>class</w:t>
      </w:r>
      <w:proofErr w:type="spellEnd"/>
      <w:r>
        <w:t>="fas fa-gas-</w:t>
      </w:r>
      <w:proofErr w:type="spellStart"/>
      <w:r>
        <w:t>pump</w:t>
      </w:r>
      <w:proofErr w:type="spellEnd"/>
      <w:r>
        <w:t xml:space="preserve"> me-2"&gt;&lt;/i&gt;Combustibles - Gasoil</w:t>
      </w:r>
    </w:p>
    <w:p w14:paraId="356394FA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</w:t>
      </w:r>
      <w:r w:rsidRPr="00B12FA7">
        <w:rPr>
          <w:lang w:val="pt-PT"/>
        </w:rPr>
        <w:t>&lt;/div&gt;</w:t>
      </w:r>
    </w:p>
    <w:p w14:paraId="4857066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4D9E41A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&lt;h6 class="section-title section-title-servicios"&gt;Planta Ocumare&lt;/h6&gt;</w:t>
      </w:r>
    </w:p>
    <w:p w14:paraId="4B48F35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mb-3"&gt;</w:t>
      </w:r>
    </w:p>
    <w:p w14:paraId="48AC246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0EFC539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&lt;label class="form-label"&gt;Consumo (Litros)&lt;/label&gt;</w:t>
      </w:r>
    </w:p>
    <w:p w14:paraId="011E893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class="input-group"&gt;</w:t>
      </w:r>
    </w:p>
    <w:p w14:paraId="0B83BF6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type="number" class="form-control" id="gasoilPlantaLitros" step="0.01" min="0" value="0" required&gt;</w:t>
      </w:r>
    </w:p>
    <w:p w14:paraId="5852AEE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&lt;span class="input-group-text"&gt;L&lt;/span&gt;</w:t>
      </w:r>
    </w:p>
    <w:p w14:paraId="770BD89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1C823D0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4B6D0E2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31C43C9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&lt;label class="form-label"&gt;Flete&lt;/label&gt;</w:t>
      </w:r>
    </w:p>
    <w:p w14:paraId="5054571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class="input-group"&gt;</w:t>
      </w:r>
    </w:p>
    <w:p w14:paraId="4E9D49E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type="number" class="form-control" id="gasoilPlantaFlete" step="0.01" min="0" value="0" required&gt;</w:t>
      </w:r>
    </w:p>
    <w:p w14:paraId="0329AA4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&lt;select class="form-select input-group-currency" id="gasoilPlantaMoneda"&gt;</w:t>
      </w:r>
    </w:p>
    <w:p w14:paraId="7076C4A1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option</w:t>
      </w:r>
      <w:proofErr w:type="spellEnd"/>
      <w:r>
        <w:t xml:space="preserve"> value="USD"&gt;USD&lt;/option&gt;</w:t>
      </w:r>
    </w:p>
    <w:p w14:paraId="176235FA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value="BS"&gt;Bs&lt;/option&gt;</w:t>
      </w:r>
    </w:p>
    <w:p w14:paraId="2DBD6800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564B99F8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D5EB45C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539EB2A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9FF7782" w14:textId="77777777" w:rsidR="00B12FA7" w:rsidRDefault="00B12FA7" w:rsidP="00B12FA7">
      <w:r>
        <w:t xml:space="preserve">                                                </w:t>
      </w:r>
    </w:p>
    <w:p w14:paraId="18989A7C" w14:textId="77777777" w:rsidR="00B12FA7" w:rsidRDefault="00B12FA7" w:rsidP="00B12FA7">
      <w:r>
        <w:t xml:space="preserve">                                                &lt;h6 </w:t>
      </w:r>
      <w:proofErr w:type="spellStart"/>
      <w:r>
        <w:t>class</w:t>
      </w:r>
      <w:proofErr w:type="spellEnd"/>
      <w:r>
        <w:t>="</w:t>
      </w:r>
      <w:proofErr w:type="spellStart"/>
      <w:r>
        <w:t>section-title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-</w:t>
      </w:r>
      <w:proofErr w:type="spellStart"/>
      <w:r>
        <w:t>title</w:t>
      </w:r>
      <w:proofErr w:type="spellEnd"/>
      <w:r>
        <w:t>-servicios"&gt;Cantera&lt;/h6&gt;</w:t>
      </w:r>
    </w:p>
    <w:p w14:paraId="316B3BDF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 mb-3"&gt;</w:t>
      </w:r>
    </w:p>
    <w:p w14:paraId="79E4B605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class="col-md-6"&gt;</w:t>
      </w:r>
    </w:p>
    <w:p w14:paraId="5627E01E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&lt;label class="form-label"&gt;Consumo (Litros)&lt;/label&gt;</w:t>
      </w:r>
    </w:p>
    <w:p w14:paraId="52CDB3F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class="input-group"&gt;</w:t>
      </w:r>
    </w:p>
    <w:p w14:paraId="387D049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type="number" class="form-control" id="gasoilCanteraLitros" step="0.01" min="0" value="0" required&gt;</w:t>
      </w:r>
    </w:p>
    <w:p w14:paraId="2F26A94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&lt;span class="input-group-text"&gt;L&lt;/span&gt;</w:t>
      </w:r>
    </w:p>
    <w:p w14:paraId="7938725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0586546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0D600E0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390778B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&lt;label class="form-label"&gt;Flete&lt;/label&gt;</w:t>
      </w:r>
    </w:p>
    <w:p w14:paraId="6EADD6B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class="input-group"&gt;</w:t>
      </w:r>
    </w:p>
    <w:p w14:paraId="1E13486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type="number" class="form-control" id="gasoilCanteraFlete" step="0.01" min="0" value="0" required&gt;</w:t>
      </w:r>
    </w:p>
    <w:p w14:paraId="64CE79E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&lt;select class="form-select input-group-currency" id="gasoilCanteraMoneda"&gt;</w:t>
      </w:r>
    </w:p>
    <w:p w14:paraId="602779DE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option</w:t>
      </w:r>
      <w:proofErr w:type="spellEnd"/>
      <w:r>
        <w:t xml:space="preserve"> value="USD"&gt;USD&lt;/option&gt;</w:t>
      </w:r>
    </w:p>
    <w:p w14:paraId="657B2984" w14:textId="77777777" w:rsidR="00B12FA7" w:rsidRDefault="00B12FA7" w:rsidP="00B12FA7">
      <w:r>
        <w:lastRenderedPageBreak/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value="BS"&gt;Bs&lt;/option&gt;</w:t>
      </w:r>
    </w:p>
    <w:p w14:paraId="40F48E0F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&lt;/select&gt;</w:t>
      </w:r>
    </w:p>
    <w:p w14:paraId="00FABEE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2E7960A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017DD93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5403ADB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2C2C690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3EC57AC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3903B9E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class="text-center p-3 border rounded bg-light"&gt;</w:t>
      </w:r>
    </w:p>
    <w:p w14:paraId="5EFE85D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class="metric-value" id="totalGasoilLitros"&gt;0 L&lt;/div&gt;</w:t>
      </w:r>
    </w:p>
    <w:p w14:paraId="65615D2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class="metric-unit"&gt;Total Gasoil&lt;/div&gt;</w:t>
      </w:r>
    </w:p>
    <w:p w14:paraId="6340598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36B80D4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4DE31AB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1C84ACD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class="text-center p-3 border rounded bg-light"&gt;</w:t>
      </w:r>
    </w:p>
    <w:p w14:paraId="28E8274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class="metric-value" id="totalGasoilCosto"&gt;$0.00&lt;/div&gt;</w:t>
      </w:r>
    </w:p>
    <w:p w14:paraId="6D3685F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class="metric-unit"&gt;Total Costo&lt;/div&gt;</w:t>
      </w:r>
    </w:p>
    <w:p w14:paraId="5FBEF62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3BF7104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037B41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44053A8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17A2911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class="mt-3"&gt;</w:t>
      </w:r>
    </w:p>
    <w:p w14:paraId="52A5604C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-servicios w-100"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calcularTotalGasoil</w:t>
      </w:r>
      <w:proofErr w:type="spellEnd"/>
      <w:r>
        <w:t>(</w:t>
      </w:r>
      <w:proofErr w:type="gramEnd"/>
      <w:r>
        <w:t>)"&gt;</w:t>
      </w:r>
    </w:p>
    <w:p w14:paraId="2D6C12E3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&lt;i class="fas fa-calculator me-2"&gt;&lt;/i&gt;Calcular Total Gasoil</w:t>
      </w:r>
    </w:p>
    <w:p w14:paraId="261D48B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&lt;/button&gt;</w:t>
      </w:r>
    </w:p>
    <w:p w14:paraId="4C7A409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090C7A4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3EBAFF8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&lt;/div&gt;</w:t>
      </w:r>
    </w:p>
    <w:p w14:paraId="26EAD2A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&lt;/div&gt;</w:t>
      </w:r>
    </w:p>
    <w:p w14:paraId="19A082B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</w:t>
      </w:r>
    </w:p>
    <w:p w14:paraId="3DC2D6A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&lt;!-- Indicadores de Eficiencia Gasoil --&gt;</w:t>
      </w:r>
    </w:p>
    <w:p w14:paraId="76B2C04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class="col-md-6"&gt;</w:t>
      </w:r>
    </w:p>
    <w:p w14:paraId="42865EC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37EF823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servicios"&gt;</w:t>
      </w:r>
    </w:p>
    <w:p w14:paraId="7A63441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fa-tachometer-alt me-2"&gt;&lt;/i&gt;Indicadores de Eficiencia - Gasoil</w:t>
      </w:r>
    </w:p>
    <w:p w14:paraId="4D38AEA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129022D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3E956F7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class="efficiency-indicator"&gt;</w:t>
      </w:r>
    </w:p>
    <w:p w14:paraId="05E20E8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class="efficiency-label"&gt;Consumo Gasoil Planta&lt;/div&gt;</w:t>
      </w:r>
    </w:p>
    <w:p w14:paraId="4C5368B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class="efficiency-value" id="indicadorGasoilPlanta"&gt;0.00 L&lt;/div&gt;</w:t>
      </w:r>
    </w:p>
    <w:p w14:paraId="36E620D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&lt;small class="text-muted"&gt;Total consumo planta&lt;/small&gt;</w:t>
      </w:r>
    </w:p>
    <w:p w14:paraId="3587579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2438E4A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35A87A2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class="efficiency-indicator"&gt;</w:t>
      </w:r>
    </w:p>
    <w:p w14:paraId="1B6275A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class="efficiency-label"&gt;Consumo Gasoil Cantera&lt;/div&gt;</w:t>
      </w:r>
    </w:p>
    <w:p w14:paraId="2B48081E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class="efficiency-value" id="</w:t>
      </w:r>
      <w:proofErr w:type="spellStart"/>
      <w:r>
        <w:t>indicadorGasoilCantera</w:t>
      </w:r>
      <w:proofErr w:type="spellEnd"/>
      <w:r>
        <w:t>"&gt;0.00 L&lt;/</w:t>
      </w:r>
      <w:proofErr w:type="spellStart"/>
      <w:r>
        <w:t>div</w:t>
      </w:r>
      <w:proofErr w:type="spellEnd"/>
      <w:r>
        <w:t>&gt;</w:t>
      </w:r>
    </w:p>
    <w:p w14:paraId="056C4430" w14:textId="77777777" w:rsidR="00B12FA7" w:rsidRDefault="00B12FA7" w:rsidP="00B12FA7">
      <w:r>
        <w:t xml:space="preserve">                                                    &lt;</w:t>
      </w:r>
      <w:proofErr w:type="spellStart"/>
      <w:r>
        <w:t>small</w:t>
      </w:r>
      <w:proofErr w:type="spellEnd"/>
      <w:r>
        <w:t xml:space="preserve"> class="text-muted"&gt;Total consumo cantera&lt;/</w:t>
      </w:r>
      <w:proofErr w:type="spellStart"/>
      <w:r>
        <w:t>small</w:t>
      </w:r>
      <w:proofErr w:type="spellEnd"/>
      <w:r>
        <w:t>&gt;</w:t>
      </w:r>
    </w:p>
    <w:p w14:paraId="25809E63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248F13D" w14:textId="77777777" w:rsidR="00B12FA7" w:rsidRDefault="00B12FA7" w:rsidP="00B12FA7">
      <w:r>
        <w:lastRenderedPageBreak/>
        <w:t xml:space="preserve">                                                </w:t>
      </w:r>
    </w:p>
    <w:p w14:paraId="535B909E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class="efficiency-indicator"&gt;</w:t>
      </w:r>
    </w:p>
    <w:p w14:paraId="7AC7E6F8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efficiency-label</w:t>
      </w:r>
      <w:proofErr w:type="spellEnd"/>
      <w:r>
        <w:t>"&gt;Costo por Litro (USD)&lt;/</w:t>
      </w:r>
      <w:proofErr w:type="spellStart"/>
      <w:r>
        <w:t>div</w:t>
      </w:r>
      <w:proofErr w:type="spellEnd"/>
      <w:r>
        <w:t>&gt;</w:t>
      </w:r>
    </w:p>
    <w:p w14:paraId="61F4B5AC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class="efficiency-value" id="</w:t>
      </w:r>
      <w:proofErr w:type="spellStart"/>
      <w:r>
        <w:t>costoLitroGasoil</w:t>
      </w:r>
      <w:proofErr w:type="spellEnd"/>
      <w:r>
        <w:t>"&gt;$0.00&lt;/</w:t>
      </w:r>
      <w:proofErr w:type="spellStart"/>
      <w:r>
        <w:t>div</w:t>
      </w:r>
      <w:proofErr w:type="spellEnd"/>
      <w:r>
        <w:t>&gt;</w:t>
      </w:r>
    </w:p>
    <w:p w14:paraId="03EA71D0" w14:textId="77777777" w:rsidR="00B12FA7" w:rsidRDefault="00B12FA7" w:rsidP="00B12FA7">
      <w:r>
        <w:t xml:space="preserve">                                                    &lt;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text-muted</w:t>
      </w:r>
      <w:proofErr w:type="spellEnd"/>
      <w:r>
        <w:t>"&gt;Costo promedio por litro&lt;/</w:t>
      </w:r>
      <w:proofErr w:type="spellStart"/>
      <w:r>
        <w:t>small</w:t>
      </w:r>
      <w:proofErr w:type="spellEnd"/>
      <w:r>
        <w:t>&gt;</w:t>
      </w:r>
    </w:p>
    <w:p w14:paraId="541CE25F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&lt;/div&gt;</w:t>
      </w:r>
    </w:p>
    <w:p w14:paraId="73253DF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76C7E6D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class="efficiency-indicator"&gt;</w:t>
      </w:r>
    </w:p>
    <w:p w14:paraId="6DEF3DA3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class="efficiency-label"&gt;L gasoil/ton Acarreo&lt;/</w:t>
      </w:r>
      <w:proofErr w:type="spellStart"/>
      <w:r>
        <w:t>div</w:t>
      </w:r>
      <w:proofErr w:type="spellEnd"/>
      <w:r>
        <w:t>&gt;</w:t>
      </w:r>
    </w:p>
    <w:p w14:paraId="0E1C8257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class="efficiency-value" id="</w:t>
      </w:r>
      <w:proofErr w:type="spellStart"/>
      <w:r>
        <w:t>gasoilTonAcarreoServicios</w:t>
      </w:r>
      <w:proofErr w:type="spellEnd"/>
      <w:r>
        <w:t>"&gt;0.00&lt;/</w:t>
      </w:r>
      <w:proofErr w:type="spellStart"/>
      <w:r>
        <w:t>div</w:t>
      </w:r>
      <w:proofErr w:type="spellEnd"/>
      <w:r>
        <w:t>&gt;</w:t>
      </w:r>
    </w:p>
    <w:p w14:paraId="76C0FB46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class="efficiency-trend stable"&gt;</w:t>
      </w:r>
    </w:p>
    <w:p w14:paraId="6474AB0E" w14:textId="77777777" w:rsidR="00B12FA7" w:rsidRDefault="00B12FA7" w:rsidP="00B12FA7">
      <w:r>
        <w:t xml:space="preserve">                                                        &lt;i </w:t>
      </w:r>
      <w:proofErr w:type="spellStart"/>
      <w:r>
        <w:t>class</w:t>
      </w:r>
      <w:proofErr w:type="spellEnd"/>
      <w:r>
        <w:t>="fas fa-minus"&gt;&lt;/i&gt; Sin comparación</w:t>
      </w:r>
    </w:p>
    <w:p w14:paraId="6AD33763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400C21B" w14:textId="77777777" w:rsidR="00B12FA7" w:rsidRDefault="00B12FA7" w:rsidP="00B12FA7">
      <w:r>
        <w:t xml:space="preserve">                                                    &lt;</w:t>
      </w:r>
      <w:proofErr w:type="spellStart"/>
      <w:r>
        <w:t>small</w:t>
      </w:r>
      <w:proofErr w:type="spellEnd"/>
      <w:r>
        <w:t xml:space="preserve"> class="text-muted"&gt;Eficiencia en acarreo&lt;/</w:t>
      </w:r>
      <w:proofErr w:type="spellStart"/>
      <w:r>
        <w:t>small</w:t>
      </w:r>
      <w:proofErr w:type="spellEnd"/>
      <w:r>
        <w:t>&gt;</w:t>
      </w:r>
    </w:p>
    <w:p w14:paraId="6C236A6F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&lt;/div&gt;</w:t>
      </w:r>
    </w:p>
    <w:p w14:paraId="25B7225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7DADC49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class="mt-3"&gt;</w:t>
      </w:r>
    </w:p>
    <w:p w14:paraId="0E5CA6C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&lt;button class="btn btn-info w-100" onclick="calcularIndicadoresGasoil()"&gt;</w:t>
      </w:r>
    </w:p>
    <w:p w14:paraId="1377284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 class="fas fa-calculator me-2"&gt;&lt;/i&gt;Calcular Indicadores</w:t>
      </w:r>
    </w:p>
    <w:p w14:paraId="5D516C5B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17B6D838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C91AB2B" w14:textId="77777777" w:rsidR="00B12FA7" w:rsidRDefault="00B12FA7" w:rsidP="00B12FA7">
      <w:r>
        <w:t xml:space="preserve">                                                </w:t>
      </w:r>
    </w:p>
    <w:p w14:paraId="5B606DC1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class="mt-4"&gt;</w:t>
      </w:r>
    </w:p>
    <w:p w14:paraId="1D5F7CDA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&lt;h6&gt;Meta de Consumo&lt;/h6&gt;</w:t>
      </w:r>
    </w:p>
    <w:p w14:paraId="734574B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&lt;div class="input-group mb-3"&gt;</w:t>
      </w:r>
    </w:p>
    <w:p w14:paraId="4A9B48D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&lt;span class="input-group-text"&gt;Meta Planta&lt;/span&gt;</w:t>
      </w:r>
    </w:p>
    <w:p w14:paraId="4245B74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&lt;input type="number" class="form-control" id="metaGasoilPlanta" value="4000" step="0.01"&gt;</w:t>
      </w:r>
    </w:p>
    <w:p w14:paraId="0794AC2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&lt;span class="input-group-text"&gt;L&lt;/span&gt;</w:t>
      </w:r>
    </w:p>
    <w:p w14:paraId="6D9C549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1650BB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class="input-group"&gt;</w:t>
      </w:r>
    </w:p>
    <w:p w14:paraId="3C7EC7B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&lt;span class="input-group-text"&gt;Meta Cantera&lt;/span&gt;</w:t>
      </w:r>
    </w:p>
    <w:p w14:paraId="66C1853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&lt;input type="number" class="form-control" id="metaGasoilCantera" value="2500" step="0.01"&gt;</w:t>
      </w:r>
    </w:p>
    <w:p w14:paraId="2920438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&lt;span class="input-group-text"&gt;L&lt;/span&gt;</w:t>
      </w:r>
    </w:p>
    <w:p w14:paraId="55CA925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575DE63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485552B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0C536A6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&lt;/div&gt;</w:t>
      </w:r>
    </w:p>
    <w:p w14:paraId="7725100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&lt;/div&gt;</w:t>
      </w:r>
    </w:p>
    <w:p w14:paraId="63E417D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&lt;/div&gt;</w:t>
      </w:r>
    </w:p>
    <w:p w14:paraId="4073310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&lt;/div&gt;</w:t>
      </w:r>
    </w:p>
    <w:p w14:paraId="1E2BB90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</w:t>
      </w:r>
    </w:p>
    <w:p w14:paraId="0E66D85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&lt;!-- Subpestaña Comedor --&gt;</w:t>
      </w:r>
    </w:p>
    <w:p w14:paraId="1A86CA1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&lt;div class="tab-pane fade" id="servicios-comedor"&gt;</w:t>
      </w:r>
    </w:p>
    <w:p w14:paraId="4004971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&lt;div class="row"&gt;</w:t>
      </w:r>
    </w:p>
    <w:p w14:paraId="0B2473E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&lt;!-- Comedor --&gt;</w:t>
      </w:r>
    </w:p>
    <w:p w14:paraId="107ED05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class="col-md-6"&gt;</w:t>
      </w:r>
    </w:p>
    <w:p w14:paraId="6C0A68C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66625A5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servicios"&gt;</w:t>
      </w:r>
    </w:p>
    <w:p w14:paraId="66313A9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fa-utensils me-2"&gt;&lt;/i&gt;Comedor</w:t>
      </w:r>
    </w:p>
    <w:p w14:paraId="09A16B0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&lt;/div&gt;</w:t>
      </w:r>
    </w:p>
    <w:p w14:paraId="1094B46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33D9B5BA" w14:textId="77777777" w:rsidR="00B12FA7" w:rsidRDefault="00B12FA7" w:rsidP="00B12FA7">
      <w:r w:rsidRPr="00B12FA7">
        <w:rPr>
          <w:lang w:val="pt-PT"/>
        </w:rPr>
        <w:t xml:space="preserve">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class="mb-3"&gt;</w:t>
      </w:r>
    </w:p>
    <w:p w14:paraId="421D6009" w14:textId="77777777" w:rsidR="00B12FA7" w:rsidRDefault="00B12FA7" w:rsidP="00B12FA7">
      <w:r>
        <w:t xml:space="preserve">                                                    &lt;</w:t>
      </w:r>
      <w:proofErr w:type="spellStart"/>
      <w:r>
        <w:t>label</w:t>
      </w:r>
      <w:proofErr w:type="spellEnd"/>
      <w:r>
        <w:t xml:space="preserve"> class="form-label"&gt;Provisión Total&lt;/label&gt;</w:t>
      </w:r>
    </w:p>
    <w:p w14:paraId="7BFA0D56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class="input-group"&gt;</w:t>
      </w:r>
    </w:p>
    <w:p w14:paraId="42DE94CD" w14:textId="77777777" w:rsidR="00B12FA7" w:rsidRDefault="00B12FA7" w:rsidP="00B12FA7">
      <w:r>
        <w:t xml:space="preserve">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comedorProvision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="0" required&gt;</w:t>
      </w:r>
    </w:p>
    <w:p w14:paraId="6FFF6059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select</w:t>
      </w:r>
      <w:proofErr w:type="spellEnd"/>
      <w:r>
        <w:t xml:space="preserve"> class="form-select input-group-currency" id="</w:t>
      </w:r>
      <w:proofErr w:type="spellStart"/>
      <w:r>
        <w:t>comedorMoneda</w:t>
      </w:r>
      <w:proofErr w:type="spellEnd"/>
      <w:r>
        <w:t>"&gt;</w:t>
      </w:r>
    </w:p>
    <w:p w14:paraId="33203B68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value="USD"&gt;USD&lt;/option&gt;</w:t>
      </w:r>
    </w:p>
    <w:p w14:paraId="7693CF08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value="BS"&gt;Bs&lt;/option&gt;</w:t>
      </w:r>
    </w:p>
    <w:p w14:paraId="1F7A6656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35B4B19B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00E6245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2DCDE89" w14:textId="77777777" w:rsidR="00B12FA7" w:rsidRDefault="00B12FA7" w:rsidP="00B12FA7">
      <w:r>
        <w:t xml:space="preserve">                                                </w:t>
      </w:r>
    </w:p>
    <w:p w14:paraId="1E521626" w14:textId="77777777" w:rsidR="00B12FA7" w:rsidRDefault="00B12FA7" w:rsidP="00B12FA7">
      <w:r>
        <w:t xml:space="preserve">                                                &lt;h6 </w:t>
      </w:r>
      <w:proofErr w:type="spellStart"/>
      <w:r>
        <w:t>class</w:t>
      </w:r>
      <w:proofErr w:type="spellEnd"/>
      <w:r>
        <w:t>="</w:t>
      </w:r>
      <w:proofErr w:type="spellStart"/>
      <w:r>
        <w:t>section-title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-</w:t>
      </w:r>
      <w:proofErr w:type="spellStart"/>
      <w:r>
        <w:t>title</w:t>
      </w:r>
      <w:proofErr w:type="spellEnd"/>
      <w:r>
        <w:t>-servicios"&gt;Planta Ocumare&lt;/h6&gt;</w:t>
      </w:r>
    </w:p>
    <w:p w14:paraId="4E286454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class="row"&gt;</w:t>
      </w:r>
    </w:p>
    <w:p w14:paraId="7E9DD104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class="col-md-4 mb-2"&gt;</w:t>
      </w:r>
    </w:p>
    <w:p w14:paraId="076872E1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label</w:t>
      </w:r>
      <w:proofErr w:type="spellEnd"/>
      <w:r>
        <w:t xml:space="preserve"> class="form-label"&gt;Desayuno&lt;/label&gt;</w:t>
      </w:r>
    </w:p>
    <w:p w14:paraId="4D0BCEEB" w14:textId="77777777" w:rsidR="00B12FA7" w:rsidRDefault="00B12FA7" w:rsidP="00B12FA7">
      <w:r>
        <w:t xml:space="preserve">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comedorPlantaDesayuno</w:t>
      </w:r>
      <w:proofErr w:type="spellEnd"/>
      <w:r>
        <w:t xml:space="preserve">" step="1" min="0" </w:t>
      </w:r>
      <w:proofErr w:type="spellStart"/>
      <w:r>
        <w:t>value</w:t>
      </w:r>
      <w:proofErr w:type="spellEnd"/>
      <w:r>
        <w:t>="0" placeholder="Comensales" required&gt;</w:t>
      </w:r>
    </w:p>
    <w:p w14:paraId="590DFB84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&lt;/div&gt;</w:t>
      </w:r>
    </w:p>
    <w:p w14:paraId="0876D13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 mb-2"&gt;</w:t>
      </w:r>
    </w:p>
    <w:p w14:paraId="51460CA4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label</w:t>
      </w:r>
      <w:proofErr w:type="spellEnd"/>
      <w:r>
        <w:t xml:space="preserve"> class="form-label"&gt;Almuerzo&lt;/label&gt;</w:t>
      </w:r>
    </w:p>
    <w:p w14:paraId="075FD69C" w14:textId="77777777" w:rsidR="00B12FA7" w:rsidRDefault="00B12FA7" w:rsidP="00B12FA7">
      <w:r>
        <w:lastRenderedPageBreak/>
        <w:t xml:space="preserve">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comedorPlantaAlmuerzo</w:t>
      </w:r>
      <w:proofErr w:type="spellEnd"/>
      <w:r>
        <w:t xml:space="preserve">" step="1" min="0" </w:t>
      </w:r>
      <w:proofErr w:type="spellStart"/>
      <w:r>
        <w:t>value</w:t>
      </w:r>
      <w:proofErr w:type="spellEnd"/>
      <w:r>
        <w:t>="0" placeholder="Comensales" required&gt;</w:t>
      </w:r>
    </w:p>
    <w:p w14:paraId="02B8C8C9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&lt;/div&gt;</w:t>
      </w:r>
    </w:p>
    <w:p w14:paraId="05FB7DA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 mb-2"&gt;</w:t>
      </w:r>
    </w:p>
    <w:p w14:paraId="1C0FE66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&lt;label class="form-label"&gt;Cena&lt;/label&gt;</w:t>
      </w:r>
    </w:p>
    <w:p w14:paraId="2905F3F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&lt;input type="number" class="form-control" id="comedorPlantaCena" step="1" min="0" value="0" placeholder="Comensales" required&gt;</w:t>
      </w:r>
    </w:p>
    <w:p w14:paraId="646E1CE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6F584A0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291E0C2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00C4DA7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&lt;h6 class="section-title section-title-servicios"&gt;Cantera&lt;/h6&gt;</w:t>
      </w:r>
    </w:p>
    <w:p w14:paraId="1AFD8D6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0C2571A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 mb-2"&gt;</w:t>
      </w:r>
    </w:p>
    <w:p w14:paraId="138691A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&lt;label class="form-label"&gt;Desayuno&lt;/label&gt;</w:t>
      </w:r>
    </w:p>
    <w:p w14:paraId="2C8DFA9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&lt;input type="number" class="form-control" id="comedorCanteraDesayuno" step="1" min="0" value="0" placeholder="Comensales" required&gt;</w:t>
      </w:r>
    </w:p>
    <w:p w14:paraId="5DD4137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BFAB34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 mb-2"&gt;</w:t>
      </w:r>
    </w:p>
    <w:p w14:paraId="4BBD59A7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label</w:t>
      </w:r>
      <w:proofErr w:type="spellEnd"/>
      <w:r>
        <w:t xml:space="preserve"> class="form-label"&gt;Almuerzo&lt;/label&gt;</w:t>
      </w:r>
    </w:p>
    <w:p w14:paraId="3A253CDA" w14:textId="77777777" w:rsidR="00B12FA7" w:rsidRDefault="00B12FA7" w:rsidP="00B12FA7">
      <w:r>
        <w:t xml:space="preserve">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comedorCanteraAlmuerzo</w:t>
      </w:r>
      <w:proofErr w:type="spellEnd"/>
      <w:r>
        <w:t xml:space="preserve">" step="1" min="0" </w:t>
      </w:r>
      <w:proofErr w:type="spellStart"/>
      <w:r>
        <w:t>value</w:t>
      </w:r>
      <w:proofErr w:type="spellEnd"/>
      <w:r>
        <w:t>="0" placeholder="Comensales" required&gt;</w:t>
      </w:r>
    </w:p>
    <w:p w14:paraId="419C413A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&lt;/div&gt;</w:t>
      </w:r>
    </w:p>
    <w:p w14:paraId="227F133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 mb-2"&gt;</w:t>
      </w:r>
    </w:p>
    <w:p w14:paraId="00118B0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&lt;label class="form-label"&gt;Cena&lt;/label&gt;</w:t>
      </w:r>
    </w:p>
    <w:p w14:paraId="3C0EBDF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&lt;input type="number" class="form-control" id="comedorCanteraCena" step="1" min="0" value="0" placeholder="Comensales" required&gt;</w:t>
      </w:r>
    </w:p>
    <w:p w14:paraId="1C9B933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76A7EB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6B8C09F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76685B7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class="mt-3"&gt;</w:t>
      </w:r>
    </w:p>
    <w:p w14:paraId="1C89F0B9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label</w:t>
      </w:r>
      <w:proofErr w:type="spellEnd"/>
      <w:r>
        <w:t xml:space="preserve"> class="form-label"&gt;Otros (Agregar </w:t>
      </w:r>
      <w:proofErr w:type="gramStart"/>
      <w:r>
        <w:t>descripción)&lt;</w:t>
      </w:r>
      <w:proofErr w:type="gramEnd"/>
      <w:r>
        <w:t>/</w:t>
      </w:r>
      <w:proofErr w:type="spellStart"/>
      <w:r>
        <w:t>label</w:t>
      </w:r>
      <w:proofErr w:type="spellEnd"/>
      <w:r>
        <w:t>&gt;</w:t>
      </w:r>
    </w:p>
    <w:p w14:paraId="72E4B2DC" w14:textId="77777777" w:rsidR="00B12FA7" w:rsidRDefault="00B12FA7" w:rsidP="00B12FA7">
      <w:r>
        <w:t xml:space="preserve">                                                   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comedorOtrosDescripcion</w:t>
      </w:r>
      <w:proofErr w:type="spellEnd"/>
      <w:r>
        <w:t xml:space="preserve">" </w:t>
      </w:r>
      <w:proofErr w:type="spellStart"/>
      <w:r>
        <w:t>rows</w:t>
      </w:r>
      <w:proofErr w:type="spellEnd"/>
      <w:r>
        <w:t xml:space="preserve">="2" </w:t>
      </w:r>
      <w:proofErr w:type="spellStart"/>
      <w:r>
        <w:t>placeholder</w:t>
      </w:r>
      <w:proofErr w:type="spellEnd"/>
      <w:r>
        <w:t>="Descripción de otros servicios de comedor..."&gt;&lt;/</w:t>
      </w:r>
      <w:proofErr w:type="spellStart"/>
      <w:r>
        <w:t>textarea</w:t>
      </w:r>
      <w:proofErr w:type="spellEnd"/>
      <w:r>
        <w:t>&gt;</w:t>
      </w:r>
    </w:p>
    <w:p w14:paraId="4AAE90F7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class="input-group mt-2"&gt;</w:t>
      </w:r>
    </w:p>
    <w:p w14:paraId="25FC351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&lt;input type="number" class="form-control" id="comedorOtrosMonto" step="0.01" min="0" value="0" placeholder="Monto" required&gt;</w:t>
      </w:r>
    </w:p>
    <w:p w14:paraId="578C7EC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&lt;select class="form-select input-group-currency" id="comedorOtrosMoneda"&gt;</w:t>
      </w:r>
    </w:p>
    <w:p w14:paraId="43E87B93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option</w:t>
      </w:r>
      <w:proofErr w:type="spellEnd"/>
      <w:r>
        <w:t xml:space="preserve"> value="USD"&gt;USD&lt;/option&gt;</w:t>
      </w:r>
    </w:p>
    <w:p w14:paraId="48D983BA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value="BS"&gt;Bs&lt;/option&gt;</w:t>
      </w:r>
    </w:p>
    <w:p w14:paraId="5B9F61CB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&lt;/select&gt;</w:t>
      </w:r>
    </w:p>
    <w:p w14:paraId="0C777FD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5F6F2AF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46CF84B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2222610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class="mt-3 text-center"&gt;</w:t>
      </w:r>
    </w:p>
    <w:p w14:paraId="1BF12482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button</w:t>
      </w:r>
      <w:proofErr w:type="spellEnd"/>
      <w:r>
        <w:t xml:space="preserve"> class="btn btn-servicios"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calcularDistribucionComedor</w:t>
      </w:r>
      <w:proofErr w:type="spellEnd"/>
      <w:r>
        <w:t>(</w:t>
      </w:r>
      <w:proofErr w:type="gramEnd"/>
      <w:r>
        <w:t>)"&gt;</w:t>
      </w:r>
    </w:p>
    <w:p w14:paraId="0D125656" w14:textId="77777777" w:rsidR="00B12FA7" w:rsidRDefault="00B12FA7" w:rsidP="00B12FA7">
      <w:r>
        <w:t xml:space="preserve">                                                        &lt;i </w:t>
      </w:r>
      <w:proofErr w:type="spellStart"/>
      <w:r>
        <w:t>class</w:t>
      </w:r>
      <w:proofErr w:type="spellEnd"/>
      <w:r>
        <w:t>="fas fa-calculator me-2"&gt;&lt;/i&gt;Calcular Distribución</w:t>
      </w:r>
    </w:p>
    <w:p w14:paraId="1386E32F" w14:textId="77777777" w:rsidR="00B12FA7" w:rsidRDefault="00B12FA7" w:rsidP="00B12FA7">
      <w:r>
        <w:t xml:space="preserve">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38C62F8E" w14:textId="77777777" w:rsidR="00B12FA7" w:rsidRDefault="00B12FA7" w:rsidP="00B12FA7">
      <w:r>
        <w:lastRenderedPageBreak/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61B3E3E" w14:textId="77777777" w:rsidR="00B12FA7" w:rsidRDefault="00B12FA7" w:rsidP="00B12FA7">
      <w:r>
        <w:t xml:space="preserve">                                                </w:t>
      </w:r>
    </w:p>
    <w:p w14:paraId="7E2F9A53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class="mt-3"&gt;</w:t>
      </w:r>
    </w:p>
    <w:p w14:paraId="03405F23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class="row"&gt;</w:t>
      </w:r>
    </w:p>
    <w:p w14:paraId="578E744A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class="col-md-6"&gt;</w:t>
      </w:r>
    </w:p>
    <w:p w14:paraId="0F102C08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&lt;div class="p-2 border rounded"&gt;</w:t>
      </w:r>
    </w:p>
    <w:p w14:paraId="7A75DDA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&lt;small&gt;Planta Ocumare&lt;/small&gt;</w:t>
      </w:r>
    </w:p>
    <w:p w14:paraId="16C5836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id="comedorPlantaTotal"&gt;0 comensales&lt;/div&gt;</w:t>
      </w:r>
    </w:p>
    <w:p w14:paraId="324F96C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id="comedorPlantaCosto"&gt;$0.00&lt;/div&gt;</w:t>
      </w:r>
    </w:p>
    <w:p w14:paraId="32585A9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0298F85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417C5AD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class="col-md-6"&gt;</w:t>
      </w:r>
    </w:p>
    <w:p w14:paraId="5AB5517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class="p-2 border rounded"&gt;</w:t>
      </w:r>
    </w:p>
    <w:p w14:paraId="7902C93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&lt;small&gt;Cantera&lt;/small&gt;</w:t>
      </w:r>
    </w:p>
    <w:p w14:paraId="7AED7F3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id="comedorCanteraTotal"&gt;0 comensales&lt;/div&gt;</w:t>
      </w:r>
    </w:p>
    <w:p w14:paraId="043765F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id="comedorCanteraCosto"&gt;$0.00&lt;/div&gt;</w:t>
      </w:r>
    </w:p>
    <w:p w14:paraId="5C4E57C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4489E12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788F850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34EF8B6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64C2CB4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1FFE124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&lt;/div&gt;</w:t>
      </w:r>
    </w:p>
    <w:p w14:paraId="710F13D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&lt;/div&gt;</w:t>
      </w:r>
    </w:p>
    <w:p w14:paraId="6A78085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</w:t>
      </w:r>
    </w:p>
    <w:p w14:paraId="19E52CD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&lt;!-- Indicadores Comedor --&gt;</w:t>
      </w:r>
    </w:p>
    <w:p w14:paraId="07F67DF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class="col-md-6"&gt;</w:t>
      </w:r>
    </w:p>
    <w:p w14:paraId="164B2D3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5D138C6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servicios"&gt;</w:t>
      </w:r>
    </w:p>
    <w:p w14:paraId="51FEF07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fa-chart-pie me-2"&gt;&lt;/i&gt;Indicadores Comedor</w:t>
      </w:r>
    </w:p>
    <w:p w14:paraId="3C5BC7E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28114F2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3B172BC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class="efficiency-indicator"&gt;</w:t>
      </w:r>
    </w:p>
    <w:p w14:paraId="02F7D84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class="efficiency-label"&gt;Costo por Comensal&lt;/div&gt;</w:t>
      </w:r>
    </w:p>
    <w:p w14:paraId="7931B55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class="efficiency-value" id="costoPorComensal"&gt;$0.00&lt;/div&gt;</w:t>
      </w:r>
    </w:p>
    <w:p w14:paraId="0307EE9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&lt;small class="text-muted"&gt;Costo promedio por comensal&lt;/small&gt;</w:t>
      </w:r>
    </w:p>
    <w:p w14:paraId="6258984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7BD6C6F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799AF2A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class="efficiency-indicator"&gt;</w:t>
      </w:r>
    </w:p>
    <w:p w14:paraId="485BC81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class="efficiency-label"&gt;Total Comensales&lt;/div&gt;</w:t>
      </w:r>
    </w:p>
    <w:p w14:paraId="0418B31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class="efficiency-value" id="totalComensales"&gt;0&lt;/div&gt;</w:t>
      </w:r>
    </w:p>
    <w:p w14:paraId="429C2A5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&lt;small class="text-muted"&gt;Total de comidas servidas&lt;/small&gt;</w:t>
      </w:r>
    </w:p>
    <w:p w14:paraId="7C10238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1230553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634261B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class="efficiency-indicator"&gt;</w:t>
      </w:r>
    </w:p>
    <w:p w14:paraId="04ABACE9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class="efficiency-label"&gt;Distribución Planta/Cantera&lt;/</w:t>
      </w:r>
      <w:proofErr w:type="spellStart"/>
      <w:r>
        <w:t>div</w:t>
      </w:r>
      <w:proofErr w:type="spellEnd"/>
      <w:r>
        <w:t>&gt;</w:t>
      </w:r>
    </w:p>
    <w:p w14:paraId="49150AAF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class="efficiency-value" id="</w:t>
      </w:r>
      <w:proofErr w:type="spellStart"/>
      <w:r>
        <w:t>distribucionPlantaCantera</w:t>
      </w:r>
      <w:proofErr w:type="spellEnd"/>
      <w:r>
        <w:t>"&gt;0%/0%&lt;/</w:t>
      </w:r>
      <w:proofErr w:type="spellStart"/>
      <w:r>
        <w:t>div</w:t>
      </w:r>
      <w:proofErr w:type="spellEnd"/>
      <w:r>
        <w:t>&gt;</w:t>
      </w:r>
    </w:p>
    <w:p w14:paraId="4747C393" w14:textId="77777777" w:rsidR="00B12FA7" w:rsidRDefault="00B12FA7" w:rsidP="00B12FA7">
      <w:r>
        <w:lastRenderedPageBreak/>
        <w:t xml:space="preserve">                                                    &lt;</w:t>
      </w:r>
      <w:proofErr w:type="spellStart"/>
      <w:r>
        <w:t>small</w:t>
      </w:r>
      <w:proofErr w:type="spellEnd"/>
      <w:r>
        <w:t xml:space="preserve"> class="text-muted"&gt;Porcentaje de distribución&lt;/</w:t>
      </w:r>
      <w:proofErr w:type="spellStart"/>
      <w:r>
        <w:t>small</w:t>
      </w:r>
      <w:proofErr w:type="spellEnd"/>
      <w:r>
        <w:t>&gt;</w:t>
      </w:r>
    </w:p>
    <w:p w14:paraId="2726BCBD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&lt;/div&gt;</w:t>
      </w:r>
    </w:p>
    <w:p w14:paraId="14236C7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2E03CCF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class="mt-4"&gt;</w:t>
      </w:r>
    </w:p>
    <w:p w14:paraId="62DC10F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&lt;h6&gt;Análisis de Costos&lt;/h6&gt;</w:t>
      </w:r>
    </w:p>
    <w:p w14:paraId="2F842575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class="table-responsive"&gt;</w:t>
      </w:r>
    </w:p>
    <w:p w14:paraId="7B9DBCC9" w14:textId="77777777" w:rsidR="00B12FA7" w:rsidRDefault="00B12FA7" w:rsidP="00B12FA7">
      <w:r>
        <w:t xml:space="preserve">                                                        &lt;table </w:t>
      </w:r>
      <w:proofErr w:type="spellStart"/>
      <w:r>
        <w:t>class</w:t>
      </w:r>
      <w:proofErr w:type="spellEnd"/>
      <w:r>
        <w:t>="table table-sm"&gt;</w:t>
      </w:r>
    </w:p>
    <w:p w14:paraId="6D606F91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&lt;thead&gt;</w:t>
      </w:r>
    </w:p>
    <w:p w14:paraId="27A4F3F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&lt;tr&gt;</w:t>
      </w:r>
    </w:p>
    <w:p w14:paraId="7E2FAF3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&lt;th&gt;Concepto&lt;/th&gt;</w:t>
      </w:r>
    </w:p>
    <w:p w14:paraId="0662513D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</w:t>
      </w:r>
      <w:r>
        <w:t>&lt;</w:t>
      </w:r>
      <w:proofErr w:type="spellStart"/>
      <w:r>
        <w:t>th</w:t>
      </w:r>
      <w:proofErr w:type="spellEnd"/>
      <w:r>
        <w:t>&gt;Costo USD&lt;/th&gt;</w:t>
      </w:r>
    </w:p>
    <w:p w14:paraId="04D34CBB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&gt;% del Total&lt;/th&gt;</w:t>
      </w:r>
    </w:p>
    <w:p w14:paraId="393364EC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03B3740D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1677C0AF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tbody</w:t>
      </w:r>
      <w:proofErr w:type="spellEnd"/>
      <w:r>
        <w:t xml:space="preserve"> id="analisisCostosComedor"&gt;</w:t>
      </w:r>
    </w:p>
    <w:p w14:paraId="0B27C8A1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10486DCE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="3"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-center"&gt;No hay datos&lt;/</w:t>
      </w:r>
      <w:proofErr w:type="spellStart"/>
      <w:r>
        <w:t>td</w:t>
      </w:r>
      <w:proofErr w:type="spellEnd"/>
      <w:r>
        <w:t>&gt;</w:t>
      </w:r>
    </w:p>
    <w:p w14:paraId="45A93CD8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08900F7A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19AE691B" w14:textId="77777777" w:rsidR="00B12FA7" w:rsidRDefault="00B12FA7" w:rsidP="00B12FA7">
      <w:r>
        <w:t xml:space="preserve">                                                        &lt;/table&gt;</w:t>
      </w:r>
    </w:p>
    <w:p w14:paraId="5302E39C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0E2B75B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4A0F62E" w14:textId="77777777" w:rsidR="00B12FA7" w:rsidRDefault="00B12FA7" w:rsidP="00B12FA7">
      <w:r>
        <w:t xml:space="preserve">                                                </w:t>
      </w:r>
    </w:p>
    <w:p w14:paraId="2E10E734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&lt;div class="mt-3"&gt;</w:t>
      </w:r>
    </w:p>
    <w:p w14:paraId="59827AF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&lt;button class="btn btn-info w-100" onclick="analizarCostosComedor()"&gt;</w:t>
      </w:r>
    </w:p>
    <w:p w14:paraId="7DB48E6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 class="fas fa-chart-bar me-2"&gt;&lt;/i&gt;Analizar Costos</w:t>
      </w:r>
    </w:p>
    <w:p w14:paraId="12C8E1FD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3F925A16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C96DA27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723BF40A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010E16CD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148D70FF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113494CC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293D10E4" w14:textId="77777777" w:rsidR="00B12FA7" w:rsidRDefault="00B12FA7" w:rsidP="00B12FA7">
      <w:r>
        <w:t xml:space="preserve">                            </w:t>
      </w:r>
    </w:p>
    <w:p w14:paraId="26BDD48E" w14:textId="77777777" w:rsidR="00B12FA7" w:rsidRDefault="00B12FA7" w:rsidP="00B12FA7">
      <w:r>
        <w:t xml:space="preserve">                            </w:t>
      </w:r>
      <w:proofErr w:type="gramStart"/>
      <w:r>
        <w:t>&lt;!--</w:t>
      </w:r>
      <w:proofErr w:type="gramEnd"/>
      <w:r>
        <w:t xml:space="preserve"> Subpestaña Otros Servicios --&gt;</w:t>
      </w:r>
    </w:p>
    <w:p w14:paraId="5B9025FC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class="tab-pane fade" id="servicios-otros"&gt;</w:t>
      </w:r>
    </w:p>
    <w:p w14:paraId="440E274D" w14:textId="77777777" w:rsidR="00B12FA7" w:rsidRDefault="00B12FA7" w:rsidP="00B12FA7">
      <w:r>
        <w:t xml:space="preserve">                                &lt;</w:t>
      </w:r>
      <w:proofErr w:type="spellStart"/>
      <w:r>
        <w:t>div</w:t>
      </w:r>
      <w:proofErr w:type="spellEnd"/>
      <w:r>
        <w:t xml:space="preserve"> class="row"&gt;</w:t>
      </w:r>
    </w:p>
    <w:p w14:paraId="6E068299" w14:textId="77777777" w:rsidR="00B12FA7" w:rsidRDefault="00B12FA7" w:rsidP="00B12FA7">
      <w:r>
        <w:t xml:space="preserve">                                    </w:t>
      </w:r>
      <w:proofErr w:type="gramStart"/>
      <w:r>
        <w:t>&lt;!--</w:t>
      </w:r>
      <w:proofErr w:type="gramEnd"/>
      <w:r>
        <w:t xml:space="preserve"> Otros Servicios --&gt;</w:t>
      </w:r>
    </w:p>
    <w:p w14:paraId="0ACD0851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</w:t>
      </w:r>
      <w:r w:rsidRPr="00B12FA7">
        <w:rPr>
          <w:lang w:val="pt-PT"/>
        </w:rPr>
        <w:t>&lt;div class="col-md-6"&gt;</w:t>
      </w:r>
    </w:p>
    <w:p w14:paraId="76C4D21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77BC547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servicios"&gt;</w:t>
      </w:r>
    </w:p>
    <w:p w14:paraId="0F01DF6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fa-fire me-2"&gt;&lt;/i&gt;Gas de Comedor y Otros</w:t>
      </w:r>
    </w:p>
    <w:p w14:paraId="55E461D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358A2C6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10D6473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class="mb-3"&gt;</w:t>
      </w:r>
    </w:p>
    <w:p w14:paraId="0776834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&lt;label class="form-label"&gt;Gas de Comedor (Litros)&lt;/label&gt;</w:t>
      </w:r>
    </w:p>
    <w:p w14:paraId="689768D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class="input-group"&gt;</w:t>
      </w:r>
    </w:p>
    <w:p w14:paraId="139E4B2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&lt;input type="number" class="form-control" id="gasComedorLitros" step="0.01" min="0" value="0" required&gt;</w:t>
      </w:r>
    </w:p>
    <w:p w14:paraId="3AB6472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&lt;span class="input-group-text"&gt;L&lt;/span&gt;</w:t>
      </w:r>
    </w:p>
    <w:p w14:paraId="7DD556A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&lt;/div&gt;</w:t>
      </w:r>
    </w:p>
    <w:p w14:paraId="7C6AEFB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class="input-group mt-2"&gt;</w:t>
      </w:r>
    </w:p>
    <w:p w14:paraId="2D7AC9E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&lt;input type="number" class="form-control" id="gasComedorCosto" step="0.01" min="0" value="0" placeholder="Costo" required&gt;</w:t>
      </w:r>
    </w:p>
    <w:p w14:paraId="5AA0399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&lt;select class="form-select input-group-currency" id="gasComedorMoneda"&gt;</w:t>
      </w:r>
    </w:p>
    <w:p w14:paraId="4FCF6406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option</w:t>
      </w:r>
      <w:proofErr w:type="spellEnd"/>
      <w:r>
        <w:t xml:space="preserve"> value="USD"&gt;USD&lt;/option&gt;</w:t>
      </w:r>
    </w:p>
    <w:p w14:paraId="623D1D28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value="BS"&gt;Bs&lt;/option&gt;</w:t>
      </w:r>
    </w:p>
    <w:p w14:paraId="5D9485B6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&lt;/select&gt;</w:t>
      </w:r>
    </w:p>
    <w:p w14:paraId="25DA6C7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477FC06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0B064CC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0BBD0C3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class="mb-3"&gt;</w:t>
      </w:r>
    </w:p>
    <w:p w14:paraId="6E8A9F9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&lt;label class="form-label"&gt;Maquinaria Alquilada (Horas)&lt;/label&gt;</w:t>
      </w:r>
    </w:p>
    <w:p w14:paraId="5718C56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class="input-group"&gt;</w:t>
      </w:r>
    </w:p>
    <w:p w14:paraId="6C5B170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&lt;input type="number" class="form-control" id="maquinariaHoras" step="0.01" min="0" value="0" required&gt;</w:t>
      </w:r>
    </w:p>
    <w:p w14:paraId="7D9044D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&lt;span class="input-group-text"&gt;hrs&lt;/span&gt;</w:t>
      </w:r>
    </w:p>
    <w:p w14:paraId="22AE7E9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B3A680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class="input-group mt-2"&gt;</w:t>
      </w:r>
    </w:p>
    <w:p w14:paraId="2AB4B45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&lt;input type="number" class="form-control" id="maquinariaCosto" step="0.01" min="0" value="0" placeholder="Costo" required&gt;</w:t>
      </w:r>
    </w:p>
    <w:p w14:paraId="717786D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&lt;select class="form-select input-group-currency" id="maquinariaMoneda"&gt;</w:t>
      </w:r>
    </w:p>
    <w:p w14:paraId="117C84AE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option</w:t>
      </w:r>
      <w:proofErr w:type="spellEnd"/>
      <w:r>
        <w:t xml:space="preserve"> value="USD"&gt;USD&lt;/option&gt;</w:t>
      </w:r>
    </w:p>
    <w:p w14:paraId="70FABEE1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value="BS"&gt;Bs&lt;/option&gt;</w:t>
      </w:r>
    </w:p>
    <w:p w14:paraId="5E79BC5E" w14:textId="77777777" w:rsidR="00B12FA7" w:rsidRPr="00B12FA7" w:rsidRDefault="00B12FA7" w:rsidP="00B12FA7">
      <w:pPr>
        <w:rPr>
          <w:lang w:val="pt-PT"/>
        </w:rPr>
      </w:pPr>
      <w:r>
        <w:lastRenderedPageBreak/>
        <w:t xml:space="preserve">                                                        </w:t>
      </w:r>
      <w:r w:rsidRPr="00B12FA7">
        <w:rPr>
          <w:lang w:val="pt-PT"/>
        </w:rPr>
        <w:t>&lt;/select&gt;</w:t>
      </w:r>
    </w:p>
    <w:p w14:paraId="7F3C3B1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44B3AC2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3BDF78F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07310CD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class="mb-3"&gt;</w:t>
      </w:r>
    </w:p>
    <w:p w14:paraId="7FC6CE99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label</w:t>
      </w:r>
      <w:proofErr w:type="spellEnd"/>
      <w:r>
        <w:t xml:space="preserve"> class="form-label"&gt;Servicio de Telecomunicaciones&lt;/</w:t>
      </w:r>
      <w:proofErr w:type="spellStart"/>
      <w:r>
        <w:t>label</w:t>
      </w:r>
      <w:proofErr w:type="spellEnd"/>
      <w:r>
        <w:t>&gt;</w:t>
      </w:r>
    </w:p>
    <w:p w14:paraId="08F0C7C2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class="input-group"&gt;</w:t>
      </w:r>
    </w:p>
    <w:p w14:paraId="182C20D7" w14:textId="77777777" w:rsidR="00B12FA7" w:rsidRDefault="00B12FA7" w:rsidP="00B12FA7">
      <w:r>
        <w:t xml:space="preserve">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telecomunicacionesCosto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="0" required&gt;</w:t>
      </w:r>
    </w:p>
    <w:p w14:paraId="6FF496E5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select</w:t>
      </w:r>
      <w:proofErr w:type="spellEnd"/>
      <w:r>
        <w:t xml:space="preserve"> class="form-select input-group-currency" id="</w:t>
      </w:r>
      <w:proofErr w:type="spellStart"/>
      <w:r>
        <w:t>telecomunicacionesMoneda</w:t>
      </w:r>
      <w:proofErr w:type="spellEnd"/>
      <w:r>
        <w:t>"&gt;</w:t>
      </w:r>
    </w:p>
    <w:p w14:paraId="154DB147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value="USD"&gt;USD&lt;/option&gt;</w:t>
      </w:r>
    </w:p>
    <w:p w14:paraId="60969B6D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value="BS"&gt;Bs&lt;/option&gt;</w:t>
      </w:r>
    </w:p>
    <w:p w14:paraId="0CD58C01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&lt;/select&gt;</w:t>
      </w:r>
    </w:p>
    <w:p w14:paraId="7768A8F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0526610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2C64E8A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363D9DA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class="mb-3"&gt;</w:t>
      </w:r>
    </w:p>
    <w:p w14:paraId="74D66489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form-label</w:t>
      </w:r>
      <w:proofErr w:type="spellEnd"/>
      <w:r>
        <w:t>"&gt;Servicio de Perforación San Bernardo (Horas)&lt;/</w:t>
      </w:r>
      <w:proofErr w:type="spellStart"/>
      <w:r>
        <w:t>label</w:t>
      </w:r>
      <w:proofErr w:type="spellEnd"/>
      <w:r>
        <w:t>&gt;</w:t>
      </w:r>
    </w:p>
    <w:p w14:paraId="5FDBDD8B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class="input-group"&gt;</w:t>
      </w:r>
    </w:p>
    <w:p w14:paraId="10CF0E6B" w14:textId="77777777" w:rsidR="00B12FA7" w:rsidRDefault="00B12FA7" w:rsidP="00B12FA7">
      <w:r>
        <w:t xml:space="preserve">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perforacionHoras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="0" required&gt;</w:t>
      </w:r>
    </w:p>
    <w:p w14:paraId="7268C814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span</w:t>
      </w:r>
      <w:proofErr w:type="spellEnd"/>
      <w:r>
        <w:t xml:space="preserve"> class="input-group-text"&gt;hrs&lt;/span&gt;</w:t>
      </w:r>
    </w:p>
    <w:p w14:paraId="38D0A3B9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&lt;/div&gt;</w:t>
      </w:r>
    </w:p>
    <w:p w14:paraId="3725BEC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class="input-group mt-2"&gt;</w:t>
      </w:r>
    </w:p>
    <w:p w14:paraId="3E15D36E" w14:textId="77777777" w:rsidR="00B12FA7" w:rsidRDefault="00B12FA7" w:rsidP="00B12FA7">
      <w:r w:rsidRPr="00B12FA7">
        <w:rPr>
          <w:lang w:val="pt-PT"/>
        </w:rPr>
        <w:lastRenderedPageBreak/>
        <w:t xml:space="preserve">                                                        </w:t>
      </w:r>
      <w:r>
        <w:t xml:space="preserve">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perforacionCosto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="0" placeholder="Costo" required&gt;</w:t>
      </w:r>
    </w:p>
    <w:p w14:paraId="665D00B2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select</w:t>
      </w:r>
      <w:proofErr w:type="spellEnd"/>
      <w:r>
        <w:t xml:space="preserve"> class="form-select input-group-currency" id="</w:t>
      </w:r>
      <w:proofErr w:type="spellStart"/>
      <w:r>
        <w:t>perforacionMoneda</w:t>
      </w:r>
      <w:proofErr w:type="spellEnd"/>
      <w:r>
        <w:t>"&gt;</w:t>
      </w:r>
    </w:p>
    <w:p w14:paraId="18F08F6C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value="USD"&gt;USD&lt;/option&gt;</w:t>
      </w:r>
    </w:p>
    <w:p w14:paraId="5FBAE525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value="BS"&gt;Bs&lt;/option&gt;</w:t>
      </w:r>
    </w:p>
    <w:p w14:paraId="1FF59E26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2CC0EC40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03421EE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B06504B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6C434D39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6CF67539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45FBECBD" w14:textId="77777777" w:rsidR="00B12FA7" w:rsidRDefault="00B12FA7" w:rsidP="00B12FA7">
      <w:r>
        <w:t xml:space="preserve">                                    </w:t>
      </w:r>
    </w:p>
    <w:p w14:paraId="6CB5F130" w14:textId="77777777" w:rsidR="00B12FA7" w:rsidRDefault="00B12FA7" w:rsidP="00B12FA7">
      <w:r>
        <w:t xml:space="preserve">                                    </w:t>
      </w:r>
      <w:proofErr w:type="gramStart"/>
      <w:r>
        <w:t>&lt;!--</w:t>
      </w:r>
      <w:proofErr w:type="gramEnd"/>
      <w:r>
        <w:t xml:space="preserve"> Servicios de Acarreo y Transporte --&gt;</w:t>
      </w:r>
    </w:p>
    <w:p w14:paraId="1AF2B92C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</w:t>
      </w:r>
      <w:r w:rsidRPr="00B12FA7">
        <w:rPr>
          <w:lang w:val="pt-PT"/>
        </w:rPr>
        <w:t>&lt;div class="col-md-6"&gt;</w:t>
      </w:r>
    </w:p>
    <w:p w14:paraId="6CB694D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3378DD5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servicios"&gt;</w:t>
      </w:r>
    </w:p>
    <w:p w14:paraId="3ED109E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fa-truck me-2"&gt;&lt;/i&gt;Acarreo y Transporte</w:t>
      </w:r>
    </w:p>
    <w:p w14:paraId="7476E4C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1034512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421B414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&lt;h6 class="section-title section-title-servicios"&gt;Servicios de Acarreo (Toneladas)&lt;/h6&gt;</w:t>
      </w:r>
    </w:p>
    <w:p w14:paraId="2AA42C6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7747CBD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 mb-3"&gt;</w:t>
      </w:r>
    </w:p>
    <w:p w14:paraId="18651829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label</w:t>
      </w:r>
      <w:proofErr w:type="spellEnd"/>
      <w:r>
        <w:t xml:space="preserve"> class="form-label"&gt;Arcilla&lt;/label&gt;</w:t>
      </w:r>
    </w:p>
    <w:p w14:paraId="795C90F7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class="input-group"&gt;</w:t>
      </w:r>
    </w:p>
    <w:p w14:paraId="6F325D25" w14:textId="77777777" w:rsidR="00B12FA7" w:rsidRDefault="00B12FA7" w:rsidP="00B12FA7">
      <w:r>
        <w:lastRenderedPageBreak/>
        <w:t xml:space="preserve">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acarreoArcilla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="0" required&gt;</w:t>
      </w:r>
    </w:p>
    <w:p w14:paraId="7A2C59BC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span</w:t>
      </w:r>
      <w:proofErr w:type="spellEnd"/>
      <w:r>
        <w:t xml:space="preserve"> class="input-group-text"&gt;ton&lt;/span&gt;</w:t>
      </w:r>
    </w:p>
    <w:p w14:paraId="127B86E6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&lt;/div&gt;</w:t>
      </w:r>
    </w:p>
    <w:p w14:paraId="27F2D3F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9B9626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 mb-3"&gt;</w:t>
      </w:r>
    </w:p>
    <w:p w14:paraId="47FFBB9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&lt;label class="form-label"&gt;Caliza Externa&lt;/label&gt;</w:t>
      </w:r>
    </w:p>
    <w:p w14:paraId="38CC6AF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class="input-group"&gt;</w:t>
      </w:r>
    </w:p>
    <w:p w14:paraId="1530812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type="number" class="form-control" id="acarreoCalizaExterna" step="0.01" min="0" value="0" required&gt;</w:t>
      </w:r>
    </w:p>
    <w:p w14:paraId="00D6FBC7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span</w:t>
      </w:r>
      <w:proofErr w:type="spellEnd"/>
      <w:r>
        <w:t xml:space="preserve"> class="input-group-text"&gt;ton&lt;/span&gt;</w:t>
      </w:r>
    </w:p>
    <w:p w14:paraId="5285AF86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DAB844A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7FF03AA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class="col-md-6 mb-3"&gt;</w:t>
      </w:r>
    </w:p>
    <w:p w14:paraId="3D3C8978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&lt;label class="form-label"&gt;Clinker&lt;/label&gt;</w:t>
      </w:r>
    </w:p>
    <w:p w14:paraId="56728BF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class="input-group"&gt;</w:t>
      </w:r>
    </w:p>
    <w:p w14:paraId="03709EF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type="number" class="form-control" id="acarreoClinker" step="0.01" min="0" value="0" required&gt;</w:t>
      </w:r>
    </w:p>
    <w:p w14:paraId="128EEC2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&lt;span class="input-group-text"&gt;ton&lt;/span&gt;</w:t>
      </w:r>
    </w:p>
    <w:p w14:paraId="100580A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3E24AE1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03800D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 mb-3"&gt;</w:t>
      </w:r>
    </w:p>
    <w:p w14:paraId="1F846F4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&lt;label class="form-label"&gt;Caliza Interna&lt;/label&gt;</w:t>
      </w:r>
    </w:p>
    <w:p w14:paraId="36ADBB5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class="input-group"&gt;</w:t>
      </w:r>
    </w:p>
    <w:p w14:paraId="41F94D4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type="number" class="form-control" id="acarreoCalizaInterna" step="0.01" min="0" value="0" required&gt;</w:t>
      </w:r>
    </w:p>
    <w:p w14:paraId="14157D20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span</w:t>
      </w:r>
      <w:proofErr w:type="spellEnd"/>
      <w:r>
        <w:t xml:space="preserve"> class="input-group-text"&gt;ton&lt;/span&gt;</w:t>
      </w:r>
    </w:p>
    <w:p w14:paraId="176DE52E" w14:textId="77777777" w:rsidR="00B12FA7" w:rsidRDefault="00B12FA7" w:rsidP="00B12FA7">
      <w:r>
        <w:lastRenderedPageBreak/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DFDE429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026D98D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D74DC5A" w14:textId="77777777" w:rsidR="00B12FA7" w:rsidRDefault="00B12FA7" w:rsidP="00B12FA7">
      <w:r>
        <w:t xml:space="preserve">                                                </w:t>
      </w:r>
    </w:p>
    <w:p w14:paraId="77363246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class="mt-3"&gt;</w:t>
      </w:r>
    </w:p>
    <w:p w14:paraId="75338F81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class="text-center p-3 border rounded bg-light"&gt;</w:t>
      </w:r>
    </w:p>
    <w:p w14:paraId="56152D3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class="metric-value" id="totalAcarreoToneladas"&gt;0 ton&lt;/div&gt;</w:t>
      </w:r>
    </w:p>
    <w:p w14:paraId="0575743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class="metric-unit"&gt;Total Acarreo&lt;/div&gt;</w:t>
      </w:r>
    </w:p>
    <w:p w14:paraId="05F87A3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8762D3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58B21DA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44296F9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&lt;h6 class="section-title section-title-servicios mt-4"&gt;Transporte de Personal&lt;/h6&gt;</w:t>
      </w:r>
    </w:p>
    <w:p w14:paraId="04AB6D8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3F95437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 mb-3"&gt;</w:t>
      </w:r>
    </w:p>
    <w:p w14:paraId="5C4AC06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&lt;label class="form-label"&gt;Planta Ocumare (Viajes)&lt;/label&gt;</w:t>
      </w:r>
    </w:p>
    <w:p w14:paraId="3AC4909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class="input-group"&gt;</w:t>
      </w:r>
    </w:p>
    <w:p w14:paraId="21EB511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type="number" class="form-control" id="transportePlantaViajes" step="1" min="0" value="0" required&gt;</w:t>
      </w:r>
    </w:p>
    <w:p w14:paraId="5B92923B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span</w:t>
      </w:r>
      <w:proofErr w:type="spellEnd"/>
      <w:r>
        <w:t xml:space="preserve"> class="input-group-text"&gt;viajes&lt;/span&gt;</w:t>
      </w:r>
    </w:p>
    <w:p w14:paraId="2100C816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&lt;/div&gt;</w:t>
      </w:r>
    </w:p>
    <w:p w14:paraId="3608C7F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class="input-group mt-2"&gt;</w:t>
      </w:r>
    </w:p>
    <w:p w14:paraId="09ED002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type="number" class="form-control" id="transportePlantaCosto" step="0.01" min="0" value="0" placeholder="Costo" required&gt;</w:t>
      </w:r>
    </w:p>
    <w:p w14:paraId="642B26A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&lt;select class="form-select input-group-currency" id="transportePlantaMoneda"&gt;</w:t>
      </w:r>
    </w:p>
    <w:p w14:paraId="667638F1" w14:textId="77777777" w:rsidR="00B12FA7" w:rsidRDefault="00B12FA7" w:rsidP="00B12FA7">
      <w:r w:rsidRPr="00B12FA7">
        <w:rPr>
          <w:lang w:val="pt-PT"/>
        </w:rPr>
        <w:lastRenderedPageBreak/>
        <w:t xml:space="preserve">                                                                </w:t>
      </w:r>
      <w:r>
        <w:t>&lt;</w:t>
      </w:r>
      <w:proofErr w:type="spellStart"/>
      <w:r>
        <w:t>option</w:t>
      </w:r>
      <w:proofErr w:type="spellEnd"/>
      <w:r>
        <w:t xml:space="preserve"> value="USD"&gt;USD&lt;/option&gt;</w:t>
      </w:r>
    </w:p>
    <w:p w14:paraId="60736DCF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value="BS"&gt;Bs&lt;/option&gt;</w:t>
      </w:r>
    </w:p>
    <w:p w14:paraId="47488C7E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4542A600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8E71AE1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4FEEB27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class="col-md-6 mb-3"&gt;</w:t>
      </w:r>
    </w:p>
    <w:p w14:paraId="0290009A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label</w:t>
      </w:r>
      <w:proofErr w:type="spellEnd"/>
      <w:r>
        <w:t xml:space="preserve"> class="form-label"&gt;Cantera (Viajes)&lt;/label&gt;</w:t>
      </w:r>
    </w:p>
    <w:p w14:paraId="6973C7B8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class="input-group"&gt;</w:t>
      </w:r>
    </w:p>
    <w:p w14:paraId="19C1CB65" w14:textId="77777777" w:rsidR="00B12FA7" w:rsidRDefault="00B12FA7" w:rsidP="00B12FA7">
      <w:r>
        <w:t xml:space="preserve">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transporteCanteraViajes</w:t>
      </w:r>
      <w:proofErr w:type="spellEnd"/>
      <w:r>
        <w:t xml:space="preserve">" step="1" min="0" </w:t>
      </w:r>
      <w:proofErr w:type="spellStart"/>
      <w:r>
        <w:t>value</w:t>
      </w:r>
      <w:proofErr w:type="spellEnd"/>
      <w:r>
        <w:t>="0" required&gt;</w:t>
      </w:r>
    </w:p>
    <w:p w14:paraId="3AA49B3D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span</w:t>
      </w:r>
      <w:proofErr w:type="spellEnd"/>
      <w:r>
        <w:t xml:space="preserve"> class="input-group-text"&gt;viajes&lt;/span&gt;</w:t>
      </w:r>
    </w:p>
    <w:p w14:paraId="57E439D1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&lt;/div&gt;</w:t>
      </w:r>
    </w:p>
    <w:p w14:paraId="698AEBC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class="input-group mt-2"&gt;</w:t>
      </w:r>
    </w:p>
    <w:p w14:paraId="11841DD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type="number" class="form-control" id="transporteCanteraCosto" step="0.01" min="0" value="0" placeholder="Costo" required&gt;</w:t>
      </w:r>
    </w:p>
    <w:p w14:paraId="147A88B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&lt;select class="form-select input-group-currency" id="transporteCanteraMoneda"&gt;</w:t>
      </w:r>
    </w:p>
    <w:p w14:paraId="3BDACD3C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option</w:t>
      </w:r>
      <w:proofErr w:type="spellEnd"/>
      <w:r>
        <w:t xml:space="preserve"> value="USD"&gt;USD&lt;/option&gt;</w:t>
      </w:r>
    </w:p>
    <w:p w14:paraId="540055F4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value="BS"&gt;Bs&lt;/option&gt;</w:t>
      </w:r>
    </w:p>
    <w:p w14:paraId="2BEE65B5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&lt;/select&gt;</w:t>
      </w:r>
    </w:p>
    <w:p w14:paraId="73C0921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3DB1652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5983740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2307BE2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7B160D0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class="mb-3"&gt;</w:t>
      </w:r>
    </w:p>
    <w:p w14:paraId="17FE5D8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&lt;label class="form-label"&gt;Servicio de Vigilancia (Oficiales)&lt;/label&gt;</w:t>
      </w:r>
    </w:p>
    <w:p w14:paraId="145695F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&lt;div class="input-group"&gt;</w:t>
      </w:r>
    </w:p>
    <w:p w14:paraId="58C374E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&lt;input type="number" class="form-control" id="vigilanciaOficiales" step="1" min="0" value="0" required&gt;</w:t>
      </w:r>
    </w:p>
    <w:p w14:paraId="5D69864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&lt;span class="input-group-text"&gt;oficiales&lt;/span&gt;</w:t>
      </w:r>
    </w:p>
    <w:p w14:paraId="34515E5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309DBFF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class="input-group mt-2"&gt;</w:t>
      </w:r>
    </w:p>
    <w:p w14:paraId="2EDA710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&lt;input type="number" class="form-control" id="vigilanciaCosto" step="0.01" min="0" value="0" placeholder="Costo" required&gt;</w:t>
      </w:r>
    </w:p>
    <w:p w14:paraId="0D2FBF0A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select</w:t>
      </w:r>
      <w:proofErr w:type="spellEnd"/>
      <w:r>
        <w:t xml:space="preserve"> class="form-select input-group-currency" id="</w:t>
      </w:r>
      <w:proofErr w:type="spellStart"/>
      <w:r>
        <w:t>vigilanciaMoneda</w:t>
      </w:r>
      <w:proofErr w:type="spellEnd"/>
      <w:r>
        <w:t>"&gt;</w:t>
      </w:r>
    </w:p>
    <w:p w14:paraId="7BC0A8C3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value="USD"&gt;USD&lt;/option&gt;</w:t>
      </w:r>
    </w:p>
    <w:p w14:paraId="291741A5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value="BS"&gt;Bs&lt;/option&gt;</w:t>
      </w:r>
    </w:p>
    <w:p w14:paraId="7C3E13B4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7486EC81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72C0479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EB4A0A6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2283E28A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389680B4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00D4588E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6D55E6EC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1388D370" w14:textId="77777777" w:rsidR="00B12FA7" w:rsidRDefault="00B12FA7" w:rsidP="00B12FA7">
      <w:r>
        <w:t xml:space="preserve">                            </w:t>
      </w:r>
    </w:p>
    <w:p w14:paraId="03243DB1" w14:textId="77777777" w:rsidR="00B12FA7" w:rsidRDefault="00B12FA7" w:rsidP="00B12FA7">
      <w:r>
        <w:t xml:space="preserve">                            </w:t>
      </w:r>
      <w:proofErr w:type="gramStart"/>
      <w:r>
        <w:t>&lt;!--</w:t>
      </w:r>
      <w:proofErr w:type="gramEnd"/>
      <w:r>
        <w:t xml:space="preserve"> Subpestaña Explosivos --&gt;</w:t>
      </w:r>
    </w:p>
    <w:p w14:paraId="205F6627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class="tab-pane fade" id="servicios-explosivos"&gt;</w:t>
      </w:r>
    </w:p>
    <w:p w14:paraId="06DE9827" w14:textId="77777777" w:rsidR="00B12FA7" w:rsidRDefault="00B12FA7" w:rsidP="00B12FA7">
      <w:r>
        <w:t xml:space="preserve">                                &lt;</w:t>
      </w:r>
      <w:proofErr w:type="spellStart"/>
      <w:r>
        <w:t>div</w:t>
      </w:r>
      <w:proofErr w:type="spellEnd"/>
      <w:r>
        <w:t xml:space="preserve"> class="row"&gt;</w:t>
      </w:r>
    </w:p>
    <w:p w14:paraId="247FBA34" w14:textId="77777777" w:rsidR="00B12FA7" w:rsidRDefault="00B12FA7" w:rsidP="00B12FA7">
      <w:r>
        <w:t xml:space="preserve">                                    </w:t>
      </w:r>
      <w:proofErr w:type="gramStart"/>
      <w:r>
        <w:t>&lt;!--</w:t>
      </w:r>
      <w:proofErr w:type="gramEnd"/>
      <w:r>
        <w:t xml:space="preserve"> Explosivos --&gt;</w:t>
      </w:r>
    </w:p>
    <w:p w14:paraId="531732E8" w14:textId="77777777" w:rsidR="00B12FA7" w:rsidRDefault="00B12FA7" w:rsidP="00B12FA7">
      <w:r>
        <w:t xml:space="preserve">                                    &lt;</w:t>
      </w:r>
      <w:proofErr w:type="spellStart"/>
      <w:r>
        <w:t>div</w:t>
      </w:r>
      <w:proofErr w:type="spellEnd"/>
      <w:r>
        <w:t xml:space="preserve"> class="col-md-12"&gt;</w:t>
      </w:r>
    </w:p>
    <w:p w14:paraId="3C08DC34" w14:textId="77777777" w:rsidR="00B12FA7" w:rsidRDefault="00B12FA7" w:rsidP="00B12FA7">
      <w:r>
        <w:t xml:space="preserve">                                        &lt;</w:t>
      </w:r>
      <w:proofErr w:type="spellStart"/>
      <w:r>
        <w:t>div</w:t>
      </w:r>
      <w:proofErr w:type="spellEnd"/>
      <w:r>
        <w:t xml:space="preserve"> class="card"&gt;</w:t>
      </w:r>
    </w:p>
    <w:p w14:paraId="3AF47C46" w14:textId="77777777" w:rsidR="00B12FA7" w:rsidRDefault="00B12FA7" w:rsidP="00B12FA7">
      <w:r>
        <w:lastRenderedPageBreak/>
        <w:t xml:space="preserve">                                            &lt;</w:t>
      </w:r>
      <w:proofErr w:type="spellStart"/>
      <w:r>
        <w:t>div</w:t>
      </w:r>
      <w:proofErr w:type="spellEnd"/>
      <w:r>
        <w:t xml:space="preserve"> class="card-header servicios"&gt;</w:t>
      </w:r>
    </w:p>
    <w:p w14:paraId="50506AE9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&lt;i class="fas fa-explosion me-2"&gt;&lt;/i&gt;Explosivos</w:t>
      </w:r>
    </w:p>
    <w:p w14:paraId="3822528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17C59FE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139408A2" w14:textId="77777777" w:rsidR="00B12FA7" w:rsidRDefault="00B12FA7" w:rsidP="00B12FA7">
      <w:r w:rsidRPr="00B12FA7">
        <w:rPr>
          <w:lang w:val="pt-PT"/>
        </w:rPr>
        <w:t xml:space="preserve">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class="table-responsive"&gt;</w:t>
      </w:r>
    </w:p>
    <w:p w14:paraId="311BECAB" w14:textId="77777777" w:rsidR="00B12FA7" w:rsidRDefault="00B12FA7" w:rsidP="00B12FA7">
      <w:r>
        <w:t xml:space="preserve">                                                    &lt;table </w:t>
      </w:r>
      <w:proofErr w:type="spellStart"/>
      <w:r>
        <w:t>class</w:t>
      </w:r>
      <w:proofErr w:type="spellEnd"/>
      <w:r>
        <w:t>="table explosivos-table"&gt;</w:t>
      </w:r>
    </w:p>
    <w:p w14:paraId="17533058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thead</w:t>
      </w:r>
      <w:proofErr w:type="spellEnd"/>
      <w:r>
        <w:t>&gt;</w:t>
      </w:r>
    </w:p>
    <w:p w14:paraId="6D7259BC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56E98339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 xml:space="preserve"> width="40%"&gt;Producto&lt;/th&gt;</w:t>
      </w:r>
    </w:p>
    <w:p w14:paraId="575BFA59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</w:t>
      </w:r>
      <w:r w:rsidRPr="00B12FA7">
        <w:rPr>
          <w:lang w:val="pt-PT"/>
        </w:rPr>
        <w:t>&lt;th width="15%"&gt;Consumo (kg)&lt;/th&gt;</w:t>
      </w:r>
    </w:p>
    <w:p w14:paraId="7E9FFD99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th</w:t>
      </w:r>
      <w:proofErr w:type="spellEnd"/>
      <w:r>
        <w:t xml:space="preserve"> width="15%"&gt;Precio Unitario&lt;/th&gt;</w:t>
      </w:r>
    </w:p>
    <w:p w14:paraId="5AD0CB8B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 xml:space="preserve"> width="15%"&gt;Moneda&lt;/th&gt;</w:t>
      </w:r>
    </w:p>
    <w:p w14:paraId="171D822B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</w:t>
      </w:r>
      <w:r w:rsidRPr="00B12FA7">
        <w:rPr>
          <w:lang w:val="pt-PT"/>
        </w:rPr>
        <w:t>&lt;th width="15%"&gt;Total&lt;/th&gt;</w:t>
      </w:r>
    </w:p>
    <w:p w14:paraId="621769F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&lt;/tr&gt;</w:t>
      </w:r>
    </w:p>
    <w:p w14:paraId="3748E101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&lt;/</w:t>
      </w:r>
      <w:proofErr w:type="spellStart"/>
      <w:r>
        <w:t>thead</w:t>
      </w:r>
      <w:proofErr w:type="spellEnd"/>
      <w:r>
        <w:t>&gt;</w:t>
      </w:r>
    </w:p>
    <w:p w14:paraId="01ECA6A7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tbody</w:t>
      </w:r>
      <w:proofErr w:type="spellEnd"/>
      <w:r>
        <w:t xml:space="preserve"> id="tablaExplosivos"&gt;</w:t>
      </w:r>
    </w:p>
    <w:p w14:paraId="6EC20C7D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2565FD9E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54BF57A9" w14:textId="77777777" w:rsidR="00B12FA7" w:rsidRDefault="00B12FA7" w:rsidP="00B12FA7">
      <w:r>
        <w:t xml:space="preserve">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</w:t>
      </w:r>
      <w:proofErr w:type="spellStart"/>
      <w:r>
        <w:t>form</w:t>
      </w:r>
      <w:proofErr w:type="spellEnd"/>
      <w:r>
        <w:t>-control-</w:t>
      </w:r>
      <w:proofErr w:type="spellStart"/>
      <w:r>
        <w:t>sm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="BOOSTER MINERO PETEX 450 GR" </w:t>
      </w:r>
      <w:proofErr w:type="spellStart"/>
      <w:r>
        <w:t>placeholder</w:t>
      </w:r>
      <w:proofErr w:type="spellEnd"/>
      <w:r>
        <w:t>="Producto" required&gt;</w:t>
      </w:r>
    </w:p>
    <w:p w14:paraId="4B92D040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5A4C09A1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321A5249" w14:textId="77777777" w:rsidR="00B12FA7" w:rsidRDefault="00B12FA7" w:rsidP="00B12FA7">
      <w:r>
        <w:t xml:space="preserve">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</w:t>
      </w:r>
      <w:proofErr w:type="spellStart"/>
      <w:r>
        <w:t>form</w:t>
      </w:r>
      <w:proofErr w:type="spellEnd"/>
      <w:r>
        <w:t>-control-</w:t>
      </w:r>
      <w:proofErr w:type="spellStart"/>
      <w:r>
        <w:t>sm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="20" placeholder="kg" required&gt;</w:t>
      </w:r>
    </w:p>
    <w:p w14:paraId="36D38A78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6C73F02A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36D15B8B" w14:textId="77777777" w:rsidR="00B12FA7" w:rsidRDefault="00B12FA7" w:rsidP="00B12FA7">
      <w:r>
        <w:lastRenderedPageBreak/>
        <w:t xml:space="preserve">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</w:t>
      </w:r>
      <w:proofErr w:type="spellStart"/>
      <w:r>
        <w:t>form</w:t>
      </w:r>
      <w:proofErr w:type="spellEnd"/>
      <w:r>
        <w:t>-control-</w:t>
      </w:r>
      <w:proofErr w:type="spellStart"/>
      <w:r>
        <w:t>sm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="18.28" placeholder="PU" required&gt;</w:t>
      </w:r>
    </w:p>
    <w:p w14:paraId="18B1A6B6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725544F8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4C43C86B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select</w:t>
      </w:r>
      <w:proofErr w:type="spellEnd"/>
      <w:r>
        <w:t xml:space="preserve"> class="form-select form-select-sm"&gt;</w:t>
      </w:r>
    </w:p>
    <w:p w14:paraId="5F6C811E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option</w:t>
      </w:r>
      <w:proofErr w:type="spellEnd"/>
      <w:r>
        <w:t xml:space="preserve"> value="USD"&gt;USD&lt;/option&gt;</w:t>
      </w:r>
    </w:p>
    <w:p w14:paraId="60A24A57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option</w:t>
      </w:r>
      <w:proofErr w:type="spellEnd"/>
      <w:r>
        <w:t xml:space="preserve"> value="BS"&gt;Bs&lt;/option&gt;</w:t>
      </w:r>
    </w:p>
    <w:p w14:paraId="4D0AE1C4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35840734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2515180E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35489379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span</w:t>
      </w:r>
      <w:proofErr w:type="spellEnd"/>
      <w:r>
        <w:t xml:space="preserve"> class="metric-value"&gt;$365.60&lt;/span&gt;</w:t>
      </w:r>
    </w:p>
    <w:p w14:paraId="3C4E6040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25CF422E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1B2AAAC4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4EE5E2B1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643670B2" w14:textId="77777777" w:rsidR="00B12FA7" w:rsidRDefault="00B12FA7" w:rsidP="00B12FA7">
      <w:r>
        <w:t xml:space="preserve">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</w:t>
      </w:r>
      <w:proofErr w:type="spellStart"/>
      <w:r>
        <w:t>form</w:t>
      </w:r>
      <w:proofErr w:type="spellEnd"/>
      <w:r>
        <w:t>-control-</w:t>
      </w:r>
      <w:proofErr w:type="spellStart"/>
      <w:r>
        <w:t>sm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="CONECTOR EXCEL" </w:t>
      </w:r>
      <w:proofErr w:type="spellStart"/>
      <w:r>
        <w:t>placeholder</w:t>
      </w:r>
      <w:proofErr w:type="spellEnd"/>
      <w:r>
        <w:t>="Producto" required&gt;</w:t>
      </w:r>
    </w:p>
    <w:p w14:paraId="178E590C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4AFAE8EA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16C644C2" w14:textId="77777777" w:rsidR="00B12FA7" w:rsidRDefault="00B12FA7" w:rsidP="00B12FA7">
      <w:r>
        <w:t xml:space="preserve">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</w:t>
      </w:r>
      <w:proofErr w:type="spellStart"/>
      <w:r>
        <w:t>form</w:t>
      </w:r>
      <w:proofErr w:type="spellEnd"/>
      <w:r>
        <w:t>-control-</w:t>
      </w:r>
      <w:proofErr w:type="spellStart"/>
      <w:r>
        <w:t>sm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="3" placeholder="kg" required&gt;</w:t>
      </w:r>
    </w:p>
    <w:p w14:paraId="4F488198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2BA08A1F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48DFA24D" w14:textId="77777777" w:rsidR="00B12FA7" w:rsidRDefault="00B12FA7" w:rsidP="00B12FA7">
      <w:r>
        <w:t xml:space="preserve">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</w:t>
      </w:r>
      <w:proofErr w:type="spellStart"/>
      <w:r>
        <w:t>form</w:t>
      </w:r>
      <w:proofErr w:type="spellEnd"/>
      <w:r>
        <w:t>-control-</w:t>
      </w:r>
      <w:proofErr w:type="spellStart"/>
      <w:r>
        <w:t>sm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="21.27" placeholder="PU" required&gt;</w:t>
      </w:r>
    </w:p>
    <w:p w14:paraId="4662320C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4026DA8A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2D9AB45B" w14:textId="77777777" w:rsidR="00B12FA7" w:rsidRDefault="00B12FA7" w:rsidP="00B12FA7">
      <w:r>
        <w:lastRenderedPageBreak/>
        <w:t xml:space="preserve">                                                                    &lt;</w:t>
      </w:r>
      <w:proofErr w:type="spellStart"/>
      <w:r>
        <w:t>select</w:t>
      </w:r>
      <w:proofErr w:type="spellEnd"/>
      <w:r>
        <w:t xml:space="preserve"> class="form-select form-select-sm"&gt;</w:t>
      </w:r>
    </w:p>
    <w:p w14:paraId="2305C0D5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option</w:t>
      </w:r>
      <w:proofErr w:type="spellEnd"/>
      <w:r>
        <w:t xml:space="preserve"> value="USD"&gt;USD&lt;/option&gt;</w:t>
      </w:r>
    </w:p>
    <w:p w14:paraId="2EC36094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option</w:t>
      </w:r>
      <w:proofErr w:type="spellEnd"/>
      <w:r>
        <w:t xml:space="preserve"> value="BS"&gt;Bs&lt;/option&gt;</w:t>
      </w:r>
    </w:p>
    <w:p w14:paraId="185CE642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3EFA394F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2075628B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525235FA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span</w:t>
      </w:r>
      <w:proofErr w:type="spellEnd"/>
      <w:r>
        <w:t xml:space="preserve"> class="metric-value"&gt;$63.81&lt;/span&gt;</w:t>
      </w:r>
    </w:p>
    <w:p w14:paraId="36ED9C9A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549D7F2F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3925139A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5E6DD981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373E0C8B" w14:textId="77777777" w:rsidR="00B12FA7" w:rsidRDefault="00B12FA7" w:rsidP="00B12FA7">
      <w:r>
        <w:t xml:space="preserve">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</w:t>
      </w:r>
      <w:proofErr w:type="spellStart"/>
      <w:r>
        <w:t>form</w:t>
      </w:r>
      <w:proofErr w:type="spellEnd"/>
      <w:r>
        <w:t>-control-</w:t>
      </w:r>
      <w:proofErr w:type="spellStart"/>
      <w:r>
        <w:t>sm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="DETONADOR EXCEL HANDIDET 17/350 X 60 PIE" </w:t>
      </w:r>
      <w:proofErr w:type="spellStart"/>
      <w:r>
        <w:t>placeholder</w:t>
      </w:r>
      <w:proofErr w:type="spellEnd"/>
      <w:r>
        <w:t>="Producto" required&gt;</w:t>
      </w:r>
    </w:p>
    <w:p w14:paraId="627412CD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1A02284E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5FD0E60A" w14:textId="77777777" w:rsidR="00B12FA7" w:rsidRDefault="00B12FA7" w:rsidP="00B12FA7">
      <w:r>
        <w:t xml:space="preserve">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</w:t>
      </w:r>
      <w:proofErr w:type="spellStart"/>
      <w:r>
        <w:t>form</w:t>
      </w:r>
      <w:proofErr w:type="spellEnd"/>
      <w:r>
        <w:t>-control-</w:t>
      </w:r>
      <w:proofErr w:type="spellStart"/>
      <w:r>
        <w:t>sm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="20" placeholder="kg" required&gt;</w:t>
      </w:r>
    </w:p>
    <w:p w14:paraId="6C160631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23F8699B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0BF8370E" w14:textId="77777777" w:rsidR="00B12FA7" w:rsidRDefault="00B12FA7" w:rsidP="00B12FA7">
      <w:r>
        <w:t xml:space="preserve">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</w:t>
      </w:r>
      <w:proofErr w:type="spellStart"/>
      <w:r>
        <w:t>form</w:t>
      </w:r>
      <w:proofErr w:type="spellEnd"/>
      <w:r>
        <w:t>-control-</w:t>
      </w:r>
      <w:proofErr w:type="spellStart"/>
      <w:r>
        <w:t>sm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="38.67" placeholder="PU" required&gt;</w:t>
      </w:r>
    </w:p>
    <w:p w14:paraId="4C64BC19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4F90E4C5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04A543AB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select</w:t>
      </w:r>
      <w:proofErr w:type="spellEnd"/>
      <w:r>
        <w:t xml:space="preserve"> class="form-select form-select-sm"&gt;</w:t>
      </w:r>
    </w:p>
    <w:p w14:paraId="5321B263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option</w:t>
      </w:r>
      <w:proofErr w:type="spellEnd"/>
      <w:r>
        <w:t xml:space="preserve"> value="USD"&gt;USD&lt;/option&gt;</w:t>
      </w:r>
    </w:p>
    <w:p w14:paraId="4EC573CE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option</w:t>
      </w:r>
      <w:proofErr w:type="spellEnd"/>
      <w:r>
        <w:t xml:space="preserve"> value="BS"&gt;Bs&lt;/option&gt;</w:t>
      </w:r>
    </w:p>
    <w:p w14:paraId="07F878A3" w14:textId="77777777" w:rsidR="00B12FA7" w:rsidRDefault="00B12FA7" w:rsidP="00B12FA7">
      <w:r>
        <w:lastRenderedPageBreak/>
        <w:t xml:space="preserve">            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6238ADAD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336BA2FC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43586EEB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span</w:t>
      </w:r>
      <w:proofErr w:type="spellEnd"/>
      <w:r>
        <w:t xml:space="preserve"> class="metric-value"&gt;$773.40&lt;/span&gt;</w:t>
      </w:r>
    </w:p>
    <w:p w14:paraId="32A41140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5B36A2F5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5A16819F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2C778AD4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0115A73C" w14:textId="77777777" w:rsidR="00B12FA7" w:rsidRDefault="00B12FA7" w:rsidP="00B12FA7">
      <w:r>
        <w:t xml:space="preserve">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</w:t>
      </w:r>
      <w:proofErr w:type="spellStart"/>
      <w:r>
        <w:t>form</w:t>
      </w:r>
      <w:proofErr w:type="spellEnd"/>
      <w:r>
        <w:t>-control-</w:t>
      </w:r>
      <w:proofErr w:type="spellStart"/>
      <w:r>
        <w:t>sm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="ANFO (20 KG)" </w:t>
      </w:r>
      <w:proofErr w:type="spellStart"/>
      <w:r>
        <w:t>placeholder</w:t>
      </w:r>
      <w:proofErr w:type="spellEnd"/>
      <w:r>
        <w:t>="Producto" required&gt;</w:t>
      </w:r>
    </w:p>
    <w:p w14:paraId="36BD4F76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179E3138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2AD2FDFF" w14:textId="77777777" w:rsidR="00B12FA7" w:rsidRDefault="00B12FA7" w:rsidP="00B12FA7">
      <w:r>
        <w:t xml:space="preserve">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</w:t>
      </w:r>
      <w:proofErr w:type="spellStart"/>
      <w:r>
        <w:t>form</w:t>
      </w:r>
      <w:proofErr w:type="spellEnd"/>
      <w:r>
        <w:t>-control-</w:t>
      </w:r>
      <w:proofErr w:type="spellStart"/>
      <w:r>
        <w:t>sm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="45" placeholder="kg" required&gt;</w:t>
      </w:r>
    </w:p>
    <w:p w14:paraId="7B66F281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37723B05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344F07E8" w14:textId="77777777" w:rsidR="00B12FA7" w:rsidRDefault="00B12FA7" w:rsidP="00B12FA7">
      <w:r>
        <w:t xml:space="preserve">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</w:t>
      </w:r>
      <w:proofErr w:type="spellStart"/>
      <w:r>
        <w:t>form</w:t>
      </w:r>
      <w:proofErr w:type="spellEnd"/>
      <w:r>
        <w:t>-control-</w:t>
      </w:r>
      <w:proofErr w:type="spellStart"/>
      <w:r>
        <w:t>sm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="1802.10" placeholder="PU" required&gt;</w:t>
      </w:r>
    </w:p>
    <w:p w14:paraId="56EF27FF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2FDE3DE0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7BF884DA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select</w:t>
      </w:r>
      <w:proofErr w:type="spellEnd"/>
      <w:r>
        <w:t xml:space="preserve"> class="form-select form-select-sm"&gt;</w:t>
      </w:r>
    </w:p>
    <w:p w14:paraId="080D8E2B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option</w:t>
      </w:r>
      <w:proofErr w:type="spellEnd"/>
      <w:r>
        <w:t xml:space="preserve"> value="USD"&gt;USD&lt;/option&gt;</w:t>
      </w:r>
    </w:p>
    <w:p w14:paraId="0B13BB8D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option</w:t>
      </w:r>
      <w:proofErr w:type="spellEnd"/>
      <w:r>
        <w:t xml:space="preserve"> value="BS"&gt;Bs&lt;/option&gt;</w:t>
      </w:r>
    </w:p>
    <w:p w14:paraId="0F0EBEFB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43C163D9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6D204C4D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0B1C2953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span</w:t>
      </w:r>
      <w:proofErr w:type="spellEnd"/>
      <w:r>
        <w:t xml:space="preserve"> class="metric-value"&gt;$81,094.50&lt;/span&gt;</w:t>
      </w:r>
    </w:p>
    <w:p w14:paraId="526A18A9" w14:textId="77777777" w:rsidR="00B12FA7" w:rsidRDefault="00B12FA7" w:rsidP="00B12FA7">
      <w:r>
        <w:lastRenderedPageBreak/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4B40FE7C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176FB4E4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337B3A23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tfoot</w:t>
      </w:r>
      <w:proofErr w:type="spellEnd"/>
      <w:r>
        <w:t>&gt;</w:t>
      </w:r>
    </w:p>
    <w:p w14:paraId="19722A1B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tr</w:t>
      </w:r>
      <w:proofErr w:type="spellEnd"/>
      <w:r>
        <w:t xml:space="preserve"> class="total-row"&gt;</w:t>
      </w:r>
    </w:p>
    <w:p w14:paraId="4BC61C09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 xml:space="preserve"> colspan="4" class="text-end"&gt;&lt;strong&gt;TOTAL EXPLOSIVOS:&lt;/</w:t>
      </w:r>
      <w:proofErr w:type="spellStart"/>
      <w:r>
        <w:t>strong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0A2E5107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 xml:space="preserve"> id="totalExplosivos"&gt;$82,297.31&lt;/strong&gt;&lt;/td&gt;</w:t>
      </w:r>
    </w:p>
    <w:p w14:paraId="2DE71F29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16A3226B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tfoot</w:t>
      </w:r>
      <w:proofErr w:type="spellEnd"/>
      <w:r>
        <w:t>&gt;</w:t>
      </w:r>
    </w:p>
    <w:p w14:paraId="0B6C1108" w14:textId="77777777" w:rsidR="00B12FA7" w:rsidRDefault="00B12FA7" w:rsidP="00B12FA7">
      <w:r>
        <w:t xml:space="preserve">                                                    &lt;/table&gt;</w:t>
      </w:r>
    </w:p>
    <w:p w14:paraId="4BD60F30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E116F83" w14:textId="77777777" w:rsidR="00B12FA7" w:rsidRDefault="00B12FA7" w:rsidP="00B12FA7">
      <w:r>
        <w:t xml:space="preserve">                                                </w:t>
      </w:r>
    </w:p>
    <w:p w14:paraId="2DEFF4F2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class="mt-3"&gt;</w:t>
      </w:r>
    </w:p>
    <w:p w14:paraId="6994A13B" w14:textId="77777777" w:rsidR="00B12FA7" w:rsidRDefault="00B12FA7" w:rsidP="00B12FA7">
      <w:r>
        <w:t xml:space="preserve">            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-servicios me-2"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calcularExplosivos</w:t>
      </w:r>
      <w:proofErr w:type="spellEnd"/>
      <w:r>
        <w:t>(</w:t>
      </w:r>
      <w:proofErr w:type="gramEnd"/>
      <w:r>
        <w:t>)"&gt;</w:t>
      </w:r>
    </w:p>
    <w:p w14:paraId="05FA52EB" w14:textId="77777777" w:rsidR="00B12FA7" w:rsidRDefault="00B12FA7" w:rsidP="00B12FA7">
      <w:r>
        <w:t xml:space="preserve">                                                        &lt;i </w:t>
      </w:r>
      <w:proofErr w:type="spellStart"/>
      <w:r>
        <w:t>class</w:t>
      </w:r>
      <w:proofErr w:type="spellEnd"/>
      <w:r>
        <w:t>="fas fa-calculator me-1"&gt;&lt;/i&gt;Calcular</w:t>
      </w:r>
    </w:p>
    <w:p w14:paraId="6F4BA5DC" w14:textId="77777777" w:rsidR="00B12FA7" w:rsidRDefault="00B12FA7" w:rsidP="00B12FA7">
      <w:r>
        <w:t xml:space="preserve">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4426D45E" w14:textId="77777777" w:rsidR="00B12FA7" w:rsidRDefault="00B12FA7" w:rsidP="00B12FA7">
      <w:r>
        <w:t xml:space="preserve">            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btn-outline-secondary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agregarFilaExplosivos</w:t>
      </w:r>
      <w:proofErr w:type="spellEnd"/>
      <w:r>
        <w:t>(</w:t>
      </w:r>
      <w:proofErr w:type="gramEnd"/>
      <w:r>
        <w:t>)"&gt;</w:t>
      </w:r>
    </w:p>
    <w:p w14:paraId="20AE0646" w14:textId="77777777" w:rsidR="00B12FA7" w:rsidRDefault="00B12FA7" w:rsidP="00B12FA7">
      <w:r>
        <w:t xml:space="preserve">                                                        &lt;i </w:t>
      </w:r>
      <w:proofErr w:type="spellStart"/>
      <w:r>
        <w:t>class</w:t>
      </w:r>
      <w:proofErr w:type="spellEnd"/>
      <w:r>
        <w:t>="fas fa-plus me-1"&gt;&lt;/i&gt;Agregar Producto</w:t>
      </w:r>
    </w:p>
    <w:p w14:paraId="4F336307" w14:textId="77777777" w:rsidR="00B12FA7" w:rsidRDefault="00B12FA7" w:rsidP="00B12FA7">
      <w:r>
        <w:t xml:space="preserve">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016AD4D8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A741903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52F09149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72027303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63031D98" w14:textId="77777777" w:rsidR="00B12FA7" w:rsidRDefault="00B12FA7" w:rsidP="00B12FA7">
      <w:r>
        <w:lastRenderedPageBreak/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09933274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6F0344A2" w14:textId="77777777" w:rsidR="00B12FA7" w:rsidRDefault="00B12FA7" w:rsidP="00B12FA7">
      <w:r>
        <w:t xml:space="preserve">                            </w:t>
      </w:r>
    </w:p>
    <w:p w14:paraId="6B6CF967" w14:textId="77777777" w:rsidR="00B12FA7" w:rsidRDefault="00B12FA7" w:rsidP="00B12FA7">
      <w:r>
        <w:t xml:space="preserve">                            </w:t>
      </w:r>
      <w:proofErr w:type="gramStart"/>
      <w:r>
        <w:t>&lt;!--</w:t>
      </w:r>
      <w:proofErr w:type="gramEnd"/>
      <w:r>
        <w:t xml:space="preserve"> Subpestaña Resumen --&gt;</w:t>
      </w:r>
    </w:p>
    <w:p w14:paraId="4EA8DCAD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class="tab-pane fade" id="servicios-resumen"&gt;</w:t>
      </w:r>
    </w:p>
    <w:p w14:paraId="3F26C738" w14:textId="77777777" w:rsidR="00B12FA7" w:rsidRDefault="00B12FA7" w:rsidP="00B12FA7">
      <w:r>
        <w:t xml:space="preserve">                                &lt;</w:t>
      </w:r>
      <w:proofErr w:type="spellStart"/>
      <w:r>
        <w:t>div</w:t>
      </w:r>
      <w:proofErr w:type="spellEnd"/>
      <w:r>
        <w:t xml:space="preserve"> class="row"&gt;</w:t>
      </w:r>
    </w:p>
    <w:p w14:paraId="4DB5782C" w14:textId="77777777" w:rsidR="00B12FA7" w:rsidRDefault="00B12FA7" w:rsidP="00B12FA7">
      <w:r>
        <w:t xml:space="preserve">                                    </w:t>
      </w:r>
      <w:proofErr w:type="gramStart"/>
      <w:r>
        <w:t>&lt;!--</w:t>
      </w:r>
      <w:proofErr w:type="gramEnd"/>
      <w:r>
        <w:t xml:space="preserve"> Resumen de Servicios --&gt;</w:t>
      </w:r>
    </w:p>
    <w:p w14:paraId="45D01F1A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</w:t>
      </w:r>
      <w:r w:rsidRPr="00B12FA7">
        <w:rPr>
          <w:lang w:val="pt-PT"/>
        </w:rPr>
        <w:t>&lt;div class="col-md-12"&gt;</w:t>
      </w:r>
    </w:p>
    <w:p w14:paraId="5C46109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06F7837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servicios"&gt;</w:t>
      </w:r>
    </w:p>
    <w:p w14:paraId="607C3E4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fa-chart-bar me-2"&gt;&lt;/i&gt;Resumen de Servicios</w:t>
      </w:r>
    </w:p>
    <w:p w14:paraId="196F25C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58083AC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4EC399B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40ECEEE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5C94E8B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class="financial-metric"&gt;</w:t>
      </w:r>
    </w:p>
    <w:p w14:paraId="57B03FB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class="financial-value" id="resumenTotalServicios"&gt;$0.00&lt;/div&gt;</w:t>
      </w:r>
    </w:p>
    <w:p w14:paraId="1F89592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class="financial-label"&gt;Total Servicios&lt;/div&gt;</w:t>
      </w:r>
    </w:p>
    <w:p w14:paraId="732CEDF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1DB16E8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3AE8FBA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170AA5F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class="financial-metric"&gt;</w:t>
      </w:r>
    </w:p>
    <w:p w14:paraId="0E8C961F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class="financial-value" id="</w:t>
      </w:r>
      <w:proofErr w:type="spellStart"/>
      <w:r>
        <w:t>resumenCombustibles</w:t>
      </w:r>
      <w:proofErr w:type="spellEnd"/>
      <w:r>
        <w:t>"&gt;$0.00&lt;/</w:t>
      </w:r>
      <w:proofErr w:type="spellStart"/>
      <w:r>
        <w:t>div</w:t>
      </w:r>
      <w:proofErr w:type="spellEnd"/>
      <w:r>
        <w:t>&gt;</w:t>
      </w:r>
    </w:p>
    <w:p w14:paraId="4267E400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div</w:t>
      </w:r>
      <w:proofErr w:type="spellEnd"/>
      <w:r>
        <w:t xml:space="preserve"> class="financial-label"&gt;Combustibles&lt;/div&gt;</w:t>
      </w:r>
    </w:p>
    <w:p w14:paraId="26A2AB71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&lt;/div&gt;</w:t>
      </w:r>
    </w:p>
    <w:p w14:paraId="4997E6E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&lt;/div&gt;</w:t>
      </w:r>
    </w:p>
    <w:p w14:paraId="6382892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21D5925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class="financial-metric"&gt;</w:t>
      </w:r>
    </w:p>
    <w:p w14:paraId="195AD06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class="financial-value" id="resumenComedor"&gt;$0.00&lt;/div&gt;</w:t>
      </w:r>
    </w:p>
    <w:p w14:paraId="4BFA6C0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class="financial-label"&gt;Comedor&lt;/div&gt;</w:t>
      </w:r>
    </w:p>
    <w:p w14:paraId="610FAD4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31782B8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6A29C71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5FC84F7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class="financial-metric"&gt;</w:t>
      </w:r>
    </w:p>
    <w:p w14:paraId="229C8CD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class="financial-value" id="resumenExplosivos"&gt;$0.00&lt;/div&gt;</w:t>
      </w:r>
    </w:p>
    <w:p w14:paraId="6AD34E4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class="financial-label"&gt;Explosivos&lt;/div&gt;</w:t>
      </w:r>
    </w:p>
    <w:p w14:paraId="476EA22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7A5094F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006F311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44BB91F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6ADC145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class="mt-4"&gt;</w:t>
      </w:r>
    </w:p>
    <w:p w14:paraId="1806125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&lt;h6&gt;Distribución de Costos por Servicio&lt;/h6&gt;</w:t>
      </w:r>
    </w:p>
    <w:p w14:paraId="3BFA9CC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class="chart-container"&gt;</w:t>
      </w:r>
    </w:p>
    <w:p w14:paraId="185E2E5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&lt;canvas id="distribucionServiciosChart"&gt;&lt;/canvas&gt;</w:t>
      </w:r>
    </w:p>
    <w:p w14:paraId="7025104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58EE6EF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4E2437F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5E842C6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class="mt-4"&gt;</w:t>
      </w:r>
    </w:p>
    <w:p w14:paraId="0FA8BA0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&lt;h6&gt;Detalle por Servicio&lt;/h6&gt;</w:t>
      </w:r>
    </w:p>
    <w:p w14:paraId="56F43D2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class="table-responsive"&gt;</w:t>
      </w:r>
    </w:p>
    <w:p w14:paraId="72DB195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&lt;table class="table table-sm"&gt;</w:t>
      </w:r>
    </w:p>
    <w:p w14:paraId="5A6841C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&lt;thead&gt;</w:t>
      </w:r>
    </w:p>
    <w:p w14:paraId="6CB120A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&lt;tr&gt;</w:t>
      </w:r>
    </w:p>
    <w:p w14:paraId="623D7B1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&lt;th&gt;Servicio&lt;/th&gt;</w:t>
      </w:r>
    </w:p>
    <w:p w14:paraId="6BA7B044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</w:t>
      </w:r>
      <w:r>
        <w:t>&lt;</w:t>
      </w:r>
      <w:proofErr w:type="spellStart"/>
      <w:r>
        <w:t>th</w:t>
      </w:r>
      <w:proofErr w:type="spellEnd"/>
      <w:r>
        <w:t>&gt;Costo USD&lt;/th&gt;</w:t>
      </w:r>
    </w:p>
    <w:p w14:paraId="1B22002A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&gt;Costo Bs&lt;/th&gt;</w:t>
      </w:r>
    </w:p>
    <w:p w14:paraId="026D0E9F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&gt;% del Total&lt;/th&gt;</w:t>
      </w:r>
    </w:p>
    <w:p w14:paraId="2CD6A88E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&gt;Acción&lt;/</w:t>
      </w:r>
      <w:proofErr w:type="spellStart"/>
      <w:r>
        <w:t>th</w:t>
      </w:r>
      <w:proofErr w:type="spellEnd"/>
      <w:r>
        <w:t>&gt;</w:t>
      </w:r>
    </w:p>
    <w:p w14:paraId="420D0B4E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09779744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4BF2BCB5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tbody</w:t>
      </w:r>
      <w:proofErr w:type="spellEnd"/>
      <w:r>
        <w:t xml:space="preserve"> id="detalleServiciosResumen"&gt;</w:t>
      </w:r>
    </w:p>
    <w:p w14:paraId="3A3E3DA7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00CFF79A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="5"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-center"&gt;No hay datos&lt;/</w:t>
      </w:r>
      <w:proofErr w:type="spellStart"/>
      <w:r>
        <w:t>td</w:t>
      </w:r>
      <w:proofErr w:type="spellEnd"/>
      <w:r>
        <w:t>&gt;</w:t>
      </w:r>
    </w:p>
    <w:p w14:paraId="455A90CF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3E722214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3B922625" w14:textId="77777777" w:rsidR="00B12FA7" w:rsidRDefault="00B12FA7" w:rsidP="00B12FA7">
      <w:r>
        <w:t xml:space="preserve">                                                        &lt;/table&gt;</w:t>
      </w:r>
    </w:p>
    <w:p w14:paraId="70CE1ADA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DE90CFD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0A4200C" w14:textId="77777777" w:rsidR="00B12FA7" w:rsidRDefault="00B12FA7" w:rsidP="00B12FA7">
      <w:r>
        <w:t xml:space="preserve">                                                </w:t>
      </w:r>
    </w:p>
    <w:p w14:paraId="136E59E8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&lt;div class="mt-3 text-center"&gt;</w:t>
      </w:r>
    </w:p>
    <w:p w14:paraId="0B7BE231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-servicios </w:t>
      </w:r>
      <w:proofErr w:type="spellStart"/>
      <w:r>
        <w:t>btn-lg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guardarServicios</w:t>
      </w:r>
      <w:proofErr w:type="spellEnd"/>
      <w:r>
        <w:t>(</w:t>
      </w:r>
      <w:proofErr w:type="gramEnd"/>
      <w:r>
        <w:t>)"&gt;</w:t>
      </w:r>
    </w:p>
    <w:p w14:paraId="2AA11B2A" w14:textId="77777777" w:rsidR="00B12FA7" w:rsidRDefault="00B12FA7" w:rsidP="00B12FA7">
      <w:r>
        <w:t xml:space="preserve">                                                        &lt;i </w:t>
      </w:r>
      <w:proofErr w:type="spellStart"/>
      <w:r>
        <w:t>class</w:t>
      </w:r>
      <w:proofErr w:type="spellEnd"/>
      <w:r>
        <w:t>="fas fa-</w:t>
      </w:r>
      <w:proofErr w:type="spellStart"/>
      <w:r>
        <w:t>save</w:t>
      </w:r>
      <w:proofErr w:type="spellEnd"/>
      <w:r>
        <w:t xml:space="preserve"> me-2"&gt;&lt;/i&gt;Guardar Todos los Servicios</w:t>
      </w:r>
    </w:p>
    <w:p w14:paraId="019BD7EE" w14:textId="77777777" w:rsidR="00B12FA7" w:rsidRDefault="00B12FA7" w:rsidP="00B12FA7">
      <w:r>
        <w:t xml:space="preserve">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52B76561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0B9229D" w14:textId="77777777" w:rsidR="00B12FA7" w:rsidRDefault="00B12FA7" w:rsidP="00B12FA7">
      <w:r>
        <w:lastRenderedPageBreak/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3971C750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5CF81F94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35E0509A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7980E3A2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60A9A6D3" w14:textId="77777777" w:rsidR="00B12FA7" w:rsidRDefault="00B12FA7" w:rsidP="00B12FA7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6771D8EC" w14:textId="77777777" w:rsidR="00B12FA7" w:rsidRDefault="00B12FA7" w:rsidP="00B12FA7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159BC1A2" w14:textId="77777777" w:rsidR="00B12FA7" w:rsidRDefault="00B12FA7" w:rsidP="00B12FA7">
      <w:r>
        <w:t xml:space="preserve">                    </w:t>
      </w:r>
    </w:p>
    <w:p w14:paraId="13602CE9" w14:textId="77777777" w:rsidR="00B12FA7" w:rsidRDefault="00B12FA7" w:rsidP="00B12FA7">
      <w:r>
        <w:t xml:space="preserve">                    </w:t>
      </w:r>
      <w:proofErr w:type="gramStart"/>
      <w:r>
        <w:t>&lt;!--</w:t>
      </w:r>
      <w:proofErr w:type="gramEnd"/>
      <w:r>
        <w:t xml:space="preserve"> Pestaña de Impuestos --&gt;</w:t>
      </w:r>
    </w:p>
    <w:p w14:paraId="6BA79DF0" w14:textId="77777777" w:rsidR="00B12FA7" w:rsidRDefault="00B12FA7" w:rsidP="00B12FA7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tab-pane</w:t>
      </w:r>
      <w:proofErr w:type="spellEnd"/>
      <w:r>
        <w:t xml:space="preserve"> </w:t>
      </w:r>
      <w:proofErr w:type="spellStart"/>
      <w:r>
        <w:t>fade</w:t>
      </w:r>
      <w:proofErr w:type="spellEnd"/>
      <w:r>
        <w:t>" id="impuestos" role="</w:t>
      </w:r>
      <w:proofErr w:type="spellStart"/>
      <w:r>
        <w:t>tabpanel</w:t>
      </w:r>
      <w:proofErr w:type="spellEnd"/>
      <w:r>
        <w:t>"&gt;</w:t>
      </w:r>
    </w:p>
    <w:p w14:paraId="18630257" w14:textId="77777777" w:rsidR="00B12FA7" w:rsidRDefault="00B12FA7" w:rsidP="00B12FA7">
      <w:r>
        <w:t xml:space="preserve">                        </w:t>
      </w:r>
      <w:proofErr w:type="gramStart"/>
      <w:r>
        <w:t>&lt;!--</w:t>
      </w:r>
      <w:proofErr w:type="gramEnd"/>
      <w:r>
        <w:t xml:space="preserve"> Submenú de Impuestos --&gt;</w:t>
      </w:r>
    </w:p>
    <w:p w14:paraId="295D8AB7" w14:textId="77777777" w:rsidR="00B12FA7" w:rsidRDefault="00B12FA7" w:rsidP="00B12FA7">
      <w:r>
        <w:t xml:space="preserve">                        &lt;</w:t>
      </w:r>
      <w:proofErr w:type="spellStart"/>
      <w:r>
        <w:t>div</w:t>
      </w:r>
      <w:proofErr w:type="spellEnd"/>
      <w:r>
        <w:t xml:space="preserve"> class="tab-submenu"&gt;</w:t>
      </w:r>
    </w:p>
    <w:p w14:paraId="049F506C" w14:textId="77777777" w:rsidR="00B12FA7" w:rsidRDefault="00B12FA7" w:rsidP="00B12FA7">
      <w:r>
        <w:t xml:space="preserve">                            &lt;</w:t>
      </w:r>
      <w:proofErr w:type="spellStart"/>
      <w:r>
        <w:t>ul</w:t>
      </w:r>
      <w:proofErr w:type="spellEnd"/>
      <w:r>
        <w:t xml:space="preserve"> class="nav"&gt;</w:t>
      </w:r>
    </w:p>
    <w:p w14:paraId="6EDCECB7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</w:t>
      </w:r>
      <w:r w:rsidRPr="00B12FA7">
        <w:rPr>
          <w:lang w:val="pt-PT"/>
        </w:rPr>
        <w:t>&lt;li class="nav-item"&gt;</w:t>
      </w:r>
    </w:p>
    <w:p w14:paraId="2C720C2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 active" data-bs-toggle="tab" href="#impuestos-mineros"&gt;Mineros&lt;/a&gt;</w:t>
      </w:r>
    </w:p>
    <w:p w14:paraId="2E4864A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2A4AD8A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1467358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href="#impuestos-municipales"&gt;Municipales&lt;/a&gt;</w:t>
      </w:r>
    </w:p>
    <w:p w14:paraId="567E076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3BEE3E6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3DDCBC4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href="#impuestos-areas"&gt;Áreas&lt;/a&gt;</w:t>
      </w:r>
    </w:p>
    <w:p w14:paraId="5830A95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5DDE5B5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3663949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&lt;a class="nav-link" data-bs-toggle="tab" href="#impuestos-resumen"&gt;Resumen&lt;/a&gt;</w:t>
      </w:r>
    </w:p>
    <w:p w14:paraId="2548393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5EC82DC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4090FE9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href="#impuestos-alertas"&gt;Alertas&lt;/a&gt;</w:t>
      </w:r>
    </w:p>
    <w:p w14:paraId="1584A64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1CEBB21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&lt;/ul&gt;</w:t>
      </w:r>
    </w:p>
    <w:p w14:paraId="191BA3A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&lt;/div&gt;</w:t>
      </w:r>
    </w:p>
    <w:p w14:paraId="5460FC5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</w:t>
      </w:r>
    </w:p>
    <w:p w14:paraId="27BDF09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&lt;div class="tab-content"&gt;</w:t>
      </w:r>
    </w:p>
    <w:p w14:paraId="3CC4DB2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&lt;!-- Subpestaña Mineros --&gt;</w:t>
      </w:r>
    </w:p>
    <w:p w14:paraId="671752E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&lt;div class="tab-pane fade show active" id="impuestos-mineros"&gt;</w:t>
      </w:r>
    </w:p>
    <w:p w14:paraId="04D3966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&lt;div class="row"&gt;</w:t>
      </w:r>
    </w:p>
    <w:p w14:paraId="443D88E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&lt;!-- Impuestos Mineros (IADEMIN) --&gt;</w:t>
      </w:r>
    </w:p>
    <w:p w14:paraId="07BA6C4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class="col-md-6"&gt;</w:t>
      </w:r>
    </w:p>
    <w:p w14:paraId="15D794A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0A6F073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impuestos"&gt;</w:t>
      </w:r>
    </w:p>
    <w:p w14:paraId="6073969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fa-mountain me-2"&gt;&lt;/i&gt;Impuestos Mineros (IADEMIN)</w:t>
      </w:r>
    </w:p>
    <w:p w14:paraId="4D6472F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219A9D2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438CE3C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class="mb-3"&gt;</w:t>
      </w:r>
    </w:p>
    <w:p w14:paraId="0F0BED2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&lt;label class="form-label"&gt;Tipo de Mineral&lt;/label&gt;</w:t>
      </w:r>
    </w:p>
    <w:p w14:paraId="5795445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&lt;select class="form-select" id="impuestoMineral"&gt;</w:t>
      </w:r>
    </w:p>
    <w:p w14:paraId="146C65C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&lt;option value="Caliza"&gt;Caliza&lt;/option&gt;</w:t>
      </w:r>
    </w:p>
    <w:p w14:paraId="1D8A1DED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option</w:t>
      </w:r>
      <w:proofErr w:type="spellEnd"/>
      <w:r>
        <w:t xml:space="preserve"> value="Arcilla"&gt;Arcilla&lt;/option&gt;</w:t>
      </w:r>
    </w:p>
    <w:p w14:paraId="56AAC644" w14:textId="77777777" w:rsidR="00B12FA7" w:rsidRDefault="00B12FA7" w:rsidP="00B12FA7">
      <w:r>
        <w:lastRenderedPageBreak/>
        <w:t xml:space="preserve">                                                        &lt;</w:t>
      </w:r>
      <w:proofErr w:type="spellStart"/>
      <w:r>
        <w:t>option</w:t>
      </w:r>
      <w:proofErr w:type="spellEnd"/>
      <w:r>
        <w:t xml:space="preserve"> value="Yeso"&gt;Yeso&lt;/option&gt;</w:t>
      </w:r>
    </w:p>
    <w:p w14:paraId="70850F3E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option</w:t>
      </w:r>
      <w:proofErr w:type="spellEnd"/>
      <w:r>
        <w:t xml:space="preserve"> value="Otro"&gt;Otro&lt;/option&gt;</w:t>
      </w:r>
    </w:p>
    <w:p w14:paraId="3BA6B6FC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&lt;/select&gt;</w:t>
      </w:r>
    </w:p>
    <w:p w14:paraId="05C6A5F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30D97BA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226877E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class="mb-3"&gt;</w:t>
      </w:r>
    </w:p>
    <w:p w14:paraId="1CCBA28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&lt;label class="form-label"&gt;Volumen Base Extraído&lt;/label&gt;</w:t>
      </w:r>
    </w:p>
    <w:p w14:paraId="4B2783F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class="input-group"&gt;</w:t>
      </w:r>
    </w:p>
    <w:p w14:paraId="45FF646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&lt;input type="number" class="form-control" id="impuestoVolumen" step="0.01" min="0" value="0" required&gt;</w:t>
      </w:r>
    </w:p>
    <w:p w14:paraId="71BC18BC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select</w:t>
      </w:r>
      <w:proofErr w:type="spellEnd"/>
      <w:r>
        <w:t xml:space="preserve"> class="form-select" id="impuestoUnidad"&gt;</w:t>
      </w:r>
    </w:p>
    <w:p w14:paraId="580DE985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value="ton"&gt;Toneladas (ton)&lt;/option&gt;</w:t>
      </w:r>
    </w:p>
    <w:p w14:paraId="28C46BA9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value="m3"&gt;Metros Cúbicos (m</w:t>
      </w:r>
      <w:proofErr w:type="gramStart"/>
      <w:r>
        <w:t>³)&lt;</w:t>
      </w:r>
      <w:proofErr w:type="gramEnd"/>
      <w:r>
        <w:t>/option&gt;</w:t>
      </w:r>
    </w:p>
    <w:p w14:paraId="1262EBCB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&lt;/select&gt;</w:t>
      </w:r>
    </w:p>
    <w:p w14:paraId="77FC837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D4C595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650BB0F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0C9128E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class="mb-3"&gt;</w:t>
      </w:r>
    </w:p>
    <w:p w14:paraId="37DB2E1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&lt;label class="form-label"&gt;Precio Unitario Oficial&lt;/label&gt;</w:t>
      </w:r>
    </w:p>
    <w:p w14:paraId="6E82F73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class="input-group"&gt;</w:t>
      </w:r>
    </w:p>
    <w:p w14:paraId="315336A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&lt;input type="number" class="form-control" id="impuestoPrecioUnitario" step="0.01" min="0" value="0" required&gt;</w:t>
      </w:r>
    </w:p>
    <w:p w14:paraId="606367C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&lt;span class="input-group-text"&gt;Bs/m³&lt;/span&gt;</w:t>
      </w:r>
    </w:p>
    <w:p w14:paraId="6090F3F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33ED21A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&lt;small class="text-muted"&gt;Según providencia administrativa&lt;/small&gt;</w:t>
      </w:r>
    </w:p>
    <w:p w14:paraId="2B31D1D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314C502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</w:t>
      </w:r>
    </w:p>
    <w:p w14:paraId="57AC4F6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class="mb-3"&gt;</w:t>
      </w:r>
    </w:p>
    <w:p w14:paraId="086EC45D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form-label</w:t>
      </w:r>
      <w:proofErr w:type="spellEnd"/>
      <w:r>
        <w:t>"&gt;Porcentaje de Regalía (</w:t>
      </w:r>
      <w:proofErr w:type="gramStart"/>
      <w:r>
        <w:t>%)&lt;</w:t>
      </w:r>
      <w:proofErr w:type="gramEnd"/>
      <w:r>
        <w:t>/</w:t>
      </w:r>
      <w:proofErr w:type="spellStart"/>
      <w:r>
        <w:t>label</w:t>
      </w:r>
      <w:proofErr w:type="spellEnd"/>
      <w:r>
        <w:t>&gt;</w:t>
      </w:r>
    </w:p>
    <w:p w14:paraId="1C6FE221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class="input-group"&gt;</w:t>
      </w:r>
    </w:p>
    <w:p w14:paraId="0B42C443" w14:textId="77777777" w:rsidR="00B12FA7" w:rsidRDefault="00B12FA7" w:rsidP="00B12FA7">
      <w:r>
        <w:t xml:space="preserve">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impuestoRegalia</w:t>
      </w:r>
      <w:proofErr w:type="spellEnd"/>
      <w:r>
        <w:t xml:space="preserve">" step="0.01" min="0" </w:t>
      </w:r>
      <w:proofErr w:type="spellStart"/>
      <w:r>
        <w:t>max</w:t>
      </w:r>
      <w:proofErr w:type="spellEnd"/>
      <w:r>
        <w:t>="100" value="14.95" required&gt;</w:t>
      </w:r>
    </w:p>
    <w:p w14:paraId="1B7001A1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span</w:t>
      </w:r>
      <w:proofErr w:type="spellEnd"/>
      <w:r>
        <w:t xml:space="preserve"> class="input-group-text"&gt;%&lt;/span&gt;</w:t>
      </w:r>
    </w:p>
    <w:p w14:paraId="32FB3550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A38FDE6" w14:textId="77777777" w:rsidR="00B12FA7" w:rsidRDefault="00B12FA7" w:rsidP="00B12FA7">
      <w:r>
        <w:t xml:space="preserve">                                                    &lt;</w:t>
      </w:r>
      <w:proofErr w:type="spellStart"/>
      <w:r>
        <w:t>small</w:t>
      </w:r>
      <w:proofErr w:type="spellEnd"/>
      <w:r>
        <w:t xml:space="preserve"> class="text-muted"&gt;</w:t>
      </w:r>
    </w:p>
    <w:p w14:paraId="27715778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span</w:t>
      </w:r>
      <w:proofErr w:type="spellEnd"/>
      <w:r>
        <w:t xml:space="preserve"> id="regaliaInfo"&gt;Caliza: 14.95%&lt;/span&gt;</w:t>
      </w:r>
    </w:p>
    <w:p w14:paraId="4235542F" w14:textId="77777777" w:rsidR="00B12FA7" w:rsidRDefault="00B12FA7" w:rsidP="00B12FA7">
      <w:r>
        <w:t xml:space="preserve">                                                    &lt;/</w:t>
      </w:r>
      <w:proofErr w:type="spellStart"/>
      <w:r>
        <w:t>small</w:t>
      </w:r>
      <w:proofErr w:type="spellEnd"/>
      <w:r>
        <w:t>&gt;</w:t>
      </w:r>
    </w:p>
    <w:p w14:paraId="12EB74C1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DEAD63E" w14:textId="77777777" w:rsidR="00B12FA7" w:rsidRDefault="00B12FA7" w:rsidP="00B12FA7">
      <w:r>
        <w:t xml:space="preserve">                                                </w:t>
      </w:r>
    </w:p>
    <w:p w14:paraId="652A0953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class="mb-3"&gt;</w:t>
      </w:r>
    </w:p>
    <w:p w14:paraId="18B49849" w14:textId="77777777" w:rsidR="00B12FA7" w:rsidRDefault="00B12FA7" w:rsidP="00B12FA7">
      <w:r>
        <w:t xml:space="preserve">                        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form-label</w:t>
      </w:r>
      <w:proofErr w:type="spellEnd"/>
      <w:r>
        <w:t>"&gt;Fecha Límite de Pago&lt;/</w:t>
      </w:r>
      <w:proofErr w:type="spellStart"/>
      <w:r>
        <w:t>label</w:t>
      </w:r>
      <w:proofErr w:type="spellEnd"/>
      <w:r>
        <w:t>&gt;</w:t>
      </w:r>
    </w:p>
    <w:p w14:paraId="6342E7E8" w14:textId="77777777" w:rsidR="00B12FA7" w:rsidRDefault="00B12FA7" w:rsidP="00B12FA7">
      <w:r>
        <w:t xml:space="preserve">                                                    &lt;input </w:t>
      </w:r>
      <w:proofErr w:type="spellStart"/>
      <w:r>
        <w:t>type</w:t>
      </w:r>
      <w:proofErr w:type="spellEnd"/>
      <w:r>
        <w:t>="date" class="form-control" id="</w:t>
      </w:r>
      <w:proofErr w:type="spellStart"/>
      <w:r>
        <w:t>impuestoFechaLimite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>&gt;</w:t>
      </w:r>
    </w:p>
    <w:p w14:paraId="18C7A2C0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DBB4FB4" w14:textId="77777777" w:rsidR="00B12FA7" w:rsidRDefault="00B12FA7" w:rsidP="00B12FA7">
      <w:r>
        <w:t xml:space="preserve">                                                </w:t>
      </w:r>
    </w:p>
    <w:p w14:paraId="55ED8FD2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class="formula-display"&gt;</w:t>
      </w:r>
    </w:p>
    <w:p w14:paraId="15B3468E" w14:textId="77777777" w:rsidR="00B12FA7" w:rsidRDefault="00B12FA7" w:rsidP="00B12FA7">
      <w:r>
        <w:t xml:space="preserve">                                                    &lt;</w:t>
      </w:r>
      <w:proofErr w:type="spellStart"/>
      <w:r>
        <w:t>strong</w:t>
      </w:r>
      <w:proofErr w:type="spellEnd"/>
      <w:r>
        <w:t>&gt;Fórmula:&lt;/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9A67235" w14:textId="77777777" w:rsidR="00B12FA7" w:rsidRDefault="00B12FA7" w:rsidP="00B12FA7">
      <w:r>
        <w:t xml:space="preserve">                                                   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formulaRegalia</w:t>
      </w:r>
      <w:proofErr w:type="spellEnd"/>
      <w:r>
        <w:t>"&gt;Volumen × Precio Unitario × (Regalía / 100) = Impuesto en Bs&lt;/</w:t>
      </w:r>
      <w:proofErr w:type="spellStart"/>
      <w:r>
        <w:t>span</w:t>
      </w:r>
      <w:proofErr w:type="spellEnd"/>
      <w:r>
        <w:t>&gt;</w:t>
      </w:r>
    </w:p>
    <w:p w14:paraId="21780CB5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&lt;/div&gt;</w:t>
      </w:r>
    </w:p>
    <w:p w14:paraId="158C511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431001A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class="d-grid"&gt;</w:t>
      </w:r>
    </w:p>
    <w:p w14:paraId="581C27C7" w14:textId="77777777" w:rsidR="00B12FA7" w:rsidRDefault="00B12FA7" w:rsidP="00B12FA7">
      <w:r w:rsidRPr="00B12FA7">
        <w:rPr>
          <w:lang w:val="pt-PT"/>
        </w:rPr>
        <w:lastRenderedPageBreak/>
        <w:t xml:space="preserve">                                                    </w:t>
      </w:r>
      <w:r>
        <w:t>&lt;</w:t>
      </w:r>
      <w:proofErr w:type="spellStart"/>
      <w:r>
        <w:t>button</w:t>
      </w:r>
      <w:proofErr w:type="spellEnd"/>
      <w:r>
        <w:t xml:space="preserve"> class="btn btn-impuestos"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calcularImpuestoMineros</w:t>
      </w:r>
      <w:proofErr w:type="spellEnd"/>
      <w:r>
        <w:t>(</w:t>
      </w:r>
      <w:proofErr w:type="gramEnd"/>
      <w:r>
        <w:t>)"&gt;</w:t>
      </w:r>
    </w:p>
    <w:p w14:paraId="4B2EDB67" w14:textId="77777777" w:rsidR="00B12FA7" w:rsidRDefault="00B12FA7" w:rsidP="00B12FA7">
      <w:r>
        <w:t xml:space="preserve">                                                        &lt;i </w:t>
      </w:r>
      <w:proofErr w:type="spellStart"/>
      <w:r>
        <w:t>class</w:t>
      </w:r>
      <w:proofErr w:type="spellEnd"/>
      <w:r>
        <w:t>="fas fa-</w:t>
      </w:r>
      <w:proofErr w:type="spellStart"/>
      <w:r>
        <w:t>calculator</w:t>
      </w:r>
      <w:proofErr w:type="spellEnd"/>
      <w:r>
        <w:t xml:space="preserve"> me-2"&gt;&lt;/i&gt;Calcular Impuesto Minero</w:t>
      </w:r>
    </w:p>
    <w:p w14:paraId="5FA3DDA6" w14:textId="77777777" w:rsidR="00B12FA7" w:rsidRDefault="00B12FA7" w:rsidP="00B12FA7">
      <w:r>
        <w:t xml:space="preserve">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2C7B2457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B2DDAD3" w14:textId="77777777" w:rsidR="00B12FA7" w:rsidRDefault="00B12FA7" w:rsidP="00B12FA7">
      <w:r>
        <w:t xml:space="preserve">                                                </w:t>
      </w:r>
    </w:p>
    <w:p w14:paraId="7930937C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="mt-4 p-3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bg-light"&gt;</w:t>
      </w:r>
    </w:p>
    <w:p w14:paraId="5796FD26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&lt;h6&gt;Resultado del Cálculo:&lt;/h6&gt;</w:t>
      </w:r>
    </w:p>
    <w:p w14:paraId="567A737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class="row"&gt;</w:t>
      </w:r>
    </w:p>
    <w:p w14:paraId="32ABB1A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class="col-md-6"&gt;</w:t>
      </w:r>
    </w:p>
    <w:p w14:paraId="7FCC552C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small</w:t>
      </w:r>
      <w:proofErr w:type="spellEnd"/>
      <w:r>
        <w:t>&gt;Impuesto en Bs:&lt;/small&gt;</w:t>
      </w:r>
    </w:p>
    <w:p w14:paraId="5CEC6794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div</w:t>
      </w:r>
      <w:proofErr w:type="spellEnd"/>
      <w:r>
        <w:t xml:space="preserve"> class="metric-value" id="impuestoResultadoBs"&gt;0.00 Bs&lt;/</w:t>
      </w:r>
      <w:proofErr w:type="spellStart"/>
      <w:r>
        <w:t>div</w:t>
      </w:r>
      <w:proofErr w:type="spellEnd"/>
      <w:r>
        <w:t>&gt;</w:t>
      </w:r>
    </w:p>
    <w:p w14:paraId="744E7680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124EF42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class="col-md-6"&gt;</w:t>
      </w:r>
    </w:p>
    <w:p w14:paraId="00FB7A0B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small</w:t>
      </w:r>
      <w:proofErr w:type="spellEnd"/>
      <w:r>
        <w:t>&gt;Impuesto en USD:&lt;/small&gt;</w:t>
      </w:r>
    </w:p>
    <w:p w14:paraId="4A859AEA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div</w:t>
      </w:r>
      <w:proofErr w:type="spellEnd"/>
      <w:r>
        <w:t xml:space="preserve"> class="metric-value" id="</w:t>
      </w:r>
      <w:proofErr w:type="spellStart"/>
      <w:r>
        <w:t>impuestoResultadoUsd</w:t>
      </w:r>
      <w:proofErr w:type="spellEnd"/>
      <w:r>
        <w:t>"&gt;$0.00&lt;/</w:t>
      </w:r>
      <w:proofErr w:type="spellStart"/>
      <w:r>
        <w:t>div</w:t>
      </w:r>
      <w:proofErr w:type="spellEnd"/>
      <w:r>
        <w:t>&gt;</w:t>
      </w:r>
    </w:p>
    <w:p w14:paraId="0294DAB7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3973F3A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C615602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class="mt-2"&gt;</w:t>
      </w:r>
    </w:p>
    <w:p w14:paraId="3D2D7593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small</w:t>
      </w:r>
      <w:proofErr w:type="spellEnd"/>
      <w:r>
        <w:t>&gt;Vencimiento:&lt;/</w:t>
      </w:r>
      <w:proofErr w:type="spellStart"/>
      <w:r>
        <w:t>small</w:t>
      </w:r>
      <w:proofErr w:type="spellEnd"/>
      <w:r>
        <w:t>&gt;</w:t>
      </w:r>
    </w:p>
    <w:p w14:paraId="14046325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metric-value</w:t>
      </w:r>
      <w:proofErr w:type="spellEnd"/>
      <w:r>
        <w:t>" id="</w:t>
      </w:r>
      <w:proofErr w:type="spellStart"/>
      <w:r>
        <w:t>impuestoVencimiento</w:t>
      </w:r>
      <w:proofErr w:type="spellEnd"/>
      <w:r>
        <w:t>"&gt;--/--/----&lt;/</w:t>
      </w:r>
      <w:proofErr w:type="spellStart"/>
      <w:r>
        <w:t>div</w:t>
      </w:r>
      <w:proofErr w:type="spellEnd"/>
      <w:r>
        <w:t>&gt;</w:t>
      </w:r>
    </w:p>
    <w:p w14:paraId="075C34A6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75C6C3D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FB1593F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41B98DBE" w14:textId="77777777" w:rsidR="00B12FA7" w:rsidRDefault="00B12FA7" w:rsidP="00B12FA7">
      <w:r>
        <w:lastRenderedPageBreak/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067F9349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67420227" w14:textId="77777777" w:rsidR="00B12FA7" w:rsidRDefault="00B12FA7" w:rsidP="00B12FA7">
      <w:r>
        <w:t xml:space="preserve">                                    </w:t>
      </w:r>
    </w:p>
    <w:p w14:paraId="6A597991" w14:textId="77777777" w:rsidR="00B12FA7" w:rsidRDefault="00B12FA7" w:rsidP="00B12FA7">
      <w:r>
        <w:t xml:space="preserve">                                    </w:t>
      </w:r>
      <w:proofErr w:type="gramStart"/>
      <w:r>
        <w:t>&lt;!--</w:t>
      </w:r>
      <w:proofErr w:type="gramEnd"/>
      <w:r>
        <w:t xml:space="preserve"> Impuestos Mineros por Cantera --&gt;</w:t>
      </w:r>
    </w:p>
    <w:p w14:paraId="0599A2FF" w14:textId="77777777" w:rsidR="00B12FA7" w:rsidRDefault="00B12FA7" w:rsidP="00B12FA7">
      <w:r>
        <w:t xml:space="preserve">                                    &lt;</w:t>
      </w:r>
      <w:proofErr w:type="spellStart"/>
      <w:r>
        <w:t>div</w:t>
      </w:r>
      <w:proofErr w:type="spellEnd"/>
      <w:r>
        <w:t xml:space="preserve"> class="col-md-6"&gt;</w:t>
      </w:r>
    </w:p>
    <w:p w14:paraId="720EB2A7" w14:textId="77777777" w:rsidR="00B12FA7" w:rsidRDefault="00B12FA7" w:rsidP="00B12FA7">
      <w:r>
        <w:t xml:space="preserve">                                        &lt;</w:t>
      </w:r>
      <w:proofErr w:type="spellStart"/>
      <w:r>
        <w:t>div</w:t>
      </w:r>
      <w:proofErr w:type="spellEnd"/>
      <w:r>
        <w:t xml:space="preserve"> class="card"&gt;</w:t>
      </w:r>
    </w:p>
    <w:p w14:paraId="38E89C57" w14:textId="77777777" w:rsidR="00B12FA7" w:rsidRDefault="00B12FA7" w:rsidP="00B12FA7">
      <w:r>
        <w:t xml:space="preserve">                                            &lt;</w:t>
      </w:r>
      <w:proofErr w:type="spellStart"/>
      <w:r>
        <w:t>div</w:t>
      </w:r>
      <w:proofErr w:type="spellEnd"/>
      <w:r>
        <w:t xml:space="preserve"> class="card-header impuestos"&gt;</w:t>
      </w:r>
    </w:p>
    <w:p w14:paraId="4EC29031" w14:textId="77777777" w:rsidR="00B12FA7" w:rsidRDefault="00B12FA7" w:rsidP="00B12FA7">
      <w:r>
        <w:t xml:space="preserve">                                                &lt;i </w:t>
      </w:r>
      <w:proofErr w:type="spellStart"/>
      <w:r>
        <w:t>class</w:t>
      </w:r>
      <w:proofErr w:type="spellEnd"/>
      <w:r>
        <w:t>="fas fa-</w:t>
      </w:r>
      <w:proofErr w:type="spellStart"/>
      <w:r>
        <w:t>map</w:t>
      </w:r>
      <w:proofErr w:type="spellEnd"/>
      <w:r>
        <w:t>-</w:t>
      </w:r>
      <w:proofErr w:type="spellStart"/>
      <w:r>
        <w:t>marked-alt</w:t>
      </w:r>
      <w:proofErr w:type="spellEnd"/>
      <w:r>
        <w:t xml:space="preserve"> me-2"&gt;&lt;/i&gt;Impuestos Mineros por Cantera</w:t>
      </w:r>
    </w:p>
    <w:p w14:paraId="192298CC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</w:t>
      </w:r>
      <w:r w:rsidRPr="00B12FA7">
        <w:rPr>
          <w:lang w:val="pt-PT"/>
        </w:rPr>
        <w:t>&lt;/div&gt;</w:t>
      </w:r>
    </w:p>
    <w:p w14:paraId="5F4C7A4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13FC3ADB" w14:textId="77777777" w:rsidR="00B12FA7" w:rsidRDefault="00B12FA7" w:rsidP="00B12FA7">
      <w:r w:rsidRPr="00B12FA7">
        <w:rPr>
          <w:lang w:val="pt-PT"/>
        </w:rPr>
        <w:t xml:space="preserve">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class="table-responsive"&gt;</w:t>
      </w:r>
    </w:p>
    <w:p w14:paraId="4E6AB275" w14:textId="77777777" w:rsidR="00B12FA7" w:rsidRDefault="00B12FA7" w:rsidP="00B12FA7">
      <w:r>
        <w:t xml:space="preserve">                                                    &lt;table </w:t>
      </w:r>
      <w:proofErr w:type="spellStart"/>
      <w:r>
        <w:t>class</w:t>
      </w:r>
      <w:proofErr w:type="spellEnd"/>
      <w:r>
        <w:t>="table table-sm"&gt;</w:t>
      </w:r>
    </w:p>
    <w:p w14:paraId="6E4D169B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thead</w:t>
      </w:r>
      <w:proofErr w:type="spellEnd"/>
      <w:r>
        <w:t>&gt;</w:t>
      </w:r>
    </w:p>
    <w:p w14:paraId="1E692BED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43C6E110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&gt;Cantera&lt;/</w:t>
      </w:r>
      <w:proofErr w:type="spellStart"/>
      <w:r>
        <w:t>th</w:t>
      </w:r>
      <w:proofErr w:type="spellEnd"/>
      <w:r>
        <w:t>&gt;</w:t>
      </w:r>
    </w:p>
    <w:p w14:paraId="3FB504F8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&gt;Mineral&lt;/</w:t>
      </w:r>
      <w:proofErr w:type="spellStart"/>
      <w:r>
        <w:t>th</w:t>
      </w:r>
      <w:proofErr w:type="spellEnd"/>
      <w:r>
        <w:t>&gt;</w:t>
      </w:r>
    </w:p>
    <w:p w14:paraId="1E8C75FD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&gt;Volumen&lt;/</w:t>
      </w:r>
      <w:proofErr w:type="spellStart"/>
      <w:r>
        <w:t>th</w:t>
      </w:r>
      <w:proofErr w:type="spellEnd"/>
      <w:r>
        <w:t>&gt;</w:t>
      </w:r>
    </w:p>
    <w:p w14:paraId="0D9720DD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&gt;Regalía %&lt;/th&gt;</w:t>
      </w:r>
    </w:p>
    <w:p w14:paraId="79D4695E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&gt;Impuesto USD&lt;/th&gt;</w:t>
      </w:r>
    </w:p>
    <w:p w14:paraId="64DB25FF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&gt;Acción&lt;/</w:t>
      </w:r>
      <w:proofErr w:type="spellStart"/>
      <w:r>
        <w:t>th</w:t>
      </w:r>
      <w:proofErr w:type="spellEnd"/>
      <w:r>
        <w:t>&gt;</w:t>
      </w:r>
    </w:p>
    <w:p w14:paraId="464D8260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268F7571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68993E59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tbody</w:t>
      </w:r>
      <w:proofErr w:type="spellEnd"/>
      <w:r>
        <w:t xml:space="preserve"> id="tablaImpuestosCanteras"&gt;</w:t>
      </w:r>
    </w:p>
    <w:p w14:paraId="59F9D56A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607D31BA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&gt;San Bernardo&lt;/td&gt;</w:t>
      </w:r>
    </w:p>
    <w:p w14:paraId="3DE98DD4" w14:textId="77777777" w:rsidR="00B12FA7" w:rsidRDefault="00B12FA7" w:rsidP="00B12FA7">
      <w:r>
        <w:lastRenderedPageBreak/>
        <w:t xml:space="preserve">                                                                &lt;</w:t>
      </w:r>
      <w:proofErr w:type="spellStart"/>
      <w:r>
        <w:t>td</w:t>
      </w:r>
      <w:proofErr w:type="spellEnd"/>
      <w:r>
        <w:t>&gt;Caliza&lt;/</w:t>
      </w:r>
      <w:proofErr w:type="spellStart"/>
      <w:r>
        <w:t>td</w:t>
      </w:r>
      <w:proofErr w:type="spellEnd"/>
      <w:r>
        <w:t>&gt;</w:t>
      </w:r>
    </w:p>
    <w:p w14:paraId="43F2CF03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&gt;15,000 ton&lt;/td&gt;</w:t>
      </w:r>
    </w:p>
    <w:p w14:paraId="54FC8D7D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&gt;14.95%&lt;/</w:t>
      </w:r>
      <w:proofErr w:type="spellStart"/>
      <w:r>
        <w:t>td</w:t>
      </w:r>
      <w:proofErr w:type="spellEnd"/>
      <w:r>
        <w:t>&gt;</w:t>
      </w:r>
    </w:p>
    <w:p w14:paraId="77CCE7B9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&gt;$8,450.00&lt;/</w:t>
      </w:r>
      <w:proofErr w:type="spellStart"/>
      <w:r>
        <w:t>td</w:t>
      </w:r>
      <w:proofErr w:type="spellEnd"/>
      <w:r>
        <w:t>&gt;</w:t>
      </w:r>
    </w:p>
    <w:p w14:paraId="0AE292F4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312C601A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btn-outline-primary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editarImpuestoCantera</w:t>
      </w:r>
      <w:proofErr w:type="spellEnd"/>
      <w:r>
        <w:t>(</w:t>
      </w:r>
      <w:proofErr w:type="gramEnd"/>
      <w:r>
        <w:t>0)"&gt;</w:t>
      </w:r>
    </w:p>
    <w:p w14:paraId="0E6F8789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    </w:t>
      </w:r>
      <w:r w:rsidRPr="00B12FA7">
        <w:rPr>
          <w:lang w:val="pt-PT"/>
        </w:rPr>
        <w:t>&lt;i class="fas fa-edit"&gt;&lt;/i&gt;</w:t>
      </w:r>
    </w:p>
    <w:p w14:paraId="67AF4E3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4B5762D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&lt;/td&gt;</w:t>
      </w:r>
    </w:p>
    <w:p w14:paraId="72780FB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&lt;/tr&gt;</w:t>
      </w:r>
    </w:p>
    <w:p w14:paraId="0301085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&lt;tr&gt;</w:t>
      </w:r>
    </w:p>
    <w:p w14:paraId="59A92E65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td</w:t>
      </w:r>
      <w:proofErr w:type="spellEnd"/>
      <w:r>
        <w:t>&gt;La Cabrera&lt;/td&gt;</w:t>
      </w:r>
    </w:p>
    <w:p w14:paraId="4A65B528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&gt;Caliza&lt;/</w:t>
      </w:r>
      <w:proofErr w:type="spellStart"/>
      <w:r>
        <w:t>td</w:t>
      </w:r>
      <w:proofErr w:type="spellEnd"/>
      <w:r>
        <w:t>&gt;</w:t>
      </w:r>
    </w:p>
    <w:p w14:paraId="3AE38F8E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&gt;5,000 ton&lt;/td&gt;</w:t>
      </w:r>
    </w:p>
    <w:p w14:paraId="47071420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&gt;14.95%&lt;/</w:t>
      </w:r>
      <w:proofErr w:type="spellStart"/>
      <w:r>
        <w:t>td</w:t>
      </w:r>
      <w:proofErr w:type="spellEnd"/>
      <w:r>
        <w:t>&gt;</w:t>
      </w:r>
    </w:p>
    <w:p w14:paraId="759BEBC9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&gt;$2,816.67&lt;/</w:t>
      </w:r>
      <w:proofErr w:type="spellStart"/>
      <w:r>
        <w:t>td</w:t>
      </w:r>
      <w:proofErr w:type="spellEnd"/>
      <w:r>
        <w:t>&gt;</w:t>
      </w:r>
    </w:p>
    <w:p w14:paraId="79B167E4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25EB88FF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btn-outline-primary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editarImpuestoCantera</w:t>
      </w:r>
      <w:proofErr w:type="spellEnd"/>
      <w:r>
        <w:t>(</w:t>
      </w:r>
      <w:proofErr w:type="gramEnd"/>
      <w:r>
        <w:t>1)"&gt;</w:t>
      </w:r>
    </w:p>
    <w:p w14:paraId="57F35928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    </w:t>
      </w:r>
      <w:r w:rsidRPr="00B12FA7">
        <w:rPr>
          <w:lang w:val="pt-PT"/>
        </w:rPr>
        <w:t>&lt;i class="fas fa-edit"&gt;&lt;/i&gt;</w:t>
      </w:r>
    </w:p>
    <w:p w14:paraId="2DB0280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59FD505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&lt;/td&gt;</w:t>
      </w:r>
    </w:p>
    <w:p w14:paraId="6600F13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&lt;/tr&gt;</w:t>
      </w:r>
    </w:p>
    <w:p w14:paraId="4D33180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&lt;/tbody&gt;</w:t>
      </w:r>
    </w:p>
    <w:p w14:paraId="3C2ED70F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tfoot</w:t>
      </w:r>
      <w:proofErr w:type="spellEnd"/>
      <w:r>
        <w:t>&gt;</w:t>
      </w:r>
    </w:p>
    <w:p w14:paraId="6BFD2B98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tr</w:t>
      </w:r>
      <w:proofErr w:type="spellEnd"/>
      <w:r>
        <w:t xml:space="preserve"> class="total-row"&gt;</w:t>
      </w:r>
    </w:p>
    <w:p w14:paraId="6A7E5B8E" w14:textId="77777777" w:rsidR="00B12FA7" w:rsidRDefault="00B12FA7" w:rsidP="00B12FA7">
      <w:r>
        <w:lastRenderedPageBreak/>
        <w:t xml:space="preserve">                                                                &lt;</w:t>
      </w:r>
      <w:proofErr w:type="spellStart"/>
      <w:r>
        <w:t>td</w:t>
      </w:r>
      <w:proofErr w:type="spellEnd"/>
      <w:r>
        <w:t xml:space="preserve"> colspan="4" class="text-end"&gt;&lt;strong&gt;TOTAL:&lt;/strong&gt;&lt;/td&gt;</w:t>
      </w:r>
    </w:p>
    <w:p w14:paraId="0C8B41D0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 xml:space="preserve"> id="totalImpuestosCanteras"&gt;$11,266.67&lt;/strong&gt;&lt;/td&gt;</w:t>
      </w:r>
    </w:p>
    <w:p w14:paraId="55687944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24010217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55BA04C5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tfoot</w:t>
      </w:r>
      <w:proofErr w:type="spellEnd"/>
      <w:r>
        <w:t>&gt;</w:t>
      </w:r>
    </w:p>
    <w:p w14:paraId="5C55E04B" w14:textId="77777777" w:rsidR="00B12FA7" w:rsidRDefault="00B12FA7" w:rsidP="00B12FA7">
      <w:r>
        <w:t xml:space="preserve">                                                    &lt;/table&gt;</w:t>
      </w:r>
    </w:p>
    <w:p w14:paraId="658A7835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C3276BA" w14:textId="77777777" w:rsidR="00B12FA7" w:rsidRDefault="00B12FA7" w:rsidP="00B12FA7">
      <w:r>
        <w:t xml:space="preserve">                                                </w:t>
      </w:r>
    </w:p>
    <w:p w14:paraId="07017F83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class="mt-3"&gt;</w:t>
      </w:r>
    </w:p>
    <w:p w14:paraId="5F857212" w14:textId="77777777" w:rsidR="00B12FA7" w:rsidRDefault="00B12FA7" w:rsidP="00B12FA7">
      <w:r>
        <w:t xml:space="preserve">            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-impuestos"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agregarImpuestoCantera</w:t>
      </w:r>
      <w:proofErr w:type="spellEnd"/>
      <w:r>
        <w:t>(</w:t>
      </w:r>
      <w:proofErr w:type="gramEnd"/>
      <w:r>
        <w:t>)"&gt;</w:t>
      </w:r>
    </w:p>
    <w:p w14:paraId="1D760032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&lt;i class="fas fa-plus me-1"&gt;&lt;/i&gt;Agregar Cantera</w:t>
      </w:r>
    </w:p>
    <w:p w14:paraId="52F247F8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33BFCBB6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FF6DE0E" w14:textId="77777777" w:rsidR="00B12FA7" w:rsidRDefault="00B12FA7" w:rsidP="00B12FA7">
      <w:r>
        <w:t xml:space="preserve">                                                </w:t>
      </w:r>
    </w:p>
    <w:p w14:paraId="1CB1B03B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class="mt-4"&gt;</w:t>
      </w:r>
    </w:p>
    <w:p w14:paraId="67C2858C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&lt;h6&gt;Configuración Mensual&lt;/h6&gt;</w:t>
      </w:r>
    </w:p>
    <w:p w14:paraId="2C8A3BF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class="input-group mb-3"&gt;</w:t>
      </w:r>
    </w:p>
    <w:p w14:paraId="4E2ACF4A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span</w:t>
      </w:r>
      <w:proofErr w:type="spellEnd"/>
      <w:r>
        <w:t xml:space="preserve"> class="input-group-text"&gt;Mes de Pago&lt;/span&gt;</w:t>
      </w:r>
    </w:p>
    <w:p w14:paraId="5B5F26F1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select</w:t>
      </w:r>
      <w:proofErr w:type="spellEnd"/>
      <w:r>
        <w:t xml:space="preserve"> class="form-select" id="mesPagoImpuestosMineros"&gt;</w:t>
      </w:r>
    </w:p>
    <w:p w14:paraId="6C65DC51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value="1"&gt;Enero&lt;/option&gt;</w:t>
      </w:r>
    </w:p>
    <w:p w14:paraId="1AC1F76E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value="2"&gt;Febrero&lt;/option&gt;</w:t>
      </w:r>
    </w:p>
    <w:p w14:paraId="1E3DEEEF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value="3"&gt;Marzo&lt;/option&gt;</w:t>
      </w:r>
    </w:p>
    <w:p w14:paraId="49041499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value="4"&gt;Abril&lt;/option&gt;</w:t>
      </w:r>
    </w:p>
    <w:p w14:paraId="3C972040" w14:textId="77777777" w:rsidR="00B12FA7" w:rsidRDefault="00B12FA7" w:rsidP="00B12FA7">
      <w:r>
        <w:lastRenderedPageBreak/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value="5"&gt;Mayo&lt;/option&gt;</w:t>
      </w:r>
    </w:p>
    <w:p w14:paraId="0CBD1BF5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value="6"&gt;Junio&lt;/option&gt;</w:t>
      </w:r>
    </w:p>
    <w:p w14:paraId="4DE63E46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value="7"&gt;Julio&lt;/option&gt;</w:t>
      </w:r>
    </w:p>
    <w:p w14:paraId="14EFED15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value="8"&gt;Agosto&lt;/option&gt;</w:t>
      </w:r>
    </w:p>
    <w:p w14:paraId="5366F673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value="9"&gt;Septiembre&lt;/option&gt;</w:t>
      </w:r>
    </w:p>
    <w:p w14:paraId="30097FFB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value="10"&gt;Octubre&lt;/option&gt;</w:t>
      </w:r>
    </w:p>
    <w:p w14:paraId="777F90BA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value="11"&gt;Noviembre&lt;/option&gt;</w:t>
      </w:r>
    </w:p>
    <w:p w14:paraId="73E039E3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value="12"&gt;Diciembre&lt;/option&gt;</w:t>
      </w:r>
    </w:p>
    <w:p w14:paraId="7C199F4A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7E00D463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0E0D992" w14:textId="77777777" w:rsidR="00B12FA7" w:rsidRDefault="00B12FA7" w:rsidP="00B12FA7">
      <w:r>
        <w:t xml:space="preserve">                                                    &lt;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text-muted</w:t>
      </w:r>
      <w:proofErr w:type="spellEnd"/>
      <w:r>
        <w:t>"&gt;El impuesto minero se calcula mensualmente según el volumen extraído&lt;/</w:t>
      </w:r>
      <w:proofErr w:type="spellStart"/>
      <w:r>
        <w:t>small</w:t>
      </w:r>
      <w:proofErr w:type="spellEnd"/>
      <w:r>
        <w:t>&gt;</w:t>
      </w:r>
    </w:p>
    <w:p w14:paraId="4D077667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2562862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2E580A2D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028B1A45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2D7B8C34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77BE7723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60ED7F29" w14:textId="77777777" w:rsidR="00B12FA7" w:rsidRDefault="00B12FA7" w:rsidP="00B12FA7">
      <w:r>
        <w:t xml:space="preserve">                            </w:t>
      </w:r>
    </w:p>
    <w:p w14:paraId="12343511" w14:textId="77777777" w:rsidR="00B12FA7" w:rsidRDefault="00B12FA7" w:rsidP="00B12FA7">
      <w:r>
        <w:t xml:space="preserve">                            </w:t>
      </w:r>
      <w:proofErr w:type="gramStart"/>
      <w:r>
        <w:t>&lt;!--</w:t>
      </w:r>
      <w:proofErr w:type="gramEnd"/>
      <w:r>
        <w:t xml:space="preserve"> Subpestaña Municipales --&gt;</w:t>
      </w:r>
    </w:p>
    <w:p w14:paraId="77E49999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class="tab-pane fade" id="impuestos-municipales"&gt;</w:t>
      </w:r>
    </w:p>
    <w:p w14:paraId="17E58D47" w14:textId="77777777" w:rsidR="00B12FA7" w:rsidRDefault="00B12FA7" w:rsidP="00B12FA7">
      <w:r>
        <w:t xml:space="preserve">                                &lt;</w:t>
      </w:r>
      <w:proofErr w:type="spellStart"/>
      <w:r>
        <w:t>div</w:t>
      </w:r>
      <w:proofErr w:type="spellEnd"/>
      <w:r>
        <w:t xml:space="preserve"> class="row"&gt;</w:t>
      </w:r>
    </w:p>
    <w:p w14:paraId="5C6998A9" w14:textId="77777777" w:rsidR="00B12FA7" w:rsidRDefault="00B12FA7" w:rsidP="00B12FA7">
      <w:r>
        <w:t xml:space="preserve">                                    </w:t>
      </w:r>
      <w:proofErr w:type="gramStart"/>
      <w:r>
        <w:t>&lt;!--</w:t>
      </w:r>
      <w:proofErr w:type="gramEnd"/>
      <w:r>
        <w:t xml:space="preserve"> Impuestos Municipales --&gt;</w:t>
      </w:r>
    </w:p>
    <w:p w14:paraId="5A126A41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</w:t>
      </w:r>
      <w:r w:rsidRPr="00B12FA7">
        <w:rPr>
          <w:lang w:val="pt-PT"/>
        </w:rPr>
        <w:t>&lt;div class="col-md-6"&gt;</w:t>
      </w:r>
    </w:p>
    <w:p w14:paraId="0F8317C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33350BA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impuestos"&gt;</w:t>
      </w:r>
    </w:p>
    <w:p w14:paraId="150D135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&lt;i class="fas fa-landmark me-2"&gt;&lt;/i&gt;Impuestos Municipales</w:t>
      </w:r>
    </w:p>
    <w:p w14:paraId="31AC766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4047404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0879F57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class="mb-3"&gt;</w:t>
      </w:r>
    </w:p>
    <w:p w14:paraId="49CA412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&lt;label class="form-label"&gt;Municipio&lt;/label&gt;</w:t>
      </w:r>
    </w:p>
    <w:p w14:paraId="6F33339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&lt;select class="form-select" id="impuestoMunicipio"&gt;</w:t>
      </w:r>
    </w:p>
    <w:p w14:paraId="1A4FE6D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&lt;option value="Tomas Lander"&gt;Tomas Lander&lt;/option&gt;</w:t>
      </w:r>
    </w:p>
    <w:p w14:paraId="06570FF0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="Ocumare del Tuy"&gt;Ocumare del Tuy&lt;/</w:t>
      </w:r>
      <w:proofErr w:type="spellStart"/>
      <w:r>
        <w:t>option</w:t>
      </w:r>
      <w:proofErr w:type="spellEnd"/>
      <w:r>
        <w:t>&gt;</w:t>
      </w:r>
    </w:p>
    <w:p w14:paraId="550B1126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option</w:t>
      </w:r>
      <w:proofErr w:type="spellEnd"/>
      <w:r>
        <w:t xml:space="preserve"> value="Independencia"&gt;Independencia&lt;/option&gt;</w:t>
      </w:r>
    </w:p>
    <w:p w14:paraId="249DCA07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option</w:t>
      </w:r>
      <w:proofErr w:type="spellEnd"/>
      <w:r>
        <w:t xml:space="preserve"> value="Otro"&gt;Otro&lt;/option&gt;</w:t>
      </w:r>
    </w:p>
    <w:p w14:paraId="545C459C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&lt;/select&gt;</w:t>
      </w:r>
    </w:p>
    <w:p w14:paraId="72E74E0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2EAA6DD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5B459E0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class="mb-3"&gt;</w:t>
      </w:r>
    </w:p>
    <w:p w14:paraId="18CBB40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&lt;label class="form-label"&gt;Sector Económico&lt;/label&gt;</w:t>
      </w:r>
    </w:p>
    <w:p w14:paraId="59C7443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&lt;input type="text" class="form-control" id="impuestoSector" value="Manufactura (fabricación de cemento)" readonly&gt;</w:t>
      </w:r>
    </w:p>
    <w:p w14:paraId="4C8FF41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49945D4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5BCBC38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class="mb-3"&gt;</w:t>
      </w:r>
    </w:p>
    <w:p w14:paraId="33194EF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&lt;label class="form-label"&gt;Código de Actividad Económica&lt;/label&gt;</w:t>
      </w:r>
    </w:p>
    <w:p w14:paraId="6CF623C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&lt;input type="text" class="form-control" id="impuestoCodigo" value="2.02.02" readonly&gt;</w:t>
      </w:r>
    </w:p>
    <w:p w14:paraId="39C86EC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594E932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366FDDE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&lt;div class="mb-3"&gt;</w:t>
      </w:r>
    </w:p>
    <w:p w14:paraId="7CA0396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&lt;label class="form-label"&gt;Ingresos Brutos Declarados&lt;/label&gt;</w:t>
      </w:r>
    </w:p>
    <w:p w14:paraId="29C84DB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class="input-group"&gt;</w:t>
      </w:r>
    </w:p>
    <w:p w14:paraId="045A18A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&lt;input type="number" class="form-control" id="impuestoIngresos" step="0.01" min="0" value="0" required&gt;</w:t>
      </w:r>
    </w:p>
    <w:p w14:paraId="0F70C132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select</w:t>
      </w:r>
      <w:proofErr w:type="spellEnd"/>
      <w:r>
        <w:t xml:space="preserve"> class="form-select input-group-currency" id="</w:t>
      </w:r>
      <w:proofErr w:type="spellStart"/>
      <w:r>
        <w:t>impuestoIngresosMoneda</w:t>
      </w:r>
      <w:proofErr w:type="spellEnd"/>
      <w:r>
        <w:t>"&gt;</w:t>
      </w:r>
    </w:p>
    <w:p w14:paraId="73B05EAC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value="USD"&gt;USD&lt;/option&gt;</w:t>
      </w:r>
    </w:p>
    <w:p w14:paraId="502CDF93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value="BS"&gt;Bs&lt;/option&gt;</w:t>
      </w:r>
    </w:p>
    <w:p w14:paraId="6489E43D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&lt;/select&gt;</w:t>
      </w:r>
    </w:p>
    <w:p w14:paraId="1905F03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3DC878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0E4920D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267C975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class="mb-3"&gt;</w:t>
      </w:r>
    </w:p>
    <w:p w14:paraId="14C5CA6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&lt;label class="form-label"&gt;Alícuota (%)&lt;/label&gt;</w:t>
      </w:r>
    </w:p>
    <w:p w14:paraId="02F2B24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class="input-group"&gt;</w:t>
      </w:r>
    </w:p>
    <w:p w14:paraId="33AF087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&lt;input type="number" class="form-control" id="impuestoAlicuota" step="0.01" min="0" max="100" value="2.00" required&gt;</w:t>
      </w:r>
    </w:p>
    <w:p w14:paraId="5CE59F6B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span</w:t>
      </w:r>
      <w:proofErr w:type="spellEnd"/>
      <w:r>
        <w:t xml:space="preserve"> class="input-group-text"&gt;%&lt;/span&gt;</w:t>
      </w:r>
    </w:p>
    <w:p w14:paraId="7021ADF3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71B3A90" w14:textId="77777777" w:rsidR="00B12FA7" w:rsidRDefault="00B12FA7" w:rsidP="00B12FA7">
      <w:r>
        <w:t xml:space="preserve">                                                    &lt;</w:t>
      </w:r>
      <w:proofErr w:type="spellStart"/>
      <w:r>
        <w:t>small</w:t>
      </w:r>
      <w:proofErr w:type="spellEnd"/>
      <w:r>
        <w:t xml:space="preserve"> class="text-muted"&gt;Según ordenanza municipal&lt;/</w:t>
      </w:r>
      <w:proofErr w:type="spellStart"/>
      <w:r>
        <w:t>small</w:t>
      </w:r>
      <w:proofErr w:type="spellEnd"/>
      <w:r>
        <w:t>&gt;</w:t>
      </w:r>
    </w:p>
    <w:p w14:paraId="4AA286BF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8181E75" w14:textId="77777777" w:rsidR="00B12FA7" w:rsidRDefault="00B12FA7" w:rsidP="00B12FA7">
      <w:r>
        <w:t xml:space="preserve">                                                </w:t>
      </w:r>
    </w:p>
    <w:p w14:paraId="30555CE0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class="mb-3"&gt;</w:t>
      </w:r>
    </w:p>
    <w:p w14:paraId="55D8C634" w14:textId="77777777" w:rsidR="00B12FA7" w:rsidRDefault="00B12FA7" w:rsidP="00B12FA7">
      <w:r>
        <w:t xml:space="preserve">                                                    &lt;</w:t>
      </w:r>
      <w:proofErr w:type="spellStart"/>
      <w:r>
        <w:t>label</w:t>
      </w:r>
      <w:proofErr w:type="spellEnd"/>
      <w:r>
        <w:t xml:space="preserve"> class="form-label"&gt;Exoneraciones o Descuentos&lt;/</w:t>
      </w:r>
      <w:proofErr w:type="spellStart"/>
      <w:r>
        <w:t>label</w:t>
      </w:r>
      <w:proofErr w:type="spellEnd"/>
      <w:r>
        <w:t>&gt;</w:t>
      </w:r>
    </w:p>
    <w:p w14:paraId="7838A802" w14:textId="77777777" w:rsidR="00B12FA7" w:rsidRDefault="00B12FA7" w:rsidP="00B12FA7">
      <w:r>
        <w:lastRenderedPageBreak/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class="input-group"&gt;</w:t>
      </w:r>
    </w:p>
    <w:p w14:paraId="30923CE1" w14:textId="77777777" w:rsidR="00B12FA7" w:rsidRDefault="00B12FA7" w:rsidP="00B12FA7">
      <w:r>
        <w:t xml:space="preserve">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impuestoExoneracion</w:t>
      </w:r>
      <w:proofErr w:type="spellEnd"/>
      <w:r>
        <w:t xml:space="preserve">" step="0.01" min="0" </w:t>
      </w:r>
      <w:proofErr w:type="spellStart"/>
      <w:r>
        <w:t>max</w:t>
      </w:r>
      <w:proofErr w:type="spellEnd"/>
      <w:r>
        <w:t>="100" value="0" required&gt;</w:t>
      </w:r>
    </w:p>
    <w:p w14:paraId="753649CB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span</w:t>
      </w:r>
      <w:proofErr w:type="spellEnd"/>
      <w:r>
        <w:t xml:space="preserve"> class="input-group-text"&gt;%&lt;/span&gt;</w:t>
      </w:r>
    </w:p>
    <w:p w14:paraId="3EB9EA94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D691717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3A7B9B4" w14:textId="77777777" w:rsidR="00B12FA7" w:rsidRDefault="00B12FA7" w:rsidP="00B12FA7">
      <w:r>
        <w:t xml:space="preserve">                                                </w:t>
      </w:r>
    </w:p>
    <w:p w14:paraId="148BFB0C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class="formula-display"&gt;</w:t>
      </w:r>
    </w:p>
    <w:p w14:paraId="592AA7DE" w14:textId="77777777" w:rsidR="00B12FA7" w:rsidRDefault="00B12FA7" w:rsidP="00B12FA7">
      <w:r>
        <w:t xml:space="preserve">                                                    &lt;</w:t>
      </w:r>
      <w:proofErr w:type="spellStart"/>
      <w:r>
        <w:t>strong</w:t>
      </w:r>
      <w:proofErr w:type="spellEnd"/>
      <w:r>
        <w:t>&gt;Fórmula:&lt;/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476C571" w14:textId="77777777" w:rsidR="00B12FA7" w:rsidRDefault="00B12FA7" w:rsidP="00B12FA7">
      <w:r>
        <w:t xml:space="preserve">                                                    &lt;</w:t>
      </w:r>
      <w:proofErr w:type="spellStart"/>
      <w:r>
        <w:t>span</w:t>
      </w:r>
      <w:proofErr w:type="spellEnd"/>
      <w:r>
        <w:t>&gt;Ingresos × (Alícuota / 100) × (1 - Exoneración / 100) = Impuesto Municipal&lt;/</w:t>
      </w:r>
      <w:proofErr w:type="spellStart"/>
      <w:r>
        <w:t>span</w:t>
      </w:r>
      <w:proofErr w:type="spellEnd"/>
      <w:r>
        <w:t>&gt;</w:t>
      </w:r>
    </w:p>
    <w:p w14:paraId="6B815910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&lt;/div&gt;</w:t>
      </w:r>
    </w:p>
    <w:p w14:paraId="5C42B2E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05D6E82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class="d-grid"&gt;</w:t>
      </w:r>
    </w:p>
    <w:p w14:paraId="20958AB2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button</w:t>
      </w:r>
      <w:proofErr w:type="spellEnd"/>
      <w:r>
        <w:t xml:space="preserve"> class="btn btn-impuestos"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calcularImpuestoMunicipal</w:t>
      </w:r>
      <w:proofErr w:type="spellEnd"/>
      <w:r>
        <w:t>(</w:t>
      </w:r>
      <w:proofErr w:type="gramEnd"/>
      <w:r>
        <w:t>)"&gt;</w:t>
      </w:r>
    </w:p>
    <w:p w14:paraId="23F696AC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&lt;i class="fas fa-calculator me-2"&gt;&lt;/i&gt;Calcular Impuesto Municipal</w:t>
      </w:r>
    </w:p>
    <w:p w14:paraId="45FF0D5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&lt;/button&gt;</w:t>
      </w:r>
    </w:p>
    <w:p w14:paraId="64AEA52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1B03BDD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79978D3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class="mt-4 p-3 border rounded bg-light"&gt;</w:t>
      </w:r>
    </w:p>
    <w:p w14:paraId="46107CB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&lt;h6&gt;Resultado del Cálculo:&lt;/h6&gt;</w:t>
      </w:r>
    </w:p>
    <w:p w14:paraId="018CA81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class="row"&gt;</w:t>
      </w:r>
    </w:p>
    <w:p w14:paraId="0C190B4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class="col-md-6"&gt;</w:t>
      </w:r>
    </w:p>
    <w:p w14:paraId="37D2F1AC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small</w:t>
      </w:r>
      <w:proofErr w:type="spellEnd"/>
      <w:r>
        <w:t>&gt;Base Imponible:&lt;/small&gt;</w:t>
      </w:r>
    </w:p>
    <w:p w14:paraId="328E2605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div</w:t>
      </w:r>
      <w:proofErr w:type="spellEnd"/>
      <w:r>
        <w:t xml:space="preserve"> class="metric-value" id="</w:t>
      </w:r>
      <w:proofErr w:type="spellStart"/>
      <w:r>
        <w:t>impuestoMunicipalBase</w:t>
      </w:r>
      <w:proofErr w:type="spellEnd"/>
      <w:r>
        <w:t>"&gt;$0.00&lt;/</w:t>
      </w:r>
      <w:proofErr w:type="spellStart"/>
      <w:r>
        <w:t>div</w:t>
      </w:r>
      <w:proofErr w:type="spellEnd"/>
      <w:r>
        <w:t>&gt;</w:t>
      </w:r>
    </w:p>
    <w:p w14:paraId="12555766" w14:textId="77777777" w:rsidR="00B12FA7" w:rsidRPr="00B12FA7" w:rsidRDefault="00B12FA7" w:rsidP="00B12FA7">
      <w:pPr>
        <w:rPr>
          <w:lang w:val="pt-PT"/>
        </w:rPr>
      </w:pPr>
      <w:r>
        <w:lastRenderedPageBreak/>
        <w:t xml:space="preserve">                                                        </w:t>
      </w:r>
      <w:r w:rsidRPr="00B12FA7">
        <w:rPr>
          <w:lang w:val="pt-PT"/>
        </w:rPr>
        <w:t>&lt;/div&gt;</w:t>
      </w:r>
    </w:p>
    <w:p w14:paraId="6F06A5C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class="col-md-6"&gt;</w:t>
      </w:r>
    </w:p>
    <w:p w14:paraId="6D123581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small</w:t>
      </w:r>
      <w:proofErr w:type="spellEnd"/>
      <w:r>
        <w:t>&gt;Impuesto a Pagar:&lt;/small&gt;</w:t>
      </w:r>
    </w:p>
    <w:p w14:paraId="6E9B85E1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div</w:t>
      </w:r>
      <w:proofErr w:type="spellEnd"/>
      <w:r>
        <w:t xml:space="preserve"> class="metric-value" id="</w:t>
      </w:r>
      <w:proofErr w:type="spellStart"/>
      <w:r>
        <w:t>impuestoMunicipalPagar</w:t>
      </w:r>
      <w:proofErr w:type="spellEnd"/>
      <w:r>
        <w:t>"&gt;$0.00&lt;/</w:t>
      </w:r>
      <w:proofErr w:type="spellStart"/>
      <w:r>
        <w:t>div</w:t>
      </w:r>
      <w:proofErr w:type="spellEnd"/>
      <w:r>
        <w:t>&gt;</w:t>
      </w:r>
    </w:p>
    <w:p w14:paraId="5F6BF7DB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C1074C9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E5D0FE6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class="mt-2"&gt;</w:t>
      </w:r>
    </w:p>
    <w:p w14:paraId="4337ABF8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small</w:t>
      </w:r>
      <w:proofErr w:type="spellEnd"/>
      <w:r>
        <w:t>&gt;Ahorro por Exoneración:&lt;/small&gt;</w:t>
      </w:r>
    </w:p>
    <w:p w14:paraId="49CD1286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class="metric-value text-success" id="</w:t>
      </w:r>
      <w:proofErr w:type="spellStart"/>
      <w:r>
        <w:t>impuestoMunicipalAhorro</w:t>
      </w:r>
      <w:proofErr w:type="spellEnd"/>
      <w:r>
        <w:t>"&gt;$0.00&lt;/</w:t>
      </w:r>
      <w:proofErr w:type="spellStart"/>
      <w:r>
        <w:t>div</w:t>
      </w:r>
      <w:proofErr w:type="spellEnd"/>
      <w:r>
        <w:t>&gt;</w:t>
      </w:r>
    </w:p>
    <w:p w14:paraId="5B4C78D1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FC3D779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72E05DD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7BA3BF01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53E393C1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5CA83FD5" w14:textId="77777777" w:rsidR="00B12FA7" w:rsidRDefault="00B12FA7" w:rsidP="00B12FA7">
      <w:r>
        <w:t xml:space="preserve">                                    </w:t>
      </w:r>
    </w:p>
    <w:p w14:paraId="3DA5BDB9" w14:textId="77777777" w:rsidR="00B12FA7" w:rsidRDefault="00B12FA7" w:rsidP="00B12FA7">
      <w:r>
        <w:t xml:space="preserve">                                    </w:t>
      </w:r>
      <w:proofErr w:type="gramStart"/>
      <w:r>
        <w:t>&lt;!--</w:t>
      </w:r>
      <w:proofErr w:type="gramEnd"/>
      <w:r>
        <w:t xml:space="preserve"> Impuestos Municipales por Planta --&gt;</w:t>
      </w:r>
    </w:p>
    <w:p w14:paraId="1A6C38E7" w14:textId="77777777" w:rsidR="00B12FA7" w:rsidRDefault="00B12FA7" w:rsidP="00B12FA7">
      <w:r>
        <w:t xml:space="preserve">                                    &lt;</w:t>
      </w:r>
      <w:proofErr w:type="spellStart"/>
      <w:r>
        <w:t>div</w:t>
      </w:r>
      <w:proofErr w:type="spellEnd"/>
      <w:r>
        <w:t xml:space="preserve"> class="col-md-6"&gt;</w:t>
      </w:r>
    </w:p>
    <w:p w14:paraId="44CFAF77" w14:textId="77777777" w:rsidR="00B12FA7" w:rsidRDefault="00B12FA7" w:rsidP="00B12FA7">
      <w:r>
        <w:t xml:space="preserve">                                        &lt;</w:t>
      </w:r>
      <w:proofErr w:type="spellStart"/>
      <w:r>
        <w:t>div</w:t>
      </w:r>
      <w:proofErr w:type="spellEnd"/>
      <w:r>
        <w:t xml:space="preserve"> class="card"&gt;</w:t>
      </w:r>
    </w:p>
    <w:p w14:paraId="6E8B2EE3" w14:textId="77777777" w:rsidR="00B12FA7" w:rsidRDefault="00B12FA7" w:rsidP="00B12FA7">
      <w:r>
        <w:t xml:space="preserve">                                            &lt;</w:t>
      </w:r>
      <w:proofErr w:type="spellStart"/>
      <w:r>
        <w:t>div</w:t>
      </w:r>
      <w:proofErr w:type="spellEnd"/>
      <w:r>
        <w:t xml:space="preserve"> class="card-header impuestos"&gt;</w:t>
      </w:r>
    </w:p>
    <w:p w14:paraId="6C929F51" w14:textId="77777777" w:rsidR="00B12FA7" w:rsidRDefault="00B12FA7" w:rsidP="00B12FA7">
      <w:r>
        <w:t xml:space="preserve">                                                &lt;i </w:t>
      </w:r>
      <w:proofErr w:type="spellStart"/>
      <w:r>
        <w:t>class</w:t>
      </w:r>
      <w:proofErr w:type="spellEnd"/>
      <w:r>
        <w:t>="fas fa-</w:t>
      </w:r>
      <w:proofErr w:type="spellStart"/>
      <w:r>
        <w:t>industry</w:t>
      </w:r>
      <w:proofErr w:type="spellEnd"/>
      <w:r>
        <w:t xml:space="preserve"> me-2"&gt;&lt;/i&gt;Impuestos Municipales por Planta</w:t>
      </w:r>
    </w:p>
    <w:p w14:paraId="4FF6D325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4B0F21DC" w14:textId="77777777" w:rsidR="00B12FA7" w:rsidRDefault="00B12FA7" w:rsidP="00B12FA7">
      <w:r>
        <w:t xml:space="preserve">                                            &lt;</w:t>
      </w:r>
      <w:proofErr w:type="spellStart"/>
      <w:r>
        <w:t>div</w:t>
      </w:r>
      <w:proofErr w:type="spellEnd"/>
      <w:r>
        <w:t xml:space="preserve"> class="card-body"&gt;</w:t>
      </w:r>
    </w:p>
    <w:p w14:paraId="1E92D296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class="table-responsive"&gt;</w:t>
      </w:r>
    </w:p>
    <w:p w14:paraId="01A579EC" w14:textId="77777777" w:rsidR="00B12FA7" w:rsidRDefault="00B12FA7" w:rsidP="00B12FA7">
      <w:r>
        <w:t xml:space="preserve">                                                    &lt;table </w:t>
      </w:r>
      <w:proofErr w:type="spellStart"/>
      <w:r>
        <w:t>class</w:t>
      </w:r>
      <w:proofErr w:type="spellEnd"/>
      <w:r>
        <w:t>="table table-sm"&gt;</w:t>
      </w:r>
    </w:p>
    <w:p w14:paraId="4442F367" w14:textId="77777777" w:rsidR="00B12FA7" w:rsidRDefault="00B12FA7" w:rsidP="00B12FA7">
      <w:r>
        <w:lastRenderedPageBreak/>
        <w:t xml:space="preserve">                                                        &lt;</w:t>
      </w:r>
      <w:proofErr w:type="spellStart"/>
      <w:r>
        <w:t>thead</w:t>
      </w:r>
      <w:proofErr w:type="spellEnd"/>
      <w:r>
        <w:t>&gt;</w:t>
      </w:r>
    </w:p>
    <w:p w14:paraId="578097C0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7B4A842D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&gt;Planta&lt;/</w:t>
      </w:r>
      <w:proofErr w:type="spellStart"/>
      <w:r>
        <w:t>th</w:t>
      </w:r>
      <w:proofErr w:type="spellEnd"/>
      <w:r>
        <w:t>&gt;</w:t>
      </w:r>
    </w:p>
    <w:p w14:paraId="74BDB3F9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&gt;Municipio&lt;/</w:t>
      </w:r>
      <w:proofErr w:type="spellStart"/>
      <w:r>
        <w:t>th</w:t>
      </w:r>
      <w:proofErr w:type="spellEnd"/>
      <w:r>
        <w:t>&gt;</w:t>
      </w:r>
    </w:p>
    <w:p w14:paraId="2CAE3A97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&gt;Alícuota %&lt;/th&gt;</w:t>
      </w:r>
    </w:p>
    <w:p w14:paraId="330A7252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&gt;Ingresos USD&lt;/th&gt;</w:t>
      </w:r>
    </w:p>
    <w:p w14:paraId="32D087DC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&gt;Impuesto USD&lt;/th&gt;</w:t>
      </w:r>
    </w:p>
    <w:p w14:paraId="04F8D51F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&gt;Acción&lt;/</w:t>
      </w:r>
      <w:proofErr w:type="spellStart"/>
      <w:r>
        <w:t>th</w:t>
      </w:r>
      <w:proofErr w:type="spellEnd"/>
      <w:r>
        <w:t>&gt;</w:t>
      </w:r>
    </w:p>
    <w:p w14:paraId="5914C3B4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0CA4A823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23D2EEBB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tbody</w:t>
      </w:r>
      <w:proofErr w:type="spellEnd"/>
      <w:r>
        <w:t xml:space="preserve"> id="tablaImpuestosPlantas"&gt;</w:t>
      </w:r>
    </w:p>
    <w:p w14:paraId="6E1D2F42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70AAE113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&gt;Planta Ocumare&lt;/td&gt;</w:t>
      </w:r>
    </w:p>
    <w:p w14:paraId="66897788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&gt;Ocumare del Tuy&lt;/td&gt;</w:t>
      </w:r>
    </w:p>
    <w:p w14:paraId="42BB9052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&gt;1.80%&lt;/</w:t>
      </w:r>
      <w:proofErr w:type="spellStart"/>
      <w:r>
        <w:t>td</w:t>
      </w:r>
      <w:proofErr w:type="spellEnd"/>
      <w:r>
        <w:t>&gt;</w:t>
      </w:r>
    </w:p>
    <w:p w14:paraId="309C738E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&gt;$1,500,000&lt;/</w:t>
      </w:r>
      <w:proofErr w:type="spellStart"/>
      <w:r>
        <w:t>td</w:t>
      </w:r>
      <w:proofErr w:type="spellEnd"/>
      <w:r>
        <w:t>&gt;</w:t>
      </w:r>
    </w:p>
    <w:p w14:paraId="7D09D949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&gt;$27,000.00&lt;/</w:t>
      </w:r>
      <w:proofErr w:type="spellStart"/>
      <w:r>
        <w:t>td</w:t>
      </w:r>
      <w:proofErr w:type="spellEnd"/>
      <w:r>
        <w:t>&gt;</w:t>
      </w:r>
    </w:p>
    <w:p w14:paraId="7DE1C964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59F7F58A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btn-outline-primary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editarImpuestoPlanta</w:t>
      </w:r>
      <w:proofErr w:type="spellEnd"/>
      <w:r>
        <w:t>(</w:t>
      </w:r>
      <w:proofErr w:type="gramEnd"/>
      <w:r>
        <w:t>0)"&gt;</w:t>
      </w:r>
    </w:p>
    <w:p w14:paraId="1893A4D9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    </w:t>
      </w:r>
      <w:r w:rsidRPr="00B12FA7">
        <w:rPr>
          <w:lang w:val="pt-PT"/>
        </w:rPr>
        <w:t>&lt;i class="fas fa-edit"&gt;&lt;/i&gt;</w:t>
      </w:r>
    </w:p>
    <w:p w14:paraId="7327DA0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5AE3CCB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&lt;/td&gt;</w:t>
      </w:r>
    </w:p>
    <w:p w14:paraId="7030FBF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&lt;/tr&gt;</w:t>
      </w:r>
    </w:p>
    <w:p w14:paraId="223F261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&lt;tr&gt;</w:t>
      </w:r>
    </w:p>
    <w:p w14:paraId="6BA6429C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td</w:t>
      </w:r>
      <w:proofErr w:type="spellEnd"/>
      <w:r>
        <w:t>&gt;Cantera San Bernardo&lt;/td&gt;</w:t>
      </w:r>
    </w:p>
    <w:p w14:paraId="64564239" w14:textId="77777777" w:rsidR="00B12FA7" w:rsidRDefault="00B12FA7" w:rsidP="00B12FA7">
      <w:r>
        <w:lastRenderedPageBreak/>
        <w:t xml:space="preserve">                                                                &lt;</w:t>
      </w:r>
      <w:proofErr w:type="spellStart"/>
      <w:r>
        <w:t>td</w:t>
      </w:r>
      <w:proofErr w:type="spellEnd"/>
      <w:r>
        <w:t>&gt;Tomas Lander&lt;/td&gt;</w:t>
      </w:r>
    </w:p>
    <w:p w14:paraId="5C375FBE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&gt;2.00%&lt;/</w:t>
      </w:r>
      <w:proofErr w:type="spellStart"/>
      <w:r>
        <w:t>td</w:t>
      </w:r>
      <w:proofErr w:type="spellEnd"/>
      <w:r>
        <w:t>&gt;</w:t>
      </w:r>
    </w:p>
    <w:p w14:paraId="5360F076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&gt;$500,000&lt;/</w:t>
      </w:r>
      <w:proofErr w:type="spellStart"/>
      <w:r>
        <w:t>td</w:t>
      </w:r>
      <w:proofErr w:type="spellEnd"/>
      <w:r>
        <w:t>&gt;</w:t>
      </w:r>
    </w:p>
    <w:p w14:paraId="48F5C30C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&gt;$10,000.00&lt;/</w:t>
      </w:r>
      <w:proofErr w:type="spellStart"/>
      <w:r>
        <w:t>td</w:t>
      </w:r>
      <w:proofErr w:type="spellEnd"/>
      <w:r>
        <w:t>&gt;</w:t>
      </w:r>
    </w:p>
    <w:p w14:paraId="17487795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522048E6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btn-outline-primary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editarImpuestoPlanta</w:t>
      </w:r>
      <w:proofErr w:type="spellEnd"/>
      <w:r>
        <w:t>(</w:t>
      </w:r>
      <w:proofErr w:type="gramEnd"/>
      <w:r>
        <w:t>1)"&gt;</w:t>
      </w:r>
    </w:p>
    <w:p w14:paraId="3B997B1E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    </w:t>
      </w:r>
      <w:r w:rsidRPr="00B12FA7">
        <w:rPr>
          <w:lang w:val="pt-PT"/>
        </w:rPr>
        <w:t>&lt;i class="fas fa-edit"&gt;&lt;/i&gt;</w:t>
      </w:r>
    </w:p>
    <w:p w14:paraId="0A15066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63A2F1A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&lt;/td&gt;</w:t>
      </w:r>
    </w:p>
    <w:p w14:paraId="7D1DB73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&lt;/tr&gt;</w:t>
      </w:r>
    </w:p>
    <w:p w14:paraId="780B66A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&lt;/tbody&gt;</w:t>
      </w:r>
    </w:p>
    <w:p w14:paraId="686D8681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tfoot</w:t>
      </w:r>
      <w:proofErr w:type="spellEnd"/>
      <w:r>
        <w:t>&gt;</w:t>
      </w:r>
    </w:p>
    <w:p w14:paraId="4CCDF67A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tr</w:t>
      </w:r>
      <w:proofErr w:type="spellEnd"/>
      <w:r>
        <w:t xml:space="preserve"> class="total-row"&gt;</w:t>
      </w:r>
    </w:p>
    <w:p w14:paraId="14758A94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 xml:space="preserve"> colspan="4" class="text-end"&gt;&lt;strong&gt;TOTAL:&lt;/strong&gt;&lt;/td&gt;</w:t>
      </w:r>
    </w:p>
    <w:p w14:paraId="7C520496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 xml:space="preserve"> id="totalImpuestosPlantas"&gt;$37,000.00&lt;/strong&gt;&lt;/td&gt;</w:t>
      </w:r>
    </w:p>
    <w:p w14:paraId="7186F0DD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60D35095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25C75F8A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tfoot</w:t>
      </w:r>
      <w:proofErr w:type="spellEnd"/>
      <w:r>
        <w:t>&gt;</w:t>
      </w:r>
    </w:p>
    <w:p w14:paraId="6CA8EAD3" w14:textId="77777777" w:rsidR="00B12FA7" w:rsidRDefault="00B12FA7" w:rsidP="00B12FA7">
      <w:r>
        <w:t xml:space="preserve">                                                    &lt;/table&gt;</w:t>
      </w:r>
    </w:p>
    <w:p w14:paraId="27459B9D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46F8C5C" w14:textId="77777777" w:rsidR="00B12FA7" w:rsidRDefault="00B12FA7" w:rsidP="00B12FA7">
      <w:r>
        <w:t xml:space="preserve">                                                </w:t>
      </w:r>
    </w:p>
    <w:p w14:paraId="36687359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class="mt-3"&gt;</w:t>
      </w:r>
    </w:p>
    <w:p w14:paraId="601DF393" w14:textId="77777777" w:rsidR="00B12FA7" w:rsidRDefault="00B12FA7" w:rsidP="00B12FA7">
      <w:r>
        <w:t xml:space="preserve">            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-impuestos"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agregarImpuestoPlanta</w:t>
      </w:r>
      <w:proofErr w:type="spellEnd"/>
      <w:r>
        <w:t>(</w:t>
      </w:r>
      <w:proofErr w:type="gramEnd"/>
      <w:r>
        <w:t>)"&gt;</w:t>
      </w:r>
    </w:p>
    <w:p w14:paraId="78162ADC" w14:textId="77777777" w:rsidR="00B12FA7" w:rsidRPr="00B12FA7" w:rsidRDefault="00B12FA7" w:rsidP="00B12FA7">
      <w:pPr>
        <w:rPr>
          <w:lang w:val="pt-PT"/>
        </w:rPr>
      </w:pPr>
      <w:r>
        <w:lastRenderedPageBreak/>
        <w:t xml:space="preserve">                                                        </w:t>
      </w:r>
      <w:r w:rsidRPr="00B12FA7">
        <w:rPr>
          <w:lang w:val="pt-PT"/>
        </w:rPr>
        <w:t>&lt;i class="fas fa-plus me-1"&gt;&lt;/i&gt;Agregar Planta</w:t>
      </w:r>
    </w:p>
    <w:p w14:paraId="05773FAC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4AD265CD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4984BC8" w14:textId="77777777" w:rsidR="00B12FA7" w:rsidRDefault="00B12FA7" w:rsidP="00B12FA7">
      <w:r>
        <w:t xml:space="preserve">                                                </w:t>
      </w:r>
    </w:p>
    <w:p w14:paraId="619FF71E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class="mt-4"&gt;</w:t>
      </w:r>
    </w:p>
    <w:p w14:paraId="50D83455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&lt;h6&gt;Periodicidad de Pago&lt;/h6&gt;</w:t>
      </w:r>
    </w:p>
    <w:p w14:paraId="115C731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class="input-group mb-3"&gt;</w:t>
      </w:r>
    </w:p>
    <w:p w14:paraId="22B783B5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span</w:t>
      </w:r>
      <w:proofErr w:type="spellEnd"/>
      <w:r>
        <w:t xml:space="preserve"> class="input-group-text"&gt;Frecuencia&lt;/span&gt;</w:t>
      </w:r>
    </w:p>
    <w:p w14:paraId="75448E7E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select</w:t>
      </w:r>
      <w:proofErr w:type="spellEnd"/>
      <w:r>
        <w:t xml:space="preserve"> class="form-select" id="</w:t>
      </w:r>
      <w:proofErr w:type="spellStart"/>
      <w:r>
        <w:t>frecuenciaImpuestosMunicipales</w:t>
      </w:r>
      <w:proofErr w:type="spellEnd"/>
      <w:r>
        <w:t>"&gt;</w:t>
      </w:r>
    </w:p>
    <w:p w14:paraId="621B6C83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value="mensual"&gt;Mensual&lt;/option&gt;</w:t>
      </w:r>
    </w:p>
    <w:p w14:paraId="511EB76E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value="trimestral"&gt;Trimestral&lt;/option&gt;</w:t>
      </w:r>
    </w:p>
    <w:p w14:paraId="226FC8A3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value="semestral"&gt;Semestral&lt;/option&gt;</w:t>
      </w:r>
    </w:p>
    <w:p w14:paraId="3570C83E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value="anual"&gt;Anual&lt;/option&gt;</w:t>
      </w:r>
    </w:p>
    <w:p w14:paraId="42BEC0C0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2AF55181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0448DD8" w14:textId="77777777" w:rsidR="00B12FA7" w:rsidRDefault="00B12FA7" w:rsidP="00B12FA7">
      <w:r>
        <w:t xml:space="preserve">                                                    &lt;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text-muted</w:t>
      </w:r>
      <w:proofErr w:type="spellEnd"/>
      <w:r>
        <w:t>"&gt;Los impuestos municipales se calculan según la frecuencia establecida&lt;/</w:t>
      </w:r>
      <w:proofErr w:type="spellStart"/>
      <w:r>
        <w:t>small</w:t>
      </w:r>
      <w:proofErr w:type="spellEnd"/>
      <w:r>
        <w:t>&gt;</w:t>
      </w:r>
    </w:p>
    <w:p w14:paraId="010251FE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1102B6E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745EF09A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794140D9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5761BD3E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5BA5C977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</w:t>
      </w:r>
      <w:r w:rsidRPr="00B12FA7">
        <w:rPr>
          <w:lang w:val="pt-PT"/>
        </w:rPr>
        <w:t>&lt;/div&gt;</w:t>
      </w:r>
    </w:p>
    <w:p w14:paraId="022EC13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</w:t>
      </w:r>
    </w:p>
    <w:p w14:paraId="56B5F19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&lt;!-- Subpestaña Áreas --&gt;</w:t>
      </w:r>
    </w:p>
    <w:p w14:paraId="1D019BE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&lt;div class="tab-pane fade" id="impuestos-areas"&gt;</w:t>
      </w:r>
    </w:p>
    <w:p w14:paraId="61C5BA70" w14:textId="77777777" w:rsidR="00B12FA7" w:rsidRDefault="00B12FA7" w:rsidP="00B12FA7">
      <w:r w:rsidRPr="00B12FA7">
        <w:rPr>
          <w:lang w:val="pt-PT"/>
        </w:rPr>
        <w:lastRenderedPageBreak/>
        <w:t xml:space="preserve">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class="row"&gt;</w:t>
      </w:r>
    </w:p>
    <w:p w14:paraId="798E4143" w14:textId="77777777" w:rsidR="00B12FA7" w:rsidRDefault="00B12FA7" w:rsidP="00B12FA7">
      <w:r>
        <w:t xml:space="preserve">                                    </w:t>
      </w:r>
      <w:proofErr w:type="gramStart"/>
      <w:r>
        <w:t>&lt;!--</w:t>
      </w:r>
      <w:proofErr w:type="gramEnd"/>
      <w:r>
        <w:t xml:space="preserve"> Impuestos por Área Otorgada --&gt;</w:t>
      </w:r>
    </w:p>
    <w:p w14:paraId="616A9ABA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</w:t>
      </w:r>
      <w:r w:rsidRPr="00B12FA7">
        <w:rPr>
          <w:lang w:val="pt-PT"/>
        </w:rPr>
        <w:t>&lt;div class="col-md-12"&gt;</w:t>
      </w:r>
    </w:p>
    <w:p w14:paraId="51BEC74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1EEFFCB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impuestos"&gt;</w:t>
      </w:r>
    </w:p>
    <w:p w14:paraId="77BE86A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fa-map me-2"&gt;&lt;/i&gt;Impuestos por Área Otorgada</w:t>
      </w:r>
    </w:p>
    <w:p w14:paraId="6340281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2F4E73B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6FB8FA68" w14:textId="77777777" w:rsidR="00B12FA7" w:rsidRDefault="00B12FA7" w:rsidP="00B12FA7">
      <w:r w:rsidRPr="00B12FA7">
        <w:rPr>
          <w:lang w:val="pt-PT"/>
        </w:rPr>
        <w:t xml:space="preserve">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class="table-responsive"&gt;</w:t>
      </w:r>
    </w:p>
    <w:p w14:paraId="266B4EF6" w14:textId="77777777" w:rsidR="00B12FA7" w:rsidRDefault="00B12FA7" w:rsidP="00B12FA7">
      <w:r>
        <w:t xml:space="preserve">                                                    &lt;table </w:t>
      </w:r>
      <w:proofErr w:type="spellStart"/>
      <w:r>
        <w:t>class</w:t>
      </w:r>
      <w:proofErr w:type="spellEnd"/>
      <w:r>
        <w:t>="table table-hover"&gt;</w:t>
      </w:r>
    </w:p>
    <w:p w14:paraId="7DC0EB7C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&lt;thead&gt;</w:t>
      </w:r>
    </w:p>
    <w:p w14:paraId="6D16F61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&lt;tr&gt;</w:t>
      </w:r>
    </w:p>
    <w:p w14:paraId="24ECE9B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&lt;th&gt;Cantera / Código SIG&lt;/th&gt;</w:t>
      </w:r>
    </w:p>
    <w:p w14:paraId="2FCDEA77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th</w:t>
      </w:r>
      <w:proofErr w:type="spellEnd"/>
      <w:r>
        <w:t>&gt;Área Otorgada (Ha)&lt;/th&gt;</w:t>
      </w:r>
    </w:p>
    <w:p w14:paraId="09A8B5CB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&gt;Múltiplo Entero&lt;/th&gt;</w:t>
      </w:r>
    </w:p>
    <w:p w14:paraId="2852E911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&gt;Cantidad x Hectárea (</w:t>
      </w:r>
      <w:proofErr w:type="gramStart"/>
      <w:r>
        <w:t>€)&lt;</w:t>
      </w:r>
      <w:proofErr w:type="gramEnd"/>
      <w:r>
        <w:t>/th&gt;</w:t>
      </w:r>
    </w:p>
    <w:p w14:paraId="0FC3ED1F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 xml:space="preserve">&gt;Total </w:t>
      </w:r>
      <w:proofErr w:type="gramStart"/>
      <w:r>
        <w:t>Euros</w:t>
      </w:r>
      <w:proofErr w:type="gramEnd"/>
      <w:r>
        <w:t xml:space="preserve"> (</w:t>
      </w:r>
      <w:proofErr w:type="gramStart"/>
      <w:r>
        <w:t>€)&lt;</w:t>
      </w:r>
      <w:proofErr w:type="gramEnd"/>
      <w:r>
        <w:t>/th&gt;</w:t>
      </w:r>
    </w:p>
    <w:p w14:paraId="6A6C7DB9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&gt;% Exoneración&lt;/th&gt;</w:t>
      </w:r>
    </w:p>
    <w:p w14:paraId="5F201CA3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&gt;Cantidad a Pagar (</w:t>
      </w:r>
      <w:proofErr w:type="gramStart"/>
      <w:r>
        <w:t>€)&lt;</w:t>
      </w:r>
      <w:proofErr w:type="gramEnd"/>
      <w:r>
        <w:t>/th&gt;</w:t>
      </w:r>
    </w:p>
    <w:p w14:paraId="6DF791C6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&gt;Equivalente USD&lt;/th&gt;</w:t>
      </w:r>
    </w:p>
    <w:p w14:paraId="4DA03CBC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&gt;Acción&lt;/</w:t>
      </w:r>
      <w:proofErr w:type="spellStart"/>
      <w:r>
        <w:t>th</w:t>
      </w:r>
      <w:proofErr w:type="spellEnd"/>
      <w:r>
        <w:t>&gt;</w:t>
      </w:r>
    </w:p>
    <w:p w14:paraId="1746D00A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12A7DE03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4CFCCC6A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tbody</w:t>
      </w:r>
      <w:proofErr w:type="spellEnd"/>
      <w:r>
        <w:t xml:space="preserve"> id="tablaAreasOtorgadas"&gt;</w:t>
      </w:r>
    </w:p>
    <w:p w14:paraId="193AE89C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03FA63F2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&gt;Cantera San Bernardo&lt;/td&gt;</w:t>
      </w:r>
    </w:p>
    <w:p w14:paraId="37D8E207" w14:textId="77777777" w:rsidR="00B12FA7" w:rsidRDefault="00B12FA7" w:rsidP="00B12FA7">
      <w:r>
        <w:lastRenderedPageBreak/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1663F957" w14:textId="77777777" w:rsidR="00B12FA7" w:rsidRDefault="00B12FA7" w:rsidP="00B12FA7">
      <w:r>
        <w:t xml:space="preserve">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</w:t>
      </w:r>
      <w:proofErr w:type="spellStart"/>
      <w:r>
        <w:t>form</w:t>
      </w:r>
      <w:proofErr w:type="spellEnd"/>
      <w:r>
        <w:t>-control-</w:t>
      </w:r>
      <w:proofErr w:type="spellStart"/>
      <w:r>
        <w:t>sm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="14.50" required&gt;</w:t>
      </w:r>
    </w:p>
    <w:p w14:paraId="14614D6F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73E45218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&gt;15&lt;/</w:t>
      </w:r>
      <w:proofErr w:type="spellStart"/>
      <w:r>
        <w:t>td</w:t>
      </w:r>
      <w:proofErr w:type="spellEnd"/>
      <w:r>
        <w:t>&gt;</w:t>
      </w:r>
    </w:p>
    <w:p w14:paraId="192E5A75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&gt;1,000.00&lt;/</w:t>
      </w:r>
      <w:proofErr w:type="spellStart"/>
      <w:r>
        <w:t>td</w:t>
      </w:r>
      <w:proofErr w:type="spellEnd"/>
      <w:r>
        <w:t>&gt;</w:t>
      </w:r>
    </w:p>
    <w:p w14:paraId="2250F82C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&gt;15,000.00&lt;/</w:t>
      </w:r>
      <w:proofErr w:type="spellStart"/>
      <w:r>
        <w:t>td</w:t>
      </w:r>
      <w:proofErr w:type="spellEnd"/>
      <w:r>
        <w:t>&gt;</w:t>
      </w:r>
    </w:p>
    <w:p w14:paraId="174D7645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11BEF715" w14:textId="77777777" w:rsidR="00B12FA7" w:rsidRDefault="00B12FA7" w:rsidP="00B12FA7">
      <w:r>
        <w:t xml:space="preserve">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</w:t>
      </w:r>
      <w:proofErr w:type="spellStart"/>
      <w:r>
        <w:t>form</w:t>
      </w:r>
      <w:proofErr w:type="spellEnd"/>
      <w:r>
        <w:t>-control-</w:t>
      </w:r>
      <w:proofErr w:type="spellStart"/>
      <w:r>
        <w:t>sm</w:t>
      </w:r>
      <w:proofErr w:type="spellEnd"/>
      <w:r>
        <w:t xml:space="preserve">" step="0.01" min="0" </w:t>
      </w:r>
      <w:proofErr w:type="spellStart"/>
      <w:r>
        <w:t>max</w:t>
      </w:r>
      <w:proofErr w:type="spellEnd"/>
      <w:r>
        <w:t>="100" value="70" required&gt;</w:t>
      </w:r>
    </w:p>
    <w:p w14:paraId="66199514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7E78FFCC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&gt;4,500.00&lt;/</w:t>
      </w:r>
      <w:proofErr w:type="spellStart"/>
      <w:r>
        <w:t>td</w:t>
      </w:r>
      <w:proofErr w:type="spellEnd"/>
      <w:r>
        <w:t>&gt;</w:t>
      </w:r>
    </w:p>
    <w:p w14:paraId="02FA25A8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&gt;$4,815.00&lt;/</w:t>
      </w:r>
      <w:proofErr w:type="spellStart"/>
      <w:r>
        <w:t>td</w:t>
      </w:r>
      <w:proofErr w:type="spellEnd"/>
      <w:r>
        <w:t>&gt;</w:t>
      </w:r>
    </w:p>
    <w:p w14:paraId="51834AEA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34DDC548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button</w:t>
      </w:r>
      <w:proofErr w:type="spellEnd"/>
      <w:r>
        <w:t xml:space="preserve"> class="btn btn-sm btn-outline-primary"&gt;</w:t>
      </w:r>
    </w:p>
    <w:p w14:paraId="3AE63692" w14:textId="77777777" w:rsidR="00B12FA7" w:rsidRDefault="00B12FA7" w:rsidP="00B12FA7">
      <w:r>
        <w:t xml:space="preserve">                                                                        &lt;i </w:t>
      </w:r>
      <w:proofErr w:type="spellStart"/>
      <w:r>
        <w:t>class</w:t>
      </w:r>
      <w:proofErr w:type="spellEnd"/>
      <w:r>
        <w:t>="fas fa-eye preview-icon" onclick="previewPDFArea(0)"&gt;&lt;/i&gt;</w:t>
      </w:r>
    </w:p>
    <w:p w14:paraId="2CC84998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1ABC1BCC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3D8310D7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6829D6A1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281BC61E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&gt;Cantera La Cabrera&lt;/td&gt;</w:t>
      </w:r>
    </w:p>
    <w:p w14:paraId="4C8C2864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37F666B6" w14:textId="77777777" w:rsidR="00B12FA7" w:rsidRDefault="00B12FA7" w:rsidP="00B12FA7">
      <w:r>
        <w:t xml:space="preserve">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</w:t>
      </w:r>
      <w:proofErr w:type="spellStart"/>
      <w:r>
        <w:t>form</w:t>
      </w:r>
      <w:proofErr w:type="spellEnd"/>
      <w:r>
        <w:t>-control-</w:t>
      </w:r>
      <w:proofErr w:type="spellStart"/>
      <w:r>
        <w:t>sm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="2.94" required&gt;</w:t>
      </w:r>
    </w:p>
    <w:p w14:paraId="02CF1A8E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5E3A632B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&gt;3&lt;/</w:t>
      </w:r>
      <w:proofErr w:type="spellStart"/>
      <w:r>
        <w:t>td</w:t>
      </w:r>
      <w:proofErr w:type="spellEnd"/>
      <w:r>
        <w:t>&gt;</w:t>
      </w:r>
    </w:p>
    <w:p w14:paraId="00FB6190" w14:textId="77777777" w:rsidR="00B12FA7" w:rsidRDefault="00B12FA7" w:rsidP="00B12FA7">
      <w:r>
        <w:lastRenderedPageBreak/>
        <w:t xml:space="preserve">                                                                &lt;</w:t>
      </w:r>
      <w:proofErr w:type="spellStart"/>
      <w:r>
        <w:t>td</w:t>
      </w:r>
      <w:proofErr w:type="spellEnd"/>
      <w:r>
        <w:t>&gt;1,000.00&lt;/</w:t>
      </w:r>
      <w:proofErr w:type="spellStart"/>
      <w:r>
        <w:t>td</w:t>
      </w:r>
      <w:proofErr w:type="spellEnd"/>
      <w:r>
        <w:t>&gt;</w:t>
      </w:r>
    </w:p>
    <w:p w14:paraId="46DA7BDF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&gt;3,000.00&lt;/</w:t>
      </w:r>
      <w:proofErr w:type="spellStart"/>
      <w:r>
        <w:t>td</w:t>
      </w:r>
      <w:proofErr w:type="spellEnd"/>
      <w:r>
        <w:t>&gt;</w:t>
      </w:r>
    </w:p>
    <w:p w14:paraId="46CEFA72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0D6AC3F4" w14:textId="77777777" w:rsidR="00B12FA7" w:rsidRDefault="00B12FA7" w:rsidP="00B12FA7">
      <w:r>
        <w:t xml:space="preserve">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</w:t>
      </w:r>
      <w:proofErr w:type="spellStart"/>
      <w:r>
        <w:t>form</w:t>
      </w:r>
      <w:proofErr w:type="spellEnd"/>
      <w:r>
        <w:t>-control-</w:t>
      </w:r>
      <w:proofErr w:type="spellStart"/>
      <w:r>
        <w:t>sm</w:t>
      </w:r>
      <w:proofErr w:type="spellEnd"/>
      <w:r>
        <w:t xml:space="preserve">" step="0.01" min="0" </w:t>
      </w:r>
      <w:proofErr w:type="spellStart"/>
      <w:r>
        <w:t>max</w:t>
      </w:r>
      <w:proofErr w:type="spellEnd"/>
      <w:r>
        <w:t>="100" value="70" required&gt;</w:t>
      </w:r>
    </w:p>
    <w:p w14:paraId="53EC27A1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25B929FA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&gt;900.00&lt;/</w:t>
      </w:r>
      <w:proofErr w:type="spellStart"/>
      <w:r>
        <w:t>td</w:t>
      </w:r>
      <w:proofErr w:type="spellEnd"/>
      <w:r>
        <w:t>&gt;</w:t>
      </w:r>
    </w:p>
    <w:p w14:paraId="4B8C112B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&gt;$963.00&lt;/</w:t>
      </w:r>
      <w:proofErr w:type="spellStart"/>
      <w:r>
        <w:t>td</w:t>
      </w:r>
      <w:proofErr w:type="spellEnd"/>
      <w:r>
        <w:t>&gt;</w:t>
      </w:r>
    </w:p>
    <w:p w14:paraId="577B850C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38AC02D0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button</w:t>
      </w:r>
      <w:proofErr w:type="spellEnd"/>
      <w:r>
        <w:t xml:space="preserve"> class="btn btn-sm btn-outline-primary"&gt;</w:t>
      </w:r>
    </w:p>
    <w:p w14:paraId="39F4BD28" w14:textId="77777777" w:rsidR="00B12FA7" w:rsidRDefault="00B12FA7" w:rsidP="00B12FA7">
      <w:r>
        <w:t xml:space="preserve">                                                                        &lt;i </w:t>
      </w:r>
      <w:proofErr w:type="spellStart"/>
      <w:r>
        <w:t>class</w:t>
      </w:r>
      <w:proofErr w:type="spellEnd"/>
      <w:r>
        <w:t>="fas fa-eye preview-icon" onclick="previewPDFArea(1)"&gt;&lt;/i&gt;</w:t>
      </w:r>
    </w:p>
    <w:p w14:paraId="7D0967F7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6CE67706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60710A9A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6BB0A5A9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72D03DED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&gt;Cantera El Melero&lt;/td&gt;</w:t>
      </w:r>
    </w:p>
    <w:p w14:paraId="39E49EEA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12B14D8E" w14:textId="77777777" w:rsidR="00B12FA7" w:rsidRDefault="00B12FA7" w:rsidP="00B12FA7">
      <w:r>
        <w:t xml:space="preserve">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</w:t>
      </w:r>
      <w:proofErr w:type="spellStart"/>
      <w:r>
        <w:t>form</w:t>
      </w:r>
      <w:proofErr w:type="spellEnd"/>
      <w:r>
        <w:t>-control-</w:t>
      </w:r>
      <w:proofErr w:type="spellStart"/>
      <w:r>
        <w:t>sm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="18.00" required&gt;</w:t>
      </w:r>
    </w:p>
    <w:p w14:paraId="36F8EC32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068A0911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&gt;18&lt;/</w:t>
      </w:r>
      <w:proofErr w:type="spellStart"/>
      <w:r>
        <w:t>td</w:t>
      </w:r>
      <w:proofErr w:type="spellEnd"/>
      <w:r>
        <w:t>&gt;</w:t>
      </w:r>
    </w:p>
    <w:p w14:paraId="788A8EEA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&gt;1,000.00&lt;/</w:t>
      </w:r>
      <w:proofErr w:type="spellStart"/>
      <w:r>
        <w:t>td</w:t>
      </w:r>
      <w:proofErr w:type="spellEnd"/>
      <w:r>
        <w:t>&gt;</w:t>
      </w:r>
    </w:p>
    <w:p w14:paraId="76999A9F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&gt;18,000.00&lt;/</w:t>
      </w:r>
      <w:proofErr w:type="spellStart"/>
      <w:r>
        <w:t>td</w:t>
      </w:r>
      <w:proofErr w:type="spellEnd"/>
      <w:r>
        <w:t>&gt;</w:t>
      </w:r>
    </w:p>
    <w:p w14:paraId="7DCDAA16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56031696" w14:textId="77777777" w:rsidR="00B12FA7" w:rsidRDefault="00B12FA7" w:rsidP="00B12FA7">
      <w:r>
        <w:t xml:space="preserve">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</w:t>
      </w:r>
      <w:proofErr w:type="spellStart"/>
      <w:r>
        <w:t>form</w:t>
      </w:r>
      <w:proofErr w:type="spellEnd"/>
      <w:r>
        <w:t>-control-</w:t>
      </w:r>
      <w:proofErr w:type="spellStart"/>
      <w:r>
        <w:t>sm</w:t>
      </w:r>
      <w:proofErr w:type="spellEnd"/>
      <w:r>
        <w:t xml:space="preserve">" step="0.01" min="0" </w:t>
      </w:r>
      <w:proofErr w:type="spellStart"/>
      <w:r>
        <w:t>max</w:t>
      </w:r>
      <w:proofErr w:type="spellEnd"/>
      <w:r>
        <w:t>="100" value="70" required&gt;</w:t>
      </w:r>
    </w:p>
    <w:p w14:paraId="4F86576D" w14:textId="77777777" w:rsidR="00B12FA7" w:rsidRDefault="00B12FA7" w:rsidP="00B12FA7">
      <w:r>
        <w:lastRenderedPageBreak/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6FD4CFC1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&gt;5,400.00&lt;/</w:t>
      </w:r>
      <w:proofErr w:type="spellStart"/>
      <w:r>
        <w:t>td</w:t>
      </w:r>
      <w:proofErr w:type="spellEnd"/>
      <w:r>
        <w:t>&gt;</w:t>
      </w:r>
    </w:p>
    <w:p w14:paraId="5233132D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&gt;$5,778.00&lt;/</w:t>
      </w:r>
      <w:proofErr w:type="spellStart"/>
      <w:r>
        <w:t>td</w:t>
      </w:r>
      <w:proofErr w:type="spellEnd"/>
      <w:r>
        <w:t>&gt;</w:t>
      </w:r>
    </w:p>
    <w:p w14:paraId="0C738D20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47F9CE0E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button</w:t>
      </w:r>
      <w:proofErr w:type="spellEnd"/>
      <w:r>
        <w:t xml:space="preserve"> class="btn btn-sm btn-outline-primary"&gt;</w:t>
      </w:r>
    </w:p>
    <w:p w14:paraId="5562C939" w14:textId="77777777" w:rsidR="00B12FA7" w:rsidRDefault="00B12FA7" w:rsidP="00B12FA7">
      <w:r>
        <w:t xml:space="preserve">                                                                        &lt;i </w:t>
      </w:r>
      <w:proofErr w:type="spellStart"/>
      <w:r>
        <w:t>class</w:t>
      </w:r>
      <w:proofErr w:type="spellEnd"/>
      <w:r>
        <w:t>="fas fa-eye preview-icon" onclick="previewPDFArea(2)"&gt;&lt;/i&gt;</w:t>
      </w:r>
    </w:p>
    <w:p w14:paraId="49CE7D40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11A7EF86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729C910A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7B7510A9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550D101D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&gt;Cantera Mume&lt;/td&gt;</w:t>
      </w:r>
    </w:p>
    <w:p w14:paraId="713017F3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5D13C94D" w14:textId="77777777" w:rsidR="00B12FA7" w:rsidRDefault="00B12FA7" w:rsidP="00B12FA7">
      <w:r>
        <w:t xml:space="preserve">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</w:t>
      </w:r>
      <w:proofErr w:type="spellStart"/>
      <w:r>
        <w:t>form</w:t>
      </w:r>
      <w:proofErr w:type="spellEnd"/>
      <w:r>
        <w:t>-control-</w:t>
      </w:r>
      <w:proofErr w:type="spellStart"/>
      <w:r>
        <w:t>sm</w:t>
      </w:r>
      <w:proofErr w:type="spellEnd"/>
      <w:r>
        <w:t xml:space="preserve">" step="0.01" min="0" </w:t>
      </w:r>
      <w:proofErr w:type="spellStart"/>
      <w:r>
        <w:t>value</w:t>
      </w:r>
      <w:proofErr w:type="spellEnd"/>
      <w:r>
        <w:t>="7.10" required&gt;</w:t>
      </w:r>
    </w:p>
    <w:p w14:paraId="5B1E6AE9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38F8419D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&gt;8&lt;/</w:t>
      </w:r>
      <w:proofErr w:type="spellStart"/>
      <w:r>
        <w:t>td</w:t>
      </w:r>
      <w:proofErr w:type="spellEnd"/>
      <w:r>
        <w:t>&gt;</w:t>
      </w:r>
    </w:p>
    <w:p w14:paraId="26F9FD20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&gt;1,000.00&lt;/</w:t>
      </w:r>
      <w:proofErr w:type="spellStart"/>
      <w:r>
        <w:t>td</w:t>
      </w:r>
      <w:proofErr w:type="spellEnd"/>
      <w:r>
        <w:t>&gt;</w:t>
      </w:r>
    </w:p>
    <w:p w14:paraId="5F708D57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&gt;8,000.00&lt;/</w:t>
      </w:r>
      <w:proofErr w:type="spellStart"/>
      <w:r>
        <w:t>td</w:t>
      </w:r>
      <w:proofErr w:type="spellEnd"/>
      <w:r>
        <w:t>&gt;</w:t>
      </w:r>
    </w:p>
    <w:p w14:paraId="7BEB1ED7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060B0EF4" w14:textId="77777777" w:rsidR="00B12FA7" w:rsidRDefault="00B12FA7" w:rsidP="00B12FA7">
      <w:r>
        <w:t xml:space="preserve">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</w:t>
      </w:r>
      <w:proofErr w:type="spellStart"/>
      <w:r>
        <w:t>form</w:t>
      </w:r>
      <w:proofErr w:type="spellEnd"/>
      <w:r>
        <w:t>-control-</w:t>
      </w:r>
      <w:proofErr w:type="spellStart"/>
      <w:r>
        <w:t>sm</w:t>
      </w:r>
      <w:proofErr w:type="spellEnd"/>
      <w:r>
        <w:t xml:space="preserve">" step="0.01" min="0" </w:t>
      </w:r>
      <w:proofErr w:type="spellStart"/>
      <w:r>
        <w:t>max</w:t>
      </w:r>
      <w:proofErr w:type="spellEnd"/>
      <w:r>
        <w:t>="100" value="70" required&gt;</w:t>
      </w:r>
    </w:p>
    <w:p w14:paraId="71494908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2383A00F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&gt;2,400.00&lt;/</w:t>
      </w:r>
      <w:proofErr w:type="spellStart"/>
      <w:r>
        <w:t>td</w:t>
      </w:r>
      <w:proofErr w:type="spellEnd"/>
      <w:r>
        <w:t>&gt;</w:t>
      </w:r>
    </w:p>
    <w:p w14:paraId="0BA02583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&gt;$2,568.00&lt;/</w:t>
      </w:r>
      <w:proofErr w:type="spellStart"/>
      <w:r>
        <w:t>td</w:t>
      </w:r>
      <w:proofErr w:type="spellEnd"/>
      <w:r>
        <w:t>&gt;</w:t>
      </w:r>
    </w:p>
    <w:p w14:paraId="19CBBFB3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</w:t>
      </w:r>
    </w:p>
    <w:p w14:paraId="3885F6D7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button</w:t>
      </w:r>
      <w:proofErr w:type="spellEnd"/>
      <w:r>
        <w:t xml:space="preserve"> class="btn btn-sm btn-outline-primary"&gt;</w:t>
      </w:r>
    </w:p>
    <w:p w14:paraId="065B7485" w14:textId="77777777" w:rsidR="00B12FA7" w:rsidRDefault="00B12FA7" w:rsidP="00B12FA7">
      <w:r>
        <w:lastRenderedPageBreak/>
        <w:t xml:space="preserve">                                                                        &lt;i </w:t>
      </w:r>
      <w:proofErr w:type="spellStart"/>
      <w:r>
        <w:t>class</w:t>
      </w:r>
      <w:proofErr w:type="spellEnd"/>
      <w:r>
        <w:t>="fas fa-eye preview-icon" onclick="previewPDFArea(3)"&gt;&lt;/i&gt;</w:t>
      </w:r>
    </w:p>
    <w:p w14:paraId="7D91C0B2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5B9A5736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4B1097D8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569E2284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B9F151F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tfoot</w:t>
      </w:r>
      <w:proofErr w:type="spellEnd"/>
      <w:r>
        <w:t>&gt;</w:t>
      </w:r>
    </w:p>
    <w:p w14:paraId="70FA00B4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tr</w:t>
      </w:r>
      <w:proofErr w:type="spellEnd"/>
      <w:r>
        <w:t xml:space="preserve"> class="total-row"&gt;</w:t>
      </w:r>
    </w:p>
    <w:p w14:paraId="41F9ED4E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>&gt;TOTALES&lt;/</w:t>
      </w:r>
      <w:proofErr w:type="spellStart"/>
      <w:r>
        <w:t>strong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2C11A32D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 xml:space="preserve"> id="totalHectareas"&gt;42.54 Ha&lt;/strong&gt;&lt;/td&gt;</w:t>
      </w:r>
    </w:p>
    <w:p w14:paraId="3BADC705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>&gt;44&lt;/</w:t>
      </w:r>
      <w:proofErr w:type="spellStart"/>
      <w:r>
        <w:t>strong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14B8E435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1417937B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 xml:space="preserve"> id="totalEuros"&gt;44,000.00 €&lt;/strong&gt;&lt;/td&gt;</w:t>
      </w:r>
    </w:p>
    <w:p w14:paraId="6781A16F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731B11A9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 xml:space="preserve"> id="totalPagarEuros"&gt;13,200.00 €&lt;/strong&gt;&lt;/td&gt;</w:t>
      </w:r>
    </w:p>
    <w:p w14:paraId="708187A3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 xml:space="preserve"> id="totalPagarUsd"&gt;$14,124.00&lt;/strong&gt;&lt;/td&gt;</w:t>
      </w:r>
    </w:p>
    <w:p w14:paraId="343D732C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34783BAC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0396036A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tfoot</w:t>
      </w:r>
      <w:proofErr w:type="spellEnd"/>
      <w:r>
        <w:t>&gt;</w:t>
      </w:r>
    </w:p>
    <w:p w14:paraId="2D0DA963" w14:textId="77777777" w:rsidR="00B12FA7" w:rsidRDefault="00B12FA7" w:rsidP="00B12FA7">
      <w:r>
        <w:t xml:space="preserve">                                                    &lt;/table&gt;</w:t>
      </w:r>
    </w:p>
    <w:p w14:paraId="0028176E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&lt;/div&gt;</w:t>
      </w:r>
    </w:p>
    <w:p w14:paraId="1D178FF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2BFB72C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mt-3"&gt;</w:t>
      </w:r>
    </w:p>
    <w:p w14:paraId="686F991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1C5185F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&lt;div class="mb-3"&gt;</w:t>
      </w:r>
    </w:p>
    <w:p w14:paraId="7E8D107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&lt;label class="form-label"&gt;Tasa de Cambio Euro a USD&lt;/label&gt;</w:t>
      </w:r>
    </w:p>
    <w:p w14:paraId="04BCDCB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class="input-group"&gt;</w:t>
      </w:r>
    </w:p>
    <w:p w14:paraId="5C6B9F7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&lt;input type="number" class="form-control" id="tasaEuroUsd" step="0.0001" min="0" value="1.07" required&gt;</w:t>
      </w:r>
    </w:p>
    <w:p w14:paraId="27D142F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&lt;span class="input-group-text"&gt;USD/€&lt;/span&gt;</w:t>
      </w:r>
    </w:p>
    <w:p w14:paraId="2201DF8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3CEA39C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00B7766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946824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4101638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class="mb-3"&gt;</w:t>
      </w:r>
    </w:p>
    <w:p w14:paraId="6D53B65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&lt;label class="form-label"&gt;Valor x Hectárea (€)&lt;/label&gt;</w:t>
      </w:r>
    </w:p>
    <w:p w14:paraId="3F87725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class="input-group"&gt;</w:t>
      </w:r>
    </w:p>
    <w:p w14:paraId="4A3B215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&lt;input type="number" class="form-control" id="valorHectarea" step="0.01" min="0" value="1000.00" required&gt;</w:t>
      </w:r>
    </w:p>
    <w:p w14:paraId="597AF25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&lt;span class="input-group-text"&gt;€/Ha&lt;/span&gt;</w:t>
      </w:r>
    </w:p>
    <w:p w14:paraId="5CB0482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71CDCC3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7F218E4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455C7B0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07E8CD2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class="mb-3"&gt;</w:t>
      </w:r>
    </w:p>
    <w:p w14:paraId="0912420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&lt;label class="form-label"&gt;% Exoneración Predeterminado&lt;/label&gt;</w:t>
      </w:r>
    </w:p>
    <w:p w14:paraId="1C7CEF7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class="input-group"&gt;</w:t>
      </w:r>
    </w:p>
    <w:p w14:paraId="7FFBCD5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&lt;input type="number" class="form-control" id="exoneracionPredet" step="0.01" min="0" max="100" value="70" required&gt;</w:t>
      </w:r>
    </w:p>
    <w:p w14:paraId="7A029C3C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span</w:t>
      </w:r>
      <w:proofErr w:type="spellEnd"/>
      <w:r>
        <w:t xml:space="preserve"> class="input-group-text"&gt;%&lt;/span&gt;</w:t>
      </w:r>
    </w:p>
    <w:p w14:paraId="5130AB33" w14:textId="77777777" w:rsidR="00B12FA7" w:rsidRDefault="00B12FA7" w:rsidP="00B12FA7">
      <w:r>
        <w:lastRenderedPageBreak/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32491AD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CF584FF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1FBFABC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ACEDECE" w14:textId="77777777" w:rsidR="00B12FA7" w:rsidRDefault="00B12FA7" w:rsidP="00B12FA7">
      <w:r>
        <w:t xml:space="preserve">                                                </w:t>
      </w:r>
    </w:p>
    <w:p w14:paraId="5D465CE0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 mt-3"&gt;</w:t>
      </w:r>
    </w:p>
    <w:p w14:paraId="6F65E79F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class="col-md-6"&gt;</w:t>
      </w:r>
    </w:p>
    <w:p w14:paraId="3373AE5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class="mb-3"&gt;</w:t>
      </w:r>
    </w:p>
    <w:p w14:paraId="77F3B82F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form-label</w:t>
      </w:r>
      <w:proofErr w:type="spellEnd"/>
      <w:r>
        <w:t>"&gt;Mes de Pago Anual&lt;/</w:t>
      </w:r>
      <w:proofErr w:type="spellStart"/>
      <w:r>
        <w:t>label</w:t>
      </w:r>
      <w:proofErr w:type="spellEnd"/>
      <w:r>
        <w:t>&gt;</w:t>
      </w:r>
    </w:p>
    <w:p w14:paraId="5BEDE3F3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select</w:t>
      </w:r>
      <w:proofErr w:type="spellEnd"/>
      <w:r>
        <w:t xml:space="preserve"> class="form-select" id="mesPagoAreasOtorgadas"&gt;</w:t>
      </w:r>
    </w:p>
    <w:p w14:paraId="504ECB4D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value="1"&gt;Enero&lt;/option&gt;</w:t>
      </w:r>
    </w:p>
    <w:p w14:paraId="79DA23A2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value="2"&gt;Febrero&lt;/option&gt;</w:t>
      </w:r>
    </w:p>
    <w:p w14:paraId="4095F5D0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value="3"&gt;Marzo&lt;/option&gt;</w:t>
      </w:r>
    </w:p>
    <w:p w14:paraId="5403FF0F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value="4"&gt;Abril&lt;/option&gt;</w:t>
      </w:r>
    </w:p>
    <w:p w14:paraId="385CBBC4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value="5"&gt;Mayo&lt;/option&gt;</w:t>
      </w:r>
    </w:p>
    <w:p w14:paraId="589C1575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value="6"&gt;Junio&lt;/option&gt;</w:t>
      </w:r>
    </w:p>
    <w:p w14:paraId="76F01FBD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value="7"&gt;Julio&lt;/option&gt;</w:t>
      </w:r>
    </w:p>
    <w:p w14:paraId="74FE87A0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value="8"&gt;Agosto&lt;/option&gt;</w:t>
      </w:r>
    </w:p>
    <w:p w14:paraId="63A5E99A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value="9"&gt;Septiembre&lt;/option&gt;</w:t>
      </w:r>
    </w:p>
    <w:p w14:paraId="6EFFA91C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value="10"&gt;Octubre&lt;/option&gt;</w:t>
      </w:r>
    </w:p>
    <w:p w14:paraId="61079427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value="11"&gt;Noviembre&lt;/option&gt;</w:t>
      </w:r>
    </w:p>
    <w:p w14:paraId="7ACB751B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value="12"&gt;Diciembre&lt;/option&gt;</w:t>
      </w:r>
    </w:p>
    <w:p w14:paraId="6A587DF3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5FE4B7E8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text-muted</w:t>
      </w:r>
      <w:proofErr w:type="spellEnd"/>
      <w:r>
        <w:t>"&gt;El impuesto por área otorgada es anual y se paga en este mes&lt;/</w:t>
      </w:r>
      <w:proofErr w:type="spellStart"/>
      <w:r>
        <w:t>small</w:t>
      </w:r>
      <w:proofErr w:type="spellEnd"/>
      <w:r>
        <w:t>&gt;</w:t>
      </w:r>
    </w:p>
    <w:p w14:paraId="647016F2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&lt;/div&gt;</w:t>
      </w:r>
    </w:p>
    <w:p w14:paraId="3B2D2FA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&lt;/div&gt;</w:t>
      </w:r>
    </w:p>
    <w:p w14:paraId="4F8B2A6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28E5DB54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class="mb-3"&gt;</w:t>
      </w:r>
    </w:p>
    <w:p w14:paraId="151BE44F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form-label</w:t>
      </w:r>
      <w:proofErr w:type="spellEnd"/>
      <w:r>
        <w:t>"&gt;Fecha Límite de Pago&lt;/</w:t>
      </w:r>
      <w:proofErr w:type="spellStart"/>
      <w:r>
        <w:t>label</w:t>
      </w:r>
      <w:proofErr w:type="spellEnd"/>
      <w:r>
        <w:t>&gt;</w:t>
      </w:r>
    </w:p>
    <w:p w14:paraId="6A12666A" w14:textId="77777777" w:rsidR="00B12FA7" w:rsidRDefault="00B12FA7" w:rsidP="00B12FA7">
      <w:r>
        <w:t xml:space="preserve">                                                            &lt;input </w:t>
      </w:r>
      <w:proofErr w:type="spellStart"/>
      <w:r>
        <w:t>type</w:t>
      </w:r>
      <w:proofErr w:type="spellEnd"/>
      <w:r>
        <w:t>="date" class="form-control" id="</w:t>
      </w:r>
      <w:proofErr w:type="spellStart"/>
      <w:r>
        <w:t>fechaLimiteAreasOtorgadas</w:t>
      </w:r>
      <w:proofErr w:type="spellEnd"/>
      <w:r>
        <w:t>"&gt;</w:t>
      </w:r>
    </w:p>
    <w:p w14:paraId="5EEFE7CB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49C372E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7FDB0C8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A73D707" w14:textId="77777777" w:rsidR="00B12FA7" w:rsidRDefault="00B12FA7" w:rsidP="00B12FA7">
      <w:r>
        <w:t xml:space="preserve">                                                </w:t>
      </w:r>
    </w:p>
    <w:p w14:paraId="190CF060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="d-</w:t>
      </w:r>
      <w:proofErr w:type="spellStart"/>
      <w:r>
        <w:t>grid</w:t>
      </w:r>
      <w:proofErr w:type="spellEnd"/>
      <w:r>
        <w:t xml:space="preserve"> gap-2 d-</w:t>
      </w:r>
      <w:proofErr w:type="spellStart"/>
      <w:r>
        <w:t>md</w:t>
      </w:r>
      <w:proofErr w:type="spellEnd"/>
      <w:r>
        <w:t>-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justify-content-md-end</w:t>
      </w:r>
      <w:proofErr w:type="spellEnd"/>
      <w:r>
        <w:t>"&gt;</w:t>
      </w:r>
    </w:p>
    <w:p w14:paraId="206E5BA2" w14:textId="77777777" w:rsidR="00B12FA7" w:rsidRDefault="00B12FA7" w:rsidP="00B12FA7">
      <w:r>
        <w:t xml:space="preserve">                                                    &lt;</w:t>
      </w:r>
      <w:proofErr w:type="spellStart"/>
      <w:r>
        <w:t>button</w:t>
      </w:r>
      <w:proofErr w:type="spellEnd"/>
      <w:r>
        <w:t xml:space="preserve"> class="btn btn-impuestos"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calcularAreasOtorgadas</w:t>
      </w:r>
      <w:proofErr w:type="spellEnd"/>
      <w:r>
        <w:t>(</w:t>
      </w:r>
      <w:proofErr w:type="gramEnd"/>
      <w:r>
        <w:t>)"&gt;</w:t>
      </w:r>
    </w:p>
    <w:p w14:paraId="44BE17A3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&lt;i class="fas fa-calculator me-2"&gt;&lt;/i&gt;Recalcular Todas las Áreas</w:t>
      </w:r>
    </w:p>
    <w:p w14:paraId="4B9DB47C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7C21E4F1" w14:textId="77777777" w:rsidR="00B12FA7" w:rsidRDefault="00B12FA7" w:rsidP="00B12FA7">
      <w:r>
        <w:t xml:space="preserve">                                                    &lt;</w:t>
      </w:r>
      <w:proofErr w:type="spellStart"/>
      <w:r>
        <w:t>button</w:t>
      </w:r>
      <w:proofErr w:type="spellEnd"/>
      <w:r>
        <w:t xml:space="preserve"> class="btn btn-success"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guardarImpuestos</w:t>
      </w:r>
      <w:proofErr w:type="spellEnd"/>
      <w:r>
        <w:t>(</w:t>
      </w:r>
      <w:proofErr w:type="gramEnd"/>
      <w:r>
        <w:t>)"&gt;</w:t>
      </w:r>
    </w:p>
    <w:p w14:paraId="3B58E0F8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&lt;i class="fas fa-save me-2"&gt;&lt;/i&gt;Guardar Impuestos</w:t>
      </w:r>
    </w:p>
    <w:p w14:paraId="5BBB67D4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3F8B12C5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55BF8D7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446631D0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1F91CD02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37729467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41B4029E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31D54104" w14:textId="77777777" w:rsidR="00B12FA7" w:rsidRDefault="00B12FA7" w:rsidP="00B12FA7">
      <w:r>
        <w:t xml:space="preserve">                            </w:t>
      </w:r>
    </w:p>
    <w:p w14:paraId="5D2BF338" w14:textId="77777777" w:rsidR="00B12FA7" w:rsidRDefault="00B12FA7" w:rsidP="00B12FA7">
      <w:r>
        <w:lastRenderedPageBreak/>
        <w:t xml:space="preserve">                            </w:t>
      </w:r>
      <w:proofErr w:type="gramStart"/>
      <w:r>
        <w:t>&lt;!--</w:t>
      </w:r>
      <w:proofErr w:type="gramEnd"/>
      <w:r>
        <w:t xml:space="preserve"> Subpestaña Resumen --&gt;</w:t>
      </w:r>
    </w:p>
    <w:p w14:paraId="7A1E9118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class="tab-pane fade" id="impuestos-resumen"&gt;</w:t>
      </w:r>
    </w:p>
    <w:p w14:paraId="01B13930" w14:textId="77777777" w:rsidR="00B12FA7" w:rsidRDefault="00B12FA7" w:rsidP="00B12FA7">
      <w:r>
        <w:t xml:space="preserve">                                &lt;</w:t>
      </w:r>
      <w:proofErr w:type="spellStart"/>
      <w:r>
        <w:t>div</w:t>
      </w:r>
      <w:proofErr w:type="spellEnd"/>
      <w:r>
        <w:t xml:space="preserve"> class="row"&gt;</w:t>
      </w:r>
    </w:p>
    <w:p w14:paraId="06EB9678" w14:textId="77777777" w:rsidR="00B12FA7" w:rsidRDefault="00B12FA7" w:rsidP="00B12FA7">
      <w:r>
        <w:t xml:space="preserve">                                    </w:t>
      </w:r>
      <w:proofErr w:type="gramStart"/>
      <w:r>
        <w:t>&lt;!--</w:t>
      </w:r>
      <w:proofErr w:type="gramEnd"/>
      <w:r>
        <w:t xml:space="preserve"> Resumen de Impuestos --&gt;</w:t>
      </w:r>
    </w:p>
    <w:p w14:paraId="16F83DA2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</w:t>
      </w:r>
      <w:r w:rsidRPr="00B12FA7">
        <w:rPr>
          <w:lang w:val="pt-PT"/>
        </w:rPr>
        <w:t>&lt;div class="col-md-12"&gt;</w:t>
      </w:r>
    </w:p>
    <w:p w14:paraId="4C6137A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489FC02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impuestos"&gt;</w:t>
      </w:r>
    </w:p>
    <w:p w14:paraId="339BF4E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fa-chart-pie me-2"&gt;&lt;/i&gt;Resumen General de Impuestos</w:t>
      </w:r>
    </w:p>
    <w:p w14:paraId="010F467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420F296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5AB557D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79F8F56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5EEC5A9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class="financial-metric"&gt;</w:t>
      </w:r>
    </w:p>
    <w:p w14:paraId="2C5D61B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class="financial-value" id="resumenTotalMineros"&gt;$0.00&lt;/div&gt;</w:t>
      </w:r>
    </w:p>
    <w:p w14:paraId="1579E50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class="financial-label"&gt;Impuestos Mineros&lt;/div&gt;</w:t>
      </w:r>
    </w:p>
    <w:p w14:paraId="0052E3B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06F72F4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53DDDFC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01DDEE5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class="financial-metric"&gt;</w:t>
      </w:r>
    </w:p>
    <w:p w14:paraId="3A0D0DC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class="financial-value" id="resumenTotalMunicipales"&gt;$0.00&lt;/div&gt;</w:t>
      </w:r>
    </w:p>
    <w:p w14:paraId="21D5FEB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class="financial-label"&gt;Impuestos Municipales&lt;/div&gt;</w:t>
      </w:r>
    </w:p>
    <w:p w14:paraId="299942D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77A5165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3567C8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&lt;div class="col-md-3"&gt;</w:t>
      </w:r>
    </w:p>
    <w:p w14:paraId="77F3B24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class="financial-metric"&gt;</w:t>
      </w:r>
    </w:p>
    <w:p w14:paraId="5B0B8EA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class="financial-value" id="resumenTotalAreas"&gt;$0.00&lt;/div&gt;</w:t>
      </w:r>
    </w:p>
    <w:p w14:paraId="656CB1D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class="financial-label"&gt;Áreas Otorgadas&lt;/div&gt;</w:t>
      </w:r>
    </w:p>
    <w:p w14:paraId="15EFC47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2A512C5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071F3CB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5469A91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class="financial-metric bg-primary text-white"&gt;</w:t>
      </w:r>
    </w:p>
    <w:p w14:paraId="7488214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class="financial-value" id="resumenTotalGeneralImpuestos"&gt;$0.00&lt;/div&gt;</w:t>
      </w:r>
    </w:p>
    <w:p w14:paraId="2570B54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class="financial-label"&gt;Total Impuestos&lt;/div&gt;</w:t>
      </w:r>
    </w:p>
    <w:p w14:paraId="6FE6FF3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0BDACBF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63CE649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7FF4F93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7409E4C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class="mt-4"&gt;</w:t>
      </w:r>
    </w:p>
    <w:p w14:paraId="3A9ACE35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&lt;h6&gt;Distribución de Impuestos&lt;/h6&gt;</w:t>
      </w:r>
    </w:p>
    <w:p w14:paraId="5FE5A357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class="chart-container"&gt;</w:t>
      </w:r>
    </w:p>
    <w:p w14:paraId="07B82384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canvas</w:t>
      </w:r>
      <w:proofErr w:type="spellEnd"/>
      <w:r>
        <w:t xml:space="preserve"> id="distribucionImpuestosChart"&gt;&lt;/canvas&gt;</w:t>
      </w:r>
    </w:p>
    <w:p w14:paraId="3E372970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&lt;/div&gt;</w:t>
      </w:r>
    </w:p>
    <w:p w14:paraId="653D872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0476B85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598B8F6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class="mt-4"&gt;</w:t>
      </w:r>
    </w:p>
    <w:p w14:paraId="5A09C839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&lt;h6&gt;Detalle por Tipo de Impuesto&lt;/h6&gt;</w:t>
      </w:r>
    </w:p>
    <w:p w14:paraId="44531011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class="table-responsive"&gt;</w:t>
      </w:r>
    </w:p>
    <w:p w14:paraId="419C4274" w14:textId="77777777" w:rsidR="00B12FA7" w:rsidRDefault="00B12FA7" w:rsidP="00B12FA7">
      <w:r>
        <w:t xml:space="preserve">                                                        &lt;table </w:t>
      </w:r>
      <w:proofErr w:type="spellStart"/>
      <w:r>
        <w:t>class</w:t>
      </w:r>
      <w:proofErr w:type="spellEnd"/>
      <w:r>
        <w:t>="table table-sm"&gt;</w:t>
      </w:r>
    </w:p>
    <w:p w14:paraId="22AE33A9" w14:textId="77777777" w:rsidR="00B12FA7" w:rsidRDefault="00B12FA7" w:rsidP="00B12FA7">
      <w:r>
        <w:lastRenderedPageBreak/>
        <w:t xml:space="preserve">                                                            &lt;</w:t>
      </w:r>
      <w:proofErr w:type="spellStart"/>
      <w:r>
        <w:t>thead</w:t>
      </w:r>
      <w:proofErr w:type="spellEnd"/>
      <w:r>
        <w:t>&gt;</w:t>
      </w:r>
    </w:p>
    <w:p w14:paraId="100093DE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01356B57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&gt;Tipo&lt;/</w:t>
      </w:r>
      <w:proofErr w:type="spellStart"/>
      <w:r>
        <w:t>th</w:t>
      </w:r>
      <w:proofErr w:type="spellEnd"/>
      <w:r>
        <w:t>&gt;</w:t>
      </w:r>
    </w:p>
    <w:p w14:paraId="7963AB37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&gt;Descripción&lt;/</w:t>
      </w:r>
      <w:proofErr w:type="spellStart"/>
      <w:r>
        <w:t>th</w:t>
      </w:r>
      <w:proofErr w:type="spellEnd"/>
      <w:r>
        <w:t>&gt;</w:t>
      </w:r>
    </w:p>
    <w:p w14:paraId="7FAC492D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&gt;Monto USD&lt;/th&gt;</w:t>
      </w:r>
    </w:p>
    <w:p w14:paraId="0F8033D1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&gt;Monto Bs&lt;/th&gt;</w:t>
      </w:r>
    </w:p>
    <w:p w14:paraId="4450A521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&gt;% del Total&lt;/th&gt;</w:t>
      </w:r>
    </w:p>
    <w:p w14:paraId="64DBB269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&gt;Estado&lt;/</w:t>
      </w:r>
      <w:proofErr w:type="spellStart"/>
      <w:r>
        <w:t>th</w:t>
      </w:r>
      <w:proofErr w:type="spellEnd"/>
      <w:r>
        <w:t>&gt;</w:t>
      </w:r>
    </w:p>
    <w:p w14:paraId="5B5854AA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&gt;Acción&lt;/</w:t>
      </w:r>
      <w:proofErr w:type="spellStart"/>
      <w:r>
        <w:t>th</w:t>
      </w:r>
      <w:proofErr w:type="spellEnd"/>
      <w:r>
        <w:t>&gt;</w:t>
      </w:r>
    </w:p>
    <w:p w14:paraId="66B4D486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4249FF8E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2BDDD37D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tbody</w:t>
      </w:r>
      <w:proofErr w:type="spellEnd"/>
      <w:r>
        <w:t xml:space="preserve"> id="detalleImpuestosResumen"&gt;</w:t>
      </w:r>
    </w:p>
    <w:p w14:paraId="78072146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4494637B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="7"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-center"&gt;No hay datos&lt;/</w:t>
      </w:r>
      <w:proofErr w:type="spellStart"/>
      <w:r>
        <w:t>td</w:t>
      </w:r>
      <w:proofErr w:type="spellEnd"/>
      <w:r>
        <w:t>&gt;</w:t>
      </w:r>
    </w:p>
    <w:p w14:paraId="0BB932A3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5AD85F98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39D835E4" w14:textId="77777777" w:rsidR="00B12FA7" w:rsidRDefault="00B12FA7" w:rsidP="00B12FA7">
      <w:r>
        <w:t xml:space="preserve">                                                        &lt;/table&gt;</w:t>
      </w:r>
    </w:p>
    <w:p w14:paraId="36984658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ACF61A2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0E13827" w14:textId="77777777" w:rsidR="00B12FA7" w:rsidRDefault="00B12FA7" w:rsidP="00B12FA7">
      <w:r>
        <w:t xml:space="preserve">                                                </w:t>
      </w:r>
    </w:p>
    <w:p w14:paraId="6B3401C3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&lt;div class="mt-4"&gt;</w:t>
      </w:r>
    </w:p>
    <w:p w14:paraId="45348EA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&lt;h6&gt;Consolidado Mensual&lt;/h6&gt;</w:t>
      </w:r>
    </w:p>
    <w:p w14:paraId="0C50627A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class="table-responsive"&gt;</w:t>
      </w:r>
    </w:p>
    <w:p w14:paraId="02DE8757" w14:textId="77777777" w:rsidR="00B12FA7" w:rsidRDefault="00B12FA7" w:rsidP="00B12FA7">
      <w:r>
        <w:t xml:space="preserve">                                                        &lt;table </w:t>
      </w:r>
      <w:proofErr w:type="spellStart"/>
      <w:r>
        <w:t>class</w:t>
      </w:r>
      <w:proofErr w:type="spellEnd"/>
      <w:r>
        <w:t>="table table-sm"&gt;</w:t>
      </w:r>
    </w:p>
    <w:p w14:paraId="2DFABDBE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thead</w:t>
      </w:r>
      <w:proofErr w:type="spellEnd"/>
      <w:r>
        <w:t>&gt;</w:t>
      </w:r>
    </w:p>
    <w:p w14:paraId="074DF127" w14:textId="77777777" w:rsidR="00B12FA7" w:rsidRDefault="00B12FA7" w:rsidP="00B12FA7">
      <w:r>
        <w:lastRenderedPageBreak/>
        <w:t xml:space="preserve">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54292874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&gt;Mes&lt;/</w:t>
      </w:r>
      <w:proofErr w:type="spellStart"/>
      <w:r>
        <w:t>th</w:t>
      </w:r>
      <w:proofErr w:type="spellEnd"/>
      <w:r>
        <w:t>&gt;</w:t>
      </w:r>
    </w:p>
    <w:p w14:paraId="4A01C853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</w:t>
      </w:r>
      <w:r w:rsidRPr="00B12FA7">
        <w:rPr>
          <w:lang w:val="pt-PT"/>
        </w:rPr>
        <w:t>&lt;th&gt;Mineros&lt;/th&gt;</w:t>
      </w:r>
    </w:p>
    <w:p w14:paraId="416EFE5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&lt;th&gt;Municipales&lt;/th&gt;</w:t>
      </w:r>
    </w:p>
    <w:p w14:paraId="5A20B99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&lt;th&gt;Áreas*&lt;/th&gt;</w:t>
      </w:r>
    </w:p>
    <w:p w14:paraId="347D534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&lt;th&gt;Total&lt;/th&gt;</w:t>
      </w:r>
    </w:p>
    <w:p w14:paraId="46F01704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</w:t>
      </w:r>
      <w:r>
        <w:t>&lt;</w:t>
      </w:r>
      <w:proofErr w:type="spellStart"/>
      <w:r>
        <w:t>th</w:t>
      </w:r>
      <w:proofErr w:type="spellEnd"/>
      <w:r>
        <w:t>&gt;Tasa BCV&lt;/th&gt;</w:t>
      </w:r>
    </w:p>
    <w:p w14:paraId="03AFE0F4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&gt;Estado&lt;/</w:t>
      </w:r>
      <w:proofErr w:type="spellStart"/>
      <w:r>
        <w:t>th</w:t>
      </w:r>
      <w:proofErr w:type="spellEnd"/>
      <w:r>
        <w:t>&gt;</w:t>
      </w:r>
    </w:p>
    <w:p w14:paraId="0D55A4B8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299CE38A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02D1DD8F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tbody</w:t>
      </w:r>
      <w:proofErr w:type="spellEnd"/>
      <w:r>
        <w:t xml:space="preserve"> id="consolidadoMensualImpuestos"&gt;</w:t>
      </w:r>
    </w:p>
    <w:p w14:paraId="482D61CF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100E1826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="7"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-center"&gt;No hay períodos cerrados&lt;/</w:t>
      </w:r>
      <w:proofErr w:type="spellStart"/>
      <w:r>
        <w:t>td</w:t>
      </w:r>
      <w:proofErr w:type="spellEnd"/>
      <w:r>
        <w:t>&gt;</w:t>
      </w:r>
    </w:p>
    <w:p w14:paraId="07C11B09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1636E8B6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538A49AF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tfoot</w:t>
      </w:r>
      <w:proofErr w:type="spellEnd"/>
      <w:r>
        <w:t>&gt;</w:t>
      </w:r>
    </w:p>
    <w:p w14:paraId="7B39A7EC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6DEBF168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="7" </w:t>
      </w:r>
      <w:proofErr w:type="spellStart"/>
      <w:r>
        <w:t>class</w:t>
      </w:r>
      <w:proofErr w:type="spellEnd"/>
      <w:r>
        <w:t>="</w:t>
      </w:r>
      <w:proofErr w:type="spellStart"/>
      <w:r>
        <w:t>text-muted</w:t>
      </w:r>
      <w:proofErr w:type="spellEnd"/>
      <w:r>
        <w:t>"&gt;&lt;</w:t>
      </w:r>
      <w:proofErr w:type="spellStart"/>
      <w:r>
        <w:t>small</w:t>
      </w:r>
      <w:proofErr w:type="spellEnd"/>
      <w:r>
        <w:t>&gt;*Áreas otorgadas se prorratean mensualmente&lt;/</w:t>
      </w:r>
      <w:proofErr w:type="spellStart"/>
      <w:r>
        <w:t>small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0F99198C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7F75BF96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tfoot</w:t>
      </w:r>
      <w:proofErr w:type="spellEnd"/>
      <w:r>
        <w:t>&gt;</w:t>
      </w:r>
    </w:p>
    <w:p w14:paraId="6343D261" w14:textId="77777777" w:rsidR="00B12FA7" w:rsidRDefault="00B12FA7" w:rsidP="00B12FA7">
      <w:r>
        <w:t xml:space="preserve">                                                        &lt;/table&gt;</w:t>
      </w:r>
    </w:p>
    <w:p w14:paraId="3BEABADD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70F9224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B665175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4F4FE24D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46A973EC" w14:textId="77777777" w:rsidR="00B12FA7" w:rsidRDefault="00B12FA7" w:rsidP="00B12FA7">
      <w:r>
        <w:lastRenderedPageBreak/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6DD0F74E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04AC4B9F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60DDD5F9" w14:textId="77777777" w:rsidR="00B12FA7" w:rsidRDefault="00B12FA7" w:rsidP="00B12FA7">
      <w:r>
        <w:t xml:space="preserve">                            </w:t>
      </w:r>
    </w:p>
    <w:p w14:paraId="396688AD" w14:textId="77777777" w:rsidR="00B12FA7" w:rsidRDefault="00B12FA7" w:rsidP="00B12FA7">
      <w:r>
        <w:t xml:space="preserve">                            </w:t>
      </w:r>
      <w:proofErr w:type="gramStart"/>
      <w:r>
        <w:t>&lt;!--</w:t>
      </w:r>
      <w:proofErr w:type="gramEnd"/>
      <w:r>
        <w:t xml:space="preserve"> Subpestaña Alertas --&gt;</w:t>
      </w:r>
    </w:p>
    <w:p w14:paraId="2D9618CF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class="tab-pane fade" id="impuestos-alertas"&gt;</w:t>
      </w:r>
    </w:p>
    <w:p w14:paraId="72428D5F" w14:textId="77777777" w:rsidR="00B12FA7" w:rsidRDefault="00B12FA7" w:rsidP="00B12FA7">
      <w:r>
        <w:t xml:space="preserve">                                &lt;</w:t>
      </w:r>
      <w:proofErr w:type="spellStart"/>
      <w:r>
        <w:t>div</w:t>
      </w:r>
      <w:proofErr w:type="spellEnd"/>
      <w:r>
        <w:t xml:space="preserve"> class="row"&gt;</w:t>
      </w:r>
    </w:p>
    <w:p w14:paraId="7E365CFC" w14:textId="77777777" w:rsidR="00B12FA7" w:rsidRDefault="00B12FA7" w:rsidP="00B12FA7">
      <w:r>
        <w:t xml:space="preserve">                                    </w:t>
      </w:r>
      <w:proofErr w:type="gramStart"/>
      <w:r>
        <w:t>&lt;!--</w:t>
      </w:r>
      <w:proofErr w:type="gramEnd"/>
      <w:r>
        <w:t xml:space="preserve"> Alertas y Vencimientos --&gt;</w:t>
      </w:r>
    </w:p>
    <w:p w14:paraId="069A29E9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</w:t>
      </w:r>
      <w:r w:rsidRPr="00B12FA7">
        <w:rPr>
          <w:lang w:val="pt-PT"/>
        </w:rPr>
        <w:t>&lt;div class="col-md-12"&gt;</w:t>
      </w:r>
    </w:p>
    <w:p w14:paraId="6346749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20F3670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impuestos"&gt;</w:t>
      </w:r>
    </w:p>
    <w:p w14:paraId="34C4246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fa-bell me-2"&gt;&lt;/i&gt;Alertas de Vencimiento</w:t>
      </w:r>
    </w:p>
    <w:p w14:paraId="63B63BD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61239E6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2E8168D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class="alert alert-deadline"&gt;</w:t>
      </w:r>
    </w:p>
    <w:p w14:paraId="35A0684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class="row align-items-center"&gt;</w:t>
      </w:r>
    </w:p>
    <w:p w14:paraId="65CE74D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class="col-md-8"&gt;</w:t>
      </w:r>
    </w:p>
    <w:p w14:paraId="3C663E2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&lt;h6&gt;&lt;i class="fas fa-exclamation-triangle me-2"&gt;&lt;/i&gt;Próximo Vencimiento&lt;/h6&gt;</w:t>
      </w:r>
    </w:p>
    <w:p w14:paraId="396ACE95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 xml:space="preserve">&lt;p </w:t>
      </w:r>
      <w:proofErr w:type="spellStart"/>
      <w:r>
        <w:t>class</w:t>
      </w:r>
      <w:proofErr w:type="spellEnd"/>
      <w:r>
        <w:t>="mb-0"&gt;Impuesto Minero - Caliza vence en &lt;</w:t>
      </w:r>
      <w:proofErr w:type="spellStart"/>
      <w:r>
        <w:t>strong</w:t>
      </w:r>
      <w:proofErr w:type="spellEnd"/>
      <w:r>
        <w:t xml:space="preserve"> id="diasParaVencimiento"&gt;15 días&lt;/strong&gt;&lt;/p&gt;</w:t>
      </w:r>
    </w:p>
    <w:p w14:paraId="51840C5C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small</w:t>
      </w:r>
      <w:proofErr w:type="spellEnd"/>
      <w:r>
        <w:t>&gt;Fecha límite: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proximoVencimiento</w:t>
      </w:r>
      <w:proofErr w:type="spellEnd"/>
      <w:r>
        <w:t>"&gt;--/--/----&lt;/</w:t>
      </w:r>
      <w:proofErr w:type="spellStart"/>
      <w:r>
        <w:t>span</w:t>
      </w:r>
      <w:proofErr w:type="spellEnd"/>
      <w:r>
        <w:t>&gt;&lt;/</w:t>
      </w:r>
      <w:proofErr w:type="spellStart"/>
      <w:r>
        <w:t>small</w:t>
      </w:r>
      <w:proofErr w:type="spellEnd"/>
      <w:r>
        <w:t>&gt;</w:t>
      </w:r>
    </w:p>
    <w:p w14:paraId="51DB0448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A401658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class="col-md-4 text-end"&gt;</w:t>
      </w:r>
    </w:p>
    <w:p w14:paraId="67A62627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button</w:t>
      </w:r>
      <w:proofErr w:type="spellEnd"/>
      <w:r>
        <w:t xml:space="preserve"> class="btn btn-</w:t>
      </w:r>
      <w:proofErr w:type="gramStart"/>
      <w:r>
        <w:t>warning</w:t>
      </w:r>
      <w:proofErr w:type="gram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generarReporteImpuestos</w:t>
      </w:r>
      <w:proofErr w:type="spellEnd"/>
      <w:r>
        <w:t>(</w:t>
      </w:r>
      <w:proofErr w:type="gramEnd"/>
      <w:r>
        <w:t>)"&gt;</w:t>
      </w:r>
    </w:p>
    <w:p w14:paraId="6C128D7E" w14:textId="77777777" w:rsidR="00B12FA7" w:rsidRDefault="00B12FA7" w:rsidP="00B12FA7">
      <w:r>
        <w:lastRenderedPageBreak/>
        <w:t xml:space="preserve">                                                                &lt;i </w:t>
      </w:r>
      <w:proofErr w:type="spellStart"/>
      <w:r>
        <w:t>class</w:t>
      </w:r>
      <w:proofErr w:type="spellEnd"/>
      <w:r>
        <w:t>="fas fa-file-pdf me-2"&gt;&lt;/i&gt;Generar Reporte</w:t>
      </w:r>
    </w:p>
    <w:p w14:paraId="1ECB071F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6DDCFCE9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1DF6FE1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3D3E0AF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25F5A29" w14:textId="77777777" w:rsidR="00B12FA7" w:rsidRDefault="00B12FA7" w:rsidP="00B12FA7">
      <w:r>
        <w:t xml:space="preserve">                                                </w:t>
      </w:r>
    </w:p>
    <w:p w14:paraId="4F12C6C3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class="row"&gt;</w:t>
      </w:r>
    </w:p>
    <w:p w14:paraId="1E600806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class="col-md-4"&gt;</w:t>
      </w:r>
    </w:p>
    <w:p w14:paraId="6520983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class="p-3 border rounded"&gt;</w:t>
      </w:r>
    </w:p>
    <w:p w14:paraId="2E7C14C7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small</w:t>
      </w:r>
      <w:proofErr w:type="spellEnd"/>
      <w:r>
        <w:t>&gt;Total Impuestos Mineros&lt;/small&gt;</w:t>
      </w:r>
    </w:p>
    <w:p w14:paraId="6935E2DE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div</w:t>
      </w:r>
      <w:proofErr w:type="spellEnd"/>
      <w:r>
        <w:t xml:space="preserve"> class="metric-value" id="</w:t>
      </w:r>
      <w:proofErr w:type="spellStart"/>
      <w:r>
        <w:t>totalImpuestosMineros</w:t>
      </w:r>
      <w:proofErr w:type="spellEnd"/>
      <w:r>
        <w:t>"&gt;$0.00&lt;/</w:t>
      </w:r>
      <w:proofErr w:type="spellStart"/>
      <w:r>
        <w:t>div</w:t>
      </w:r>
      <w:proofErr w:type="spellEnd"/>
      <w:r>
        <w:t>&gt;</w:t>
      </w:r>
    </w:p>
    <w:p w14:paraId="534D50EA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div</w:t>
      </w:r>
      <w:proofErr w:type="spellEnd"/>
      <w:r>
        <w:t xml:space="preserve"> class="metric-unit" id="estadoMineros"&gt;Sin vencimientos&lt;/</w:t>
      </w:r>
      <w:proofErr w:type="spellStart"/>
      <w:r>
        <w:t>div</w:t>
      </w:r>
      <w:proofErr w:type="spellEnd"/>
      <w:r>
        <w:t>&gt;</w:t>
      </w:r>
    </w:p>
    <w:p w14:paraId="5825FAEC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&lt;/div&gt;</w:t>
      </w:r>
    </w:p>
    <w:p w14:paraId="4418086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6906202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2B0BFA0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class="p-3 border rounded"&gt;</w:t>
      </w:r>
    </w:p>
    <w:p w14:paraId="0584403B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small</w:t>
      </w:r>
      <w:proofErr w:type="spellEnd"/>
      <w:r>
        <w:t>&gt;Total Impuestos Municipales&lt;/small&gt;</w:t>
      </w:r>
    </w:p>
    <w:p w14:paraId="3DA0CECE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div</w:t>
      </w:r>
      <w:proofErr w:type="spellEnd"/>
      <w:r>
        <w:t xml:space="preserve"> class="metric-value" id="</w:t>
      </w:r>
      <w:proofErr w:type="spellStart"/>
      <w:r>
        <w:t>totalImpuestosMunicipales</w:t>
      </w:r>
      <w:proofErr w:type="spellEnd"/>
      <w:r>
        <w:t>"&gt;$0.00&lt;/</w:t>
      </w:r>
      <w:proofErr w:type="spellStart"/>
      <w:r>
        <w:t>div</w:t>
      </w:r>
      <w:proofErr w:type="spellEnd"/>
      <w:r>
        <w:t>&gt;</w:t>
      </w:r>
    </w:p>
    <w:p w14:paraId="5D2A9797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div</w:t>
      </w:r>
      <w:proofErr w:type="spellEnd"/>
      <w:r>
        <w:t xml:space="preserve"> class="metric-unit" id="estadoMunicipales"&gt;Al día&lt;/</w:t>
      </w:r>
      <w:proofErr w:type="spellStart"/>
      <w:r>
        <w:t>div</w:t>
      </w:r>
      <w:proofErr w:type="spellEnd"/>
      <w:r>
        <w:t>&gt;</w:t>
      </w:r>
    </w:p>
    <w:p w14:paraId="46066521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&lt;/div&gt;</w:t>
      </w:r>
    </w:p>
    <w:p w14:paraId="7E6284B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489751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485E81E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class="p-3 border rounded"&gt;</w:t>
      </w:r>
    </w:p>
    <w:p w14:paraId="6CAB10E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&lt;small&gt;Total Áreas Otorgadas&lt;/small&gt;</w:t>
      </w:r>
    </w:p>
    <w:p w14:paraId="79B4436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class="metric-value" id="totalAreasOtorgadas"&gt;$0.00&lt;/div&gt;</w:t>
      </w:r>
    </w:p>
    <w:p w14:paraId="138AF6B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class="metric-unit" id="estadoAreas"&gt;Próximo pago: --/--&lt;/div&gt;</w:t>
      </w:r>
    </w:p>
    <w:p w14:paraId="5528007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7AA7506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7FC3E0C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1892DAA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54DC1B7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class="mt-4"&gt;</w:t>
      </w:r>
    </w:p>
    <w:p w14:paraId="1B160D9B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&lt;h6&gt;Calendario de Vencimientos&lt;/h6&gt;</w:t>
      </w:r>
    </w:p>
    <w:p w14:paraId="3814AC54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class="table-responsive"&gt;</w:t>
      </w:r>
    </w:p>
    <w:p w14:paraId="0C23F520" w14:textId="77777777" w:rsidR="00B12FA7" w:rsidRDefault="00B12FA7" w:rsidP="00B12FA7">
      <w:r>
        <w:t xml:space="preserve">                                                        &lt;table </w:t>
      </w:r>
      <w:proofErr w:type="spellStart"/>
      <w:r>
        <w:t>class</w:t>
      </w:r>
      <w:proofErr w:type="spellEnd"/>
      <w:r>
        <w:t>="table table-sm"&gt;</w:t>
      </w:r>
    </w:p>
    <w:p w14:paraId="5A7F8199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thead</w:t>
      </w:r>
      <w:proofErr w:type="spellEnd"/>
      <w:r>
        <w:t>&gt;</w:t>
      </w:r>
    </w:p>
    <w:p w14:paraId="689BB487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3869991A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&gt;Impuesto&lt;/</w:t>
      </w:r>
      <w:proofErr w:type="spellStart"/>
      <w:r>
        <w:t>th</w:t>
      </w:r>
      <w:proofErr w:type="spellEnd"/>
      <w:r>
        <w:t>&gt;</w:t>
      </w:r>
    </w:p>
    <w:p w14:paraId="4623502A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&gt;Descripción&lt;/</w:t>
      </w:r>
      <w:proofErr w:type="spellStart"/>
      <w:r>
        <w:t>th</w:t>
      </w:r>
      <w:proofErr w:type="spellEnd"/>
      <w:r>
        <w:t>&gt;</w:t>
      </w:r>
    </w:p>
    <w:p w14:paraId="53C72D4E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&gt;Fecha Límite&lt;/th&gt;</w:t>
      </w:r>
    </w:p>
    <w:p w14:paraId="1B21DF35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&gt;Días Restantes&lt;/th&gt;</w:t>
      </w:r>
    </w:p>
    <w:p w14:paraId="7D7CADDF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&gt;Monto USD&lt;/th&gt;</w:t>
      </w:r>
    </w:p>
    <w:p w14:paraId="33273800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&gt;Estado&lt;/</w:t>
      </w:r>
      <w:proofErr w:type="spellStart"/>
      <w:r>
        <w:t>th</w:t>
      </w:r>
      <w:proofErr w:type="spellEnd"/>
      <w:r>
        <w:t>&gt;</w:t>
      </w:r>
    </w:p>
    <w:p w14:paraId="029C38BD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&gt;Acción&lt;/</w:t>
      </w:r>
      <w:proofErr w:type="spellStart"/>
      <w:r>
        <w:t>th</w:t>
      </w:r>
      <w:proofErr w:type="spellEnd"/>
      <w:r>
        <w:t>&gt;</w:t>
      </w:r>
    </w:p>
    <w:p w14:paraId="3E394AE1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36FA77A0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41CC1675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tbody</w:t>
      </w:r>
      <w:proofErr w:type="spellEnd"/>
      <w:r>
        <w:t xml:space="preserve"> id="calendarioVencimientos"&gt;</w:t>
      </w:r>
    </w:p>
    <w:p w14:paraId="4D865E78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36E304E0" w14:textId="77777777" w:rsidR="00B12FA7" w:rsidRDefault="00B12FA7" w:rsidP="00B12FA7">
      <w:r>
        <w:lastRenderedPageBreak/>
        <w:t xml:space="preserve">                                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="7"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-center"&gt;No hay vencimientos configurados&lt;/</w:t>
      </w:r>
      <w:proofErr w:type="spellStart"/>
      <w:r>
        <w:t>td</w:t>
      </w:r>
      <w:proofErr w:type="spellEnd"/>
      <w:r>
        <w:t>&gt;</w:t>
      </w:r>
    </w:p>
    <w:p w14:paraId="3E3ED2B4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0B260841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4D175651" w14:textId="77777777" w:rsidR="00B12FA7" w:rsidRDefault="00B12FA7" w:rsidP="00B12FA7">
      <w:r>
        <w:t xml:space="preserve">                                                        &lt;/table&gt;</w:t>
      </w:r>
    </w:p>
    <w:p w14:paraId="13573DD1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4EB2CFB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D29598D" w14:textId="77777777" w:rsidR="00B12FA7" w:rsidRDefault="00B12FA7" w:rsidP="00B12FA7">
      <w:r>
        <w:t xml:space="preserve">                                                </w:t>
      </w:r>
    </w:p>
    <w:p w14:paraId="565D2AD2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&lt;div class="mt-3 text-center"&gt;</w:t>
      </w:r>
    </w:p>
    <w:p w14:paraId="4F40A7C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class="p-3 border rounded bg-light"&gt;</w:t>
      </w:r>
    </w:p>
    <w:p w14:paraId="7E70A5C6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&lt;h5&gt;Total General de Impuestos&lt;/h5&gt;</w:t>
      </w:r>
    </w:p>
    <w:p w14:paraId="42949723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class="metric-value fs-3" id="</w:t>
      </w:r>
      <w:proofErr w:type="spellStart"/>
      <w:r>
        <w:t>totalGeneralImpuestos</w:t>
      </w:r>
      <w:proofErr w:type="spellEnd"/>
      <w:r>
        <w:t>"&gt;$0.00&lt;/</w:t>
      </w:r>
      <w:proofErr w:type="spellStart"/>
      <w:r>
        <w:t>div</w:t>
      </w:r>
      <w:proofErr w:type="spellEnd"/>
      <w:r>
        <w:t>&gt;</w:t>
      </w:r>
    </w:p>
    <w:p w14:paraId="5976FD71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text-muted</w:t>
      </w:r>
      <w:proofErr w:type="spellEnd"/>
      <w:r>
        <w:t>"&gt;Equivalente en Bs: &lt;</w:t>
      </w:r>
      <w:proofErr w:type="spellStart"/>
      <w:r>
        <w:t>span</w:t>
      </w:r>
      <w:proofErr w:type="spellEnd"/>
      <w:r>
        <w:t xml:space="preserve"> id="totalImpuestosBs"&gt;0.00 Bs&lt;/span&gt;&lt;/small&gt;</w:t>
      </w:r>
    </w:p>
    <w:p w14:paraId="44E5CF30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F4A36EF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D2A4824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7A1E5455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7896371D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35CD45A7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</w:t>
      </w:r>
      <w:r w:rsidRPr="00B12FA7">
        <w:rPr>
          <w:lang w:val="pt-PT"/>
        </w:rPr>
        <w:t>&lt;/div&gt;</w:t>
      </w:r>
    </w:p>
    <w:p w14:paraId="1EF5E3B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&lt;/div&gt;</w:t>
      </w:r>
    </w:p>
    <w:p w14:paraId="5A2DF1B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&lt;/div&gt;</w:t>
      </w:r>
    </w:p>
    <w:p w14:paraId="2F9E0A1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&lt;/div&gt;</w:t>
      </w:r>
    </w:p>
    <w:p w14:paraId="5CF4DDD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</w:t>
      </w:r>
    </w:p>
    <w:p w14:paraId="38EEFBF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&lt;!-- Pestaña de Reportes --&gt;</w:t>
      </w:r>
    </w:p>
    <w:p w14:paraId="4343EB9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&lt;div class="tab-pane fade" id="reportes" role="tabpanel"&gt;</w:t>
      </w:r>
    </w:p>
    <w:p w14:paraId="1FB1218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&lt;!-- Submenú de Reportes --&gt;</w:t>
      </w:r>
    </w:p>
    <w:p w14:paraId="695FD13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&lt;div class="tab-submenu"&gt;</w:t>
      </w:r>
    </w:p>
    <w:p w14:paraId="1BEA2C6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&lt;ul class="nav"&gt;</w:t>
      </w:r>
    </w:p>
    <w:p w14:paraId="01B579A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2A09C6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 active" data-bs-toggle="tab" href="#reportes-resumen"&gt;Resumen Ejecutivo&lt;/a&gt;</w:t>
      </w:r>
    </w:p>
    <w:p w14:paraId="53FECEC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714F05F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7FA51A5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href="#reportes-detalle"&gt;Detalle por Provisión&lt;/a&gt;</w:t>
      </w:r>
    </w:p>
    <w:p w14:paraId="7BEF6ED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2B7B163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2C1081D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href="#reportes-exportacion"&gt;Exportación&lt;/a&gt;</w:t>
      </w:r>
    </w:p>
    <w:p w14:paraId="1052F07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58E02F1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2B7B7D1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href="#reportes-visualizacion"&gt;Visualización&lt;/a&gt;</w:t>
      </w:r>
    </w:p>
    <w:p w14:paraId="3B7ABF3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6F073F8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041C287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href="#reportes-periodos"&gt;Períodos&lt;/a&gt;</w:t>
      </w:r>
    </w:p>
    <w:p w14:paraId="4749D0D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75DCF5D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&lt;/ul&gt;</w:t>
      </w:r>
    </w:p>
    <w:p w14:paraId="38CFDBA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&lt;/div&gt;</w:t>
      </w:r>
    </w:p>
    <w:p w14:paraId="192A3F1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</w:t>
      </w:r>
    </w:p>
    <w:p w14:paraId="04C3B37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&lt;div class="tab-content"&gt;</w:t>
      </w:r>
    </w:p>
    <w:p w14:paraId="62C7DE9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&lt;!-- Subpestaña Resumen Ejecutivo --&gt;</w:t>
      </w:r>
    </w:p>
    <w:p w14:paraId="28B2962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&lt;div class="tab-pane fade show active" id="reportes-resumen"&gt;</w:t>
      </w:r>
    </w:p>
    <w:p w14:paraId="66372D7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&lt;div class="periodo-selector"&gt;</w:t>
      </w:r>
    </w:p>
    <w:p w14:paraId="6DD7D2C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class="row align-items-center"&gt;</w:t>
      </w:r>
    </w:p>
    <w:p w14:paraId="0BBEA82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class="col-md-6"&gt;</w:t>
      </w:r>
    </w:p>
    <w:p w14:paraId="2C4614D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&lt;h5 class="mb-0"&gt;Resumen Ejecutivo&lt;/h5&gt;</w:t>
      </w:r>
    </w:p>
    <w:p w14:paraId="179993A9" w14:textId="77777777" w:rsidR="00B12FA7" w:rsidRDefault="00B12FA7" w:rsidP="00B12FA7">
      <w:r w:rsidRPr="00B12FA7">
        <w:rPr>
          <w:lang w:val="pt-PT"/>
        </w:rPr>
        <w:t xml:space="preserve">                                            </w:t>
      </w:r>
      <w:r>
        <w:t xml:space="preserve">&lt;p </w:t>
      </w:r>
      <w:proofErr w:type="spellStart"/>
      <w:r>
        <w:t>class</w:t>
      </w:r>
      <w:proofErr w:type="spellEnd"/>
      <w:r>
        <w:t xml:space="preserve">="mb-0 </w:t>
      </w:r>
      <w:proofErr w:type="spellStart"/>
      <w:r>
        <w:t>text-muted</w:t>
      </w:r>
      <w:proofErr w:type="spellEnd"/>
      <w:r>
        <w:t>"&gt;Información consolidada del período actual&lt;/p&gt;</w:t>
      </w:r>
    </w:p>
    <w:p w14:paraId="79C265ED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</w:t>
      </w:r>
      <w:r w:rsidRPr="00B12FA7">
        <w:rPr>
          <w:lang w:val="pt-PT"/>
        </w:rPr>
        <w:t>&lt;/div&gt;</w:t>
      </w:r>
    </w:p>
    <w:p w14:paraId="31CD236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class="col-md-6 text-end"&gt;</w:t>
      </w:r>
    </w:p>
    <w:p w14:paraId="25D39B8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class="input-group"&gt;</w:t>
      </w:r>
    </w:p>
    <w:p w14:paraId="4203637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&lt;select class="form-select" id="selectPeriodoReporte"&gt;</w:t>
      </w:r>
    </w:p>
    <w:p w14:paraId="170B8DA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&lt;option value="actual"&gt;Período Actual&lt;/option&gt;</w:t>
      </w:r>
    </w:p>
    <w:p w14:paraId="3145BC5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&lt;!-- Se llenará dinámicamente con períodos anteriores --&gt;</w:t>
      </w:r>
    </w:p>
    <w:p w14:paraId="5B5862A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&lt;/select&gt;</w:t>
      </w:r>
    </w:p>
    <w:p w14:paraId="68CD67D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&lt;button class="btn btn-reportes" onclick="generarResumenEjecutivo()"&gt;</w:t>
      </w:r>
    </w:p>
    <w:p w14:paraId="2B15DF1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&lt;i class="fas fa-sync-alt me-2"&gt;&lt;/i&gt;Actualizar</w:t>
      </w:r>
    </w:p>
    <w:p w14:paraId="011CB82C" w14:textId="77777777" w:rsidR="00B12FA7" w:rsidRDefault="00B12FA7" w:rsidP="00B12FA7">
      <w:r w:rsidRPr="00B12FA7">
        <w:rPr>
          <w:lang w:val="pt-PT"/>
        </w:rPr>
        <w:t xml:space="preserve">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45D22DA6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2B2E25F4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2472CF1E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638084B1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546F6F7D" w14:textId="77777777" w:rsidR="00B12FA7" w:rsidRDefault="00B12FA7" w:rsidP="00B12FA7">
      <w:r>
        <w:t xml:space="preserve">                                </w:t>
      </w:r>
    </w:p>
    <w:p w14:paraId="5214EB8C" w14:textId="77777777" w:rsidR="00B12FA7" w:rsidRDefault="00B12FA7" w:rsidP="00B12FA7">
      <w:r>
        <w:t xml:space="preserve">                                &lt;</w:t>
      </w:r>
      <w:proofErr w:type="spellStart"/>
      <w:r>
        <w:t>div</w:t>
      </w:r>
      <w:proofErr w:type="spellEnd"/>
      <w:r>
        <w:t xml:space="preserve"> class="row"&gt;</w:t>
      </w:r>
    </w:p>
    <w:p w14:paraId="079D2B3C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</w:t>
      </w:r>
      <w:r w:rsidRPr="00B12FA7">
        <w:rPr>
          <w:lang w:val="pt-PT"/>
        </w:rPr>
        <w:t>&lt;div class="col-md-12"&gt;</w:t>
      </w:r>
    </w:p>
    <w:p w14:paraId="33905A5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43E58DC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reportes"&gt;</w:t>
      </w:r>
    </w:p>
    <w:p w14:paraId="587CAF2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&lt;i class="fas fa-chart-line me-2"&gt;&lt;/i&gt;Resumen Ejecutivo - VENCEMENT C.A.</w:t>
      </w:r>
    </w:p>
    <w:p w14:paraId="4259782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7D62BD4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5004B34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class="metadata-display"&gt;</w:t>
      </w:r>
    </w:p>
    <w:p w14:paraId="5F5E53C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class="metadata-item"&gt;</w:t>
      </w:r>
    </w:p>
    <w:p w14:paraId="40C0E0D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class="metadata-label"&gt;Período:&lt;/div&gt;</w:t>
      </w:r>
    </w:p>
    <w:p w14:paraId="427E995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class="metadata-value" id="metadataPeriodo"&gt;--/----&lt;/div&gt;</w:t>
      </w:r>
    </w:p>
    <w:p w14:paraId="0DCE1E9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3777405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class="metadata-item"&gt;</w:t>
      </w:r>
    </w:p>
    <w:p w14:paraId="74ED4FF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class="metadata-label"&gt;Tasa BCV:&lt;/div&gt;</w:t>
      </w:r>
    </w:p>
    <w:p w14:paraId="4F22375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class="metadata-value" id="metadataTasaBCV"&gt;0.00 Bs/$&lt;/div&gt;</w:t>
      </w:r>
    </w:p>
    <w:p w14:paraId="6EB2A2E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562079F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class="metadata-item"&gt;</w:t>
      </w:r>
    </w:p>
    <w:p w14:paraId="36F4EBB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class="metadata-label"&gt;Responsable:&lt;/div&gt;</w:t>
      </w:r>
    </w:p>
    <w:p w14:paraId="6D03177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class="metadata-value" id="metadataResponsable"&gt;No asignado&lt;/div&gt;</w:t>
      </w:r>
    </w:p>
    <w:p w14:paraId="2AA8A14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23FE14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class="metadata-item"&gt;</w:t>
      </w:r>
    </w:p>
    <w:p w14:paraId="07B3563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class="metadata-label"&gt;Estado:&lt;/div&gt;</w:t>
      </w:r>
    </w:p>
    <w:p w14:paraId="06002107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metadata-value</w:t>
      </w:r>
      <w:proofErr w:type="spellEnd"/>
      <w:r>
        <w:t>"&gt;&lt;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metadataEstado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="periodo-abierto </w:t>
      </w:r>
      <w:proofErr w:type="spellStart"/>
      <w:r>
        <w:t>badge</w:t>
      </w:r>
      <w:proofErr w:type="spellEnd"/>
      <w:r>
        <w:t>"&gt;Abierto&lt;/</w:t>
      </w:r>
      <w:proofErr w:type="spellStart"/>
      <w:r>
        <w:t>span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4DFFCC3B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&lt;/div&gt;</w:t>
      </w:r>
    </w:p>
    <w:p w14:paraId="694AC03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class="metadata-item"&gt;</w:t>
      </w:r>
    </w:p>
    <w:p w14:paraId="73BD9E9A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class="metadata-label"&gt;Versión Sistema:&lt;/div&gt;</w:t>
      </w:r>
    </w:p>
    <w:p w14:paraId="4C7A6DDC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&lt;div class="metadata-value"&gt;4.0&lt;/div&gt;</w:t>
      </w:r>
    </w:p>
    <w:p w14:paraId="0FD56AC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&lt;/div&gt;</w:t>
      </w:r>
    </w:p>
    <w:p w14:paraId="096D8C8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4AB456F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0379A96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mt-4"&gt;</w:t>
      </w:r>
    </w:p>
    <w:p w14:paraId="6D64ECE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53E0FF8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class="financial-metric"&gt;</w:t>
      </w:r>
    </w:p>
    <w:p w14:paraId="79B7E56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class="financial-value" id="resumenTotalProvisions"&gt;$0.00&lt;/div&gt;</w:t>
      </w:r>
    </w:p>
    <w:p w14:paraId="1EE9DC2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class="financial-label"&gt;Total Provisiones&lt;/div&gt;</w:t>
      </w:r>
    </w:p>
    <w:p w14:paraId="0CAF44F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3AF69E0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219B05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4E8EB0C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class="financial-metric"&gt;</w:t>
      </w:r>
    </w:p>
    <w:p w14:paraId="531FA9F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class="financial-value" id="resumenTotalServices"&gt;$0.00&lt;/div&gt;</w:t>
      </w:r>
    </w:p>
    <w:p w14:paraId="00C8380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class="financial-label"&gt;Total Servicios&lt;/div&gt;</w:t>
      </w:r>
    </w:p>
    <w:p w14:paraId="1C195EF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145C48E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3366775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7CFE030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class="financial-metric"&gt;</w:t>
      </w:r>
    </w:p>
    <w:p w14:paraId="37C6729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class="financial-value" id="resumenTotalTaxes"&gt;$0.00&lt;/div&gt;</w:t>
      </w:r>
    </w:p>
    <w:p w14:paraId="532669F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class="financial-label"&gt;Total Impuestos&lt;/div&gt;</w:t>
      </w:r>
    </w:p>
    <w:p w14:paraId="03BBE62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5A79FDB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50796F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5F369B9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4CFC4D0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&lt;div class="row mt-4"&gt;</w:t>
      </w:r>
    </w:p>
    <w:p w14:paraId="062480A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41676DF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class="unit-cost-card"&gt;</w:t>
      </w:r>
    </w:p>
    <w:p w14:paraId="37F26F8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&lt;h6&gt;Costo por Saco&lt;/h6&gt;</w:t>
      </w:r>
    </w:p>
    <w:p w14:paraId="6AAD5CDE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class="unit-cost-value" id="costoPorSaco"&gt;$0.00&lt;/div&gt;</w:t>
      </w:r>
    </w:p>
    <w:p w14:paraId="17D08DC9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small</w:t>
      </w:r>
      <w:proofErr w:type="spellEnd"/>
      <w:r>
        <w:t xml:space="preserve"> class="text-muted"&gt;USD/saco (42.5</w:t>
      </w:r>
      <w:proofErr w:type="gramStart"/>
      <w:r>
        <w:t>kg)&lt;</w:t>
      </w:r>
      <w:proofErr w:type="gramEnd"/>
      <w:r>
        <w:t>/small&gt;</w:t>
      </w:r>
    </w:p>
    <w:p w14:paraId="36DC2964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&lt;/div&gt;</w:t>
      </w:r>
    </w:p>
    <w:p w14:paraId="372CC53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4B9660F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6312ADF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class="unit-cost-card"&gt;</w:t>
      </w:r>
    </w:p>
    <w:p w14:paraId="5EA9769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&lt;h6&gt;Costo por Tonelada&lt;/h6&gt;</w:t>
      </w:r>
    </w:p>
    <w:p w14:paraId="2638254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class="unit-cost-value" id="costoPorTonelada"&gt;$0.00&lt;/div&gt;</w:t>
      </w:r>
    </w:p>
    <w:p w14:paraId="52F9D54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&lt;small class="text-muted"&gt;USD/ton cemento&lt;/small&gt;</w:t>
      </w:r>
    </w:p>
    <w:p w14:paraId="5577D42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711250A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66AC0B6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713D487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class="unit-cost-card"&gt;</w:t>
      </w:r>
    </w:p>
    <w:p w14:paraId="5711572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&lt;h6&gt;Costo Granel&lt;/h6&gt;</w:t>
      </w:r>
    </w:p>
    <w:p w14:paraId="4F49DBF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class="unit-cost-value" id="costoGranel"&gt;$0.00&lt;/div&gt;</w:t>
      </w:r>
    </w:p>
    <w:p w14:paraId="5F88A0A5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small</w:t>
      </w:r>
      <w:proofErr w:type="spellEnd"/>
      <w:r>
        <w:t xml:space="preserve"> class="text-muted"&gt;USD/ton granel&lt;/small&gt;</w:t>
      </w:r>
    </w:p>
    <w:p w14:paraId="1787B4D5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&lt;/div&gt;</w:t>
      </w:r>
    </w:p>
    <w:p w14:paraId="4C310F8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12D276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0C4C615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class="unit-cost-card"&gt;</w:t>
      </w:r>
    </w:p>
    <w:p w14:paraId="693F542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&lt;h6&gt;Costo Total&lt;/h6&gt;</w:t>
      </w:r>
    </w:p>
    <w:p w14:paraId="3D8BEDD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class="unit-cost-value" id="costoTotalResumen"&gt;$0.00&lt;/div&gt;</w:t>
      </w:r>
    </w:p>
    <w:p w14:paraId="3C3098F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&lt;small class="text-muted"&gt;USD total período&lt;/small&gt;</w:t>
      </w:r>
    </w:p>
    <w:p w14:paraId="2F6819B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47B0266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4BBD0BF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2E81BDF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426119B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class="mt-4"&gt;</w:t>
      </w:r>
    </w:p>
    <w:p w14:paraId="2223BCA0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&lt;h6&gt;Participación Porcentual por Insumo&lt;/h6&gt;</w:t>
      </w:r>
    </w:p>
    <w:p w14:paraId="5007FC5F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class="table-responsive"&gt;</w:t>
      </w:r>
    </w:p>
    <w:p w14:paraId="5D69B5D5" w14:textId="77777777" w:rsidR="00B12FA7" w:rsidRDefault="00B12FA7" w:rsidP="00B12FA7">
      <w:r>
        <w:t xml:space="preserve">                                                        &lt;table </w:t>
      </w:r>
      <w:proofErr w:type="spellStart"/>
      <w:r>
        <w:t>class</w:t>
      </w:r>
      <w:proofErr w:type="spellEnd"/>
      <w:r>
        <w:t>="table table-sm"&gt;</w:t>
      </w:r>
    </w:p>
    <w:p w14:paraId="3B7186BE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&lt;thead&gt;</w:t>
      </w:r>
    </w:p>
    <w:p w14:paraId="0D4B031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&lt;tr&gt;</w:t>
      </w:r>
    </w:p>
    <w:p w14:paraId="11C32C1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&lt;th&gt;Insumo&lt;/th&gt;</w:t>
      </w:r>
    </w:p>
    <w:p w14:paraId="077ECC1E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</w:t>
      </w:r>
      <w:r>
        <w:t>&lt;</w:t>
      </w:r>
      <w:proofErr w:type="spellStart"/>
      <w:r>
        <w:t>th</w:t>
      </w:r>
      <w:proofErr w:type="spellEnd"/>
      <w:r>
        <w:t>&gt;Costo USD&lt;/th&gt;</w:t>
      </w:r>
    </w:p>
    <w:p w14:paraId="26694E00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&gt;% del Total&lt;/th&gt;</w:t>
      </w:r>
    </w:p>
    <w:p w14:paraId="30E22B32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th</w:t>
      </w:r>
      <w:proofErr w:type="spellEnd"/>
      <w:r>
        <w:t>&gt;Tendencia&lt;/</w:t>
      </w:r>
      <w:proofErr w:type="spellStart"/>
      <w:r>
        <w:t>th</w:t>
      </w:r>
      <w:proofErr w:type="spellEnd"/>
      <w:r>
        <w:t>&gt;</w:t>
      </w:r>
    </w:p>
    <w:p w14:paraId="6F9FE4CB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64193276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35B1B64E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tbody</w:t>
      </w:r>
      <w:proofErr w:type="spellEnd"/>
      <w:r>
        <w:t xml:space="preserve"> id="participacionInsumos"&gt;</w:t>
      </w:r>
    </w:p>
    <w:p w14:paraId="7DAB9537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3A8858BD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="4"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-center"&gt;No hay datos&lt;/</w:t>
      </w:r>
      <w:proofErr w:type="spellStart"/>
      <w:r>
        <w:t>td</w:t>
      </w:r>
      <w:proofErr w:type="spellEnd"/>
      <w:r>
        <w:t>&gt;</w:t>
      </w:r>
    </w:p>
    <w:p w14:paraId="1BC12AF2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5C99490C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7F9447F8" w14:textId="77777777" w:rsidR="00B12FA7" w:rsidRDefault="00B12FA7" w:rsidP="00B12FA7">
      <w:r>
        <w:t xml:space="preserve">                                                        &lt;/table&gt;</w:t>
      </w:r>
    </w:p>
    <w:p w14:paraId="7699E389" w14:textId="77777777" w:rsidR="00B12FA7" w:rsidRDefault="00B12FA7" w:rsidP="00B12FA7">
      <w:r>
        <w:lastRenderedPageBreak/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8BAF516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758F947" w14:textId="77777777" w:rsidR="00B12FA7" w:rsidRDefault="00B12FA7" w:rsidP="00B12FA7">
      <w:r>
        <w:t xml:space="preserve">                                                </w:t>
      </w:r>
    </w:p>
    <w:p w14:paraId="7B5FD9AD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&lt;div class="mt-4"&gt;</w:t>
      </w:r>
    </w:p>
    <w:p w14:paraId="272ECD9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&lt;h6&gt;Indicadores de Eficiencia Clave&lt;/h6&gt;</w:t>
      </w:r>
    </w:p>
    <w:p w14:paraId="4991EA8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class="row"&gt;</w:t>
      </w:r>
    </w:p>
    <w:p w14:paraId="7DE0151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class="col-md-4"&gt;</w:t>
      </w:r>
    </w:p>
    <w:p w14:paraId="1896D6F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class="efficiency-indicator"&gt;</w:t>
      </w:r>
    </w:p>
    <w:p w14:paraId="6DC1D56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class="efficiency-label"&gt;kWh/ton Clinker&lt;/div&gt;</w:t>
      </w:r>
    </w:p>
    <w:p w14:paraId="40251DD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class="efficiency-value" id="indicadorKwhClinker"&gt;0.00&lt;/div&gt;</w:t>
      </w:r>
    </w:p>
    <w:p w14:paraId="6AF7D03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&lt;small class="text-muted"&gt;Consumo eléctrico&lt;/small&gt;</w:t>
      </w:r>
    </w:p>
    <w:p w14:paraId="3FFCF1B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65D25BB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5214571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class="col-md-4"&gt;</w:t>
      </w:r>
    </w:p>
    <w:p w14:paraId="715DD34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class="efficiency-indicator"&gt;</w:t>
      </w:r>
    </w:p>
    <w:p w14:paraId="377E9D3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class="efficiency-label"&gt;Nm³/ton Cemento&lt;/div&gt;</w:t>
      </w:r>
    </w:p>
    <w:p w14:paraId="0F62F63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class="efficiency-value" id="indicadorGasCemento"&gt;0.00&lt;/div&gt;</w:t>
      </w:r>
    </w:p>
    <w:p w14:paraId="628C79A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&lt;small class="text-muted"&gt;Consumo gas natural&lt;/small&gt;</w:t>
      </w:r>
    </w:p>
    <w:p w14:paraId="4223645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62CE312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1B41930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class="col-md-4"&gt;</w:t>
      </w:r>
    </w:p>
    <w:p w14:paraId="3DB2E4F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class="efficiency-indicator"&gt;</w:t>
      </w:r>
    </w:p>
    <w:p w14:paraId="130694A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class="efficiency-label"&gt;L gasoil/ton Acarreo&lt;/div&gt;</w:t>
      </w:r>
    </w:p>
    <w:p w14:paraId="7E8171A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&lt;div class="efficiency-value" id="indicadorGasoilAcarreo"&gt;0.00&lt;/div&gt;</w:t>
      </w:r>
    </w:p>
    <w:p w14:paraId="46F118B6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small</w:t>
      </w:r>
      <w:proofErr w:type="spellEnd"/>
      <w:r>
        <w:t xml:space="preserve"> class="text-muted"&gt;Eficiencia en acarreo&lt;/small&gt;</w:t>
      </w:r>
    </w:p>
    <w:p w14:paraId="2A4DD543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&lt;/div&gt;</w:t>
      </w:r>
    </w:p>
    <w:p w14:paraId="06FB285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6C47192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7E9D941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7E46E76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0129664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class="mt-4 text-center"&gt;</w:t>
      </w:r>
    </w:p>
    <w:p w14:paraId="2C45098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class="export-buttons"&gt;</w:t>
      </w:r>
    </w:p>
    <w:p w14:paraId="6F8C780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&lt;button class="btn btn-success" onclick="exportarResumenExcel()"&gt;</w:t>
      </w:r>
    </w:p>
    <w:p w14:paraId="7AE5C26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 class="fas fa-file-excel me-2"&gt;&lt;/i&gt;Exportar a Excel</w:t>
      </w:r>
    </w:p>
    <w:p w14:paraId="5B5EE20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&lt;/button&gt;</w:t>
      </w:r>
    </w:p>
    <w:p w14:paraId="6211D17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&lt;button class="btn btn-danger" onclick="exportarResumenPDF()"&gt;</w:t>
      </w:r>
    </w:p>
    <w:p w14:paraId="609E123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 class="fas fa-file-pdf me-2"&gt;&lt;/i&gt;Exportar a PDF</w:t>
      </w:r>
    </w:p>
    <w:p w14:paraId="2B2E4444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28FDAE96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button</w:t>
      </w:r>
      <w:proofErr w:type="spellEnd"/>
      <w:r>
        <w:t xml:space="preserve"> class="btn btn-info" onclick="</w:t>
      </w:r>
      <w:proofErr w:type="gramStart"/>
      <w:r>
        <w:t>previewResumenPDF(</w:t>
      </w:r>
      <w:proofErr w:type="gramEnd"/>
      <w:r>
        <w:t>)"&gt;</w:t>
      </w:r>
    </w:p>
    <w:p w14:paraId="271F67B7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&lt;i class="fas fa-eye me-2"&gt;&lt;/i&gt;Vista Previa PDF</w:t>
      </w:r>
    </w:p>
    <w:p w14:paraId="7ADAAC4C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3210D120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A3399A8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89AA47D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1FA51CD0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1C4F2364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230D8647" w14:textId="77777777" w:rsidR="00B12FA7" w:rsidRDefault="00B12FA7" w:rsidP="00B12FA7">
      <w:r>
        <w:lastRenderedPageBreak/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58E50831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657814B1" w14:textId="77777777" w:rsidR="00B12FA7" w:rsidRDefault="00B12FA7" w:rsidP="00B12FA7">
      <w:r>
        <w:t xml:space="preserve">                            </w:t>
      </w:r>
    </w:p>
    <w:p w14:paraId="4ABEC2C9" w14:textId="77777777" w:rsidR="00B12FA7" w:rsidRDefault="00B12FA7" w:rsidP="00B12FA7">
      <w:r>
        <w:t xml:space="preserve">                            </w:t>
      </w:r>
      <w:proofErr w:type="gramStart"/>
      <w:r>
        <w:t>&lt;!--</w:t>
      </w:r>
      <w:proofErr w:type="gramEnd"/>
      <w:r>
        <w:t xml:space="preserve"> Subpestaña Detalle por Provisión --&gt;</w:t>
      </w:r>
    </w:p>
    <w:p w14:paraId="134375DC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</w:t>
      </w:r>
      <w:r w:rsidRPr="00B12FA7">
        <w:rPr>
          <w:lang w:val="pt-PT"/>
        </w:rPr>
        <w:t>&lt;div class="tab-pane fade" id="reportes-detalle"&gt;</w:t>
      </w:r>
    </w:p>
    <w:p w14:paraId="1E0D2E6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&lt;div class="row"&gt;</w:t>
      </w:r>
    </w:p>
    <w:p w14:paraId="7ABAB33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class="col-md-12"&gt;</w:t>
      </w:r>
    </w:p>
    <w:p w14:paraId="677AE20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703D3F1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reportes"&gt;</w:t>
      </w:r>
    </w:p>
    <w:p w14:paraId="78A94EE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fa-list-alt me-2"&gt;&lt;/i&gt;Reporte Detallado por Provisión/Servicio</w:t>
      </w:r>
    </w:p>
    <w:p w14:paraId="1246061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2363423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31EF3C5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mb-3"&gt;</w:t>
      </w:r>
    </w:p>
    <w:p w14:paraId="41EB076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7088224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class="search-box"&gt;</w:t>
      </w:r>
    </w:p>
    <w:p w14:paraId="3197130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 class="fas fa-search search-icon"&gt;&lt;/i&gt;</w:t>
      </w:r>
    </w:p>
    <w:p w14:paraId="0BC186F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type="text" id="searchProvisions" class="form-control" placeholder="Buscar provisiones..."&gt;</w:t>
      </w:r>
    </w:p>
    <w:p w14:paraId="1A62F3D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6131579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3CFA4FE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69D89AD9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select</w:t>
      </w:r>
      <w:proofErr w:type="spellEnd"/>
      <w:r>
        <w:t xml:space="preserve"> class="form-select" id="filterCategory"&gt;</w:t>
      </w:r>
    </w:p>
    <w:p w14:paraId="35B964AE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value=""&gt;Todas las categorías&lt;/option&gt;</w:t>
      </w:r>
    </w:p>
    <w:p w14:paraId="245825A1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value="Energía"&gt;Energía&lt;/option&gt;</w:t>
      </w:r>
    </w:p>
    <w:p w14:paraId="64A850BA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value="Materias Primas"&gt;Materias Primas&lt;/option&gt;</w:t>
      </w:r>
    </w:p>
    <w:p w14:paraId="282DD51A" w14:textId="77777777" w:rsidR="00B12FA7" w:rsidRDefault="00B12FA7" w:rsidP="00B12FA7">
      <w:r>
        <w:lastRenderedPageBreak/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value="Servicios"&gt;Servicios&lt;/option&gt;</w:t>
      </w:r>
    </w:p>
    <w:p w14:paraId="0154FEA5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value="Impuestos"&gt;Impuestos&lt;/option&gt;</w:t>
      </w:r>
    </w:p>
    <w:p w14:paraId="34B9BC42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value="Almacén"&gt;Almacén&lt;/option&gt;</w:t>
      </w:r>
    </w:p>
    <w:p w14:paraId="54781248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value="Depreciación"&gt;Depreciación&lt;/option&gt;</w:t>
      </w:r>
    </w:p>
    <w:p w14:paraId="1D62457D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&lt;/select&gt;</w:t>
      </w:r>
    </w:p>
    <w:p w14:paraId="5E1088C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3B5D09B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7B4BC617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select</w:t>
      </w:r>
      <w:proofErr w:type="spellEnd"/>
      <w:r>
        <w:t xml:space="preserve"> class="form-select" id="filterPeriodoDetalle"&gt;</w:t>
      </w:r>
    </w:p>
    <w:p w14:paraId="24FB5B2A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value="actual"&gt;Período Actual&lt;/option&gt;</w:t>
      </w:r>
    </w:p>
    <w:p w14:paraId="59E52902" w14:textId="77777777" w:rsidR="00B12FA7" w:rsidRDefault="00B12FA7" w:rsidP="00B12FA7">
      <w:r>
        <w:t xml:space="preserve">                                                            </w:t>
      </w:r>
      <w:proofErr w:type="gramStart"/>
      <w:r>
        <w:t>&lt;!--</w:t>
      </w:r>
      <w:proofErr w:type="gramEnd"/>
      <w:r>
        <w:t xml:space="preserve"> Se llenará dinámicamente --&gt;</w:t>
      </w:r>
    </w:p>
    <w:p w14:paraId="476307E5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3D32B1AF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CD76A14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F0D637F" w14:textId="77777777" w:rsidR="00B12FA7" w:rsidRDefault="00B12FA7" w:rsidP="00B12FA7">
      <w:r>
        <w:t xml:space="preserve">                                                </w:t>
      </w:r>
    </w:p>
    <w:p w14:paraId="4FAEDDFF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class="table-responsive"&gt;</w:t>
      </w:r>
    </w:p>
    <w:p w14:paraId="028757D5" w14:textId="77777777" w:rsidR="00B12FA7" w:rsidRDefault="00B12FA7" w:rsidP="00B12FA7">
      <w:r>
        <w:t xml:space="preserve">                                                    &lt;table </w:t>
      </w:r>
      <w:proofErr w:type="spellStart"/>
      <w:r>
        <w:t>class</w:t>
      </w:r>
      <w:proofErr w:type="spellEnd"/>
      <w:r>
        <w:t>="table data-table"&gt;</w:t>
      </w:r>
    </w:p>
    <w:p w14:paraId="1D4131D7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thead</w:t>
      </w:r>
      <w:proofErr w:type="spellEnd"/>
      <w:r>
        <w:t>&gt;</w:t>
      </w:r>
    </w:p>
    <w:p w14:paraId="6921C612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4FB87D86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&gt;Categoría&lt;/</w:t>
      </w:r>
      <w:proofErr w:type="spellStart"/>
      <w:r>
        <w:t>th</w:t>
      </w:r>
      <w:proofErr w:type="spellEnd"/>
      <w:r>
        <w:t>&gt;</w:t>
      </w:r>
    </w:p>
    <w:p w14:paraId="73B4677A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&gt;Descripción&lt;/</w:t>
      </w:r>
      <w:proofErr w:type="spellStart"/>
      <w:r>
        <w:t>th</w:t>
      </w:r>
      <w:proofErr w:type="spellEnd"/>
      <w:r>
        <w:t>&gt;</w:t>
      </w:r>
    </w:p>
    <w:p w14:paraId="6AF29F71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&gt;Cantidad&lt;/</w:t>
      </w:r>
      <w:proofErr w:type="spellStart"/>
      <w:r>
        <w:t>th</w:t>
      </w:r>
      <w:proofErr w:type="spellEnd"/>
      <w:r>
        <w:t>&gt;</w:t>
      </w:r>
    </w:p>
    <w:p w14:paraId="78DB9015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&gt;Precio Unitario USD&lt;/th&gt;</w:t>
      </w:r>
    </w:p>
    <w:p w14:paraId="1A337456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&gt;Precio Unitario Bs&lt;/th&gt;</w:t>
      </w:r>
    </w:p>
    <w:p w14:paraId="4302C0B6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&gt;Monto USD&lt;/th&gt;</w:t>
      </w:r>
    </w:p>
    <w:p w14:paraId="5BA7EC2B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&gt;Monto Bs&lt;/th&gt;</w:t>
      </w:r>
    </w:p>
    <w:p w14:paraId="541C1698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&gt;Tasa BCV usada&lt;/th&gt;</w:t>
      </w:r>
    </w:p>
    <w:p w14:paraId="549BB16A" w14:textId="77777777" w:rsidR="00B12FA7" w:rsidRDefault="00B12FA7" w:rsidP="00B12FA7">
      <w:r>
        <w:lastRenderedPageBreak/>
        <w:t xml:space="preserve">                                                                &lt;</w:t>
      </w:r>
      <w:proofErr w:type="spellStart"/>
      <w:r>
        <w:t>th</w:t>
      </w:r>
      <w:proofErr w:type="spellEnd"/>
      <w:r>
        <w:t>&gt;Acción&lt;/</w:t>
      </w:r>
      <w:proofErr w:type="spellStart"/>
      <w:r>
        <w:t>th</w:t>
      </w:r>
      <w:proofErr w:type="spellEnd"/>
      <w:r>
        <w:t>&gt;</w:t>
      </w:r>
    </w:p>
    <w:p w14:paraId="73F2146F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2906D9DE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06E0D0B9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tbody</w:t>
      </w:r>
      <w:proofErr w:type="spellEnd"/>
      <w:r>
        <w:t xml:space="preserve"> id="tablaDetalleProvisions"&gt;</w:t>
      </w:r>
    </w:p>
    <w:p w14:paraId="79B41016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0BDA15C1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="9"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-center"&gt;No hay datos disponibles&lt;/</w:t>
      </w:r>
      <w:proofErr w:type="spellStart"/>
      <w:r>
        <w:t>td</w:t>
      </w:r>
      <w:proofErr w:type="spellEnd"/>
      <w:r>
        <w:t>&gt;</w:t>
      </w:r>
    </w:p>
    <w:p w14:paraId="48814708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228EE768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5F505107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tfoot</w:t>
      </w:r>
      <w:proofErr w:type="spellEnd"/>
      <w:r>
        <w:t>&gt;</w:t>
      </w:r>
    </w:p>
    <w:p w14:paraId="274167FD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tr</w:t>
      </w:r>
      <w:proofErr w:type="spellEnd"/>
      <w:r>
        <w:t xml:space="preserve"> class="total-row"&gt;</w:t>
      </w:r>
    </w:p>
    <w:p w14:paraId="133F24B6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 xml:space="preserve"> colspan="5" class="text-end"&gt;&lt;strong&gt;TOTALES:&lt;/strong&gt;&lt;/td&gt;</w:t>
      </w:r>
    </w:p>
    <w:p w14:paraId="78701EC0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 xml:space="preserve"> id="totalDetalleUSD"&gt;$0.00&lt;/strong&gt;&lt;/td&gt;</w:t>
      </w:r>
    </w:p>
    <w:p w14:paraId="00589447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 xml:space="preserve"> id="totalDetalleBS"&gt;0.00 Bs&lt;/strong&gt;&lt;/td&gt;</w:t>
      </w:r>
    </w:p>
    <w:p w14:paraId="613D2A41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028ADDE1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246EAF92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45523BAC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tfoot</w:t>
      </w:r>
      <w:proofErr w:type="spellEnd"/>
      <w:r>
        <w:t>&gt;</w:t>
      </w:r>
    </w:p>
    <w:p w14:paraId="7EC818D6" w14:textId="77777777" w:rsidR="00B12FA7" w:rsidRDefault="00B12FA7" w:rsidP="00B12FA7">
      <w:r>
        <w:t xml:space="preserve">                                                    &lt;/table&gt;</w:t>
      </w:r>
    </w:p>
    <w:p w14:paraId="5D6DC466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714643B" w14:textId="77777777" w:rsidR="00B12FA7" w:rsidRDefault="00B12FA7" w:rsidP="00B12FA7">
      <w:r>
        <w:t xml:space="preserve">                                                </w:t>
      </w:r>
    </w:p>
    <w:p w14:paraId="445609D8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class="mt-3"&gt;</w:t>
      </w:r>
    </w:p>
    <w:p w14:paraId="33C47837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class="export-buttons"&gt;</w:t>
      </w:r>
    </w:p>
    <w:p w14:paraId="13449A2B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button</w:t>
      </w:r>
      <w:proofErr w:type="spellEnd"/>
      <w:r>
        <w:t xml:space="preserve"> class="btn btn-success"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exportarDetalleExcel</w:t>
      </w:r>
      <w:proofErr w:type="spellEnd"/>
      <w:r>
        <w:t>(</w:t>
      </w:r>
      <w:proofErr w:type="gramEnd"/>
      <w:r>
        <w:t>)"&gt;</w:t>
      </w:r>
    </w:p>
    <w:p w14:paraId="49DB2256" w14:textId="77777777" w:rsidR="00B12FA7" w:rsidRDefault="00B12FA7" w:rsidP="00B12FA7">
      <w:r>
        <w:lastRenderedPageBreak/>
        <w:t xml:space="preserve">                                                            &lt;i </w:t>
      </w:r>
      <w:proofErr w:type="spellStart"/>
      <w:r>
        <w:t>class</w:t>
      </w:r>
      <w:proofErr w:type="spellEnd"/>
      <w:r>
        <w:t>="fas fa-file-</w:t>
      </w:r>
      <w:proofErr w:type="spellStart"/>
      <w:r>
        <w:t>excel</w:t>
      </w:r>
      <w:proofErr w:type="spellEnd"/>
      <w:r>
        <w:t xml:space="preserve"> me-2"&gt;&lt;/i&gt;Exportar Detalle a Excel</w:t>
      </w:r>
    </w:p>
    <w:p w14:paraId="76C1185A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68D0301A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button</w:t>
      </w:r>
      <w:proofErr w:type="spellEnd"/>
      <w:r>
        <w:t xml:space="preserve"> class="btn btn-danger"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exportarDetallePDF</w:t>
      </w:r>
      <w:proofErr w:type="spellEnd"/>
      <w:r>
        <w:t>(</w:t>
      </w:r>
      <w:proofErr w:type="gramEnd"/>
      <w:r>
        <w:t>)"&gt;</w:t>
      </w:r>
    </w:p>
    <w:p w14:paraId="15D23595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&lt;i class="fas fa-file-pdf me-2"&gt;&lt;/i&gt;Exportar Detalle a PDF</w:t>
      </w:r>
    </w:p>
    <w:p w14:paraId="3C5E4A54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08565102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button</w:t>
      </w:r>
      <w:proofErr w:type="spellEnd"/>
      <w:r>
        <w:t xml:space="preserve"> class="btn btn-info"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generarReporteAuditoria</w:t>
      </w:r>
      <w:proofErr w:type="spellEnd"/>
      <w:r>
        <w:t>(</w:t>
      </w:r>
      <w:proofErr w:type="gramEnd"/>
      <w:r>
        <w:t>)"&gt;</w:t>
      </w:r>
    </w:p>
    <w:p w14:paraId="726E810E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&lt;i class="fas fa-clipboard-check me-2"&gt;&lt;/i&gt;Reporte de Auditoría</w:t>
      </w:r>
    </w:p>
    <w:p w14:paraId="1459F34B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59D74BCD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383E338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5B0BCD3" w14:textId="77777777" w:rsidR="00B12FA7" w:rsidRDefault="00B12FA7" w:rsidP="00B12FA7">
      <w:r>
        <w:t xml:space="preserve">                                                </w:t>
      </w:r>
    </w:p>
    <w:p w14:paraId="4848D08E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class="mt-4"&gt;</w:t>
      </w:r>
    </w:p>
    <w:p w14:paraId="2C75B2A0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&lt;h6&gt;Logs de Cambios&lt;/h6&gt;</w:t>
      </w:r>
    </w:p>
    <w:p w14:paraId="3A52723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class="audit-trail" id="auditTrail"&gt;</w:t>
      </w:r>
    </w:p>
    <w:p w14:paraId="07F3F2B6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class="log-entry created"&gt;</w:t>
      </w:r>
    </w:p>
    <w:p w14:paraId="34B2DDF9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strong</w:t>
      </w:r>
      <w:proofErr w:type="spellEnd"/>
      <w:r>
        <w:t>&gt;Sistema iniciado&lt;/</w:t>
      </w:r>
      <w:proofErr w:type="spellStart"/>
      <w:r>
        <w:t>strong</w:t>
      </w:r>
      <w:proofErr w:type="spellEnd"/>
      <w:r>
        <w:t>&gt; - &lt;</w:t>
      </w:r>
      <w:proofErr w:type="spellStart"/>
      <w:r>
        <w:t>small</w:t>
      </w:r>
      <w:proofErr w:type="spellEnd"/>
      <w:r>
        <w:t>&gt;Hoy 10:30 AM&lt;/</w:t>
      </w:r>
      <w:proofErr w:type="spellStart"/>
      <w:r>
        <w:t>small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CFA7997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span</w:t>
      </w:r>
      <w:proofErr w:type="spellEnd"/>
      <w:r>
        <w:t>&gt;Período actual abierto automáticamente&lt;/span&gt;</w:t>
      </w:r>
    </w:p>
    <w:p w14:paraId="4017716B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E66EE5C" w14:textId="77777777" w:rsidR="00B12FA7" w:rsidRDefault="00B12FA7" w:rsidP="00B12FA7">
      <w:r>
        <w:t xml:space="preserve">                                                        </w:t>
      </w:r>
      <w:proofErr w:type="gramStart"/>
      <w:r>
        <w:t>&lt;!--</w:t>
      </w:r>
      <w:proofErr w:type="gramEnd"/>
      <w:r>
        <w:t xml:space="preserve"> Se llenará dinámicamente --&gt;</w:t>
      </w:r>
    </w:p>
    <w:p w14:paraId="2DD32D1E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976AEBE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91A7680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074117A5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6734D441" w14:textId="77777777" w:rsidR="00B12FA7" w:rsidRDefault="00B12FA7" w:rsidP="00B12FA7">
      <w:r>
        <w:lastRenderedPageBreak/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70BFAE1B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0487429D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54133DCD" w14:textId="77777777" w:rsidR="00B12FA7" w:rsidRDefault="00B12FA7" w:rsidP="00B12FA7">
      <w:r>
        <w:t xml:space="preserve">                            </w:t>
      </w:r>
    </w:p>
    <w:p w14:paraId="0136C73B" w14:textId="77777777" w:rsidR="00B12FA7" w:rsidRDefault="00B12FA7" w:rsidP="00B12FA7">
      <w:r>
        <w:t xml:space="preserve">                            </w:t>
      </w:r>
      <w:proofErr w:type="gramStart"/>
      <w:r>
        <w:t>&lt;!--</w:t>
      </w:r>
      <w:proofErr w:type="gramEnd"/>
      <w:r>
        <w:t xml:space="preserve"> Subpestaña Exportación --&gt;</w:t>
      </w:r>
    </w:p>
    <w:p w14:paraId="2D85C92C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class="tab-pane fade" id="reportes-</w:t>
      </w:r>
      <w:proofErr w:type="spellStart"/>
      <w:r>
        <w:t>exportacion</w:t>
      </w:r>
      <w:proofErr w:type="spellEnd"/>
      <w:r>
        <w:t>"&gt;</w:t>
      </w:r>
    </w:p>
    <w:p w14:paraId="0083734F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</w:t>
      </w:r>
      <w:r w:rsidRPr="00B12FA7">
        <w:rPr>
          <w:lang w:val="pt-PT"/>
        </w:rPr>
        <w:t>&lt;div class="row"&gt;</w:t>
      </w:r>
    </w:p>
    <w:p w14:paraId="4DEB3FE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class="col-md-12"&gt;</w:t>
      </w:r>
    </w:p>
    <w:p w14:paraId="54FF6AD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65B235E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reportes"&gt;</w:t>
      </w:r>
    </w:p>
    <w:p w14:paraId="00CAFEE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fa-download me-2"&gt;&lt;/i&gt;Exportación y Auditoría</w:t>
      </w:r>
    </w:p>
    <w:p w14:paraId="06A1431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739800D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2965B0A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3D37B2A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1CCD169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 mb-3"&gt;</w:t>
      </w:r>
    </w:p>
    <w:p w14:paraId="02E896F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2FF4621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&lt;h5&gt;&lt;i class="fas fa-file-excel text-success me-2"&gt;&lt;/i&gt;Exportación a Excel&lt;/h5&gt;</w:t>
      </w:r>
    </w:p>
    <w:p w14:paraId="4D63D676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text-muted</w:t>
      </w:r>
      <w:proofErr w:type="spellEnd"/>
      <w:r>
        <w:t xml:space="preserve">"&gt;Exporte datos en formato Excel listo para </w:t>
      </w:r>
      <w:proofErr w:type="gramStart"/>
      <w:r>
        <w:t>análisis.&lt;</w:t>
      </w:r>
      <w:proofErr w:type="gramEnd"/>
      <w:r>
        <w:t>/p&gt;</w:t>
      </w:r>
    </w:p>
    <w:p w14:paraId="0A275000" w14:textId="77777777" w:rsidR="00B12FA7" w:rsidRDefault="00B12FA7" w:rsidP="00B12FA7">
      <w:r>
        <w:t xml:space="preserve">                                                                </w:t>
      </w:r>
    </w:p>
    <w:p w14:paraId="2134CF64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</w:t>
      </w:r>
      <w:r w:rsidRPr="00B12FA7">
        <w:rPr>
          <w:lang w:val="pt-PT"/>
        </w:rPr>
        <w:t>&lt;div class="mt-3"&gt;</w:t>
      </w:r>
    </w:p>
    <w:p w14:paraId="0204FC6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&lt;label class="form-label"&gt;Seleccionar Período&lt;/label&gt;</w:t>
      </w:r>
    </w:p>
    <w:p w14:paraId="1454DE4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&lt;select class="form-select" id="selectPeriodoExcel"&gt;</w:t>
      </w:r>
    </w:p>
    <w:p w14:paraId="16E02D3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&lt;option value="actual"&gt;Período Actual&lt;/option&gt;</w:t>
      </w:r>
    </w:p>
    <w:p w14:paraId="3133D5F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&lt;/select&gt;</w:t>
      </w:r>
    </w:p>
    <w:p w14:paraId="2CA48B5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3F83942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</w:t>
      </w:r>
    </w:p>
    <w:p w14:paraId="35D7717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class="mt-3"&gt;</w:t>
      </w:r>
    </w:p>
    <w:p w14:paraId="2527A44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&lt;label class="form-label"&gt;Seleccionar Módulos&lt;/label&gt;</w:t>
      </w:r>
    </w:p>
    <w:p w14:paraId="7CD6731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class="form-check"&gt;</w:t>
      </w:r>
    </w:p>
    <w:p w14:paraId="4A0AFD4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&lt;input class="form-check-input" type="checkbox" id="checkProduccionExcel" checked&gt;</w:t>
      </w:r>
    </w:p>
    <w:p w14:paraId="22A322E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&lt;label class="form-check-label" for="checkProduccionExcel"&gt;Producción&lt;/label&gt;</w:t>
      </w:r>
    </w:p>
    <w:p w14:paraId="677E9B6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7F1DCEE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class="form-check"&gt;</w:t>
      </w:r>
    </w:p>
    <w:p w14:paraId="3597957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&lt;input class="form-check-input" type="checkbox" id="checkServiciosExcel" checked&gt;</w:t>
      </w:r>
    </w:p>
    <w:p w14:paraId="134DC16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&lt;label class="form-check-label" for="checkServiciosExcel"&gt;Servicios&lt;/label&gt;</w:t>
      </w:r>
    </w:p>
    <w:p w14:paraId="2900AD8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1A0F227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class="form-check"&gt;</w:t>
      </w:r>
    </w:p>
    <w:p w14:paraId="51A8F43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&lt;input class="form-check-input" type="checkbox" id="checkImpuestosExcel" checked&gt;</w:t>
      </w:r>
    </w:p>
    <w:p w14:paraId="59AD871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&lt;label class="form-check-label" for="checkImpuestosExcel"&gt;Impuestos&lt;/label&gt;</w:t>
      </w:r>
    </w:p>
    <w:p w14:paraId="7123940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7CF1DBB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class="form-check"&gt;</w:t>
      </w:r>
    </w:p>
    <w:p w14:paraId="658768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&lt;input class="form-check-input" type="checkbox" id="checkAlmacenExcel"&gt;</w:t>
      </w:r>
    </w:p>
    <w:p w14:paraId="16AEBF5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&lt;label class="form-check-label" for="checkAlmacenExcel"&gt;Almacén&lt;/label&gt;</w:t>
      </w:r>
    </w:p>
    <w:p w14:paraId="48EE5A0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&lt;/div&gt;</w:t>
      </w:r>
    </w:p>
    <w:p w14:paraId="7B014D1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class="form-check"&gt;</w:t>
      </w:r>
    </w:p>
    <w:p w14:paraId="7BF8015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&lt;input class="form-check-input" type="checkbox" id="checkActivosExcel"&gt;</w:t>
      </w:r>
    </w:p>
    <w:p w14:paraId="74583C3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&lt;label class="form-check-label" for="checkActivosExcel"&gt;Activos Fijos&lt;/label&gt;</w:t>
      </w:r>
    </w:p>
    <w:p w14:paraId="780C2E6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065D067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39CD4C4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</w:t>
      </w:r>
    </w:p>
    <w:p w14:paraId="13F5471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class="mt-3"&gt;</w:t>
      </w:r>
    </w:p>
    <w:p w14:paraId="43B4453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btn-success w-100" onclick="exportarExcelCompleto()"&gt;</w:t>
      </w:r>
    </w:p>
    <w:p w14:paraId="75D1553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fa-file-excel me-2"&gt;&lt;/i&gt;Exportar a Excel</w:t>
      </w:r>
    </w:p>
    <w:p w14:paraId="7ABEAB7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7FC5E77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664EF48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7E08204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18CB554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4B94619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</w:t>
      </w:r>
    </w:p>
    <w:p w14:paraId="16707F9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74DAFA3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 mb-3"&gt;</w:t>
      </w:r>
    </w:p>
    <w:p w14:paraId="0FBD618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6F533A3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&lt;h5&gt;&lt;i class="fas fa-file-pdf text-danger me-2"&gt;&lt;/i&gt;Exportación a PDF&lt;/h5&gt;</w:t>
      </w:r>
    </w:p>
    <w:p w14:paraId="66ECC5A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&lt;p class="text-muted"&gt;Genere reportes PDF audit-ready con metadatos.&lt;/p&gt;</w:t>
      </w:r>
    </w:p>
    <w:p w14:paraId="2466FC0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</w:t>
      </w:r>
    </w:p>
    <w:p w14:paraId="1DDF24A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&lt;div class="mt-3"&gt;</w:t>
      </w:r>
    </w:p>
    <w:p w14:paraId="148F116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&lt;label class="form-label"&gt;Seleccionar Período&lt;/label&gt;</w:t>
      </w:r>
    </w:p>
    <w:p w14:paraId="4F9AC53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&lt;select class="form-select" id="selectPeriodoPDF"&gt;</w:t>
      </w:r>
    </w:p>
    <w:p w14:paraId="7F8C253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&lt;option value="actual"&gt;Período Actual&lt;/option&gt;</w:t>
      </w:r>
    </w:p>
    <w:p w14:paraId="3E7DB50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&lt;/select&gt;</w:t>
      </w:r>
    </w:p>
    <w:p w14:paraId="7797CBE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1576336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</w:t>
      </w:r>
    </w:p>
    <w:p w14:paraId="729E281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class="mt-3"&gt;</w:t>
      </w:r>
    </w:p>
    <w:p w14:paraId="3875E7D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&lt;label class="form-label"&gt;Tipo de Reporte&lt;/label&gt;</w:t>
      </w:r>
    </w:p>
    <w:p w14:paraId="1E4C9833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</w:t>
      </w:r>
      <w:r>
        <w:t>&lt;</w:t>
      </w:r>
      <w:proofErr w:type="spellStart"/>
      <w:r>
        <w:t>select</w:t>
      </w:r>
      <w:proofErr w:type="spellEnd"/>
      <w:r>
        <w:t xml:space="preserve"> class="form-select" id="selectTipoReportePDF"&gt;</w:t>
      </w:r>
    </w:p>
    <w:p w14:paraId="7B77959F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option</w:t>
      </w:r>
      <w:proofErr w:type="spellEnd"/>
      <w:r>
        <w:t xml:space="preserve"> value="resumen"&gt;Resumen Ejecutivo&lt;/option&gt;</w:t>
      </w:r>
    </w:p>
    <w:p w14:paraId="35B3DE56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option</w:t>
      </w:r>
      <w:proofErr w:type="spellEnd"/>
      <w:r>
        <w:t xml:space="preserve"> value="detalle"&gt;Detalle Completo&lt;/option&gt;</w:t>
      </w:r>
    </w:p>
    <w:p w14:paraId="50656088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option</w:t>
      </w:r>
      <w:proofErr w:type="spellEnd"/>
      <w:r>
        <w:t xml:space="preserve"> value="auditoria"&gt;Reporte de Auditoría&lt;/option&gt;</w:t>
      </w:r>
    </w:p>
    <w:p w14:paraId="5C3532B2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option</w:t>
      </w:r>
      <w:proofErr w:type="spellEnd"/>
      <w:r>
        <w:t xml:space="preserve"> value="consolidado"&gt;Consolidado Mensual&lt;/option&gt;</w:t>
      </w:r>
    </w:p>
    <w:p w14:paraId="7FE6C913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53BCEC1E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1BB0B73" w14:textId="77777777" w:rsidR="00B12FA7" w:rsidRDefault="00B12FA7" w:rsidP="00B12FA7">
      <w:r>
        <w:t xml:space="preserve">                                                                </w:t>
      </w:r>
    </w:p>
    <w:p w14:paraId="4FB2F85E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class="mt-3"&gt;</w:t>
      </w:r>
    </w:p>
    <w:p w14:paraId="1FEF13D4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</w:t>
      </w:r>
      <w:r w:rsidRPr="00B12FA7">
        <w:rPr>
          <w:lang w:val="pt-PT"/>
        </w:rPr>
        <w:t>&lt;div class="form-check"&gt;</w:t>
      </w:r>
    </w:p>
    <w:p w14:paraId="31D8722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&lt;input class="form-check-input" type="checkbox" id="checkFirmaDigital" checked&gt;</w:t>
      </w:r>
    </w:p>
    <w:p w14:paraId="579FF63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&lt;label class="form-check-label" for="checkFirmaDigital"&gt;Incluir firma digital&lt;/label&gt;</w:t>
      </w:r>
    </w:p>
    <w:p w14:paraId="2EB68B9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&lt;/div&gt;</w:t>
      </w:r>
    </w:p>
    <w:p w14:paraId="2C158B8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class="form-check"&gt;</w:t>
      </w:r>
    </w:p>
    <w:p w14:paraId="5197717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&lt;input class="form-check-input" type="checkbox" id="checkMetadatos" checked&gt;</w:t>
      </w:r>
    </w:p>
    <w:p w14:paraId="39E7F85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&lt;label class="form-check-label" for="checkMetadatos"&gt;Incluir metadatos&lt;/label&gt;</w:t>
      </w:r>
    </w:p>
    <w:p w14:paraId="132FA20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2567169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class="form-check"&gt;</w:t>
      </w:r>
    </w:p>
    <w:p w14:paraId="7EDAA65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&lt;input class="form-check-input" type="checkbox" id="checkLogsCambios"&gt;</w:t>
      </w:r>
    </w:p>
    <w:p w14:paraId="252BA79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&lt;label class="form-check-label" for="checkLogsCambios"&gt;Incluir logs de cambios&lt;/label&gt;</w:t>
      </w:r>
    </w:p>
    <w:p w14:paraId="16C8A22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2A00526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696737A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</w:t>
      </w:r>
    </w:p>
    <w:p w14:paraId="37CDE40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class="mt-3"&gt;</w:t>
      </w:r>
    </w:p>
    <w:p w14:paraId="70B1670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btn-danger w-100" onclick="exportarPDFCompleto()"&gt;</w:t>
      </w:r>
    </w:p>
    <w:p w14:paraId="60CBA31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fa-file-pdf me-2"&gt;&lt;/i&gt;Exportar a PDF</w:t>
      </w:r>
    </w:p>
    <w:p w14:paraId="7F3C478C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4691CDC7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2903850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1CD39EA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933B294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F56B92C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D0AABEC" w14:textId="77777777" w:rsidR="00B12FA7" w:rsidRDefault="00B12FA7" w:rsidP="00B12FA7">
      <w:r>
        <w:t xml:space="preserve">                                                </w:t>
      </w:r>
    </w:p>
    <w:p w14:paraId="3D723588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 mt-3"&gt;</w:t>
      </w:r>
    </w:p>
    <w:p w14:paraId="617C701B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class="col-md-12"&gt;</w:t>
      </w:r>
    </w:p>
    <w:p w14:paraId="7DE5A38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&lt;div class="card"&gt;</w:t>
      </w:r>
    </w:p>
    <w:p w14:paraId="6DBE9B0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444F200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&lt;h5&gt;&lt;i class="fas fa-clipboard-list text-primary me-2"&gt;&lt;/i&gt;Metadatos del Reporte&lt;/h5&gt;</w:t>
      </w:r>
    </w:p>
    <w:p w14:paraId="2A8DAD4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class="metadata-display"&gt;</w:t>
      </w:r>
    </w:p>
    <w:p w14:paraId="183E324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class="metadata-item"&gt;</w:t>
      </w:r>
    </w:p>
    <w:p w14:paraId="251A7B7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class="metadata-label"&gt;Período Reporte:&lt;/div&gt;</w:t>
      </w:r>
    </w:p>
    <w:p w14:paraId="03FF899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class="metadata-value" id="metaPeriodoReporte"&gt;--/----&lt;/div&gt;</w:t>
      </w:r>
    </w:p>
    <w:p w14:paraId="7D4EBF1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5105057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class="metadata-item"&gt;</w:t>
      </w:r>
    </w:p>
    <w:p w14:paraId="48B027E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class="metadata-label"&gt;Tasa BCV:&lt;/div&gt;</w:t>
      </w:r>
    </w:p>
    <w:p w14:paraId="28F7E28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class="metadata-value" id="metaTasaBCVReporte"&gt;0.00 Bs/$&lt;/div&gt;</w:t>
      </w:r>
    </w:p>
    <w:p w14:paraId="48B9F01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203C922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class="metadata-item"&gt;</w:t>
      </w:r>
    </w:p>
    <w:p w14:paraId="4EBF95F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class="metadata-label"&gt;Responsable:&lt;/div&gt;</w:t>
      </w:r>
    </w:p>
    <w:p w14:paraId="26E82C1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class="metadata-value" id="metaResponsableReporte"&gt;No asignado&lt;/div&gt;</w:t>
      </w:r>
    </w:p>
    <w:p w14:paraId="33F083F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2D0450A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class="metadata-item"&gt;</w:t>
      </w:r>
    </w:p>
    <w:p w14:paraId="19963AE2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class="metadata-label"&gt;Fecha Generación:&lt;/div&gt;</w:t>
      </w:r>
    </w:p>
    <w:p w14:paraId="335DB663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metadata-value</w:t>
      </w:r>
      <w:proofErr w:type="spellEnd"/>
      <w:r>
        <w:t>" id="</w:t>
      </w:r>
      <w:proofErr w:type="spellStart"/>
      <w:r>
        <w:t>metaFechaGeneracion</w:t>
      </w:r>
      <w:proofErr w:type="spellEnd"/>
      <w:r>
        <w:t xml:space="preserve">"&gt;--/--/---- </w:t>
      </w:r>
      <w:proofErr w:type="gramStart"/>
      <w:r>
        <w:t>--:--</w:t>
      </w:r>
      <w:proofErr w:type="gramEnd"/>
      <w:r>
        <w:t>&lt;/</w:t>
      </w:r>
      <w:proofErr w:type="spellStart"/>
      <w:r>
        <w:t>div</w:t>
      </w:r>
      <w:proofErr w:type="spellEnd"/>
      <w:r>
        <w:t>&gt;</w:t>
      </w:r>
    </w:p>
    <w:p w14:paraId="2D2AB5FA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</w:t>
      </w:r>
      <w:r w:rsidRPr="00B12FA7">
        <w:rPr>
          <w:lang w:val="pt-PT"/>
        </w:rPr>
        <w:t>&lt;/div&gt;</w:t>
      </w:r>
    </w:p>
    <w:p w14:paraId="5A9412A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class="metadata-item"&gt;</w:t>
      </w:r>
    </w:p>
    <w:p w14:paraId="7D9BB06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    &lt;div class="metadata-label"&gt;Versión Sistema:&lt;/div&gt;</w:t>
      </w:r>
    </w:p>
    <w:p w14:paraId="58CA902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class="metadata-value"&gt;4.0&lt;/div&gt;</w:t>
      </w:r>
    </w:p>
    <w:p w14:paraId="6E08AEA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5E22683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class="metadata-item"&gt;</w:t>
      </w:r>
    </w:p>
    <w:p w14:paraId="6904A42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class="metadata-label"&gt;Hash/Firma:&lt;/div&gt;</w:t>
      </w:r>
    </w:p>
    <w:p w14:paraId="721B33E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class="metadata-value"&gt;</w:t>
      </w:r>
    </w:p>
    <w:p w14:paraId="18A311C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&lt;div class="digital-signature" id="metaHashReporte"&gt;</w:t>
      </w:r>
    </w:p>
    <w:p w14:paraId="42EE496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Generar reporte para ver firma digital</w:t>
      </w:r>
    </w:p>
    <w:p w14:paraId="4A81BD4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&lt;/div&gt;</w:t>
      </w:r>
    </w:p>
    <w:p w14:paraId="6E47C2C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&lt;/div&gt;</w:t>
      </w:r>
    </w:p>
    <w:p w14:paraId="5208590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254B805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5C88331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701C17B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00C6FA6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6C815EB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3A1A904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281CFED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mt-3"&gt;</w:t>
      </w:r>
    </w:p>
    <w:p w14:paraId="7B68F67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class="col-md-12"&gt;</w:t>
      </w:r>
    </w:p>
    <w:p w14:paraId="04C3F8D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6D2E203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1D964B6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&lt;h5&gt;&lt;i class="fas fa-history text-warning me-2"&gt;&lt;/i&gt;Logs de Auditoría&lt;/h5&gt;</w:t>
      </w:r>
    </w:p>
    <w:p w14:paraId="29D76019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class="table-responsive"&gt;</w:t>
      </w:r>
    </w:p>
    <w:p w14:paraId="468E62F8" w14:textId="77777777" w:rsidR="00B12FA7" w:rsidRDefault="00B12FA7" w:rsidP="00B12FA7">
      <w:r>
        <w:t xml:space="preserve">                                                                    &lt;table </w:t>
      </w:r>
      <w:proofErr w:type="spellStart"/>
      <w:r>
        <w:t>class</w:t>
      </w:r>
      <w:proofErr w:type="spellEnd"/>
      <w:r>
        <w:t>="table table-sm"&gt;</w:t>
      </w:r>
    </w:p>
    <w:p w14:paraId="5F778D4C" w14:textId="77777777" w:rsidR="00B12FA7" w:rsidRDefault="00B12FA7" w:rsidP="00B12FA7">
      <w:r>
        <w:lastRenderedPageBreak/>
        <w:t xml:space="preserve">                                                                        &lt;</w:t>
      </w:r>
      <w:proofErr w:type="spellStart"/>
      <w:r>
        <w:t>thead</w:t>
      </w:r>
      <w:proofErr w:type="spellEnd"/>
      <w:r>
        <w:t>&gt;</w:t>
      </w:r>
    </w:p>
    <w:p w14:paraId="08748836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799A2CCC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&gt;Fecha/Hora&lt;/</w:t>
      </w:r>
      <w:proofErr w:type="spellStart"/>
      <w:r>
        <w:t>th</w:t>
      </w:r>
      <w:proofErr w:type="spellEnd"/>
      <w:r>
        <w:t>&gt;</w:t>
      </w:r>
    </w:p>
    <w:p w14:paraId="2AB57C41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&gt;Usuario&lt;/</w:t>
      </w:r>
      <w:proofErr w:type="spellStart"/>
      <w:r>
        <w:t>th</w:t>
      </w:r>
      <w:proofErr w:type="spellEnd"/>
      <w:r>
        <w:t>&gt;</w:t>
      </w:r>
    </w:p>
    <w:p w14:paraId="0F6CA40E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&gt;Acción&lt;/</w:t>
      </w:r>
      <w:proofErr w:type="spellStart"/>
      <w:r>
        <w:t>th</w:t>
      </w:r>
      <w:proofErr w:type="spellEnd"/>
      <w:r>
        <w:t>&gt;</w:t>
      </w:r>
    </w:p>
    <w:p w14:paraId="55DE69C7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&gt;Módulo&lt;/</w:t>
      </w:r>
      <w:proofErr w:type="spellStart"/>
      <w:r>
        <w:t>th</w:t>
      </w:r>
      <w:proofErr w:type="spellEnd"/>
      <w:r>
        <w:t>&gt;</w:t>
      </w:r>
    </w:p>
    <w:p w14:paraId="508CD614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&gt;Detalle&lt;/</w:t>
      </w:r>
      <w:proofErr w:type="spellStart"/>
      <w:r>
        <w:t>th</w:t>
      </w:r>
      <w:proofErr w:type="spellEnd"/>
      <w:r>
        <w:t>&gt;</w:t>
      </w:r>
    </w:p>
    <w:p w14:paraId="45FD8E7D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&gt;Impacto&lt;/</w:t>
      </w:r>
      <w:proofErr w:type="spellStart"/>
      <w:r>
        <w:t>th</w:t>
      </w:r>
      <w:proofErr w:type="spellEnd"/>
      <w:r>
        <w:t>&gt;</w:t>
      </w:r>
    </w:p>
    <w:p w14:paraId="2B50275B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3D028EA6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26273FD0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tbody</w:t>
      </w:r>
      <w:proofErr w:type="spellEnd"/>
      <w:r>
        <w:t xml:space="preserve"> id="tablaLogsAuditoria"&gt;</w:t>
      </w:r>
    </w:p>
    <w:p w14:paraId="4AC7C94E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6D829EC2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 xml:space="preserve">&gt;--/--/---- </w:t>
      </w:r>
      <w:proofErr w:type="gramStart"/>
      <w:r>
        <w:t>--:--</w:t>
      </w:r>
      <w:proofErr w:type="gramEnd"/>
      <w:r>
        <w:t>&lt;/td&gt;</w:t>
      </w:r>
    </w:p>
    <w:p w14:paraId="4711681F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&gt;Sistema&lt;/</w:t>
      </w:r>
      <w:proofErr w:type="spellStart"/>
      <w:r>
        <w:t>td</w:t>
      </w:r>
      <w:proofErr w:type="spellEnd"/>
      <w:r>
        <w:t>&gt;</w:t>
      </w:r>
    </w:p>
    <w:p w14:paraId="01D4399E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&gt;Inicio&lt;/</w:t>
      </w:r>
      <w:proofErr w:type="spellStart"/>
      <w:r>
        <w:t>td</w:t>
      </w:r>
      <w:proofErr w:type="spellEnd"/>
      <w:r>
        <w:t>&gt;</w:t>
      </w:r>
    </w:p>
    <w:p w14:paraId="45B31965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&gt;Sistema&lt;/</w:t>
      </w:r>
      <w:proofErr w:type="spellStart"/>
      <w:r>
        <w:t>td</w:t>
      </w:r>
      <w:proofErr w:type="spellEnd"/>
      <w:r>
        <w:t>&gt;</w:t>
      </w:r>
    </w:p>
    <w:p w14:paraId="02E21DFA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&gt;Sistema iniciado&lt;/td&gt;</w:t>
      </w:r>
    </w:p>
    <w:p w14:paraId="37A4A19D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&gt;-&lt;/</w:t>
      </w:r>
      <w:proofErr w:type="spellStart"/>
      <w:r>
        <w:t>td</w:t>
      </w:r>
      <w:proofErr w:type="spellEnd"/>
      <w:r>
        <w:t>&gt;</w:t>
      </w:r>
    </w:p>
    <w:p w14:paraId="41D8DACE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374EE85A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6934A487" w14:textId="77777777" w:rsidR="00B12FA7" w:rsidRDefault="00B12FA7" w:rsidP="00B12FA7">
      <w:r>
        <w:t xml:space="preserve">                                                                    &lt;/table&gt;</w:t>
      </w:r>
    </w:p>
    <w:p w14:paraId="2398B519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46842B2" w14:textId="77777777" w:rsidR="00B12FA7" w:rsidRDefault="00B12FA7" w:rsidP="00B12FA7">
      <w:r>
        <w:t xml:space="preserve">                                                                </w:t>
      </w:r>
    </w:p>
    <w:p w14:paraId="1ED36C80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</w:t>
      </w:r>
      <w:r w:rsidRPr="00B12FA7">
        <w:rPr>
          <w:lang w:val="pt-PT"/>
        </w:rPr>
        <w:t>&lt;div class="mt-3 text-center"&gt;</w:t>
      </w:r>
    </w:p>
    <w:p w14:paraId="2FF6291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btn-warning" onclick="exportarLogsAuditoria()"&gt;</w:t>
      </w:r>
    </w:p>
    <w:p w14:paraId="11923E5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    &lt;i class="fas fa-download me-2"&gt;&lt;/i&gt;Exportar Logs de Auditoría</w:t>
      </w:r>
    </w:p>
    <w:p w14:paraId="326EDFF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62937F7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4F8EE06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3743FB9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46182C8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870C18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08BD68B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65679E1B" w14:textId="77777777" w:rsidR="00B12FA7" w:rsidRDefault="00B12FA7" w:rsidP="00B12FA7">
      <w:r w:rsidRPr="00B12FA7">
        <w:rPr>
          <w:lang w:val="pt-PT"/>
        </w:rPr>
        <w:t xml:space="preserve">                            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53295949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74531970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3303C850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33286AD2" w14:textId="77777777" w:rsidR="00B12FA7" w:rsidRDefault="00B12FA7" w:rsidP="00B12FA7">
      <w:r>
        <w:t xml:space="preserve">                            </w:t>
      </w:r>
    </w:p>
    <w:p w14:paraId="3096D840" w14:textId="77777777" w:rsidR="00B12FA7" w:rsidRDefault="00B12FA7" w:rsidP="00B12FA7">
      <w:r>
        <w:t xml:space="preserve">                            </w:t>
      </w:r>
      <w:proofErr w:type="gramStart"/>
      <w:r>
        <w:t>&lt;!--</w:t>
      </w:r>
      <w:proofErr w:type="gramEnd"/>
      <w:r>
        <w:t xml:space="preserve"> Subpestaña Visualización --&gt;</w:t>
      </w:r>
    </w:p>
    <w:p w14:paraId="25F2E08D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class="tab-pane fade" id="reportes-</w:t>
      </w:r>
      <w:proofErr w:type="spellStart"/>
      <w:r>
        <w:t>visualizacion</w:t>
      </w:r>
      <w:proofErr w:type="spellEnd"/>
      <w:r>
        <w:t>"&gt;</w:t>
      </w:r>
    </w:p>
    <w:p w14:paraId="719D37C5" w14:textId="77777777" w:rsidR="00B12FA7" w:rsidRDefault="00B12FA7" w:rsidP="00B12FA7">
      <w:r>
        <w:t xml:space="preserve">                                &lt;</w:t>
      </w:r>
      <w:proofErr w:type="spellStart"/>
      <w:r>
        <w:t>div</w:t>
      </w:r>
      <w:proofErr w:type="spellEnd"/>
      <w:r>
        <w:t xml:space="preserve"> class="row"&gt;</w:t>
      </w:r>
    </w:p>
    <w:p w14:paraId="37716366" w14:textId="77777777" w:rsidR="00B12FA7" w:rsidRDefault="00B12FA7" w:rsidP="00B12FA7">
      <w:r>
        <w:t xml:space="preserve">                                    &lt;</w:t>
      </w:r>
      <w:proofErr w:type="spellStart"/>
      <w:r>
        <w:t>div</w:t>
      </w:r>
      <w:proofErr w:type="spellEnd"/>
      <w:r>
        <w:t xml:space="preserve"> class="col-md-12"&gt;</w:t>
      </w:r>
    </w:p>
    <w:p w14:paraId="13FF0A03" w14:textId="77777777" w:rsidR="00B12FA7" w:rsidRDefault="00B12FA7" w:rsidP="00B12FA7">
      <w:r>
        <w:t xml:space="preserve">                                        &lt;</w:t>
      </w:r>
      <w:proofErr w:type="spellStart"/>
      <w:r>
        <w:t>div</w:t>
      </w:r>
      <w:proofErr w:type="spellEnd"/>
      <w:r>
        <w:t xml:space="preserve"> class="card"&gt;</w:t>
      </w:r>
    </w:p>
    <w:p w14:paraId="3A2FD348" w14:textId="77777777" w:rsidR="00B12FA7" w:rsidRDefault="00B12FA7" w:rsidP="00B12FA7">
      <w:r>
        <w:t xml:space="preserve">                                            &lt;</w:t>
      </w:r>
      <w:proofErr w:type="spellStart"/>
      <w:r>
        <w:t>div</w:t>
      </w:r>
      <w:proofErr w:type="spellEnd"/>
      <w:r>
        <w:t xml:space="preserve"> class="card-header reportes"&gt;</w:t>
      </w:r>
    </w:p>
    <w:p w14:paraId="57C941DA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&lt;i class="fas fa-chart-bar me-2"&gt;&lt;/i&gt;Visualización Gráfica</w:t>
      </w:r>
    </w:p>
    <w:p w14:paraId="5EF03A1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40F13B6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0181B1D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mb-3"&gt;</w:t>
      </w:r>
    </w:p>
    <w:p w14:paraId="67907ED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2D5FC47F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select</w:t>
      </w:r>
      <w:proofErr w:type="spellEnd"/>
      <w:r>
        <w:t xml:space="preserve"> class="form-select" id="selectPeriodoGrafico"&gt;</w:t>
      </w:r>
    </w:p>
    <w:p w14:paraId="4E0203C5" w14:textId="77777777" w:rsidR="00B12FA7" w:rsidRDefault="00B12FA7" w:rsidP="00B12FA7">
      <w:r>
        <w:lastRenderedPageBreak/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value="actual"&gt;Período Actual&lt;/option&gt;</w:t>
      </w:r>
    </w:p>
    <w:p w14:paraId="3E5768EB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value="comparativo"&gt;Comparativo 3 meses&lt;/option&gt;</w:t>
      </w:r>
    </w:p>
    <w:p w14:paraId="3A60DCBB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value="anual"&gt;Evolución Anual&lt;/option&gt;</w:t>
      </w:r>
    </w:p>
    <w:p w14:paraId="3100D836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&lt;/select&gt;</w:t>
      </w:r>
    </w:p>
    <w:p w14:paraId="0873672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4E48632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4A11E820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select</w:t>
      </w:r>
      <w:proofErr w:type="spellEnd"/>
      <w:r>
        <w:t xml:space="preserve"> class="form-select" id="selectTipoGrafico"&gt;</w:t>
      </w:r>
    </w:p>
    <w:p w14:paraId="2C02FC9A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="barras"&gt;Barras - Costos por Categoría&lt;/</w:t>
      </w:r>
      <w:proofErr w:type="spellStart"/>
      <w:r>
        <w:t>option</w:t>
      </w:r>
      <w:proofErr w:type="spellEnd"/>
      <w:r>
        <w:t>&gt;</w:t>
      </w:r>
    </w:p>
    <w:p w14:paraId="09A165C8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="torta"&gt;Torta - Participación Porcentual&lt;/</w:t>
      </w:r>
      <w:proofErr w:type="spellStart"/>
      <w:r>
        <w:t>option</w:t>
      </w:r>
      <w:proofErr w:type="spellEnd"/>
      <w:r>
        <w:t>&gt;</w:t>
      </w:r>
    </w:p>
    <w:p w14:paraId="0FCA683A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linea</w:t>
      </w:r>
      <w:proofErr w:type="spellEnd"/>
      <w:r>
        <w:t>"&gt;Línea - Evolución Temporal&lt;/</w:t>
      </w:r>
      <w:proofErr w:type="spellStart"/>
      <w:r>
        <w:t>option</w:t>
      </w:r>
      <w:proofErr w:type="spellEnd"/>
      <w:r>
        <w:t>&gt;</w:t>
      </w:r>
    </w:p>
    <w:p w14:paraId="630D1FE2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value="comparativo"&gt;Comparativo Multi-planta&lt;/option&gt;</w:t>
      </w:r>
    </w:p>
    <w:p w14:paraId="098CFE64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value="heatmap"&gt;Heatmap por Rubro&lt;/option&gt;</w:t>
      </w:r>
    </w:p>
    <w:p w14:paraId="0107FB47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2A3F8812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&lt;/div&gt;</w:t>
      </w:r>
    </w:p>
    <w:p w14:paraId="6253D3A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44EAE2ED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-reportes w-100"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generarVisualizaciones</w:t>
      </w:r>
      <w:proofErr w:type="spellEnd"/>
      <w:r>
        <w:t>(</w:t>
      </w:r>
      <w:proofErr w:type="gramEnd"/>
      <w:r>
        <w:t>)"&gt;</w:t>
      </w:r>
    </w:p>
    <w:p w14:paraId="02108401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&lt;i class="fas fa-chart-bar me-2"&gt;&lt;/i&gt;Generar Visualizaciones</w:t>
      </w:r>
    </w:p>
    <w:p w14:paraId="4EA4CF0A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23A780B6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C019AEF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4A1B458" w14:textId="77777777" w:rsidR="00B12FA7" w:rsidRDefault="00B12FA7" w:rsidP="00B12FA7">
      <w:r>
        <w:t xml:space="preserve">                                                </w:t>
      </w:r>
    </w:p>
    <w:p w14:paraId="1A904EA4" w14:textId="77777777" w:rsidR="00B12FA7" w:rsidRDefault="00B12FA7" w:rsidP="00B12FA7">
      <w:r>
        <w:lastRenderedPageBreak/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class="visualization-grid"&gt;</w:t>
      </w:r>
    </w:p>
    <w:p w14:paraId="2D25A5AC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class="visualization-card"&gt;</w:t>
      </w:r>
    </w:p>
    <w:p w14:paraId="185184E3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visualization-title</w:t>
      </w:r>
      <w:proofErr w:type="spellEnd"/>
      <w:r>
        <w:t>" id="tituloGrafico1"&gt;Costos por Categoría&lt;/</w:t>
      </w:r>
      <w:proofErr w:type="spellStart"/>
      <w:r>
        <w:t>div</w:t>
      </w:r>
      <w:proofErr w:type="spellEnd"/>
      <w:r>
        <w:t>&gt;</w:t>
      </w:r>
    </w:p>
    <w:p w14:paraId="0A63C44C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class="chart-container"&gt;</w:t>
      </w:r>
    </w:p>
    <w:p w14:paraId="306E4431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canvas</w:t>
      </w:r>
      <w:proofErr w:type="spellEnd"/>
      <w:r>
        <w:t xml:space="preserve"> id="graficoBarrasCategorias"&gt;&lt;/canvas&gt;</w:t>
      </w:r>
    </w:p>
    <w:p w14:paraId="113AE891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BF8B135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EB31060" w14:textId="77777777" w:rsidR="00B12FA7" w:rsidRDefault="00B12FA7" w:rsidP="00B12FA7">
      <w:r>
        <w:t xml:space="preserve">                                                    </w:t>
      </w:r>
    </w:p>
    <w:p w14:paraId="26880FB7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class="visualization-card"&gt;</w:t>
      </w:r>
    </w:p>
    <w:p w14:paraId="4CCF94FB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class="visualization-title" id="tituloGrafico2"&gt;Participación Porcentual&lt;/</w:t>
      </w:r>
      <w:proofErr w:type="spellStart"/>
      <w:r>
        <w:t>div</w:t>
      </w:r>
      <w:proofErr w:type="spellEnd"/>
      <w:r>
        <w:t>&gt;</w:t>
      </w:r>
    </w:p>
    <w:p w14:paraId="52932F2F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class="chart-container"&gt;</w:t>
      </w:r>
    </w:p>
    <w:p w14:paraId="7385FB48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canvas</w:t>
      </w:r>
      <w:proofErr w:type="spellEnd"/>
      <w:r>
        <w:t xml:space="preserve"> id="graficoTortaParticipacion"&gt;&lt;/canvas&gt;</w:t>
      </w:r>
    </w:p>
    <w:p w14:paraId="7605F7DB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E0292C1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3C4DC3E" w14:textId="77777777" w:rsidR="00B12FA7" w:rsidRDefault="00B12FA7" w:rsidP="00B12FA7">
      <w:r>
        <w:t xml:space="preserve">                                                    </w:t>
      </w:r>
    </w:p>
    <w:p w14:paraId="5242001A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class="visualization-card"&gt;</w:t>
      </w:r>
    </w:p>
    <w:p w14:paraId="490ACD85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class="visualization-title" id="tituloGrafico3"&gt;Evolución Temporal&lt;/</w:t>
      </w:r>
      <w:proofErr w:type="spellStart"/>
      <w:r>
        <w:t>div</w:t>
      </w:r>
      <w:proofErr w:type="spellEnd"/>
      <w:r>
        <w:t>&gt;</w:t>
      </w:r>
    </w:p>
    <w:p w14:paraId="3E7B4C9F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class="timeline-container"&gt;</w:t>
      </w:r>
    </w:p>
    <w:p w14:paraId="1B37396B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canvas</w:t>
      </w:r>
      <w:proofErr w:type="spellEnd"/>
      <w:r>
        <w:t xml:space="preserve"> id="graficoLineaEvolucion"&gt;&lt;/canvas&gt;</w:t>
      </w:r>
    </w:p>
    <w:p w14:paraId="30A2868E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610B067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94C4FD0" w14:textId="77777777" w:rsidR="00B12FA7" w:rsidRDefault="00B12FA7" w:rsidP="00B12FA7">
      <w:r>
        <w:t xml:space="preserve">                                                    </w:t>
      </w:r>
    </w:p>
    <w:p w14:paraId="6F9EA3B8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class="visualization-card"&gt;</w:t>
      </w:r>
    </w:p>
    <w:p w14:paraId="33FBBCC9" w14:textId="77777777" w:rsidR="00B12FA7" w:rsidRDefault="00B12FA7" w:rsidP="00B12FA7">
      <w:r>
        <w:lastRenderedPageBreak/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class="visualization-title" id="tituloGrafico4"&gt;Comparativo </w:t>
      </w:r>
      <w:proofErr w:type="spellStart"/>
      <w:r>
        <w:t>Multi-planta</w:t>
      </w:r>
      <w:proofErr w:type="spellEnd"/>
      <w:r>
        <w:t>&lt;/</w:t>
      </w:r>
      <w:proofErr w:type="spellStart"/>
      <w:r>
        <w:t>div</w:t>
      </w:r>
      <w:proofErr w:type="spellEnd"/>
      <w:r>
        <w:t>&gt;</w:t>
      </w:r>
    </w:p>
    <w:p w14:paraId="5B863712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&lt;div class="comparative-chart"&gt;</w:t>
      </w:r>
    </w:p>
    <w:p w14:paraId="46FB956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&lt;canvas id="graficoComparativoPlantas"&gt;&lt;/canvas&gt;</w:t>
      </w:r>
    </w:p>
    <w:p w14:paraId="3C9EEDB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3812CE9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448C3E6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53432DE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5344654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mt-4"&gt;</w:t>
      </w:r>
    </w:p>
    <w:p w14:paraId="01EF6D9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class="col-md-12"&gt;</w:t>
      </w:r>
    </w:p>
    <w:p w14:paraId="594C87F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68099C9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53CA7AF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&lt;h5&gt;&lt;i class="fas fa-fire me-2"&gt;&lt;/i&gt;Heatmap por Rubro&lt;/h5&gt;</w:t>
      </w:r>
    </w:p>
    <w:p w14:paraId="19DB611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id="heatmapRubros" class="heatmap-container"&gt;</w:t>
      </w:r>
    </w:p>
    <w:p w14:paraId="1027AA2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class="text-center p-4"&gt;</w:t>
      </w:r>
    </w:p>
    <w:p w14:paraId="5CB6B5D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fa-chart-bar fa-2x text-muted"&gt;&lt;/i&gt;</w:t>
      </w:r>
    </w:p>
    <w:p w14:paraId="686ACAA0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</w:t>
      </w:r>
      <w:r>
        <w:t xml:space="preserve">&lt;p </w:t>
      </w:r>
      <w:proofErr w:type="spellStart"/>
      <w:r>
        <w:t>class</w:t>
      </w:r>
      <w:proofErr w:type="spellEnd"/>
      <w:r>
        <w:t>="mt-2"&gt;Seleccione "</w:t>
      </w:r>
      <w:proofErr w:type="spellStart"/>
      <w:r>
        <w:t>Heatmap</w:t>
      </w:r>
      <w:proofErr w:type="spellEnd"/>
      <w:r>
        <w:t xml:space="preserve"> por Rubro" y genere visualizaciones&lt;/p&gt;</w:t>
      </w:r>
    </w:p>
    <w:p w14:paraId="63EC4DF0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B76ED04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C6FA3D2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="color-</w:t>
      </w:r>
      <w:proofErr w:type="spellStart"/>
      <w:r>
        <w:t>scale</w:t>
      </w:r>
      <w:proofErr w:type="spellEnd"/>
      <w:r>
        <w:t xml:space="preserve"> mt-3" id="</w:t>
      </w:r>
      <w:proofErr w:type="spellStart"/>
      <w:r>
        <w:t>escalaColoresHeatmap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display</w:t>
      </w:r>
      <w:proofErr w:type="spellEnd"/>
      <w:r>
        <w:t>: none;"&gt;</w:t>
      </w:r>
    </w:p>
    <w:p w14:paraId="01EC8263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div</w:t>
      </w:r>
      <w:proofErr w:type="spellEnd"/>
      <w:r>
        <w:t xml:space="preserve"> class="color-scale-item"&gt;</w:t>
      </w:r>
    </w:p>
    <w:p w14:paraId="6952D44C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div</w:t>
      </w:r>
      <w:proofErr w:type="spellEnd"/>
      <w:r>
        <w:t xml:space="preserve"> class="color-box" style="background-color: #d6eaf8;"&gt;&lt;/div&gt;</w:t>
      </w:r>
    </w:p>
    <w:p w14:paraId="29A75AA1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span</w:t>
      </w:r>
      <w:proofErr w:type="spellEnd"/>
      <w:r>
        <w:t>&gt;Bajo&lt;/</w:t>
      </w:r>
      <w:proofErr w:type="spellStart"/>
      <w:r>
        <w:t>span</w:t>
      </w:r>
      <w:proofErr w:type="spellEnd"/>
      <w:r>
        <w:t>&gt;</w:t>
      </w:r>
    </w:p>
    <w:p w14:paraId="144C9600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9234ABA" w14:textId="77777777" w:rsidR="00B12FA7" w:rsidRDefault="00B12FA7" w:rsidP="00B12FA7">
      <w:r>
        <w:lastRenderedPageBreak/>
        <w:t xml:space="preserve">                                                                    &lt;</w:t>
      </w:r>
      <w:proofErr w:type="spellStart"/>
      <w:r>
        <w:t>div</w:t>
      </w:r>
      <w:proofErr w:type="spellEnd"/>
      <w:r>
        <w:t xml:space="preserve"> class="color-scale-item"&gt;</w:t>
      </w:r>
    </w:p>
    <w:p w14:paraId="39F69B69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div</w:t>
      </w:r>
      <w:proofErr w:type="spellEnd"/>
      <w:r>
        <w:t xml:space="preserve"> class="color-box" style="background-color: #85c1e9;"&gt;&lt;/div&gt;</w:t>
      </w:r>
    </w:p>
    <w:p w14:paraId="44B4DCD1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span</w:t>
      </w:r>
      <w:proofErr w:type="spellEnd"/>
      <w:r>
        <w:t>&gt;Medio&lt;/</w:t>
      </w:r>
      <w:proofErr w:type="spellStart"/>
      <w:r>
        <w:t>span</w:t>
      </w:r>
      <w:proofErr w:type="spellEnd"/>
      <w:r>
        <w:t>&gt;</w:t>
      </w:r>
    </w:p>
    <w:p w14:paraId="69881750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4F34CA7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div</w:t>
      </w:r>
      <w:proofErr w:type="spellEnd"/>
      <w:r>
        <w:t xml:space="preserve"> class="color-scale-item"&gt;</w:t>
      </w:r>
    </w:p>
    <w:p w14:paraId="24D06E6C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div</w:t>
      </w:r>
      <w:proofErr w:type="spellEnd"/>
      <w:r>
        <w:t xml:space="preserve"> class="color-box" style="background-color: #2e86c1;"&gt;&lt;/div&gt;</w:t>
      </w:r>
    </w:p>
    <w:p w14:paraId="6B28F136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span</w:t>
      </w:r>
      <w:proofErr w:type="spellEnd"/>
      <w:r>
        <w:t>&gt;Alto&lt;/</w:t>
      </w:r>
      <w:proofErr w:type="spellStart"/>
      <w:r>
        <w:t>span</w:t>
      </w:r>
      <w:proofErr w:type="spellEnd"/>
      <w:r>
        <w:t>&gt;</w:t>
      </w:r>
    </w:p>
    <w:p w14:paraId="1CBA8581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AA05418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div</w:t>
      </w:r>
      <w:proofErr w:type="spellEnd"/>
      <w:r>
        <w:t xml:space="preserve"> class="color-scale-item"&gt;</w:t>
      </w:r>
    </w:p>
    <w:p w14:paraId="33C6F955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div</w:t>
      </w:r>
      <w:proofErr w:type="spellEnd"/>
      <w:r>
        <w:t xml:space="preserve"> class="color-box" style="background-color: #1b4f72;"&gt;&lt;/div&gt;</w:t>
      </w:r>
    </w:p>
    <w:p w14:paraId="7357F8D5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span</w:t>
      </w:r>
      <w:proofErr w:type="spellEnd"/>
      <w:r>
        <w:t>&gt;Muy Alto&lt;/span&gt;</w:t>
      </w:r>
    </w:p>
    <w:p w14:paraId="10F2041C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F945C0C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99C02D6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125BAB7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F78B255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45E3508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D2538B0" w14:textId="77777777" w:rsidR="00B12FA7" w:rsidRDefault="00B12FA7" w:rsidP="00B12FA7">
      <w:r>
        <w:t xml:space="preserve">                                                </w:t>
      </w:r>
    </w:p>
    <w:p w14:paraId="17FCAE67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&lt;div class="mt-4 text-center"&gt;</w:t>
      </w:r>
    </w:p>
    <w:p w14:paraId="53BB5FA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class="export-buttons justify-content-center"&gt;</w:t>
      </w:r>
    </w:p>
    <w:p w14:paraId="5650CF3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&lt;button class="btn btn-success" onclick="exportarGraficosExcel()"&gt;</w:t>
      </w:r>
    </w:p>
    <w:p w14:paraId="752AA3D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 class="fas fa-file-excel me-2"&gt;&lt;/i&gt;Exportar Datos Gráficos</w:t>
      </w:r>
    </w:p>
    <w:p w14:paraId="7FDC125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&lt;/button&gt;</w:t>
      </w:r>
    </w:p>
    <w:p w14:paraId="38B7BC0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&lt;button class="btn btn-danger" onclick="exportarGraficosPDF()"&gt;</w:t>
      </w:r>
    </w:p>
    <w:p w14:paraId="7BB4B26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 class="fas fa-file-pdf me-2"&gt;&lt;/i&gt;Exportar Gráficos a PDF</w:t>
      </w:r>
    </w:p>
    <w:p w14:paraId="5E2D082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&lt;/button&gt;</w:t>
      </w:r>
    </w:p>
    <w:p w14:paraId="009EF8B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&lt;button class="btn btn-info" onclick="guardarConfiguracionGraficos()"&gt;</w:t>
      </w:r>
    </w:p>
    <w:p w14:paraId="6DB86CE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 class="fas fa-save me-2"&gt;&lt;/i&gt;Guardar Configuración</w:t>
      </w:r>
    </w:p>
    <w:p w14:paraId="5737C83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&lt;/button&gt;</w:t>
      </w:r>
    </w:p>
    <w:p w14:paraId="1209D98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EEBC6B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563277A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6925051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&lt;/div&gt;</w:t>
      </w:r>
    </w:p>
    <w:p w14:paraId="4C41A29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&lt;/div&gt;</w:t>
      </w:r>
    </w:p>
    <w:p w14:paraId="0D0672A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&lt;/div&gt;</w:t>
      </w:r>
    </w:p>
    <w:p w14:paraId="4B68A88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&lt;/div&gt;</w:t>
      </w:r>
    </w:p>
    <w:p w14:paraId="0915868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</w:t>
      </w:r>
    </w:p>
    <w:p w14:paraId="19D5BF5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&lt;!-- Subpestaña Períodos --&gt;</w:t>
      </w:r>
    </w:p>
    <w:p w14:paraId="3819E9C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&lt;div class="tab-pane fade" id="reportes-periodos"&gt;</w:t>
      </w:r>
    </w:p>
    <w:p w14:paraId="5529951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&lt;div class="row"&gt;</w:t>
      </w:r>
    </w:p>
    <w:p w14:paraId="37485BA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class="col-md-12"&gt;</w:t>
      </w:r>
    </w:p>
    <w:p w14:paraId="6DF0210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302F045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reportes"&gt;</w:t>
      </w:r>
    </w:p>
    <w:p w14:paraId="16C5996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fa-calendar-alt me-2"&gt;&lt;/i&gt;Gestión de Períodos Contables</w:t>
      </w:r>
    </w:p>
    <w:p w14:paraId="359BCA0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34A364A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7B597E9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&lt;div class="row mb-4"&gt;</w:t>
      </w:r>
    </w:p>
    <w:p w14:paraId="335B10F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class="col-md-8"&gt;</w:t>
      </w:r>
    </w:p>
    <w:p w14:paraId="47A7D6E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&lt;h5&gt;Período Actual&lt;/h5&gt;</w:t>
      </w:r>
    </w:p>
    <w:p w14:paraId="0CEB8A8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class="p-3 border rounded bg-light"&gt;</w:t>
      </w:r>
    </w:p>
    <w:p w14:paraId="432EECA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class="row"&gt;</w:t>
      </w:r>
    </w:p>
    <w:p w14:paraId="7A39D4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class="col-md-4"&gt;</w:t>
      </w:r>
    </w:p>
    <w:p w14:paraId="1787F912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</w:t>
      </w:r>
      <w:r>
        <w:t>&lt;</w:t>
      </w:r>
      <w:proofErr w:type="spellStart"/>
      <w:r>
        <w:t>strong</w:t>
      </w:r>
      <w:proofErr w:type="spellEnd"/>
      <w:r>
        <w:t>&gt;Mes/Año:&lt;/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66AEA00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span</w:t>
      </w:r>
      <w:proofErr w:type="spellEnd"/>
      <w:r>
        <w:t xml:space="preserve"> id="periodoActualNombre"&gt;--/----&lt;/span&gt;</w:t>
      </w:r>
    </w:p>
    <w:p w14:paraId="5E9FE042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66B3126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</w:t>
      </w:r>
      <w:r w:rsidRPr="00B12FA7">
        <w:rPr>
          <w:lang w:val="pt-PT"/>
        </w:rPr>
        <w:t>&lt;div class="col-md-4"&gt;</w:t>
      </w:r>
    </w:p>
    <w:p w14:paraId="49494B3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&lt;strong&gt;Estado:&lt;/strong&gt;&lt;br&gt;</w:t>
      </w:r>
    </w:p>
    <w:p w14:paraId="1BD7FAC4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</w:t>
      </w:r>
      <w:r>
        <w:t>&lt;</w:t>
      </w:r>
      <w:proofErr w:type="spellStart"/>
      <w:r>
        <w:t>span</w:t>
      </w:r>
      <w:proofErr w:type="spellEnd"/>
      <w:r>
        <w:t xml:space="preserve"> id="periodoActualEstado" class="periodo-abierto </w:t>
      </w:r>
      <w:proofErr w:type="spellStart"/>
      <w:r>
        <w:t>badge</w:t>
      </w:r>
      <w:proofErr w:type="spellEnd"/>
      <w:r>
        <w:t>"&gt;Abierto&lt;/</w:t>
      </w:r>
      <w:proofErr w:type="spellStart"/>
      <w:r>
        <w:t>span</w:t>
      </w:r>
      <w:proofErr w:type="spellEnd"/>
      <w:r>
        <w:t>&gt;</w:t>
      </w:r>
    </w:p>
    <w:p w14:paraId="47BBECFF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F7FCA88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class="col-md-4"&gt;</w:t>
      </w:r>
    </w:p>
    <w:p w14:paraId="3489795B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strong</w:t>
      </w:r>
      <w:proofErr w:type="spellEnd"/>
      <w:r>
        <w:t>&gt;</w:t>
      </w:r>
      <w:proofErr w:type="gramStart"/>
      <w:r>
        <w:t>Responsable</w:t>
      </w:r>
      <w:proofErr w:type="gramEnd"/>
      <w:r>
        <w:t>:&lt;/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9016982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span</w:t>
      </w:r>
      <w:proofErr w:type="spellEnd"/>
      <w:r>
        <w:t xml:space="preserve"> id="periodoActualResponsable"&gt;No asignado&lt;/span&gt;</w:t>
      </w:r>
    </w:p>
    <w:p w14:paraId="663964B6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</w:t>
      </w:r>
      <w:r w:rsidRPr="00B12FA7">
        <w:rPr>
          <w:lang w:val="pt-PT"/>
        </w:rPr>
        <w:t>&lt;/div&gt;</w:t>
      </w:r>
    </w:p>
    <w:p w14:paraId="42D974B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2B5F0E6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class="row mt-2"&gt;</w:t>
      </w:r>
    </w:p>
    <w:p w14:paraId="78B79C24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class="col-md-12"&gt;</w:t>
      </w:r>
    </w:p>
    <w:p w14:paraId="36EE096A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strong</w:t>
      </w:r>
      <w:proofErr w:type="spellEnd"/>
      <w:r>
        <w:t>&gt;Tasa BCV:&lt;/strong&gt;</w:t>
      </w:r>
    </w:p>
    <w:p w14:paraId="64EBF68E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span</w:t>
      </w:r>
      <w:proofErr w:type="spellEnd"/>
      <w:r>
        <w:t xml:space="preserve"> id="periodoActualTasaBCV"&gt;0.00 Bs/$&lt;/span&gt;</w:t>
      </w:r>
    </w:p>
    <w:p w14:paraId="4B5E97A0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</w:t>
      </w:r>
      <w:r w:rsidRPr="00B12FA7">
        <w:rPr>
          <w:lang w:val="pt-PT"/>
        </w:rPr>
        <w:t>&lt;/div&gt;</w:t>
      </w:r>
    </w:p>
    <w:p w14:paraId="06EBC08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1D44AD2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6EB3123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&lt;/div&gt;</w:t>
      </w:r>
    </w:p>
    <w:p w14:paraId="66CEEDD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2B8863D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class="d-grid gap-2"&gt;</w:t>
      </w:r>
    </w:p>
    <w:p w14:paraId="2A6B3B8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&lt;button class="btn btn-success" id="btnAperturarPeriodo" onclick="aperturarPeriodo()"&gt;</w:t>
      </w:r>
    </w:p>
    <w:p w14:paraId="6ED7464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&lt;i class="fas fa-folder-open me-2"&gt;&lt;/i&gt;Aperturar Período</w:t>
      </w:r>
    </w:p>
    <w:p w14:paraId="53B07114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32EEF132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btn-danger</w:t>
      </w:r>
      <w:proofErr w:type="spellEnd"/>
      <w:r>
        <w:t>" id="</w:t>
      </w:r>
      <w:proofErr w:type="spellStart"/>
      <w:r>
        <w:t>btnCerrarPeriodo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cerrarPeriodo</w:t>
      </w:r>
      <w:proofErr w:type="spellEnd"/>
      <w:r>
        <w:t>(</w:t>
      </w:r>
      <w:proofErr w:type="gramEnd"/>
      <w:r>
        <w:t>)" disabled&gt;</w:t>
      </w:r>
    </w:p>
    <w:p w14:paraId="13A7D858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</w:t>
      </w:r>
      <w:r w:rsidRPr="00B12FA7">
        <w:rPr>
          <w:lang w:val="pt-PT"/>
        </w:rPr>
        <w:t>&lt;i class="fas fa-lock me-2"&gt;&lt;/i&gt;Cerrar Período</w:t>
      </w:r>
    </w:p>
    <w:p w14:paraId="29235EE5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4CFC3023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button</w:t>
      </w:r>
      <w:proofErr w:type="spellEnd"/>
      <w:r>
        <w:t xml:space="preserve"> class="btn btn-</w:t>
      </w:r>
      <w:proofErr w:type="gramStart"/>
      <w:r>
        <w:t>warning</w:t>
      </w:r>
      <w:proofErr w:type="gram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mostrarModalCorreccion</w:t>
      </w:r>
      <w:proofErr w:type="spellEnd"/>
      <w:r>
        <w:t>(</w:t>
      </w:r>
      <w:proofErr w:type="gramEnd"/>
      <w:r>
        <w:t>)"&gt;</w:t>
      </w:r>
    </w:p>
    <w:p w14:paraId="01CF8A5B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</w:t>
      </w:r>
      <w:r w:rsidRPr="00B12FA7">
        <w:rPr>
          <w:lang w:val="pt-PT"/>
        </w:rPr>
        <w:t>&lt;i class="fas fa-edit me-2"&gt;&lt;/i&gt;Nota de Corrección</w:t>
      </w:r>
    </w:p>
    <w:p w14:paraId="11FB7E28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782387BE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61B723F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5FA95DA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953CA86" w14:textId="77777777" w:rsidR="00B12FA7" w:rsidRDefault="00B12FA7" w:rsidP="00B12FA7">
      <w:r>
        <w:t xml:space="preserve">                                                </w:t>
      </w:r>
    </w:p>
    <w:p w14:paraId="7E8D59F5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class="row"&gt;</w:t>
      </w:r>
    </w:p>
    <w:p w14:paraId="0FC0FFB2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class="col-md-12"&gt;</w:t>
      </w:r>
    </w:p>
    <w:p w14:paraId="7A1E148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&lt;h5&gt;Períodos Anteriores&lt;/h5&gt;</w:t>
      </w:r>
    </w:p>
    <w:p w14:paraId="6F062FB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class="row mb-3"&gt;</w:t>
      </w:r>
    </w:p>
    <w:p w14:paraId="5B628EE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class="col-md-3"&gt;</w:t>
      </w:r>
    </w:p>
    <w:p w14:paraId="6F11DA29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select</w:t>
      </w:r>
      <w:proofErr w:type="spellEnd"/>
      <w:r>
        <w:t xml:space="preserve"> class="form-select" id="filterAnioPeriodos"&gt;</w:t>
      </w:r>
    </w:p>
    <w:p w14:paraId="1AEB3C5A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option</w:t>
      </w:r>
      <w:proofErr w:type="spellEnd"/>
      <w:r>
        <w:t xml:space="preserve"> value=""&gt;Todos los años&lt;/option&gt;</w:t>
      </w:r>
    </w:p>
    <w:p w14:paraId="4D76FA13" w14:textId="77777777" w:rsidR="00B12FA7" w:rsidRDefault="00B12FA7" w:rsidP="00B12FA7">
      <w:r>
        <w:lastRenderedPageBreak/>
        <w:t xml:space="preserve">                                                                    &lt;</w:t>
      </w:r>
      <w:proofErr w:type="spellStart"/>
      <w:r>
        <w:t>option</w:t>
      </w:r>
      <w:proofErr w:type="spellEnd"/>
      <w:r>
        <w:t xml:space="preserve"> value="2024"&gt;2024&lt;/option&gt;</w:t>
      </w:r>
    </w:p>
    <w:p w14:paraId="68647946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option</w:t>
      </w:r>
      <w:proofErr w:type="spellEnd"/>
      <w:r>
        <w:t xml:space="preserve"> value="2025"&gt;2025&lt;/option&gt;</w:t>
      </w:r>
    </w:p>
    <w:p w14:paraId="718D727B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option</w:t>
      </w:r>
      <w:proofErr w:type="spellEnd"/>
      <w:r>
        <w:t xml:space="preserve"> value="2026" selected&gt;2026&lt;/option&gt;</w:t>
      </w:r>
    </w:p>
    <w:p w14:paraId="5A6DC2C8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</w:t>
      </w:r>
      <w:r w:rsidRPr="00B12FA7">
        <w:rPr>
          <w:lang w:val="pt-PT"/>
        </w:rPr>
        <w:t>&lt;/select&gt;</w:t>
      </w:r>
    </w:p>
    <w:p w14:paraId="3FD6544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1C6C685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class="col-md-3"&gt;</w:t>
      </w:r>
    </w:p>
    <w:p w14:paraId="05EC6439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select</w:t>
      </w:r>
      <w:proofErr w:type="spellEnd"/>
      <w:r>
        <w:t xml:space="preserve"> class="form-select" id="filterEstadoPeriodos"&gt;</w:t>
      </w:r>
    </w:p>
    <w:p w14:paraId="58CD872B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option</w:t>
      </w:r>
      <w:proofErr w:type="spellEnd"/>
      <w:r>
        <w:t xml:space="preserve"> value=""&gt;Todos los estados&lt;/option&gt;</w:t>
      </w:r>
    </w:p>
    <w:p w14:paraId="5FC759C1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option</w:t>
      </w:r>
      <w:proofErr w:type="spellEnd"/>
      <w:r>
        <w:t xml:space="preserve"> value="abierto"&gt;Abierto&lt;/option&gt;</w:t>
      </w:r>
    </w:p>
    <w:p w14:paraId="7DCB38D8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option</w:t>
      </w:r>
      <w:proofErr w:type="spellEnd"/>
      <w:r>
        <w:t xml:space="preserve"> value="cerrado"&gt;Cerrado&lt;/option&gt;</w:t>
      </w:r>
    </w:p>
    <w:p w14:paraId="7850C0B5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4CFDE4E7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3434337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div</w:t>
      </w:r>
      <w:proofErr w:type="spellEnd"/>
      <w:r>
        <w:t xml:space="preserve"> class="col-md-6 text-end"&gt;</w:t>
      </w:r>
    </w:p>
    <w:p w14:paraId="067671E5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button</w:t>
      </w:r>
      <w:proofErr w:type="spellEnd"/>
      <w:r>
        <w:t xml:space="preserve"> class="btn btn-info" onclick="</w:t>
      </w:r>
      <w:proofErr w:type="gramStart"/>
      <w:r>
        <w:t>cargarPeriodosAnteriores(</w:t>
      </w:r>
      <w:proofErr w:type="gramEnd"/>
      <w:r>
        <w:t>)"&gt;</w:t>
      </w:r>
    </w:p>
    <w:p w14:paraId="08FC1AAA" w14:textId="77777777" w:rsidR="00B12FA7" w:rsidRDefault="00B12FA7" w:rsidP="00B12FA7">
      <w:r>
        <w:t xml:space="preserve">                                                                    &lt;i </w:t>
      </w:r>
      <w:proofErr w:type="spellStart"/>
      <w:r>
        <w:t>class</w:t>
      </w:r>
      <w:proofErr w:type="spellEnd"/>
      <w:r>
        <w:t>="fas fa-sync-alt me-2"&gt;&lt;/i&gt;Actualizar Lista</w:t>
      </w:r>
    </w:p>
    <w:p w14:paraId="4A978F46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33604E04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09DC446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F7F7C96" w14:textId="77777777" w:rsidR="00B12FA7" w:rsidRDefault="00B12FA7" w:rsidP="00B12FA7">
      <w:r>
        <w:t xml:space="preserve">                                                        </w:t>
      </w:r>
    </w:p>
    <w:p w14:paraId="28DB4116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class="table-responsive"&gt;</w:t>
      </w:r>
    </w:p>
    <w:p w14:paraId="7E5CC47A" w14:textId="77777777" w:rsidR="00B12FA7" w:rsidRDefault="00B12FA7" w:rsidP="00B12FA7">
      <w:r>
        <w:t xml:space="preserve">                                                            &lt;table </w:t>
      </w:r>
      <w:proofErr w:type="spellStart"/>
      <w:r>
        <w:t>class</w:t>
      </w:r>
      <w:proofErr w:type="spellEnd"/>
      <w:r>
        <w:t>="table table-hover"&gt;</w:t>
      </w:r>
    </w:p>
    <w:p w14:paraId="47EA7435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</w:t>
      </w:r>
      <w:r w:rsidRPr="00B12FA7">
        <w:rPr>
          <w:lang w:val="pt-PT"/>
        </w:rPr>
        <w:t>&lt;thead&gt;</w:t>
      </w:r>
    </w:p>
    <w:p w14:paraId="0878E0B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&lt;tr&gt;</w:t>
      </w:r>
    </w:p>
    <w:p w14:paraId="2051563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&lt;th&gt;Período&lt;/th&gt;</w:t>
      </w:r>
    </w:p>
    <w:p w14:paraId="6B6593B5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</w:t>
      </w:r>
      <w:r>
        <w:t>&lt;</w:t>
      </w:r>
      <w:proofErr w:type="spellStart"/>
      <w:r>
        <w:t>th</w:t>
      </w:r>
      <w:proofErr w:type="spellEnd"/>
      <w:r>
        <w:t>&gt;Tasa BCV&lt;/th&gt;</w:t>
      </w:r>
    </w:p>
    <w:p w14:paraId="32E08024" w14:textId="77777777" w:rsidR="00B12FA7" w:rsidRDefault="00B12FA7" w:rsidP="00B12FA7">
      <w:r>
        <w:lastRenderedPageBreak/>
        <w:t xml:space="preserve">                                                                        &lt;</w:t>
      </w:r>
      <w:proofErr w:type="spellStart"/>
      <w:r>
        <w:t>th</w:t>
      </w:r>
      <w:proofErr w:type="spellEnd"/>
      <w:r>
        <w:t>&gt;Provisiones&lt;/</w:t>
      </w:r>
      <w:proofErr w:type="spellStart"/>
      <w:r>
        <w:t>th</w:t>
      </w:r>
      <w:proofErr w:type="spellEnd"/>
      <w:r>
        <w:t>&gt;</w:t>
      </w:r>
    </w:p>
    <w:p w14:paraId="69A0A271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th</w:t>
      </w:r>
      <w:proofErr w:type="spellEnd"/>
      <w:r>
        <w:t>&gt;Servicios&lt;/</w:t>
      </w:r>
      <w:proofErr w:type="spellStart"/>
      <w:r>
        <w:t>th</w:t>
      </w:r>
      <w:proofErr w:type="spellEnd"/>
      <w:r>
        <w:t>&gt;</w:t>
      </w:r>
    </w:p>
    <w:p w14:paraId="5284C030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th</w:t>
      </w:r>
      <w:proofErr w:type="spellEnd"/>
      <w:r>
        <w:t>&gt;Producción&lt;/</w:t>
      </w:r>
      <w:proofErr w:type="spellStart"/>
      <w:r>
        <w:t>th</w:t>
      </w:r>
      <w:proofErr w:type="spellEnd"/>
      <w:r>
        <w:t>&gt;</w:t>
      </w:r>
    </w:p>
    <w:p w14:paraId="49CDC3EF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th</w:t>
      </w:r>
      <w:proofErr w:type="spellEnd"/>
      <w:r>
        <w:t>&gt;Impuestos&lt;/</w:t>
      </w:r>
      <w:proofErr w:type="spellStart"/>
      <w:r>
        <w:t>th</w:t>
      </w:r>
      <w:proofErr w:type="spellEnd"/>
      <w:r>
        <w:t>&gt;</w:t>
      </w:r>
    </w:p>
    <w:p w14:paraId="75E28123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th</w:t>
      </w:r>
      <w:proofErr w:type="spellEnd"/>
      <w:r>
        <w:t>&gt;Total&lt;/</w:t>
      </w:r>
      <w:proofErr w:type="spellStart"/>
      <w:r>
        <w:t>th</w:t>
      </w:r>
      <w:proofErr w:type="spellEnd"/>
      <w:r>
        <w:t>&gt;</w:t>
      </w:r>
    </w:p>
    <w:p w14:paraId="0D810957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th</w:t>
      </w:r>
      <w:proofErr w:type="spellEnd"/>
      <w:r>
        <w:t>&gt;Estado&lt;/</w:t>
      </w:r>
      <w:proofErr w:type="spellStart"/>
      <w:r>
        <w:t>th</w:t>
      </w:r>
      <w:proofErr w:type="spellEnd"/>
      <w:r>
        <w:t>&gt;</w:t>
      </w:r>
    </w:p>
    <w:p w14:paraId="2A4FF831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th</w:t>
      </w:r>
      <w:proofErr w:type="spellEnd"/>
      <w:r>
        <w:t>&gt;Acciones&lt;/</w:t>
      </w:r>
      <w:proofErr w:type="spellStart"/>
      <w:r>
        <w:t>th</w:t>
      </w:r>
      <w:proofErr w:type="spellEnd"/>
      <w:r>
        <w:t>&gt;</w:t>
      </w:r>
    </w:p>
    <w:p w14:paraId="58F1425F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3A8C16CC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2B53533F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tbody</w:t>
      </w:r>
      <w:proofErr w:type="spellEnd"/>
      <w:r>
        <w:t xml:space="preserve"> id="tablaPeriodosAnteriores"&gt;</w:t>
      </w:r>
    </w:p>
    <w:p w14:paraId="36AD6823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3580CECC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="9"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-center"&gt;No hay períodos anteriores&lt;/</w:t>
      </w:r>
      <w:proofErr w:type="spellStart"/>
      <w:r>
        <w:t>td</w:t>
      </w:r>
      <w:proofErr w:type="spellEnd"/>
      <w:r>
        <w:t>&gt;</w:t>
      </w:r>
    </w:p>
    <w:p w14:paraId="298A37E9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368FAA48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40844E51" w14:textId="77777777" w:rsidR="00B12FA7" w:rsidRDefault="00B12FA7" w:rsidP="00B12FA7">
      <w:r>
        <w:t xml:space="preserve">                                                            &lt;/table&gt;</w:t>
      </w:r>
    </w:p>
    <w:p w14:paraId="2EBD622D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26C2FA4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B6C7181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A4B5448" w14:textId="77777777" w:rsidR="00B12FA7" w:rsidRDefault="00B12FA7" w:rsidP="00B12FA7">
      <w:r>
        <w:t xml:space="preserve">                                                </w:t>
      </w:r>
    </w:p>
    <w:p w14:paraId="06ED0FB9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 mt-4"&gt;</w:t>
      </w:r>
    </w:p>
    <w:p w14:paraId="4F80DD36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class="col-md-12"&gt;</w:t>
      </w:r>
    </w:p>
    <w:p w14:paraId="1DB3328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7EA5B9E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36D8FB5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&lt;h5&gt;&lt;i class="fas fa-chart-line me-2"&gt;&lt;/i&gt;Comparativo de Períodos&lt;/h5&gt;</w:t>
      </w:r>
    </w:p>
    <w:p w14:paraId="3D2E927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class="chart-container"&gt;</w:t>
      </w:r>
    </w:p>
    <w:p w14:paraId="3EB5CDF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&lt;canvas id="graficoComparativoPeriodos"&gt;&lt;/canvas&gt;</w:t>
      </w:r>
    </w:p>
    <w:p w14:paraId="5FABB52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59508D8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</w:t>
      </w:r>
    </w:p>
    <w:p w14:paraId="0251518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class="mt-3"&gt;</w:t>
      </w:r>
    </w:p>
    <w:p w14:paraId="04B15C5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class="row"&gt;</w:t>
      </w:r>
    </w:p>
    <w:p w14:paraId="23306D9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class="col-md-4"&gt;</w:t>
      </w:r>
    </w:p>
    <w:p w14:paraId="13E83D1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&lt;div class="form-check"&gt;</w:t>
      </w:r>
    </w:p>
    <w:p w14:paraId="4F7C7BC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&lt;input class="form-check-input" type="checkbox" id="checkCompararProvisiones" checked&gt;</w:t>
      </w:r>
    </w:p>
    <w:p w14:paraId="75A4558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&lt;label class="form-check-label" for="checkCompararProvisiones"&gt;Provisiones&lt;/label&gt;</w:t>
      </w:r>
    </w:p>
    <w:p w14:paraId="3C71AC8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&lt;/div&gt;</w:t>
      </w:r>
    </w:p>
    <w:p w14:paraId="6FF48F6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&lt;/div&gt;</w:t>
      </w:r>
    </w:p>
    <w:p w14:paraId="142D825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class="col-md-4"&gt;</w:t>
      </w:r>
    </w:p>
    <w:p w14:paraId="30EEE2A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&lt;div class="form-check"&gt;</w:t>
      </w:r>
    </w:p>
    <w:p w14:paraId="577A1BB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&lt;input class="form-check-input" type="checkbox" id="checkCompararServicios" checked&gt;</w:t>
      </w:r>
    </w:p>
    <w:p w14:paraId="0285859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&lt;label class="form-check-label" for="checkCompararServicios"&gt;Servicios&lt;/label&gt;</w:t>
      </w:r>
    </w:p>
    <w:p w14:paraId="5763748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&lt;/div&gt;</w:t>
      </w:r>
    </w:p>
    <w:p w14:paraId="1D7979F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&lt;/div&gt;</w:t>
      </w:r>
    </w:p>
    <w:p w14:paraId="5848E84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class="col-md-4"&gt;</w:t>
      </w:r>
    </w:p>
    <w:p w14:paraId="0004973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&lt;div class="form-check"&gt;</w:t>
      </w:r>
    </w:p>
    <w:p w14:paraId="4B299FC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&lt;input class="form-check-input" type="checkbox" id="checkCompararImpuestos" checked&gt;</w:t>
      </w:r>
    </w:p>
    <w:p w14:paraId="16E4434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&lt;label class="form-check-label" for="checkCompararImpuestos"&gt;Impuestos&lt;/label&gt;</w:t>
      </w:r>
    </w:p>
    <w:p w14:paraId="4DF4FCC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        &lt;/div&gt;</w:t>
      </w:r>
    </w:p>
    <w:p w14:paraId="4A91B11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&lt;/div&gt;</w:t>
      </w:r>
    </w:p>
    <w:p w14:paraId="52446B1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25CC5A9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2BBC56E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</w:t>
      </w:r>
    </w:p>
    <w:p w14:paraId="735DD18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class="mt-3 text-center"&gt;</w:t>
      </w:r>
    </w:p>
    <w:p w14:paraId="713BEF1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btn-reportes" onclick="generarComparativoPeriodos()"&gt;</w:t>
      </w:r>
    </w:p>
    <w:p w14:paraId="234F8D3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fa-balance-scale me-2"&gt;&lt;/i&gt;Generar Comparativo</w:t>
      </w:r>
    </w:p>
    <w:p w14:paraId="3DEA0ED7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574811FD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2E7067C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3F061EA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7E947EB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B78E127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7628CC0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4ABE9E0E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0DC2660A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75D15722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7B08BAD2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18F3F3B7" w14:textId="77777777" w:rsidR="00B12FA7" w:rsidRDefault="00B12FA7" w:rsidP="00B12FA7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61D97CD5" w14:textId="77777777" w:rsidR="00B12FA7" w:rsidRDefault="00B12FA7" w:rsidP="00B12FA7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6F96F0E9" w14:textId="77777777" w:rsidR="00B12FA7" w:rsidRDefault="00B12FA7" w:rsidP="00B12FA7">
      <w:r>
        <w:t xml:space="preserve">                    </w:t>
      </w:r>
    </w:p>
    <w:p w14:paraId="0CA50C50" w14:textId="77777777" w:rsidR="00B12FA7" w:rsidRDefault="00B12FA7" w:rsidP="00B12FA7">
      <w:r>
        <w:t xml:space="preserve">                    </w:t>
      </w:r>
      <w:proofErr w:type="gramStart"/>
      <w:r>
        <w:t>&lt;!--</w:t>
      </w:r>
      <w:proofErr w:type="gramEnd"/>
      <w:r>
        <w:t xml:space="preserve"> Pestaña de Almacén --&gt;</w:t>
      </w:r>
    </w:p>
    <w:p w14:paraId="32D621AB" w14:textId="77777777" w:rsidR="00B12FA7" w:rsidRPr="00B12FA7" w:rsidRDefault="00B12FA7" w:rsidP="00B12FA7">
      <w:pPr>
        <w:rPr>
          <w:lang w:val="pt-PT"/>
        </w:rPr>
      </w:pPr>
      <w:r>
        <w:t xml:space="preserve">                    </w:t>
      </w:r>
      <w:r w:rsidRPr="00B12FA7">
        <w:rPr>
          <w:lang w:val="pt-PT"/>
        </w:rPr>
        <w:t>&lt;div class="tab-pane fade" id="almacen" role="tabpanel"&gt;</w:t>
      </w:r>
    </w:p>
    <w:p w14:paraId="5BD6775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&lt;!-- Submenú de Almacén --&gt;</w:t>
      </w:r>
    </w:p>
    <w:p w14:paraId="4DACEC6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&lt;div class="tab-submenu"&gt;</w:t>
      </w:r>
    </w:p>
    <w:p w14:paraId="7DF5A37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&lt;ul class="nav"&gt;</w:t>
      </w:r>
    </w:p>
    <w:p w14:paraId="538D4F6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6F2C9C73" w14:textId="77777777" w:rsidR="00B12FA7" w:rsidRDefault="00B12FA7" w:rsidP="00B12FA7">
      <w:r w:rsidRPr="00B12FA7">
        <w:rPr>
          <w:lang w:val="pt-PT"/>
        </w:rPr>
        <w:t xml:space="preserve">                                    </w:t>
      </w:r>
      <w:r>
        <w:t xml:space="preserve">&lt;a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>-</w:t>
      </w:r>
      <w:proofErr w:type="gramStart"/>
      <w:r>
        <w:t>link</w:t>
      </w:r>
      <w:proofErr w:type="gramEnd"/>
      <w:r>
        <w:t xml:space="preserve"> active" data-bs-</w:t>
      </w:r>
      <w:proofErr w:type="spellStart"/>
      <w:r>
        <w:t>toggle</w:t>
      </w:r>
      <w:proofErr w:type="spellEnd"/>
      <w:r>
        <w:t>="</w:t>
      </w:r>
      <w:proofErr w:type="spellStart"/>
      <w:r>
        <w:t>tab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</w:t>
      </w:r>
      <w:proofErr w:type="spellStart"/>
      <w:r>
        <w:t>almacen-clasificacion</w:t>
      </w:r>
      <w:proofErr w:type="spellEnd"/>
      <w:r>
        <w:t>"&gt;Clasificación&lt;/a&gt;</w:t>
      </w:r>
    </w:p>
    <w:p w14:paraId="1D7AED27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</w:t>
      </w:r>
      <w:r w:rsidRPr="00B12FA7">
        <w:rPr>
          <w:lang w:val="pt-PT"/>
        </w:rPr>
        <w:t>&lt;/li&gt;</w:t>
      </w:r>
    </w:p>
    <w:p w14:paraId="0FE8B0E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6CD88A6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href="#almacen-movimientos"&gt;Movimientos&lt;/a&gt;</w:t>
      </w:r>
    </w:p>
    <w:p w14:paraId="4A42797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733BBC2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55ADF4C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href="#almacen-costeo"&gt;Costeo&lt;/a&gt;</w:t>
      </w:r>
    </w:p>
    <w:p w14:paraId="0D94D44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21A195E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4F0038B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href="#almacen-reportes"&gt;Reportes&lt;/a&gt;</w:t>
      </w:r>
    </w:p>
    <w:p w14:paraId="568C01F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54336F5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5444237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href="#almacen-alertas"&gt;Alertas&lt;/a&gt;</w:t>
      </w:r>
    </w:p>
    <w:p w14:paraId="55108C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76D8CA8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&lt;/ul&gt;</w:t>
      </w:r>
    </w:p>
    <w:p w14:paraId="75DF4D2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&lt;/div&gt;</w:t>
      </w:r>
    </w:p>
    <w:p w14:paraId="12A09BF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</w:t>
      </w:r>
    </w:p>
    <w:p w14:paraId="368C9D9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&lt;div class="tab-content"&gt;</w:t>
      </w:r>
    </w:p>
    <w:p w14:paraId="4B856BB0" w14:textId="77777777" w:rsidR="00B12FA7" w:rsidRDefault="00B12FA7" w:rsidP="00B12FA7">
      <w:r w:rsidRPr="00B12FA7">
        <w:rPr>
          <w:lang w:val="pt-PT"/>
        </w:rPr>
        <w:t xml:space="preserve">                            </w:t>
      </w:r>
      <w:proofErr w:type="gramStart"/>
      <w:r>
        <w:t>&lt;!--</w:t>
      </w:r>
      <w:proofErr w:type="gramEnd"/>
      <w:r>
        <w:t xml:space="preserve"> Subpestaña Clasificación --&gt;</w:t>
      </w:r>
    </w:p>
    <w:p w14:paraId="588118A0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tab-pane</w:t>
      </w:r>
      <w:proofErr w:type="spellEnd"/>
      <w:r>
        <w:t xml:space="preserve"> </w:t>
      </w:r>
      <w:proofErr w:type="spellStart"/>
      <w:r>
        <w:t>fade</w:t>
      </w:r>
      <w:proofErr w:type="spellEnd"/>
      <w:r>
        <w:t xml:space="preserve"> </w:t>
      </w:r>
      <w:proofErr w:type="gramStart"/>
      <w:r>
        <w:t>show</w:t>
      </w:r>
      <w:proofErr w:type="gramEnd"/>
      <w:r>
        <w:t xml:space="preserve"> active" id="</w:t>
      </w:r>
      <w:proofErr w:type="spellStart"/>
      <w:r>
        <w:t>almacen-clasificacion</w:t>
      </w:r>
      <w:proofErr w:type="spellEnd"/>
      <w:r>
        <w:t>"&gt;</w:t>
      </w:r>
    </w:p>
    <w:p w14:paraId="6B9A9C39" w14:textId="77777777" w:rsidR="00B12FA7" w:rsidRPr="00B12FA7" w:rsidRDefault="00B12FA7" w:rsidP="00B12FA7">
      <w:pPr>
        <w:rPr>
          <w:lang w:val="pt-PT"/>
        </w:rPr>
      </w:pPr>
      <w:r>
        <w:lastRenderedPageBreak/>
        <w:t xml:space="preserve">                                </w:t>
      </w:r>
      <w:r w:rsidRPr="00B12FA7">
        <w:rPr>
          <w:lang w:val="pt-PT"/>
        </w:rPr>
        <w:t>&lt;div class="row"&gt;</w:t>
      </w:r>
    </w:p>
    <w:p w14:paraId="2568185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class="col-md-12"&gt;</w:t>
      </w:r>
    </w:p>
    <w:p w14:paraId="257A8F2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69D2CB4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almacen"&gt;</w:t>
      </w:r>
    </w:p>
    <w:p w14:paraId="56CDED5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fa-boxes me-2"&gt;&lt;/i&gt;Clasificación de Insumos</w:t>
      </w:r>
    </w:p>
    <w:p w14:paraId="3515F39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262E1C4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51FEB8E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mb-3"&gt;</w:t>
      </w:r>
    </w:p>
    <w:p w14:paraId="3407BD0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27EC545F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button</w:t>
      </w:r>
      <w:proofErr w:type="spellEnd"/>
      <w:r>
        <w:t xml:space="preserve"> class="btn btn-almacen"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mostrarModalNuevoInsumo</w:t>
      </w:r>
      <w:proofErr w:type="spellEnd"/>
      <w:r>
        <w:t>(</w:t>
      </w:r>
      <w:proofErr w:type="gramEnd"/>
      <w:r>
        <w:t>)"&gt;</w:t>
      </w:r>
    </w:p>
    <w:p w14:paraId="306D8047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&lt;i class="fas fa-plus me-2"&gt;&lt;/i&gt;Nuevo Insumo</w:t>
      </w:r>
    </w:p>
    <w:p w14:paraId="73DEED5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&lt;/button&gt;</w:t>
      </w:r>
    </w:p>
    <w:p w14:paraId="4A453D9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&lt;button class="btn btn-outline-secondary ms-2" onclick="exportarCatalogoInsumos()"&gt;</w:t>
      </w:r>
    </w:p>
    <w:p w14:paraId="5D5888D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 class="fas fa-download me-2"&gt;&lt;/i&gt;Exportar Catálogo</w:t>
      </w:r>
    </w:p>
    <w:p w14:paraId="2887A3A3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769D68C5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FC9557D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class="col-md-6"&gt;</w:t>
      </w:r>
    </w:p>
    <w:p w14:paraId="39E16311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class="search-box"&gt;</w:t>
      </w:r>
    </w:p>
    <w:p w14:paraId="16A26808" w14:textId="77777777" w:rsidR="00B12FA7" w:rsidRDefault="00B12FA7" w:rsidP="00B12FA7">
      <w:r>
        <w:t xml:space="preserve">                                                            &lt;i </w:t>
      </w:r>
      <w:proofErr w:type="spellStart"/>
      <w:r>
        <w:t>class</w:t>
      </w:r>
      <w:proofErr w:type="spellEnd"/>
      <w:r>
        <w:t>="fas fa-search search-icon"&gt;&lt;/i&gt;</w:t>
      </w:r>
    </w:p>
    <w:p w14:paraId="6F7DC11D" w14:textId="77777777" w:rsidR="00B12FA7" w:rsidRDefault="00B12FA7" w:rsidP="00B12FA7">
      <w:r>
        <w:t xml:space="preserve">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searchInsumos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-control" </w:t>
      </w:r>
      <w:proofErr w:type="spellStart"/>
      <w:r>
        <w:t>placeholder</w:t>
      </w:r>
      <w:proofErr w:type="spellEnd"/>
      <w:r>
        <w:t>="Buscar insumos..."&gt;</w:t>
      </w:r>
    </w:p>
    <w:p w14:paraId="466656F1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F223A7C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F2A8635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D6B6CF4" w14:textId="77777777" w:rsidR="00B12FA7" w:rsidRDefault="00B12FA7" w:rsidP="00B12FA7">
      <w:r>
        <w:t xml:space="preserve">                                                </w:t>
      </w:r>
    </w:p>
    <w:p w14:paraId="7D3FB457" w14:textId="77777777" w:rsidR="00B12FA7" w:rsidRDefault="00B12FA7" w:rsidP="00B12FA7">
      <w:r>
        <w:lastRenderedPageBreak/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class="table-responsive"&gt;</w:t>
      </w:r>
    </w:p>
    <w:p w14:paraId="0FF6566F" w14:textId="77777777" w:rsidR="00B12FA7" w:rsidRDefault="00B12FA7" w:rsidP="00B12FA7">
      <w:r>
        <w:t xml:space="preserve">                                                    &lt;table </w:t>
      </w:r>
      <w:proofErr w:type="spellStart"/>
      <w:r>
        <w:t>class</w:t>
      </w:r>
      <w:proofErr w:type="spellEnd"/>
      <w:r>
        <w:t>="table table-hover"&gt;</w:t>
      </w:r>
    </w:p>
    <w:p w14:paraId="785E984B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&lt;thead&gt;</w:t>
      </w:r>
    </w:p>
    <w:p w14:paraId="6005696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&lt;tr&gt;</w:t>
      </w:r>
    </w:p>
    <w:p w14:paraId="4AA8C36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&lt;th&gt;Código&lt;/th&gt;</w:t>
      </w:r>
    </w:p>
    <w:p w14:paraId="475DD283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th</w:t>
      </w:r>
      <w:proofErr w:type="spellEnd"/>
      <w:r>
        <w:t>&gt;Descripción&lt;/</w:t>
      </w:r>
      <w:proofErr w:type="spellStart"/>
      <w:r>
        <w:t>th</w:t>
      </w:r>
      <w:proofErr w:type="spellEnd"/>
      <w:r>
        <w:t>&gt;</w:t>
      </w:r>
    </w:p>
    <w:p w14:paraId="7561C1FB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&gt;Categoría&lt;/</w:t>
      </w:r>
      <w:proofErr w:type="spellStart"/>
      <w:r>
        <w:t>th</w:t>
      </w:r>
      <w:proofErr w:type="spellEnd"/>
      <w:r>
        <w:t>&gt;</w:t>
      </w:r>
    </w:p>
    <w:p w14:paraId="425BA495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&gt;Unidad&lt;/</w:t>
      </w:r>
      <w:proofErr w:type="spellStart"/>
      <w:r>
        <w:t>th</w:t>
      </w:r>
      <w:proofErr w:type="spellEnd"/>
      <w:r>
        <w:t>&gt;</w:t>
      </w:r>
    </w:p>
    <w:p w14:paraId="50C5BF45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&gt;Stock Inicial&lt;/th&gt;</w:t>
      </w:r>
    </w:p>
    <w:p w14:paraId="4D479D6C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&gt;Stock Actual&lt;/th&gt;</w:t>
      </w:r>
    </w:p>
    <w:p w14:paraId="4F6F0C87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&gt;Valor Unitario USD&lt;/th&gt;</w:t>
      </w:r>
    </w:p>
    <w:p w14:paraId="72407E24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&gt;Acciones&lt;/</w:t>
      </w:r>
      <w:proofErr w:type="spellStart"/>
      <w:r>
        <w:t>th</w:t>
      </w:r>
      <w:proofErr w:type="spellEnd"/>
      <w:r>
        <w:t>&gt;</w:t>
      </w:r>
    </w:p>
    <w:p w14:paraId="2F3428E2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7F113F0A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53AC53C6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tbody</w:t>
      </w:r>
      <w:proofErr w:type="spellEnd"/>
      <w:r>
        <w:t xml:space="preserve"> id="tablaInsumos"&gt;</w:t>
      </w:r>
    </w:p>
    <w:p w14:paraId="1516B790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238CC09E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="8"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-center"&gt;No hay insumos registrados&lt;/</w:t>
      </w:r>
      <w:proofErr w:type="spellStart"/>
      <w:r>
        <w:t>td</w:t>
      </w:r>
      <w:proofErr w:type="spellEnd"/>
      <w:r>
        <w:t>&gt;</w:t>
      </w:r>
    </w:p>
    <w:p w14:paraId="69C634CE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73E4A0A5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24F3C3AB" w14:textId="77777777" w:rsidR="00B12FA7" w:rsidRDefault="00B12FA7" w:rsidP="00B12FA7">
      <w:r>
        <w:t xml:space="preserve">                                                    &lt;/table&gt;</w:t>
      </w:r>
    </w:p>
    <w:p w14:paraId="36A635FD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171ED99" w14:textId="77777777" w:rsidR="00B12FA7" w:rsidRDefault="00B12FA7" w:rsidP="00B12FA7">
      <w:r>
        <w:t xml:space="preserve">                                                </w:t>
      </w:r>
    </w:p>
    <w:p w14:paraId="2AB4D363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 mt-4"&gt;</w:t>
      </w:r>
    </w:p>
    <w:p w14:paraId="761E3768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class="col-md-4"&gt;</w:t>
      </w:r>
    </w:p>
    <w:p w14:paraId="004084B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462F7A8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&lt;div class="card-body"&gt;</w:t>
      </w:r>
    </w:p>
    <w:p w14:paraId="267B788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&lt;h6&gt;Materias Primas&lt;/h6&gt;</w:t>
      </w:r>
    </w:p>
    <w:p w14:paraId="69CC078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id="totalMateriasPrimas"&gt;0&lt;/div&gt;</w:t>
      </w:r>
    </w:p>
    <w:p w14:paraId="534A4F4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class="metric-unit"&gt;Insumos registrados&lt;/div&gt;</w:t>
      </w:r>
    </w:p>
    <w:p w14:paraId="64D0A40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3331415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03A555B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78D5370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26ACC53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4D166EF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70AC35C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&lt;h6&gt;Repuestos&lt;/h6&gt;</w:t>
      </w:r>
    </w:p>
    <w:p w14:paraId="1998D02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id="totalRepuestos"&gt;0&lt;/div&gt;</w:t>
      </w:r>
    </w:p>
    <w:p w14:paraId="1676BB3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class="metric-unit"&gt;Insumos registrados&lt;/div&gt;</w:t>
      </w:r>
    </w:p>
    <w:p w14:paraId="63FA072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09F11D8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0206FDB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6140335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76FF677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3F31AB5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6F879B9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&lt;h6&gt;Consumibles&lt;/h6&gt;</w:t>
      </w:r>
    </w:p>
    <w:p w14:paraId="406918B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id="totalConsumibles"&gt;0&lt;/div&gt;</w:t>
      </w:r>
    </w:p>
    <w:p w14:paraId="1AE71B0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class="metric-unit"&gt;Insumos registrados&lt;/div&gt;</w:t>
      </w:r>
    </w:p>
    <w:p w14:paraId="2F05760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7F8D95C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75B7C5B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628CFD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&lt;/div&gt;</w:t>
      </w:r>
    </w:p>
    <w:p w14:paraId="06B9C37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1F8CA910" w14:textId="77777777" w:rsidR="00B12FA7" w:rsidRDefault="00B12FA7" w:rsidP="00B12FA7">
      <w:r w:rsidRPr="00B12FA7">
        <w:rPr>
          <w:lang w:val="pt-PT"/>
        </w:rPr>
        <w:t xml:space="preserve">                            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723E95D0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660645F2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19B638A5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7EA7E2B6" w14:textId="77777777" w:rsidR="00B12FA7" w:rsidRDefault="00B12FA7" w:rsidP="00B12FA7">
      <w:r>
        <w:t xml:space="preserve">                            </w:t>
      </w:r>
    </w:p>
    <w:p w14:paraId="09B158FB" w14:textId="77777777" w:rsidR="00B12FA7" w:rsidRDefault="00B12FA7" w:rsidP="00B12FA7">
      <w:r>
        <w:t xml:space="preserve">                            </w:t>
      </w:r>
      <w:proofErr w:type="gramStart"/>
      <w:r>
        <w:t>&lt;!--</w:t>
      </w:r>
      <w:proofErr w:type="gramEnd"/>
      <w:r>
        <w:t xml:space="preserve"> Subpestaña Movimientos --&gt;</w:t>
      </w:r>
    </w:p>
    <w:p w14:paraId="73AF4835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class="tab-pane fade" id="</w:t>
      </w:r>
      <w:proofErr w:type="spellStart"/>
      <w:r>
        <w:t>almacen</w:t>
      </w:r>
      <w:proofErr w:type="spellEnd"/>
      <w:r>
        <w:t>-movimientos"&gt;</w:t>
      </w:r>
    </w:p>
    <w:p w14:paraId="26720DD8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</w:t>
      </w:r>
      <w:r w:rsidRPr="00B12FA7">
        <w:rPr>
          <w:lang w:val="pt-PT"/>
        </w:rPr>
        <w:t>&lt;div class="row"&gt;</w:t>
      </w:r>
    </w:p>
    <w:p w14:paraId="0089E33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class="col-md-12"&gt;</w:t>
      </w:r>
    </w:p>
    <w:p w14:paraId="44DECDA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3285937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almacen"&gt;</w:t>
      </w:r>
    </w:p>
    <w:p w14:paraId="4976CF7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fa-exchange-alt me-2"&gt;&lt;/i&gt;Registro de Movimientos</w:t>
      </w:r>
    </w:p>
    <w:p w14:paraId="6E02BC0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79F4860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34C59B0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mb-3"&gt;</w:t>
      </w:r>
    </w:p>
    <w:p w14:paraId="1BD8F3B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6D0BB38F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select</w:t>
      </w:r>
      <w:proofErr w:type="spellEnd"/>
      <w:r>
        <w:t xml:space="preserve"> class="form-select" id="filterTipoMovimiento"&gt;</w:t>
      </w:r>
    </w:p>
    <w:p w14:paraId="74F47898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value=""&gt;Todos los tipos&lt;/option&gt;</w:t>
      </w:r>
    </w:p>
    <w:p w14:paraId="61C364F7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value="entrada"&gt;Entradas&lt;/option&gt;</w:t>
      </w:r>
    </w:p>
    <w:p w14:paraId="20053A6A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value="salida"&gt;Salidas&lt;/option&gt;</w:t>
      </w:r>
    </w:p>
    <w:p w14:paraId="039EB074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value="ajuste"&gt;Ajustes&lt;/option&gt;</w:t>
      </w:r>
    </w:p>
    <w:p w14:paraId="79E4119A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&lt;/select&gt;</w:t>
      </w:r>
    </w:p>
    <w:p w14:paraId="3D843B6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4E6CA9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&lt;div class="col-md-3"&gt;</w:t>
      </w:r>
    </w:p>
    <w:p w14:paraId="74F6A7DE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select</w:t>
      </w:r>
      <w:proofErr w:type="spellEnd"/>
      <w:r>
        <w:t xml:space="preserve"> class="form-select" id="filterInsumoMovimiento"&gt;</w:t>
      </w:r>
    </w:p>
    <w:p w14:paraId="3592E583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value=""&gt;Todos los insumos&lt;/option&gt;</w:t>
      </w:r>
    </w:p>
    <w:p w14:paraId="5F7BA1CA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&lt;/select&gt;</w:t>
      </w:r>
    </w:p>
    <w:p w14:paraId="24FA9C0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3D3F68C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44A30CF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&lt;input type="date" class="form-control" id="filterFechaDesde"&gt;</w:t>
      </w:r>
    </w:p>
    <w:p w14:paraId="3E34E01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0D86422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72A3A90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&lt;input type="date" class="form-control" id="filterFechaHasta"&gt;</w:t>
      </w:r>
    </w:p>
    <w:p w14:paraId="0B99595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5058E7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11372A9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0C6AE2D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mb-3"&gt;</w:t>
      </w:r>
    </w:p>
    <w:p w14:paraId="7B8E0E99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class="col-md-12 text-end"&gt;</w:t>
      </w:r>
    </w:p>
    <w:p w14:paraId="13D30D61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button</w:t>
      </w:r>
      <w:proofErr w:type="spellEnd"/>
      <w:r>
        <w:t xml:space="preserve"> class="btn btn-almacen"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mostrarModalNuevoMovimiento</w:t>
      </w:r>
      <w:proofErr w:type="spellEnd"/>
      <w:r>
        <w:t>(</w:t>
      </w:r>
      <w:proofErr w:type="gramEnd"/>
      <w:r>
        <w:t>)"&gt;</w:t>
      </w:r>
    </w:p>
    <w:p w14:paraId="22B4F737" w14:textId="77777777" w:rsidR="00B12FA7" w:rsidRDefault="00B12FA7" w:rsidP="00B12FA7">
      <w:r>
        <w:t xml:space="preserve">                                                            &lt;i </w:t>
      </w:r>
      <w:proofErr w:type="spellStart"/>
      <w:r>
        <w:t>class</w:t>
      </w:r>
      <w:proofErr w:type="spellEnd"/>
      <w:r>
        <w:t>="fas fa-plus me-2"&gt;&lt;/i&gt;Nuevo Movimiento</w:t>
      </w:r>
    </w:p>
    <w:p w14:paraId="137CBC92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335ADA5F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F78443B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3DE5D7C" w14:textId="77777777" w:rsidR="00B12FA7" w:rsidRDefault="00B12FA7" w:rsidP="00B12FA7">
      <w:r>
        <w:t xml:space="preserve">                                                </w:t>
      </w:r>
    </w:p>
    <w:p w14:paraId="04B50D8E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class="table-responsive"&gt;</w:t>
      </w:r>
    </w:p>
    <w:p w14:paraId="30D5BA35" w14:textId="77777777" w:rsidR="00B12FA7" w:rsidRDefault="00B12FA7" w:rsidP="00B12FA7">
      <w:r>
        <w:t xml:space="preserve">                                                    &lt;table </w:t>
      </w:r>
      <w:proofErr w:type="spellStart"/>
      <w:r>
        <w:t>class</w:t>
      </w:r>
      <w:proofErr w:type="spellEnd"/>
      <w:r>
        <w:t>="table table-hover kardex-table"&gt;</w:t>
      </w:r>
    </w:p>
    <w:p w14:paraId="125550E2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thead</w:t>
      </w:r>
      <w:proofErr w:type="spellEnd"/>
      <w:r>
        <w:t>&gt;</w:t>
      </w:r>
    </w:p>
    <w:p w14:paraId="6E0CA878" w14:textId="77777777" w:rsidR="00B12FA7" w:rsidRDefault="00B12FA7" w:rsidP="00B12FA7">
      <w:r>
        <w:lastRenderedPageBreak/>
        <w:t xml:space="preserve">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76A7F089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&gt;Fecha&lt;/</w:t>
      </w:r>
      <w:proofErr w:type="spellStart"/>
      <w:r>
        <w:t>th</w:t>
      </w:r>
      <w:proofErr w:type="spellEnd"/>
      <w:r>
        <w:t>&gt;</w:t>
      </w:r>
    </w:p>
    <w:p w14:paraId="23C3BC2B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</w:t>
      </w:r>
      <w:r w:rsidRPr="00B12FA7">
        <w:rPr>
          <w:lang w:val="pt-PT"/>
        </w:rPr>
        <w:t>&lt;th&gt;Tipo&lt;/th&gt;</w:t>
      </w:r>
    </w:p>
    <w:p w14:paraId="271695F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&lt;th&gt;Insumo&lt;/th&gt;</w:t>
      </w:r>
    </w:p>
    <w:p w14:paraId="2883DE21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th</w:t>
      </w:r>
      <w:proofErr w:type="spellEnd"/>
      <w:r>
        <w:t>&gt;Cantidad&lt;/</w:t>
      </w:r>
      <w:proofErr w:type="spellStart"/>
      <w:r>
        <w:t>th</w:t>
      </w:r>
      <w:proofErr w:type="spellEnd"/>
      <w:r>
        <w:t>&gt;</w:t>
      </w:r>
    </w:p>
    <w:p w14:paraId="65ED50B5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&gt;Costo Unitario USD&lt;/th&gt;</w:t>
      </w:r>
    </w:p>
    <w:p w14:paraId="5C3E1CD9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&gt;Costo Unitario Bs&lt;/th&gt;</w:t>
      </w:r>
    </w:p>
    <w:p w14:paraId="55E59CA7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&gt;Tasa BCV&lt;/th&gt;</w:t>
      </w:r>
    </w:p>
    <w:p w14:paraId="64B79B1E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</w:t>
      </w:r>
      <w:proofErr w:type="gramStart"/>
      <w:r>
        <w:t>Responsable</w:t>
      </w:r>
      <w:proofErr w:type="gramEnd"/>
      <w:r>
        <w:t>&lt;/</w:t>
      </w:r>
      <w:proofErr w:type="spellStart"/>
      <w:r>
        <w:t>th</w:t>
      </w:r>
      <w:proofErr w:type="spellEnd"/>
      <w:r>
        <w:t>&gt;</w:t>
      </w:r>
    </w:p>
    <w:p w14:paraId="72C6AFAD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&gt;Acciones&lt;/</w:t>
      </w:r>
      <w:proofErr w:type="spellStart"/>
      <w:r>
        <w:t>th</w:t>
      </w:r>
      <w:proofErr w:type="spellEnd"/>
      <w:r>
        <w:t>&gt;</w:t>
      </w:r>
    </w:p>
    <w:p w14:paraId="4B4E81A0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1DCFA1AE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417A5FC9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tbody</w:t>
      </w:r>
      <w:proofErr w:type="spellEnd"/>
      <w:r>
        <w:t xml:space="preserve"> id="tablaMovimientos"&gt;</w:t>
      </w:r>
    </w:p>
    <w:p w14:paraId="0EB9781E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7C41BF0F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="9"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-center"&gt;No hay movimientos registrados&lt;/</w:t>
      </w:r>
      <w:proofErr w:type="spellStart"/>
      <w:r>
        <w:t>td</w:t>
      </w:r>
      <w:proofErr w:type="spellEnd"/>
      <w:r>
        <w:t>&gt;</w:t>
      </w:r>
    </w:p>
    <w:p w14:paraId="014B8A14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49FCDCD5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4B0C0BC" w14:textId="77777777" w:rsidR="00B12FA7" w:rsidRDefault="00B12FA7" w:rsidP="00B12FA7">
      <w:r>
        <w:t xml:space="preserve">                                                    &lt;/table&gt;</w:t>
      </w:r>
    </w:p>
    <w:p w14:paraId="0BDE93B6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4D5756C" w14:textId="77777777" w:rsidR="00B12FA7" w:rsidRDefault="00B12FA7" w:rsidP="00B12FA7">
      <w:r>
        <w:t xml:space="preserve">                                                </w:t>
      </w:r>
    </w:p>
    <w:p w14:paraId="3C0694F0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 mt-4"&gt;</w:t>
      </w:r>
    </w:p>
    <w:p w14:paraId="638C99D2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class="col-md-4"&gt;</w:t>
      </w:r>
    </w:p>
    <w:p w14:paraId="23F5F6F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2E0F336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1832A9B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&lt;h6&gt;Total Entradas&lt;/h6&gt;</w:t>
      </w:r>
    </w:p>
    <w:p w14:paraId="6AA5A2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&lt;div class="metric-value" id="totalEntradasAlmacen"&gt;0&lt;/div&gt;</w:t>
      </w:r>
    </w:p>
    <w:p w14:paraId="6F45CA7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class="metric-unit"&gt;Unidades&lt;/div&gt;</w:t>
      </w:r>
    </w:p>
    <w:p w14:paraId="63764FD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4CE0CB2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66DDB8C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6305C96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700CA04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2F6E9E0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41B1A70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&lt;h6&gt;Total Salidas&lt;/h6&gt;</w:t>
      </w:r>
    </w:p>
    <w:p w14:paraId="576240C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id="totalSalidasAlmacen"&gt;0&lt;/div&gt;</w:t>
      </w:r>
    </w:p>
    <w:p w14:paraId="6F5C5F8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class="metric-unit"&gt;Unidades&lt;/div&gt;</w:t>
      </w:r>
    </w:p>
    <w:p w14:paraId="45C95ED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59490D5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6291A04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07BE2C7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25BDA4C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7768542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7871CD9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&lt;h6&gt;Valor Stock Actual&lt;/h6&gt;</w:t>
      </w:r>
    </w:p>
    <w:p w14:paraId="40E8D6E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id="valorStockActual"&gt;$0.00&lt;/div&gt;</w:t>
      </w:r>
    </w:p>
    <w:p w14:paraId="3F89F71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class="metric-unit"&gt;USD&lt;/div&gt;</w:t>
      </w:r>
    </w:p>
    <w:p w14:paraId="2AD8577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48A12A1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69D9238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4A34C41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65537C3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&lt;/div&gt;</w:t>
      </w:r>
    </w:p>
    <w:p w14:paraId="4ED176B1" w14:textId="77777777" w:rsidR="00B12FA7" w:rsidRDefault="00B12FA7" w:rsidP="00B12FA7">
      <w:r w:rsidRPr="00B12FA7">
        <w:rPr>
          <w:lang w:val="pt-PT"/>
        </w:rPr>
        <w:t xml:space="preserve">                            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54C331ED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5F5F31D4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62077EF6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549E8140" w14:textId="77777777" w:rsidR="00B12FA7" w:rsidRDefault="00B12FA7" w:rsidP="00B12FA7">
      <w:r>
        <w:t xml:space="preserve">                            </w:t>
      </w:r>
    </w:p>
    <w:p w14:paraId="5FD164F1" w14:textId="77777777" w:rsidR="00B12FA7" w:rsidRDefault="00B12FA7" w:rsidP="00B12FA7">
      <w:r>
        <w:t xml:space="preserve">                            </w:t>
      </w:r>
      <w:proofErr w:type="gramStart"/>
      <w:r>
        <w:t>&lt;!--</w:t>
      </w:r>
      <w:proofErr w:type="gramEnd"/>
      <w:r>
        <w:t xml:space="preserve"> Subpestaña Costeo --&gt;</w:t>
      </w:r>
    </w:p>
    <w:p w14:paraId="7F1A5294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class="tab-pane fade" id="</w:t>
      </w:r>
      <w:proofErr w:type="spellStart"/>
      <w:r>
        <w:t>almacen</w:t>
      </w:r>
      <w:proofErr w:type="spellEnd"/>
      <w:r>
        <w:t>-costeo"&gt;</w:t>
      </w:r>
    </w:p>
    <w:p w14:paraId="2FDF0096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</w:t>
      </w:r>
      <w:r w:rsidRPr="00B12FA7">
        <w:rPr>
          <w:lang w:val="pt-PT"/>
        </w:rPr>
        <w:t>&lt;div class="row"&gt;</w:t>
      </w:r>
    </w:p>
    <w:p w14:paraId="1926480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class="col-md-12"&gt;</w:t>
      </w:r>
    </w:p>
    <w:p w14:paraId="6CA6A7C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507EAE8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almacen"&gt;</w:t>
      </w:r>
    </w:p>
    <w:p w14:paraId="26FAE81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fa-calculator me-2"&gt;&lt;/i&gt;Costeo Automático</w:t>
      </w:r>
    </w:p>
    <w:p w14:paraId="02A6427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3F5000E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7B408B6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mb-3"&gt;</w:t>
      </w:r>
    </w:p>
    <w:p w14:paraId="76317A5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63300A3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4505B8E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079246BD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&lt;h6&gt;Método de Valoración&lt;/h6&gt;</w:t>
      </w:r>
    </w:p>
    <w:p w14:paraId="11B08094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select</w:t>
      </w:r>
      <w:proofErr w:type="spellEnd"/>
      <w:r>
        <w:t xml:space="preserve"> class="form-select" id="selectMetodoValoracion"&gt;</w:t>
      </w:r>
    </w:p>
    <w:p w14:paraId="3B415EEB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="fifo"&gt;FIFO (Primero en Entrar, Primero en </w:t>
      </w:r>
      <w:proofErr w:type="gramStart"/>
      <w:r>
        <w:t>Salir)&lt;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55E33D34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option</w:t>
      </w:r>
      <w:proofErr w:type="spellEnd"/>
      <w:r>
        <w:t xml:space="preserve"> value="promedio" selected&gt;Promedio Ponderado&lt;/option&gt;</w:t>
      </w:r>
    </w:p>
    <w:p w14:paraId="09AFD9F2" w14:textId="77777777" w:rsidR="00B12FA7" w:rsidRDefault="00B12FA7" w:rsidP="00B12FA7">
      <w:r>
        <w:lastRenderedPageBreak/>
        <w:t xml:space="preserve">                                                                    &lt;</w:t>
      </w:r>
      <w:proofErr w:type="spellStart"/>
      <w:r>
        <w:t>option</w:t>
      </w:r>
      <w:proofErr w:type="spellEnd"/>
      <w:r>
        <w:t xml:space="preserve"> value="costo-especifico"&gt;Costo Específico&lt;/option&gt;</w:t>
      </w:r>
    </w:p>
    <w:p w14:paraId="3A48DB87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181A8FE1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text-muted</w:t>
      </w:r>
      <w:proofErr w:type="spellEnd"/>
      <w:r>
        <w:t>"&gt;Este método afecta el cálculo del costo de salidas&lt;/</w:t>
      </w:r>
      <w:proofErr w:type="spellStart"/>
      <w:r>
        <w:t>small</w:t>
      </w:r>
      <w:proofErr w:type="spellEnd"/>
      <w:r>
        <w:t>&gt;</w:t>
      </w:r>
    </w:p>
    <w:p w14:paraId="4E0E694E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&lt;/div&gt;</w:t>
      </w:r>
    </w:p>
    <w:p w14:paraId="19EAA28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596958E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398368A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class="col-md-8"&gt;</w:t>
      </w:r>
    </w:p>
    <w:p w14:paraId="0153DD3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095A401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6659027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&lt;h6&gt;Conversión Automática&lt;/h6&gt;</w:t>
      </w:r>
    </w:p>
    <w:p w14:paraId="7FC0E50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class="row"&gt;</w:t>
      </w:r>
    </w:p>
    <w:p w14:paraId="261F833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class="col-md-6"&gt;</w:t>
      </w:r>
    </w:p>
    <w:p w14:paraId="21F9425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&lt;label class="form-label"&gt;Monto en USD&lt;/label&gt;</w:t>
      </w:r>
    </w:p>
    <w:p w14:paraId="72723B3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class="input-group"&gt;</w:t>
      </w:r>
    </w:p>
    <w:p w14:paraId="2356E81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&lt;input type="number" class="form-control" id="montoUSD" value="1000" step="0.01"&gt;</w:t>
      </w:r>
    </w:p>
    <w:p w14:paraId="5812102B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    </w:t>
      </w:r>
      <w:r>
        <w:t>&lt;</w:t>
      </w:r>
      <w:proofErr w:type="spellStart"/>
      <w:r>
        <w:t>span</w:t>
      </w:r>
      <w:proofErr w:type="spellEnd"/>
      <w:r>
        <w:t xml:space="preserve"> class="input-group-text"&gt;USD&lt;/span&gt;</w:t>
      </w:r>
    </w:p>
    <w:p w14:paraId="480337B5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E7CFEC9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C472B4D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div</w:t>
      </w:r>
      <w:proofErr w:type="spellEnd"/>
      <w:r>
        <w:t xml:space="preserve"> class="col-md-6"&gt;</w:t>
      </w:r>
    </w:p>
    <w:p w14:paraId="31551159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label</w:t>
      </w:r>
      <w:proofErr w:type="spellEnd"/>
      <w:r>
        <w:t xml:space="preserve"> class="form-label"&gt;Equivalente en Bs&lt;/label&gt;</w:t>
      </w:r>
    </w:p>
    <w:p w14:paraId="27875E26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div</w:t>
      </w:r>
      <w:proofErr w:type="spellEnd"/>
      <w:r>
        <w:t xml:space="preserve"> class="input-group"&gt;</w:t>
      </w:r>
    </w:p>
    <w:p w14:paraId="0F3390FA" w14:textId="77777777" w:rsidR="00B12FA7" w:rsidRDefault="00B12FA7" w:rsidP="00B12FA7">
      <w:r>
        <w:t xml:space="preserve">        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montoBS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="36000" step="0.01" </w:t>
      </w:r>
      <w:proofErr w:type="spellStart"/>
      <w:r>
        <w:t>readonly</w:t>
      </w:r>
      <w:proofErr w:type="spellEnd"/>
      <w:r>
        <w:t>&gt;</w:t>
      </w:r>
    </w:p>
    <w:p w14:paraId="484D9100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span</w:t>
      </w:r>
      <w:proofErr w:type="spellEnd"/>
      <w:r>
        <w:t xml:space="preserve"> class="input-group-text"&gt;Bs&lt;/span&gt;</w:t>
      </w:r>
    </w:p>
    <w:p w14:paraId="62C08018" w14:textId="77777777" w:rsidR="00B12FA7" w:rsidRPr="00B12FA7" w:rsidRDefault="00B12FA7" w:rsidP="00B12FA7">
      <w:pPr>
        <w:rPr>
          <w:lang w:val="pt-PT"/>
        </w:rPr>
      </w:pPr>
      <w:r>
        <w:lastRenderedPageBreak/>
        <w:t xml:space="preserve">                                                                        </w:t>
      </w:r>
      <w:r w:rsidRPr="00B12FA7">
        <w:rPr>
          <w:lang w:val="pt-PT"/>
        </w:rPr>
        <w:t>&lt;/div&gt;</w:t>
      </w:r>
    </w:p>
    <w:p w14:paraId="0DFF036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0B32EC8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3BA8A38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class="row mt-2"&gt;</w:t>
      </w:r>
    </w:p>
    <w:p w14:paraId="4F972E0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class="col-md-12"&gt;</w:t>
      </w:r>
    </w:p>
    <w:p w14:paraId="75CD287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&lt;label class="form-label"&gt;Tasa BCV&lt;/label&gt;</w:t>
      </w:r>
    </w:p>
    <w:p w14:paraId="5A96555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class="input-group"&gt;</w:t>
      </w:r>
    </w:p>
    <w:p w14:paraId="5454CB0A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    </w:t>
      </w:r>
      <w:r>
        <w:t xml:space="preserve">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tasaConversion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="36.00" step="0.0001"&gt;</w:t>
      </w:r>
    </w:p>
    <w:p w14:paraId="53FE0FB4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span</w:t>
      </w:r>
      <w:proofErr w:type="spellEnd"/>
      <w:r>
        <w:t xml:space="preserve"> class="input-group-text"&gt;Bs/$&lt;/span&gt;</w:t>
      </w:r>
    </w:p>
    <w:p w14:paraId="54AD5AC2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97FB3AC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31C963D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ABC8A50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class="mt-2"&gt;</w:t>
      </w:r>
    </w:p>
    <w:p w14:paraId="7E12E4F8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btn-almacen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calcularConversion</w:t>
      </w:r>
      <w:proofErr w:type="spellEnd"/>
      <w:r>
        <w:t>(</w:t>
      </w:r>
      <w:proofErr w:type="gramEnd"/>
      <w:r>
        <w:t>)"&gt;</w:t>
      </w:r>
    </w:p>
    <w:p w14:paraId="35E6E9FE" w14:textId="77777777" w:rsidR="00B12FA7" w:rsidRDefault="00B12FA7" w:rsidP="00B12FA7">
      <w:r>
        <w:t xml:space="preserve">                                                                        &lt;i </w:t>
      </w:r>
      <w:proofErr w:type="spellStart"/>
      <w:r>
        <w:t>class</w:t>
      </w:r>
      <w:proofErr w:type="spellEnd"/>
      <w:r>
        <w:t>="fas fa-sync-alt me-1"&gt;&lt;/i&gt;Calcular Conversión</w:t>
      </w:r>
    </w:p>
    <w:p w14:paraId="76AB7E53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2C1A3A2D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536AC4A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D7C417E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2E93180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71CD438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8061E37" w14:textId="77777777" w:rsidR="00B12FA7" w:rsidRDefault="00B12FA7" w:rsidP="00B12FA7">
      <w:r>
        <w:t xml:space="preserve">                                                </w:t>
      </w:r>
    </w:p>
    <w:p w14:paraId="1DC214D3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 mt-3"&gt;</w:t>
      </w:r>
    </w:p>
    <w:p w14:paraId="39A5AB69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class="col-md-12"&gt;</w:t>
      </w:r>
    </w:p>
    <w:p w14:paraId="23AD9CE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&lt;div class="card"&gt;</w:t>
      </w:r>
    </w:p>
    <w:p w14:paraId="566A42B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458EEBD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&lt;h6&gt;Kardex por Ítem&lt;/h6&gt;</w:t>
      </w:r>
    </w:p>
    <w:p w14:paraId="16FA137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class="row mb-3"&gt;</w:t>
      </w:r>
    </w:p>
    <w:p w14:paraId="12C866F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class="col-md-6"&gt;</w:t>
      </w:r>
    </w:p>
    <w:p w14:paraId="2D23AD56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</w:t>
      </w:r>
      <w:r>
        <w:t>&lt;</w:t>
      </w:r>
      <w:proofErr w:type="spellStart"/>
      <w:r>
        <w:t>select</w:t>
      </w:r>
      <w:proofErr w:type="spellEnd"/>
      <w:r>
        <w:t xml:space="preserve"> class="form-select" id="selectInsumoKardex"&gt;</w:t>
      </w:r>
    </w:p>
    <w:p w14:paraId="4CBD8346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=""&gt;Seleccionar insumo...&lt;/</w:t>
      </w:r>
      <w:proofErr w:type="spellStart"/>
      <w:r>
        <w:t>option</w:t>
      </w:r>
      <w:proofErr w:type="spellEnd"/>
      <w:r>
        <w:t>&gt;</w:t>
      </w:r>
    </w:p>
    <w:p w14:paraId="1D61F5C4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521E11CE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69DEF1D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div</w:t>
      </w:r>
      <w:proofErr w:type="spellEnd"/>
      <w:r>
        <w:t xml:space="preserve"> class="col-md-6 text-end"&gt;</w:t>
      </w:r>
    </w:p>
    <w:p w14:paraId="53EB1F39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button</w:t>
      </w:r>
      <w:proofErr w:type="spellEnd"/>
      <w:r>
        <w:t xml:space="preserve"> class="btn btn-almacen" onclick="</w:t>
      </w:r>
      <w:proofErr w:type="gramStart"/>
      <w:r>
        <w:t>generarKardex(</w:t>
      </w:r>
      <w:proofErr w:type="gramEnd"/>
      <w:r>
        <w:t>)"&gt;</w:t>
      </w:r>
    </w:p>
    <w:p w14:paraId="7E19B8ED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        </w:t>
      </w:r>
      <w:r w:rsidRPr="00B12FA7">
        <w:rPr>
          <w:lang w:val="pt-PT"/>
        </w:rPr>
        <w:t>&lt;i class="fas fa-file-alt me-2"&gt;&lt;/i&gt;Generar Kardex</w:t>
      </w:r>
    </w:p>
    <w:p w14:paraId="3BD8598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&lt;/button&gt;</w:t>
      </w:r>
    </w:p>
    <w:p w14:paraId="75EF6C94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7D25501D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B7F6D89" w14:textId="77777777" w:rsidR="00B12FA7" w:rsidRDefault="00B12FA7" w:rsidP="00B12FA7">
      <w:r>
        <w:t xml:space="preserve">                                                                </w:t>
      </w:r>
    </w:p>
    <w:p w14:paraId="0299E422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class="table-responsive"&gt;</w:t>
      </w:r>
    </w:p>
    <w:p w14:paraId="64D1AB24" w14:textId="77777777" w:rsidR="00B12FA7" w:rsidRDefault="00B12FA7" w:rsidP="00B12FA7">
      <w:r>
        <w:t xml:space="preserve">                                                                    &lt;table </w:t>
      </w:r>
      <w:proofErr w:type="spellStart"/>
      <w:r>
        <w:t>class</w:t>
      </w:r>
      <w:proofErr w:type="spellEnd"/>
      <w:r>
        <w:t>="table table-sm kardex-table"&gt;</w:t>
      </w:r>
    </w:p>
    <w:p w14:paraId="5A9F6629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thead</w:t>
      </w:r>
      <w:proofErr w:type="spellEnd"/>
      <w:r>
        <w:t>&gt;</w:t>
      </w:r>
    </w:p>
    <w:p w14:paraId="301F1AD2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3454C1A8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&gt;Fecha&lt;/</w:t>
      </w:r>
      <w:proofErr w:type="spellStart"/>
      <w:r>
        <w:t>th</w:t>
      </w:r>
      <w:proofErr w:type="spellEnd"/>
      <w:r>
        <w:t>&gt;</w:t>
      </w:r>
    </w:p>
    <w:p w14:paraId="32961BEE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&gt;Movimiento&lt;/</w:t>
      </w:r>
      <w:proofErr w:type="spellStart"/>
      <w:r>
        <w:t>th</w:t>
      </w:r>
      <w:proofErr w:type="spellEnd"/>
      <w:r>
        <w:t>&gt;</w:t>
      </w:r>
    </w:p>
    <w:p w14:paraId="43BA4164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&gt;Entrada&lt;/</w:t>
      </w:r>
      <w:proofErr w:type="spellStart"/>
      <w:r>
        <w:t>th</w:t>
      </w:r>
      <w:proofErr w:type="spellEnd"/>
      <w:r>
        <w:t>&gt;</w:t>
      </w:r>
    </w:p>
    <w:p w14:paraId="5B6B818D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&gt;Salida&lt;/</w:t>
      </w:r>
      <w:proofErr w:type="spellStart"/>
      <w:r>
        <w:t>th</w:t>
      </w:r>
      <w:proofErr w:type="spellEnd"/>
      <w:r>
        <w:t>&gt;</w:t>
      </w:r>
    </w:p>
    <w:p w14:paraId="4655F176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&gt;Saldo&lt;/</w:t>
      </w:r>
      <w:proofErr w:type="spellStart"/>
      <w:r>
        <w:t>th</w:t>
      </w:r>
      <w:proofErr w:type="spellEnd"/>
      <w:r>
        <w:t>&gt;</w:t>
      </w:r>
    </w:p>
    <w:p w14:paraId="6A1D23A4" w14:textId="77777777" w:rsidR="00B12FA7" w:rsidRDefault="00B12FA7" w:rsidP="00B12FA7">
      <w:r>
        <w:lastRenderedPageBreak/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&gt;Costo Unitario USD&lt;/th&gt;</w:t>
      </w:r>
    </w:p>
    <w:p w14:paraId="7AED3A5E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&gt;Costo Total USD&lt;/th&gt;</w:t>
      </w:r>
    </w:p>
    <w:p w14:paraId="79E528A6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675555EC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4FCE350C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tbody</w:t>
      </w:r>
      <w:proofErr w:type="spellEnd"/>
      <w:r>
        <w:t xml:space="preserve"> id="tablaKardex"&gt;</w:t>
      </w:r>
    </w:p>
    <w:p w14:paraId="34D5DFEE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0BFC8DBF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="7"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-center"&gt;Seleccione un insumo para ver el </w:t>
      </w:r>
      <w:proofErr w:type="spellStart"/>
      <w:r>
        <w:t>kardex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14:paraId="72D69B85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2E1933EE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17E9F99F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tfoot</w:t>
      </w:r>
      <w:proofErr w:type="spellEnd"/>
      <w:r>
        <w:t xml:space="preserve"> id="footerKardex" style="display: none;"&gt;</w:t>
      </w:r>
    </w:p>
    <w:p w14:paraId="0619F92B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 xml:space="preserve"> class="total-row"&gt;</w:t>
      </w:r>
    </w:p>
    <w:p w14:paraId="2D78A723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 xml:space="preserve"> colspan="2"&gt;&lt;strong&gt;RESUMEN&lt;/strong&gt;&lt;/td&gt;</w:t>
      </w:r>
    </w:p>
    <w:p w14:paraId="08B0AC41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 xml:space="preserve"> id="totalEntradasKardex"&gt;0&lt;/strong&gt;&lt;/td&gt;</w:t>
      </w:r>
    </w:p>
    <w:p w14:paraId="7CCCF87A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 xml:space="preserve"> id="totalSalidasKardex"&gt;0&lt;/strong&gt;&lt;/td&gt;</w:t>
      </w:r>
    </w:p>
    <w:p w14:paraId="5E65495E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 xml:space="preserve"> id="saldoFinalKardex"&gt;0&lt;/strong&gt;&lt;/td&gt;</w:t>
      </w:r>
    </w:p>
    <w:p w14:paraId="6EBC8E76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 xml:space="preserve"> id="costoPromedioKardex"&gt;$0.00&lt;/strong&gt;&lt;/td&gt;</w:t>
      </w:r>
    </w:p>
    <w:p w14:paraId="52B2339C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 xml:space="preserve"> id="valorStockKardex"&gt;$0.00&lt;/strong&gt;&lt;/td&gt;</w:t>
      </w:r>
    </w:p>
    <w:p w14:paraId="1972D37F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65287139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tfoot</w:t>
      </w:r>
      <w:proofErr w:type="spellEnd"/>
      <w:r>
        <w:t>&gt;</w:t>
      </w:r>
    </w:p>
    <w:p w14:paraId="5B8C797D" w14:textId="77777777" w:rsidR="00B12FA7" w:rsidRDefault="00B12FA7" w:rsidP="00B12FA7">
      <w:r>
        <w:t xml:space="preserve">                                                                    &lt;/table&gt;</w:t>
      </w:r>
    </w:p>
    <w:p w14:paraId="371D8BD3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389E836" w14:textId="77777777" w:rsidR="00B12FA7" w:rsidRDefault="00B12FA7" w:rsidP="00B12FA7">
      <w:r>
        <w:lastRenderedPageBreak/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C9E08D4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5C5831C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54397B2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D1F6F4A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79FD4BD0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055253EA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4269FA78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76BAABDA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725FB75D" w14:textId="77777777" w:rsidR="00B12FA7" w:rsidRDefault="00B12FA7" w:rsidP="00B12FA7">
      <w:r>
        <w:t xml:space="preserve">                            </w:t>
      </w:r>
    </w:p>
    <w:p w14:paraId="5D0A5DA6" w14:textId="77777777" w:rsidR="00B12FA7" w:rsidRDefault="00B12FA7" w:rsidP="00B12FA7">
      <w:r>
        <w:t xml:space="preserve">                            </w:t>
      </w:r>
      <w:proofErr w:type="gramStart"/>
      <w:r>
        <w:t>&lt;!--</w:t>
      </w:r>
      <w:proofErr w:type="gramEnd"/>
      <w:r>
        <w:t xml:space="preserve"> Subpestaña Reportes --&gt;</w:t>
      </w:r>
    </w:p>
    <w:p w14:paraId="71B794AD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class="tab-pane fade" id="</w:t>
      </w:r>
      <w:proofErr w:type="spellStart"/>
      <w:r>
        <w:t>almacen</w:t>
      </w:r>
      <w:proofErr w:type="spellEnd"/>
      <w:r>
        <w:t>-reportes"&gt;</w:t>
      </w:r>
    </w:p>
    <w:p w14:paraId="2ACF95DA" w14:textId="77777777" w:rsidR="00B12FA7" w:rsidRDefault="00B12FA7" w:rsidP="00B12FA7">
      <w:r>
        <w:t xml:space="preserve">                                &lt;</w:t>
      </w:r>
      <w:proofErr w:type="spellStart"/>
      <w:r>
        <w:t>div</w:t>
      </w:r>
      <w:proofErr w:type="spellEnd"/>
      <w:r>
        <w:t xml:space="preserve"> class="row"&gt;</w:t>
      </w:r>
    </w:p>
    <w:p w14:paraId="78B4A056" w14:textId="77777777" w:rsidR="00B12FA7" w:rsidRDefault="00B12FA7" w:rsidP="00B12FA7">
      <w:r>
        <w:t xml:space="preserve">                                    &lt;</w:t>
      </w:r>
      <w:proofErr w:type="spellStart"/>
      <w:r>
        <w:t>div</w:t>
      </w:r>
      <w:proofErr w:type="spellEnd"/>
      <w:r>
        <w:t xml:space="preserve"> class="col-md-12"&gt;</w:t>
      </w:r>
    </w:p>
    <w:p w14:paraId="447802C5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</w:t>
      </w:r>
      <w:r w:rsidRPr="00B12FA7">
        <w:rPr>
          <w:lang w:val="pt-PT"/>
        </w:rPr>
        <w:t>&lt;div class="card"&gt;</w:t>
      </w:r>
    </w:p>
    <w:p w14:paraId="4B0F1F6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almacen"&gt;</w:t>
      </w:r>
    </w:p>
    <w:p w14:paraId="1E34721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fa-chart-pie me-2"&gt;&lt;/i&gt;Reportes de Almacén</w:t>
      </w:r>
    </w:p>
    <w:p w14:paraId="5D0A5EC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71E30AD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2E24322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3DA3C2E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4E77EFA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 mb-3"&gt;</w:t>
      </w:r>
    </w:p>
    <w:p w14:paraId="6A30CEA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6D759ED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&lt;h6&gt;Consumo Mensual&lt;/h6&gt;</w:t>
      </w:r>
    </w:p>
    <w:p w14:paraId="545C39D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class="chart-container"&gt;</w:t>
      </w:r>
    </w:p>
    <w:p w14:paraId="712481F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&lt;canvas id="graficoConsumoMensual"&gt;&lt;/canvas&gt;</w:t>
      </w:r>
    </w:p>
    <w:p w14:paraId="209AC0C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&lt;/div&gt;</w:t>
      </w:r>
    </w:p>
    <w:p w14:paraId="6BE2DA2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78D6E82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6795C53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77BB91B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class="col-md-8"&gt;</w:t>
      </w:r>
    </w:p>
    <w:p w14:paraId="71D2F9C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 mb-3"&gt;</w:t>
      </w:r>
    </w:p>
    <w:p w14:paraId="45C5BD9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4E06D911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&lt;h6&gt;Participación en el Costo Total&lt;/h6&gt;</w:t>
      </w:r>
    </w:p>
    <w:p w14:paraId="77C23624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class="chart-container"&gt;</w:t>
      </w:r>
    </w:p>
    <w:p w14:paraId="70A40287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canvas</w:t>
      </w:r>
      <w:proofErr w:type="spellEnd"/>
      <w:r>
        <w:t xml:space="preserve"> id="graficoParticipacionAlmacen"&gt;&lt;/canvas&gt;</w:t>
      </w:r>
    </w:p>
    <w:p w14:paraId="5F01F432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9020571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D97B3BE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FD744E3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07A692B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3217303" w14:textId="77777777" w:rsidR="00B12FA7" w:rsidRDefault="00B12FA7" w:rsidP="00B12FA7">
      <w:r>
        <w:t xml:space="preserve">                                                </w:t>
      </w:r>
    </w:p>
    <w:p w14:paraId="3545EC25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 mt-3"&gt;</w:t>
      </w:r>
    </w:p>
    <w:p w14:paraId="568107CE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class="col-md-12"&gt;</w:t>
      </w:r>
    </w:p>
    <w:p w14:paraId="2F155BCE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&lt;div class="card"&gt;</w:t>
      </w:r>
    </w:p>
    <w:p w14:paraId="616FABE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14219981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&lt;h6&gt;Integración con Otros Módulos&lt;/h6&gt;</w:t>
      </w:r>
    </w:p>
    <w:p w14:paraId="680A9745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class="table-responsive"&gt;</w:t>
      </w:r>
    </w:p>
    <w:p w14:paraId="795A0EC0" w14:textId="77777777" w:rsidR="00B12FA7" w:rsidRDefault="00B12FA7" w:rsidP="00B12FA7">
      <w:r>
        <w:t xml:space="preserve">                                                                    &lt;table </w:t>
      </w:r>
      <w:proofErr w:type="spellStart"/>
      <w:r>
        <w:t>class</w:t>
      </w:r>
      <w:proofErr w:type="spellEnd"/>
      <w:r>
        <w:t>="table table-sm"&gt;</w:t>
      </w:r>
    </w:p>
    <w:p w14:paraId="0EF4D00B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thead</w:t>
      </w:r>
      <w:proofErr w:type="spellEnd"/>
      <w:r>
        <w:t>&gt;</w:t>
      </w:r>
    </w:p>
    <w:p w14:paraId="60DDE5E0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3BC89ED6" w14:textId="77777777" w:rsidR="00B12FA7" w:rsidRDefault="00B12FA7" w:rsidP="00B12FA7">
      <w:r>
        <w:lastRenderedPageBreak/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&gt;Módulo&lt;/</w:t>
      </w:r>
      <w:proofErr w:type="spellStart"/>
      <w:r>
        <w:t>th</w:t>
      </w:r>
      <w:proofErr w:type="spellEnd"/>
      <w:r>
        <w:t>&gt;</w:t>
      </w:r>
    </w:p>
    <w:p w14:paraId="1A825721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&gt;Salidas Relacionadas&lt;/th&gt;</w:t>
      </w:r>
    </w:p>
    <w:p w14:paraId="1555493C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&gt;Valor Total USD&lt;/th&gt;</w:t>
      </w:r>
    </w:p>
    <w:p w14:paraId="03E737C6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&gt;% del Total Almacén&lt;/th&gt;</w:t>
      </w:r>
    </w:p>
    <w:p w14:paraId="58536A84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132A1DA7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51C03F06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tbody</w:t>
      </w:r>
      <w:proofErr w:type="spellEnd"/>
      <w:r>
        <w:t xml:space="preserve"> id="tablaIntegracionAlmacen"&gt;</w:t>
      </w:r>
    </w:p>
    <w:p w14:paraId="573E9B3A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17D5D5F1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&gt;Producción&lt;/</w:t>
      </w:r>
      <w:proofErr w:type="spellStart"/>
      <w:r>
        <w:t>td</w:t>
      </w:r>
      <w:proofErr w:type="spellEnd"/>
      <w:r>
        <w:t>&gt;</w:t>
      </w:r>
    </w:p>
    <w:p w14:paraId="017D382D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&gt;0&lt;/</w:t>
      </w:r>
      <w:proofErr w:type="spellStart"/>
      <w:r>
        <w:t>td</w:t>
      </w:r>
      <w:proofErr w:type="spellEnd"/>
      <w:r>
        <w:t>&gt;</w:t>
      </w:r>
    </w:p>
    <w:p w14:paraId="3BE0BD9C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&gt;$0.00&lt;/</w:t>
      </w:r>
      <w:proofErr w:type="spellStart"/>
      <w:r>
        <w:t>td</w:t>
      </w:r>
      <w:proofErr w:type="spellEnd"/>
      <w:r>
        <w:t>&gt;</w:t>
      </w:r>
    </w:p>
    <w:p w14:paraId="37D6EA68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&gt;0%&lt;/</w:t>
      </w:r>
      <w:proofErr w:type="spellStart"/>
      <w:r>
        <w:t>td</w:t>
      </w:r>
      <w:proofErr w:type="spellEnd"/>
      <w:r>
        <w:t>&gt;</w:t>
      </w:r>
    </w:p>
    <w:p w14:paraId="4AEB69D4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4447BFE2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0F992117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&gt;Servicios&lt;/</w:t>
      </w:r>
      <w:proofErr w:type="spellStart"/>
      <w:r>
        <w:t>td</w:t>
      </w:r>
      <w:proofErr w:type="spellEnd"/>
      <w:r>
        <w:t>&gt;</w:t>
      </w:r>
    </w:p>
    <w:p w14:paraId="0097169F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&gt;0&lt;/</w:t>
      </w:r>
      <w:proofErr w:type="spellStart"/>
      <w:r>
        <w:t>td</w:t>
      </w:r>
      <w:proofErr w:type="spellEnd"/>
      <w:r>
        <w:t>&gt;</w:t>
      </w:r>
    </w:p>
    <w:p w14:paraId="3F4B8C22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&gt;$0.00&lt;/</w:t>
      </w:r>
      <w:proofErr w:type="spellStart"/>
      <w:r>
        <w:t>td</w:t>
      </w:r>
      <w:proofErr w:type="spellEnd"/>
      <w:r>
        <w:t>&gt;</w:t>
      </w:r>
    </w:p>
    <w:p w14:paraId="504BBAEF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&gt;0%&lt;/</w:t>
      </w:r>
      <w:proofErr w:type="spellStart"/>
      <w:r>
        <w:t>td</w:t>
      </w:r>
      <w:proofErr w:type="spellEnd"/>
      <w:r>
        <w:t>&gt;</w:t>
      </w:r>
    </w:p>
    <w:p w14:paraId="044F4C2D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712A1CA8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779A4FB7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&gt;Mantenimiento&lt;/</w:t>
      </w:r>
      <w:proofErr w:type="spellStart"/>
      <w:r>
        <w:t>td</w:t>
      </w:r>
      <w:proofErr w:type="spellEnd"/>
      <w:r>
        <w:t>&gt;</w:t>
      </w:r>
    </w:p>
    <w:p w14:paraId="75F114E4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&gt;0&lt;/</w:t>
      </w:r>
      <w:proofErr w:type="spellStart"/>
      <w:r>
        <w:t>td</w:t>
      </w:r>
      <w:proofErr w:type="spellEnd"/>
      <w:r>
        <w:t>&gt;</w:t>
      </w:r>
    </w:p>
    <w:p w14:paraId="3CBB60F2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&gt;$0.00&lt;/</w:t>
      </w:r>
      <w:proofErr w:type="spellStart"/>
      <w:r>
        <w:t>td</w:t>
      </w:r>
      <w:proofErr w:type="spellEnd"/>
      <w:r>
        <w:t>&gt;</w:t>
      </w:r>
    </w:p>
    <w:p w14:paraId="7B82EFF7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&gt;0%&lt;/</w:t>
      </w:r>
      <w:proofErr w:type="spellStart"/>
      <w:r>
        <w:t>td</w:t>
      </w:r>
      <w:proofErr w:type="spellEnd"/>
      <w:r>
        <w:t>&gt;</w:t>
      </w:r>
    </w:p>
    <w:p w14:paraId="693CBE94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5A682AAD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693A12CD" w14:textId="77777777" w:rsidR="00B12FA7" w:rsidRDefault="00B12FA7" w:rsidP="00B12FA7">
      <w:r>
        <w:lastRenderedPageBreak/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&gt;Comedor&lt;/</w:t>
      </w:r>
      <w:proofErr w:type="spellStart"/>
      <w:r>
        <w:t>td</w:t>
      </w:r>
      <w:proofErr w:type="spellEnd"/>
      <w:r>
        <w:t>&gt;</w:t>
      </w:r>
    </w:p>
    <w:p w14:paraId="73F02826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&gt;0&lt;/</w:t>
      </w:r>
      <w:proofErr w:type="spellStart"/>
      <w:r>
        <w:t>td</w:t>
      </w:r>
      <w:proofErr w:type="spellEnd"/>
      <w:r>
        <w:t>&gt;</w:t>
      </w:r>
    </w:p>
    <w:p w14:paraId="5F41264D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&gt;$0.00&lt;/</w:t>
      </w:r>
      <w:proofErr w:type="spellStart"/>
      <w:r>
        <w:t>td</w:t>
      </w:r>
      <w:proofErr w:type="spellEnd"/>
      <w:r>
        <w:t>&gt;</w:t>
      </w:r>
    </w:p>
    <w:p w14:paraId="61673269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&gt;0%&lt;/</w:t>
      </w:r>
      <w:proofErr w:type="spellStart"/>
      <w:r>
        <w:t>td</w:t>
      </w:r>
      <w:proofErr w:type="spellEnd"/>
      <w:r>
        <w:t>&gt;</w:t>
      </w:r>
    </w:p>
    <w:p w14:paraId="4F05C933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2C048850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44EE3649" w14:textId="77777777" w:rsidR="00B12FA7" w:rsidRDefault="00B12FA7" w:rsidP="00B12FA7">
      <w:r>
        <w:t xml:space="preserve">                                                                    &lt;/table&gt;</w:t>
      </w:r>
    </w:p>
    <w:p w14:paraId="01A56477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10BE9D2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115E6CD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043E651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&lt;/div&gt;</w:t>
      </w:r>
    </w:p>
    <w:p w14:paraId="07E792D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59F8DFC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3BADAC6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mt-3"&gt;</w:t>
      </w:r>
    </w:p>
    <w:p w14:paraId="10BD01A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class="col-md-12"&gt;</w:t>
      </w:r>
    </w:p>
    <w:p w14:paraId="3DF6448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2BAEEFF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7138AE2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&lt;h6&gt;Exportación de Reportes&lt;/h6&gt;</w:t>
      </w:r>
    </w:p>
    <w:p w14:paraId="267EA6D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class="export-buttons"&gt;</w:t>
      </w:r>
    </w:p>
    <w:p w14:paraId="63D3BD2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btn-success" onclick="exportarReporteAlmacenExcel()"&gt;</w:t>
      </w:r>
    </w:p>
    <w:p w14:paraId="4D0C77B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fa-file-excel me-2"&gt;&lt;/i&gt;Reporte Excel</w:t>
      </w:r>
    </w:p>
    <w:p w14:paraId="72591BD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5F8EE79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btn-danger" onclick="exportarReporteAlmacenPDF()"&gt;</w:t>
      </w:r>
    </w:p>
    <w:p w14:paraId="0856904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fa-file-pdf me-2"&gt;&lt;/i&gt;Reporte PDF</w:t>
      </w:r>
    </w:p>
    <w:p w14:paraId="7BEA9FA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72FBC70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&lt;button class="btn btn-info" onclick="exportarKardexCompleto()"&gt;</w:t>
      </w:r>
    </w:p>
    <w:p w14:paraId="400F06A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fa-list-alt me-2"&gt;&lt;/i&gt;Kardex Completo</w:t>
      </w:r>
    </w:p>
    <w:p w14:paraId="1B7FD81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1290C70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btn-warning" onclick="exportarMovimientosAlmacen()"&gt;</w:t>
      </w:r>
    </w:p>
    <w:p w14:paraId="572F98D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fa-exchange-alt me-2"&gt;&lt;/i&gt;Movimientos</w:t>
      </w:r>
    </w:p>
    <w:p w14:paraId="5806D59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193C836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418AE5A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089A326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1E8D873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3689405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4A76310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3342E6A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&lt;/div&gt;</w:t>
      </w:r>
    </w:p>
    <w:p w14:paraId="28986998" w14:textId="77777777" w:rsidR="00B12FA7" w:rsidRDefault="00B12FA7" w:rsidP="00B12FA7">
      <w:r w:rsidRPr="00B12FA7">
        <w:rPr>
          <w:lang w:val="pt-PT"/>
        </w:rPr>
        <w:t xml:space="preserve">                        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7A17B186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7A02628E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488BCB9C" w14:textId="77777777" w:rsidR="00B12FA7" w:rsidRDefault="00B12FA7" w:rsidP="00B12FA7">
      <w:r>
        <w:t xml:space="preserve">                            </w:t>
      </w:r>
    </w:p>
    <w:p w14:paraId="360EFA69" w14:textId="77777777" w:rsidR="00B12FA7" w:rsidRDefault="00B12FA7" w:rsidP="00B12FA7">
      <w:r>
        <w:t xml:space="preserve">                            </w:t>
      </w:r>
      <w:proofErr w:type="gramStart"/>
      <w:r>
        <w:t>&lt;!--</w:t>
      </w:r>
      <w:proofErr w:type="gramEnd"/>
      <w:r>
        <w:t xml:space="preserve"> Subpestaña Alertas --&gt;</w:t>
      </w:r>
    </w:p>
    <w:p w14:paraId="77A966B5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class="tab-pane fade" id="</w:t>
      </w:r>
      <w:proofErr w:type="spellStart"/>
      <w:r>
        <w:t>almacen</w:t>
      </w:r>
      <w:proofErr w:type="spellEnd"/>
      <w:r>
        <w:t>-alertas"&gt;</w:t>
      </w:r>
    </w:p>
    <w:p w14:paraId="38D6226B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</w:t>
      </w:r>
      <w:r w:rsidRPr="00B12FA7">
        <w:rPr>
          <w:lang w:val="pt-PT"/>
        </w:rPr>
        <w:t>&lt;div class="row"&gt;</w:t>
      </w:r>
    </w:p>
    <w:p w14:paraId="09F335A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class="col-md-12"&gt;</w:t>
      </w:r>
    </w:p>
    <w:p w14:paraId="525EAFF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1590B40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almacen"&gt;</w:t>
      </w:r>
    </w:p>
    <w:p w14:paraId="6B58281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fa-bell me-2"&gt;&lt;/i&gt;Alertas de Stock</w:t>
      </w:r>
    </w:p>
    <w:p w14:paraId="3007049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&lt;/div&gt;</w:t>
      </w:r>
    </w:p>
    <w:p w14:paraId="1848405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26DA275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mb-3"&gt;</w:t>
      </w:r>
    </w:p>
    <w:p w14:paraId="1A253D7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class="col-md-12"&gt;</w:t>
      </w:r>
    </w:p>
    <w:p w14:paraId="21B3721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&lt;button class="btn btn-almacen" onclick="mostrarModalConfigurarAlertas()"&gt;</w:t>
      </w:r>
    </w:p>
    <w:p w14:paraId="7C2CCC3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 class="fas fa-cog me-2"&gt;&lt;/i&gt;Configurar Alertas</w:t>
      </w:r>
    </w:p>
    <w:p w14:paraId="5DA387D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&lt;/button&gt;</w:t>
      </w:r>
    </w:p>
    <w:p w14:paraId="659E1FF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7E3DF63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2A1A820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55FA2FD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id="alertasStockContainer"&gt;</w:t>
      </w:r>
    </w:p>
    <w:p w14:paraId="7A0B006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class="alert alert-warning"&gt;</w:t>
      </w:r>
    </w:p>
    <w:p w14:paraId="131B8EC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 class="fas fa-exclamation-triangle me-2"&gt;&lt;/i&gt;</w:t>
      </w:r>
    </w:p>
    <w:p w14:paraId="2341C2B6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No hay alertas de stock configuradas</w:t>
      </w:r>
    </w:p>
    <w:p w14:paraId="2CD7861A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&lt;/div&gt;</w:t>
      </w:r>
    </w:p>
    <w:p w14:paraId="63405FF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37ADB23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1D9A9FA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mt-4"&gt;</w:t>
      </w:r>
    </w:p>
    <w:p w14:paraId="4FEBA1E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class="col-md-12"&gt;</w:t>
      </w:r>
    </w:p>
    <w:p w14:paraId="1DB0269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09C6383E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class="card-body"&gt;</w:t>
      </w:r>
    </w:p>
    <w:p w14:paraId="146868E2" w14:textId="77777777" w:rsidR="00B12FA7" w:rsidRDefault="00B12FA7" w:rsidP="00B12FA7">
      <w:r>
        <w:t xml:space="preserve">                                                                &lt;h6&gt;Ítems con Stock Bajo&lt;/h6&gt;</w:t>
      </w:r>
    </w:p>
    <w:p w14:paraId="048C6F16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class="table-responsive"&gt;</w:t>
      </w:r>
    </w:p>
    <w:p w14:paraId="1A8E4F53" w14:textId="77777777" w:rsidR="00B12FA7" w:rsidRDefault="00B12FA7" w:rsidP="00B12FA7">
      <w:r>
        <w:t xml:space="preserve">                                                                    &lt;table </w:t>
      </w:r>
      <w:proofErr w:type="spellStart"/>
      <w:r>
        <w:t>class</w:t>
      </w:r>
      <w:proofErr w:type="spellEnd"/>
      <w:r>
        <w:t>="table table-sm"&gt;</w:t>
      </w:r>
    </w:p>
    <w:p w14:paraId="6085DCB2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    </w:t>
      </w:r>
      <w:r w:rsidRPr="00B12FA7">
        <w:rPr>
          <w:lang w:val="pt-PT"/>
        </w:rPr>
        <w:t>&lt;thead&gt;</w:t>
      </w:r>
    </w:p>
    <w:p w14:paraId="0A7085B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        &lt;tr&gt;</w:t>
      </w:r>
    </w:p>
    <w:p w14:paraId="19C56F6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&lt;th&gt;Insumo&lt;/th&gt;</w:t>
      </w:r>
    </w:p>
    <w:p w14:paraId="4650952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&lt;th&gt;Stock Actual&lt;/th&gt;</w:t>
      </w:r>
    </w:p>
    <w:p w14:paraId="1C77740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&lt;th&gt;Stock Mínimo&lt;/th&gt;</w:t>
      </w:r>
    </w:p>
    <w:p w14:paraId="2DAB0F7B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        </w:t>
      </w:r>
      <w:r>
        <w:t>&lt;</w:t>
      </w:r>
      <w:proofErr w:type="spellStart"/>
      <w:r>
        <w:t>th</w:t>
      </w:r>
      <w:proofErr w:type="spellEnd"/>
      <w:r>
        <w:t>&gt;Diferencia&lt;/</w:t>
      </w:r>
      <w:proofErr w:type="spellStart"/>
      <w:r>
        <w:t>th</w:t>
      </w:r>
      <w:proofErr w:type="spellEnd"/>
      <w:r>
        <w:t>&gt;</w:t>
      </w:r>
    </w:p>
    <w:p w14:paraId="167D9A7B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&gt;Estado&lt;/</w:t>
      </w:r>
      <w:proofErr w:type="spellStart"/>
      <w:r>
        <w:t>th</w:t>
      </w:r>
      <w:proofErr w:type="spellEnd"/>
      <w:r>
        <w:t>&gt;</w:t>
      </w:r>
    </w:p>
    <w:p w14:paraId="6B9C2E62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&gt;Acción&lt;/</w:t>
      </w:r>
      <w:proofErr w:type="spellStart"/>
      <w:r>
        <w:t>th</w:t>
      </w:r>
      <w:proofErr w:type="spellEnd"/>
      <w:r>
        <w:t>&gt;</w:t>
      </w:r>
    </w:p>
    <w:p w14:paraId="61AC4D4D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2A1E6BCD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6C1A4F5E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tbody</w:t>
      </w:r>
      <w:proofErr w:type="spellEnd"/>
      <w:r>
        <w:t xml:space="preserve"> id="tablaStockBajo"&gt;</w:t>
      </w:r>
    </w:p>
    <w:p w14:paraId="4863B652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3456344B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="6"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-center"&gt;No hay ítems con stock bajo&lt;/</w:t>
      </w:r>
      <w:proofErr w:type="spellStart"/>
      <w:r>
        <w:t>td</w:t>
      </w:r>
      <w:proofErr w:type="spellEnd"/>
      <w:r>
        <w:t>&gt;</w:t>
      </w:r>
    </w:p>
    <w:p w14:paraId="6A20E62E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0B2B50C0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17C587A8" w14:textId="77777777" w:rsidR="00B12FA7" w:rsidRDefault="00B12FA7" w:rsidP="00B12FA7">
      <w:r>
        <w:t xml:space="preserve">                                                                    &lt;/table&gt;</w:t>
      </w:r>
    </w:p>
    <w:p w14:paraId="0FF1EA76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EBC6DB5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DC9A57A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BDE024D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F0B1AA9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80ACBAA" w14:textId="77777777" w:rsidR="00B12FA7" w:rsidRDefault="00B12FA7" w:rsidP="00B12FA7">
      <w:r>
        <w:t xml:space="preserve">                                                </w:t>
      </w:r>
    </w:p>
    <w:p w14:paraId="013425C8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 mt-4"&gt;</w:t>
      </w:r>
    </w:p>
    <w:p w14:paraId="489A2825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class="col-md-6"&gt;</w:t>
      </w:r>
    </w:p>
    <w:p w14:paraId="5D03000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57245FF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2982374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&lt;h6&gt;Configuración de Alertas&lt;/h6&gt;</w:t>
      </w:r>
    </w:p>
    <w:p w14:paraId="038FB9F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class="form-check"&gt;</w:t>
      </w:r>
    </w:p>
    <w:p w14:paraId="3BDE3FC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&lt;input class="form-check-input" type="checkbox" id="checkAlertasEmail" checked&gt;</w:t>
      </w:r>
    </w:p>
    <w:p w14:paraId="58408EB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&lt;label class="form-check-label" for="checkAlertasEmail"&gt;</w:t>
      </w:r>
    </w:p>
    <w:p w14:paraId="3FB0579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Enviar alertas por email</w:t>
      </w:r>
    </w:p>
    <w:p w14:paraId="6B1C92B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&lt;/label&gt;</w:t>
      </w:r>
    </w:p>
    <w:p w14:paraId="4235816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19B1F6E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class="form-check"&gt;</w:t>
      </w:r>
    </w:p>
    <w:p w14:paraId="5B59D56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&lt;input class="form-check-input" type="checkbox" id="checkAlertasNotificacion" checked&gt;</w:t>
      </w:r>
    </w:p>
    <w:p w14:paraId="205BE5C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&lt;label class="form-check-label" for="checkAlertasNotificacion"&gt;</w:t>
      </w:r>
    </w:p>
    <w:p w14:paraId="008B8AB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Mostrar notificaciones en sistema</w:t>
      </w:r>
    </w:p>
    <w:p w14:paraId="0456676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&lt;/label&gt;</w:t>
      </w:r>
    </w:p>
    <w:p w14:paraId="01C8AB3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0A5E0E9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class="form-check"&gt;</w:t>
      </w:r>
    </w:p>
    <w:p w14:paraId="5561D59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&lt;input class="form-check-input" type="checkbox" id="checkAlertasReporte"&gt;</w:t>
      </w:r>
    </w:p>
    <w:p w14:paraId="254B624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&lt;label class="form-check-label" for="checkAlertasReporte"&gt;</w:t>
      </w:r>
    </w:p>
    <w:p w14:paraId="580702D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Generar reporte semanal</w:t>
      </w:r>
    </w:p>
    <w:p w14:paraId="20047D9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&lt;/label&gt;</w:t>
      </w:r>
    </w:p>
    <w:p w14:paraId="67521BD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5403AE3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class="mt-3"&gt;</w:t>
      </w:r>
    </w:p>
    <w:p w14:paraId="2C40933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&lt;label class="form-label"&gt;Días para alerta temprana&lt;/label&gt;</w:t>
      </w:r>
    </w:p>
    <w:p w14:paraId="445D314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&lt;input type="number" class="form-control" id="diasAlertaTemprana" value="7" min="1" max="30"&gt;</w:t>
      </w:r>
    </w:p>
    <w:p w14:paraId="46391BE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17F0715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class="mt-3"&gt;</w:t>
      </w:r>
    </w:p>
    <w:p w14:paraId="7E3808B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btn-almacen w-100" onclick="guardarConfiguracionAlertas()"&gt;</w:t>
      </w:r>
    </w:p>
    <w:p w14:paraId="46B2471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fa-save me-2"&gt;&lt;/i&gt;Guardar Configuración</w:t>
      </w:r>
    </w:p>
    <w:p w14:paraId="405E20A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7616DA8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65CACB5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2FE8393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7AE73CE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4177E6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6458CFD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3E2B560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1F91523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&lt;h6&gt;Estadísticas de Alertas&lt;/h6&gt;</w:t>
      </w:r>
    </w:p>
    <w:p w14:paraId="250B0C5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class="row"&gt;</w:t>
      </w:r>
    </w:p>
    <w:p w14:paraId="33E5976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class="col-md-6"&gt;</w:t>
      </w:r>
    </w:p>
    <w:p w14:paraId="09EE724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class="metric-value" id="totalAlertasMes"&gt;0&lt;/div&gt;</w:t>
      </w:r>
    </w:p>
    <w:p w14:paraId="1BA2230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class="metric-unit"&gt;Alertas este mes&lt;/div&gt;</w:t>
      </w:r>
    </w:p>
    <w:p w14:paraId="362656E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77DFA3F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class="col-md-6"&gt;</w:t>
      </w:r>
    </w:p>
    <w:p w14:paraId="59A23DB4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class="metric-value" id="itemsStockBajo"&gt;0&lt;/div&gt;</w:t>
      </w:r>
    </w:p>
    <w:p w14:paraId="40260FB6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metric-unit</w:t>
      </w:r>
      <w:proofErr w:type="spellEnd"/>
      <w:r>
        <w:t>"&gt;Ítems con stock bajo&lt;/</w:t>
      </w:r>
      <w:proofErr w:type="spellStart"/>
      <w:r>
        <w:t>div</w:t>
      </w:r>
      <w:proofErr w:type="spellEnd"/>
      <w:r>
        <w:t>&gt;</w:t>
      </w:r>
    </w:p>
    <w:p w14:paraId="0F35937C" w14:textId="77777777" w:rsidR="00B12FA7" w:rsidRPr="00B12FA7" w:rsidRDefault="00B12FA7" w:rsidP="00B12FA7">
      <w:pPr>
        <w:rPr>
          <w:lang w:val="pt-PT"/>
        </w:rPr>
      </w:pPr>
      <w:r>
        <w:lastRenderedPageBreak/>
        <w:t xml:space="preserve">                                                                    </w:t>
      </w:r>
      <w:r w:rsidRPr="00B12FA7">
        <w:rPr>
          <w:lang w:val="pt-PT"/>
        </w:rPr>
        <w:t>&lt;/div&gt;</w:t>
      </w:r>
    </w:p>
    <w:p w14:paraId="1567B1C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461BB57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class="row mt-3"&gt;</w:t>
      </w:r>
    </w:p>
    <w:p w14:paraId="300DB3C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class="col-md-6"&gt;</w:t>
      </w:r>
    </w:p>
    <w:p w14:paraId="18B7BF4E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class="metric-value" id="tiempoRespuesta"&gt;0 h&lt;/div&gt;</w:t>
      </w:r>
    </w:p>
    <w:p w14:paraId="5C32C22A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div</w:t>
      </w:r>
      <w:proofErr w:type="spellEnd"/>
      <w:r>
        <w:t xml:space="preserve"> class="metric-unit"&gt;Tiempo promedio respuesta&lt;/div&gt;</w:t>
      </w:r>
    </w:p>
    <w:p w14:paraId="224FB341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69C90F7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div</w:t>
      </w:r>
      <w:proofErr w:type="spellEnd"/>
      <w:r>
        <w:t xml:space="preserve"> class="col-md-6"&gt;</w:t>
      </w:r>
    </w:p>
    <w:p w14:paraId="1F723118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div</w:t>
      </w:r>
      <w:proofErr w:type="spellEnd"/>
      <w:r>
        <w:t xml:space="preserve"> class="metric-value" id="eficienciaReposicion"&gt;0%&lt;/div&gt;</w:t>
      </w:r>
    </w:p>
    <w:p w14:paraId="7AD225A1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div</w:t>
      </w:r>
      <w:proofErr w:type="spellEnd"/>
      <w:r>
        <w:t xml:space="preserve"> class="metric-unit"&gt;Eficiencia en reposición&lt;/div&gt;</w:t>
      </w:r>
    </w:p>
    <w:p w14:paraId="6AFA8F5E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</w:t>
      </w:r>
      <w:r w:rsidRPr="00B12FA7">
        <w:rPr>
          <w:lang w:val="pt-PT"/>
        </w:rPr>
        <w:t>&lt;/div&gt;</w:t>
      </w:r>
    </w:p>
    <w:p w14:paraId="295AE8F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1FA8CB5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class="mt-3"&gt;</w:t>
      </w:r>
    </w:p>
    <w:p w14:paraId="298C85A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btn-info w-100" onclick="generarReporteAlertas()"&gt;</w:t>
      </w:r>
    </w:p>
    <w:p w14:paraId="0EEFCCA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fa-chart-bar me-2"&gt;&lt;/i&gt;Generar Reporte de Alertas</w:t>
      </w:r>
    </w:p>
    <w:p w14:paraId="208B07F9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10BDA51D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6741237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DEBA92A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4C57A4A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6F12E0A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D802893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58A15B74" w14:textId="77777777" w:rsidR="00B12FA7" w:rsidRDefault="00B12FA7" w:rsidP="00B12FA7">
      <w:r>
        <w:lastRenderedPageBreak/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413E58FE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0FE8D8AD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72CD1480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4098606C" w14:textId="77777777" w:rsidR="00B12FA7" w:rsidRDefault="00B12FA7" w:rsidP="00B12FA7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30B7D4B2" w14:textId="77777777" w:rsidR="00B12FA7" w:rsidRDefault="00B12FA7" w:rsidP="00B12FA7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176772C1" w14:textId="77777777" w:rsidR="00B12FA7" w:rsidRDefault="00B12FA7" w:rsidP="00B12FA7">
      <w:r>
        <w:t xml:space="preserve">                    </w:t>
      </w:r>
    </w:p>
    <w:p w14:paraId="76AA1187" w14:textId="77777777" w:rsidR="00B12FA7" w:rsidRDefault="00B12FA7" w:rsidP="00B12FA7">
      <w:r>
        <w:t xml:space="preserve">                    </w:t>
      </w:r>
      <w:proofErr w:type="gramStart"/>
      <w:r>
        <w:t>&lt;!--</w:t>
      </w:r>
      <w:proofErr w:type="gramEnd"/>
      <w:r>
        <w:t xml:space="preserve"> Pestaña de Activos --&gt;</w:t>
      </w:r>
    </w:p>
    <w:p w14:paraId="756F69D1" w14:textId="77777777" w:rsidR="00B12FA7" w:rsidRPr="00B12FA7" w:rsidRDefault="00B12FA7" w:rsidP="00B12FA7">
      <w:pPr>
        <w:rPr>
          <w:lang w:val="pt-PT"/>
        </w:rPr>
      </w:pPr>
      <w:r>
        <w:t xml:space="preserve">                    </w:t>
      </w:r>
      <w:r w:rsidRPr="00B12FA7">
        <w:rPr>
          <w:lang w:val="pt-PT"/>
        </w:rPr>
        <w:t>&lt;div class="tab-pane fade" id="activos" role="tabpanel"&gt;</w:t>
      </w:r>
    </w:p>
    <w:p w14:paraId="4E3B67D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&lt;!-- Submenú de Activos --&gt;</w:t>
      </w:r>
    </w:p>
    <w:p w14:paraId="580B991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&lt;div class="tab-submenu"&gt;</w:t>
      </w:r>
    </w:p>
    <w:p w14:paraId="4FFDF0F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&lt;ul class="nav"&gt;</w:t>
      </w:r>
    </w:p>
    <w:p w14:paraId="5C11D7C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338F889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 active" data-bs-toggle="tab" href="#activos-creacion"&gt;Creación&lt;/a&gt;</w:t>
      </w:r>
    </w:p>
    <w:p w14:paraId="2477010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046E9DD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22AB15F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href="#activos-depreciacion"&gt;Depreciación&lt;/a&gt;</w:t>
      </w:r>
    </w:p>
    <w:p w14:paraId="1876165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05440C9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1EA4599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href="#activos-movimientos"&gt;Movimientos&lt;/a&gt;</w:t>
      </w:r>
    </w:p>
    <w:p w14:paraId="220DFA6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0D4C27A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3D98CF4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href="#activos-reportes"&gt;Reportes&lt;/a&gt;</w:t>
      </w:r>
    </w:p>
    <w:p w14:paraId="2A55EDA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&lt;/li&gt;</w:t>
      </w:r>
    </w:p>
    <w:p w14:paraId="3D8B055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1958ED7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href="#activos-integracion"&gt;Integración&lt;/a&gt;</w:t>
      </w:r>
    </w:p>
    <w:p w14:paraId="039AC8A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64112B2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&lt;/ul&gt;</w:t>
      </w:r>
    </w:p>
    <w:p w14:paraId="01B23C2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&lt;/div&gt;</w:t>
      </w:r>
    </w:p>
    <w:p w14:paraId="2DB9B59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</w:t>
      </w:r>
    </w:p>
    <w:p w14:paraId="48779E5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&lt;div class="tab-content"&gt;</w:t>
      </w:r>
    </w:p>
    <w:p w14:paraId="300293ED" w14:textId="77777777" w:rsidR="00B12FA7" w:rsidRDefault="00B12FA7" w:rsidP="00B12FA7">
      <w:r w:rsidRPr="00B12FA7">
        <w:rPr>
          <w:lang w:val="pt-PT"/>
        </w:rPr>
        <w:t xml:space="preserve">                            </w:t>
      </w:r>
      <w:proofErr w:type="gramStart"/>
      <w:r>
        <w:t>&lt;!--</w:t>
      </w:r>
      <w:proofErr w:type="gramEnd"/>
      <w:r>
        <w:t xml:space="preserve"> Subpestaña Creación --&gt;</w:t>
      </w:r>
    </w:p>
    <w:p w14:paraId="6DF1AB89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tab-pane</w:t>
      </w:r>
      <w:proofErr w:type="spellEnd"/>
      <w:r>
        <w:t xml:space="preserve"> </w:t>
      </w:r>
      <w:proofErr w:type="spellStart"/>
      <w:r>
        <w:t>fade</w:t>
      </w:r>
      <w:proofErr w:type="spellEnd"/>
      <w:r>
        <w:t xml:space="preserve"> </w:t>
      </w:r>
      <w:proofErr w:type="gramStart"/>
      <w:r>
        <w:t>show</w:t>
      </w:r>
      <w:proofErr w:type="gramEnd"/>
      <w:r>
        <w:t xml:space="preserve"> active" id="activos-</w:t>
      </w:r>
      <w:proofErr w:type="spellStart"/>
      <w:r>
        <w:t>creacion</w:t>
      </w:r>
      <w:proofErr w:type="spellEnd"/>
      <w:r>
        <w:t>"&gt;</w:t>
      </w:r>
    </w:p>
    <w:p w14:paraId="6B4E88B3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</w:t>
      </w:r>
      <w:r w:rsidRPr="00B12FA7">
        <w:rPr>
          <w:lang w:val="pt-PT"/>
        </w:rPr>
        <w:t>&lt;div class="row"&gt;</w:t>
      </w:r>
    </w:p>
    <w:p w14:paraId="3EDF247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class="col-md-12"&gt;</w:t>
      </w:r>
    </w:p>
    <w:p w14:paraId="11863F8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663EBE4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activos"&gt;</w:t>
      </w:r>
    </w:p>
    <w:p w14:paraId="1017A80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fa-plus-circle me-2"&gt;&lt;/i&gt;Creación de Activos Fijos</w:t>
      </w:r>
    </w:p>
    <w:p w14:paraId="7694F6E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4BD0827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1928D50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mb-3"&gt;</w:t>
      </w:r>
    </w:p>
    <w:p w14:paraId="4E8185A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59F100C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&lt;button class="btn btn-activos" onclick="mostrarModalNuevoActivo()"&gt;</w:t>
      </w:r>
    </w:p>
    <w:p w14:paraId="0DB8ADF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 class="fas fa-plus me-2"&gt;&lt;/i&gt;Nuevo Activo</w:t>
      </w:r>
    </w:p>
    <w:p w14:paraId="00F6890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&lt;/button&gt;</w:t>
      </w:r>
    </w:p>
    <w:p w14:paraId="0CF31F5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&lt;button class="btn btn-outline-secondary ms-2" onclick="exportarCatalogoActivos()"&gt;</w:t>
      </w:r>
    </w:p>
    <w:p w14:paraId="660631F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&lt;i class="fas fa-download me-2"&gt;&lt;/i&gt;Exportar Catálogo</w:t>
      </w:r>
    </w:p>
    <w:p w14:paraId="16B86CAD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3C2DD5A8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56A5956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class="col-md-6"&gt;</w:t>
      </w:r>
    </w:p>
    <w:p w14:paraId="1BF200C6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class="search-box"&gt;</w:t>
      </w:r>
    </w:p>
    <w:p w14:paraId="2E147F2D" w14:textId="77777777" w:rsidR="00B12FA7" w:rsidRDefault="00B12FA7" w:rsidP="00B12FA7">
      <w:r>
        <w:t xml:space="preserve">                                                            &lt;i </w:t>
      </w:r>
      <w:proofErr w:type="spellStart"/>
      <w:r>
        <w:t>class</w:t>
      </w:r>
      <w:proofErr w:type="spellEnd"/>
      <w:r>
        <w:t>="fas fa-search search-icon"&gt;&lt;/i&gt;</w:t>
      </w:r>
    </w:p>
    <w:p w14:paraId="635FB39E" w14:textId="77777777" w:rsidR="00B12FA7" w:rsidRDefault="00B12FA7" w:rsidP="00B12FA7">
      <w:r>
        <w:t xml:space="preserve">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searchActivos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-control" </w:t>
      </w:r>
      <w:proofErr w:type="spellStart"/>
      <w:r>
        <w:t>placeholder</w:t>
      </w:r>
      <w:proofErr w:type="spellEnd"/>
      <w:r>
        <w:t>="Buscar activos..."&gt;</w:t>
      </w:r>
    </w:p>
    <w:p w14:paraId="697A9F2B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0392E9B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CBDBF0F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657789E" w14:textId="77777777" w:rsidR="00B12FA7" w:rsidRDefault="00B12FA7" w:rsidP="00B12FA7">
      <w:r>
        <w:t xml:space="preserve">                                                </w:t>
      </w:r>
    </w:p>
    <w:p w14:paraId="04BB1AE5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class="row" id="listaActivos"&gt;</w:t>
      </w:r>
    </w:p>
    <w:p w14:paraId="19038056" w14:textId="77777777" w:rsidR="00B12FA7" w:rsidRDefault="00B12FA7" w:rsidP="00B12FA7">
      <w:r>
        <w:t xml:space="preserve">                                                    </w:t>
      </w:r>
      <w:proofErr w:type="gramStart"/>
      <w:r>
        <w:t>&lt;!--</w:t>
      </w:r>
      <w:proofErr w:type="gramEnd"/>
      <w:r>
        <w:t xml:space="preserve"> Los activos se cargarán aquí como tarjetas --&gt;</w:t>
      </w:r>
    </w:p>
    <w:p w14:paraId="365F1F1C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class="col-md-12 text-center py-4"&gt;</w:t>
      </w:r>
    </w:p>
    <w:p w14:paraId="7A3954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 class="fas fa-cubes fa-3x text-muted mb-3"&gt;&lt;/i&gt;</w:t>
      </w:r>
    </w:p>
    <w:p w14:paraId="04598F1A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&lt;h5&gt;No hay activos registrados&lt;/h5&gt;</w:t>
      </w:r>
    </w:p>
    <w:p w14:paraId="7AD383FA" w14:textId="77777777" w:rsidR="00B12FA7" w:rsidRDefault="00B12FA7" w:rsidP="00B12FA7">
      <w:r>
        <w:t xml:space="preserve">                                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text-muted</w:t>
      </w:r>
      <w:proofErr w:type="spellEnd"/>
      <w:r>
        <w:t>"&gt;Comience creando su primer activo fijo&lt;/p&gt;</w:t>
      </w:r>
    </w:p>
    <w:p w14:paraId="1F7AFC1E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&lt;/div&gt;</w:t>
      </w:r>
    </w:p>
    <w:p w14:paraId="4C26CCC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078A21B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593C514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mt-4"&gt;</w:t>
      </w:r>
    </w:p>
    <w:p w14:paraId="7A061A6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572FE1E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62FAE1F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4DBC9D2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&lt;h6&gt;Total Activos&lt;/h6&gt;</w:t>
      </w:r>
    </w:p>
    <w:p w14:paraId="57E5866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&lt;div class="metric-value" id="totalActivos"&gt;0&lt;/div&gt;</w:t>
      </w:r>
    </w:p>
    <w:p w14:paraId="1B62283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class="metric-unit"&gt;Activos registrados&lt;/div&gt;</w:t>
      </w:r>
    </w:p>
    <w:p w14:paraId="1FAC7C3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3725844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3551344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0750158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2656FF0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7281F28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7E42EA9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&lt;h6&gt;Valor Total&lt;/h6&gt;</w:t>
      </w:r>
    </w:p>
    <w:p w14:paraId="682F1EF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id="valorTotalActivos"&gt;$0.00&lt;/div&gt;</w:t>
      </w:r>
    </w:p>
    <w:p w14:paraId="72C4B24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class="metric-unit"&gt;USD&lt;/div&gt;</w:t>
      </w:r>
    </w:p>
    <w:p w14:paraId="7EF8ADA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252BBC2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19DE438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7ED1EC6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566650F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2E3D7DE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081312A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&lt;h6&gt;Depreciación Acumulada&lt;/h6&gt;</w:t>
      </w:r>
    </w:p>
    <w:p w14:paraId="5EBE87E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id="depreciacionAcumulada"&gt;$0.00&lt;/div&gt;</w:t>
      </w:r>
    </w:p>
    <w:p w14:paraId="4E7155F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class="metric-unit"&gt;USD&lt;/div&gt;</w:t>
      </w:r>
    </w:p>
    <w:p w14:paraId="6CFC519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26D27AF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73C484F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552EB24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7B7A3C0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1B5D205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&lt;div class="card-body"&gt;</w:t>
      </w:r>
    </w:p>
    <w:p w14:paraId="5EAEC77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&lt;h6&gt;Valor Neto&lt;/h6&gt;</w:t>
      </w:r>
    </w:p>
    <w:p w14:paraId="722788A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id="valorNetoActivos"&gt;$0.00&lt;/div&gt;</w:t>
      </w:r>
    </w:p>
    <w:p w14:paraId="71B2801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class="metric-unit"&gt;USD&lt;/div&gt;</w:t>
      </w:r>
    </w:p>
    <w:p w14:paraId="67E9550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7D6F3FC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2FEDF65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5710C4B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3957A18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71DBC9D2" w14:textId="77777777" w:rsidR="00B12FA7" w:rsidRDefault="00B12FA7" w:rsidP="00B12FA7">
      <w:r w:rsidRPr="00B12FA7">
        <w:rPr>
          <w:lang w:val="pt-PT"/>
        </w:rPr>
        <w:t xml:space="preserve">                            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17DA7614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32F08940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50CE27A1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0FD31AFE" w14:textId="77777777" w:rsidR="00B12FA7" w:rsidRDefault="00B12FA7" w:rsidP="00B12FA7">
      <w:r>
        <w:t xml:space="preserve">                            </w:t>
      </w:r>
    </w:p>
    <w:p w14:paraId="30BF2B09" w14:textId="77777777" w:rsidR="00B12FA7" w:rsidRDefault="00B12FA7" w:rsidP="00B12FA7">
      <w:r>
        <w:t xml:space="preserve">                            </w:t>
      </w:r>
      <w:proofErr w:type="gramStart"/>
      <w:r>
        <w:t>&lt;!--</w:t>
      </w:r>
      <w:proofErr w:type="gramEnd"/>
      <w:r>
        <w:t xml:space="preserve"> Subpestaña Depreciación --&gt;</w:t>
      </w:r>
    </w:p>
    <w:p w14:paraId="30E2CAEB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class="tab-pane fade" id="activos-</w:t>
      </w:r>
      <w:proofErr w:type="spellStart"/>
      <w:r>
        <w:t>depreciacion</w:t>
      </w:r>
      <w:proofErr w:type="spellEnd"/>
      <w:r>
        <w:t>"&gt;</w:t>
      </w:r>
    </w:p>
    <w:p w14:paraId="078F5A43" w14:textId="77777777" w:rsidR="00B12FA7" w:rsidRDefault="00B12FA7" w:rsidP="00B12FA7">
      <w:r>
        <w:t xml:space="preserve">                                &lt;</w:t>
      </w:r>
      <w:proofErr w:type="spellStart"/>
      <w:r>
        <w:t>div</w:t>
      </w:r>
      <w:proofErr w:type="spellEnd"/>
      <w:r>
        <w:t xml:space="preserve"> class="row"&gt;</w:t>
      </w:r>
    </w:p>
    <w:p w14:paraId="21867B5B" w14:textId="77777777" w:rsidR="00B12FA7" w:rsidRDefault="00B12FA7" w:rsidP="00B12FA7">
      <w:r>
        <w:t xml:space="preserve">                                    &lt;</w:t>
      </w:r>
      <w:proofErr w:type="spellStart"/>
      <w:r>
        <w:t>div</w:t>
      </w:r>
      <w:proofErr w:type="spellEnd"/>
      <w:r>
        <w:t xml:space="preserve"> class="col-md-12"&gt;</w:t>
      </w:r>
    </w:p>
    <w:p w14:paraId="3F3722AF" w14:textId="77777777" w:rsidR="00B12FA7" w:rsidRDefault="00B12FA7" w:rsidP="00B12FA7">
      <w:r>
        <w:t xml:space="preserve">                                        &lt;</w:t>
      </w:r>
      <w:proofErr w:type="spellStart"/>
      <w:r>
        <w:t>div</w:t>
      </w:r>
      <w:proofErr w:type="spellEnd"/>
      <w:r>
        <w:t xml:space="preserve"> class="card"&gt;</w:t>
      </w:r>
    </w:p>
    <w:p w14:paraId="413A5822" w14:textId="77777777" w:rsidR="00B12FA7" w:rsidRDefault="00B12FA7" w:rsidP="00B12FA7">
      <w:r>
        <w:t xml:space="preserve">                                            &lt;</w:t>
      </w:r>
      <w:proofErr w:type="spellStart"/>
      <w:r>
        <w:t>div</w:t>
      </w:r>
      <w:proofErr w:type="spellEnd"/>
      <w:r>
        <w:t xml:space="preserve"> class="card-header activos"&gt;</w:t>
      </w:r>
    </w:p>
    <w:p w14:paraId="7653F1E8" w14:textId="77777777" w:rsidR="00B12FA7" w:rsidRDefault="00B12FA7" w:rsidP="00B12FA7">
      <w:r>
        <w:t xml:space="preserve">                                                &lt;i </w:t>
      </w:r>
      <w:proofErr w:type="spellStart"/>
      <w:r>
        <w:t>class</w:t>
      </w:r>
      <w:proofErr w:type="spellEnd"/>
      <w:r>
        <w:t>="fas fa-chart-line me-2"&gt;&lt;/i&gt;Gestión de Depreciación</w:t>
      </w:r>
    </w:p>
    <w:p w14:paraId="0D743E28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3F813529" w14:textId="77777777" w:rsidR="00B12FA7" w:rsidRDefault="00B12FA7" w:rsidP="00B12FA7">
      <w:r>
        <w:t xml:space="preserve">                                            &lt;</w:t>
      </w:r>
      <w:proofErr w:type="spellStart"/>
      <w:r>
        <w:t>div</w:t>
      </w:r>
      <w:proofErr w:type="spellEnd"/>
      <w:r>
        <w:t xml:space="preserve"> class="card-body"&gt;</w:t>
      </w:r>
    </w:p>
    <w:p w14:paraId="5AE13B50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 mb-3"&gt;</w:t>
      </w:r>
    </w:p>
    <w:p w14:paraId="0DAD489A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class="col-md-4"&gt;</w:t>
      </w:r>
    </w:p>
    <w:p w14:paraId="4BC6FBE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&lt;div class="card"&gt;</w:t>
      </w:r>
    </w:p>
    <w:p w14:paraId="2BBBDE4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614C586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&lt;h6&gt;Método de Depreciación&lt;/h6&gt;</w:t>
      </w:r>
    </w:p>
    <w:p w14:paraId="48E89A9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&lt;select class="form-select" id="selectMetodoDepreciacion"&gt;</w:t>
      </w:r>
    </w:p>
    <w:p w14:paraId="1E7EB87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&lt;option value="linea-recta"&gt;Línea Recta&lt;/option&gt;</w:t>
      </w:r>
    </w:p>
    <w:p w14:paraId="7E78915C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</w:t>
      </w:r>
      <w:r>
        <w:t>&lt;</w:t>
      </w:r>
      <w:proofErr w:type="spellStart"/>
      <w:r>
        <w:t>option</w:t>
      </w:r>
      <w:proofErr w:type="spellEnd"/>
      <w:r>
        <w:t xml:space="preserve"> value="unidades-produccion"&gt;Unidades de Producción&lt;/option&gt;</w:t>
      </w:r>
    </w:p>
    <w:p w14:paraId="726D8396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option</w:t>
      </w:r>
      <w:proofErr w:type="spellEnd"/>
      <w:r>
        <w:t xml:space="preserve"> value="acelerada"&gt;Acelerada&lt;/option&gt;</w:t>
      </w:r>
    </w:p>
    <w:p w14:paraId="6E5DF36C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</w:t>
      </w:r>
      <w:r w:rsidRPr="00B12FA7">
        <w:rPr>
          <w:lang w:val="pt-PT"/>
        </w:rPr>
        <w:t>&lt;/select&gt;</w:t>
      </w:r>
    </w:p>
    <w:p w14:paraId="25505FA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17729FC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23675BE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4F3E380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class="col-md-8"&gt;</w:t>
      </w:r>
    </w:p>
    <w:p w14:paraId="20F8A02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7D253E8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18DBAD23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&lt;h6&gt;Simulación de Depreciación&lt;/h6&gt;</w:t>
      </w:r>
    </w:p>
    <w:p w14:paraId="3E8DDC46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</w:t>
      </w:r>
      <w:r w:rsidRPr="00B12FA7">
        <w:rPr>
          <w:lang w:val="pt-PT"/>
        </w:rPr>
        <w:t>&lt;div class="row"&gt;</w:t>
      </w:r>
    </w:p>
    <w:p w14:paraId="63484AF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class="col-md-4"&gt;</w:t>
      </w:r>
    </w:p>
    <w:p w14:paraId="6771926A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</w:t>
      </w:r>
      <w:r>
        <w:t>&lt;</w:t>
      </w:r>
      <w:proofErr w:type="spellStart"/>
      <w:r>
        <w:t>label</w:t>
      </w:r>
      <w:proofErr w:type="spellEnd"/>
      <w:r>
        <w:t xml:space="preserve"> class="form-label"&gt;Valor Adquisición&lt;/label&gt;</w:t>
      </w:r>
    </w:p>
    <w:p w14:paraId="0B0AE9CB" w14:textId="77777777" w:rsidR="00B12FA7" w:rsidRDefault="00B12FA7" w:rsidP="00B12FA7">
      <w:r>
        <w:t xml:space="preserve">    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simValorAdquisicion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="10000" step="0.01"&gt;</w:t>
      </w:r>
    </w:p>
    <w:p w14:paraId="3CB7B8D5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F3AA409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div</w:t>
      </w:r>
      <w:proofErr w:type="spellEnd"/>
      <w:r>
        <w:t xml:space="preserve"> class="col-md-4"&gt;</w:t>
      </w:r>
    </w:p>
    <w:p w14:paraId="37B3D33F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label</w:t>
      </w:r>
      <w:proofErr w:type="spellEnd"/>
      <w:r>
        <w:t xml:space="preserve"> class="form-label"&gt;Vida Útil (años)&lt;/label&gt;</w:t>
      </w:r>
    </w:p>
    <w:p w14:paraId="08BBF9F9" w14:textId="77777777" w:rsidR="00B12FA7" w:rsidRDefault="00B12FA7" w:rsidP="00B12FA7">
      <w:r>
        <w:t xml:space="preserve">    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simVidaUtil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="5" min="1"&gt;</w:t>
      </w:r>
    </w:p>
    <w:p w14:paraId="2E717005" w14:textId="77777777" w:rsidR="00B12FA7" w:rsidRDefault="00B12FA7" w:rsidP="00B12FA7">
      <w:r>
        <w:lastRenderedPageBreak/>
        <w:t xml:space="preserve">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0E329E3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div</w:t>
      </w:r>
      <w:proofErr w:type="spellEnd"/>
      <w:r>
        <w:t xml:space="preserve"> class="col-md-4"&gt;</w:t>
      </w:r>
    </w:p>
    <w:p w14:paraId="35CABA8A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label</w:t>
      </w:r>
      <w:proofErr w:type="spellEnd"/>
      <w:r>
        <w:t xml:space="preserve"> class="form-label"&gt;Valor Residual&lt;/label&gt;</w:t>
      </w:r>
    </w:p>
    <w:p w14:paraId="3D630824" w14:textId="77777777" w:rsidR="00B12FA7" w:rsidRDefault="00B12FA7" w:rsidP="00B12FA7">
      <w:r>
        <w:t xml:space="preserve">    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simValorResidual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="1000" step="0.01"&gt;</w:t>
      </w:r>
    </w:p>
    <w:p w14:paraId="1B3C15E9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</w:t>
      </w:r>
      <w:r w:rsidRPr="00B12FA7">
        <w:rPr>
          <w:lang w:val="pt-PT"/>
        </w:rPr>
        <w:t>&lt;/div&gt;</w:t>
      </w:r>
    </w:p>
    <w:p w14:paraId="6B21546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78AFB53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class="row mt-2"&gt;</w:t>
      </w:r>
    </w:p>
    <w:p w14:paraId="07C7785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class="col-md-12"&gt;</w:t>
      </w:r>
    </w:p>
    <w:p w14:paraId="0A5F689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&lt;button class="btn btn-activos" onclick="simularDepreciacion()"&gt;</w:t>
      </w:r>
    </w:p>
    <w:p w14:paraId="093CF07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&lt;i class="fas fa-calculator me-2"&gt;&lt;/i&gt;Simular Depreciación</w:t>
      </w:r>
    </w:p>
    <w:p w14:paraId="01E16C6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&lt;/button&gt;</w:t>
      </w:r>
    </w:p>
    <w:p w14:paraId="40098D1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49761F4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539B67B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0BE6F82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36C9CE4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76FA32E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7780D1D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23FE146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mt-3"&gt;</w:t>
      </w:r>
    </w:p>
    <w:p w14:paraId="6562307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class="col-md-12"&gt;</w:t>
      </w:r>
    </w:p>
    <w:p w14:paraId="02E994F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5605158F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class="card-body"&gt;</w:t>
      </w:r>
    </w:p>
    <w:p w14:paraId="1C18E785" w14:textId="77777777" w:rsidR="00B12FA7" w:rsidRDefault="00B12FA7" w:rsidP="00B12FA7">
      <w:r>
        <w:t xml:space="preserve">                                                                &lt;h6&gt;Depreciación Mensual&lt;/h6&gt;</w:t>
      </w:r>
    </w:p>
    <w:p w14:paraId="02769843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class="table-responsive"&gt;</w:t>
      </w:r>
    </w:p>
    <w:p w14:paraId="1ABBE5A2" w14:textId="77777777" w:rsidR="00B12FA7" w:rsidRDefault="00B12FA7" w:rsidP="00B12FA7">
      <w:r>
        <w:lastRenderedPageBreak/>
        <w:t xml:space="preserve">                                                                    &lt;table </w:t>
      </w:r>
      <w:proofErr w:type="spellStart"/>
      <w:r>
        <w:t>class</w:t>
      </w:r>
      <w:proofErr w:type="spellEnd"/>
      <w:r>
        <w:t>="table table-sm depreciation-table"&gt;</w:t>
      </w:r>
    </w:p>
    <w:p w14:paraId="35654089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thead</w:t>
      </w:r>
      <w:proofErr w:type="spellEnd"/>
      <w:r>
        <w:t>&gt;</w:t>
      </w:r>
    </w:p>
    <w:p w14:paraId="08699998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56361D2E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&gt;Activo&lt;/</w:t>
      </w:r>
      <w:proofErr w:type="spellStart"/>
      <w:r>
        <w:t>th</w:t>
      </w:r>
      <w:proofErr w:type="spellEnd"/>
      <w:r>
        <w:t>&gt;</w:t>
      </w:r>
    </w:p>
    <w:p w14:paraId="750A5A0E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&gt;Valor Adquisición&lt;/th&gt;</w:t>
      </w:r>
    </w:p>
    <w:p w14:paraId="292DBDF4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&gt;Depreciación Mensual USD&lt;/th&gt;</w:t>
      </w:r>
    </w:p>
    <w:p w14:paraId="5ADCFEA6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&gt;Depreciación Mensual Bs&lt;/th&gt;</w:t>
      </w:r>
    </w:p>
    <w:p w14:paraId="6B220B4E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&gt;Depreciación Acumulada&lt;/th&gt;</w:t>
      </w:r>
    </w:p>
    <w:p w14:paraId="1418A9D9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&gt;Valor Neto&lt;/th&gt;</w:t>
      </w:r>
    </w:p>
    <w:p w14:paraId="11389CB6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&gt;Acción&lt;/</w:t>
      </w:r>
      <w:proofErr w:type="spellStart"/>
      <w:r>
        <w:t>th</w:t>
      </w:r>
      <w:proofErr w:type="spellEnd"/>
      <w:r>
        <w:t>&gt;</w:t>
      </w:r>
    </w:p>
    <w:p w14:paraId="43E0B268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1E2913C7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28E88486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tbody</w:t>
      </w:r>
      <w:proofErr w:type="spellEnd"/>
      <w:r>
        <w:t xml:space="preserve"> id="tablaDepreciacionMensual"&gt;</w:t>
      </w:r>
    </w:p>
    <w:p w14:paraId="7B30CA3D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19CB83E4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="7"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-center"&gt;No hay activos con depreciación calculada&lt;/</w:t>
      </w:r>
      <w:proofErr w:type="spellStart"/>
      <w:r>
        <w:t>td</w:t>
      </w:r>
      <w:proofErr w:type="spellEnd"/>
      <w:r>
        <w:t>&gt;</w:t>
      </w:r>
    </w:p>
    <w:p w14:paraId="2F8F93E0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3228CE3E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627D0081" w14:textId="77777777" w:rsidR="00B12FA7" w:rsidRDefault="00B12FA7" w:rsidP="00B12FA7">
      <w:r>
        <w:t xml:space="preserve">                                                                    &lt;/table&gt;</w:t>
      </w:r>
    </w:p>
    <w:p w14:paraId="708948DA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DBCB3ED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class="mt-3"&gt;</w:t>
      </w:r>
    </w:p>
    <w:p w14:paraId="2B4F781F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button</w:t>
      </w:r>
      <w:proofErr w:type="spellEnd"/>
      <w:r>
        <w:t xml:space="preserve"> class="btn btn-activos" onclick="</w:t>
      </w:r>
      <w:proofErr w:type="gramStart"/>
      <w:r>
        <w:t>calcularDepreciacionMensual(</w:t>
      </w:r>
      <w:proofErr w:type="gramEnd"/>
      <w:r>
        <w:t>)"&gt;</w:t>
      </w:r>
    </w:p>
    <w:p w14:paraId="22BFFBC1" w14:textId="77777777" w:rsidR="00B12FA7" w:rsidRDefault="00B12FA7" w:rsidP="00B12FA7">
      <w:r>
        <w:t xml:space="preserve">                                                                        &lt;i </w:t>
      </w:r>
      <w:proofErr w:type="spellStart"/>
      <w:r>
        <w:t>class</w:t>
      </w:r>
      <w:proofErr w:type="spellEnd"/>
      <w:r>
        <w:t>="fas fa-</w:t>
      </w:r>
      <w:proofErr w:type="spellStart"/>
      <w:r>
        <w:t>calculator</w:t>
      </w:r>
      <w:proofErr w:type="spellEnd"/>
      <w:r>
        <w:t xml:space="preserve"> me-2"&gt;&lt;/i&gt;Calcular Depreciación Mensual</w:t>
      </w:r>
    </w:p>
    <w:p w14:paraId="3A29E152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73B5E831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499A51A" w14:textId="77777777" w:rsidR="00B12FA7" w:rsidRDefault="00B12FA7" w:rsidP="00B12FA7">
      <w:r>
        <w:lastRenderedPageBreak/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55F8F51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E09EB19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D8CDB4C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FC5DBCF" w14:textId="77777777" w:rsidR="00B12FA7" w:rsidRDefault="00B12FA7" w:rsidP="00B12FA7">
      <w:r>
        <w:t xml:space="preserve">                                                </w:t>
      </w:r>
    </w:p>
    <w:p w14:paraId="548E6EF0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 mt-3"&gt;</w:t>
      </w:r>
    </w:p>
    <w:p w14:paraId="7742C5C0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class="col-md-12"&gt;</w:t>
      </w:r>
    </w:p>
    <w:p w14:paraId="57A94B6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14BEF44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7CAF232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&lt;h6&gt;Reporte de Depreciación&lt;/h6&gt;</w:t>
      </w:r>
    </w:p>
    <w:p w14:paraId="65E4B9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class="chart-container"&gt;</w:t>
      </w:r>
    </w:p>
    <w:p w14:paraId="129B395B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</w:t>
      </w:r>
      <w:r>
        <w:t>&lt;</w:t>
      </w:r>
      <w:proofErr w:type="spellStart"/>
      <w:r>
        <w:t>canvas</w:t>
      </w:r>
      <w:proofErr w:type="spellEnd"/>
      <w:r>
        <w:t xml:space="preserve"> id="graficoDepreciacion"&gt;&lt;/canvas&gt;</w:t>
      </w:r>
    </w:p>
    <w:p w14:paraId="67F41C8A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AF7DB16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class="mt-3"&gt;</w:t>
      </w:r>
    </w:p>
    <w:p w14:paraId="319CA59F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button</w:t>
      </w:r>
      <w:proofErr w:type="spellEnd"/>
      <w:r>
        <w:t xml:space="preserve"> class="btn btn-info" onclick="</w:t>
      </w:r>
      <w:proofErr w:type="gramStart"/>
      <w:r>
        <w:t>exportarReporteDepreciacion(</w:t>
      </w:r>
      <w:proofErr w:type="gramEnd"/>
      <w:r>
        <w:t>)"&gt;</w:t>
      </w:r>
    </w:p>
    <w:p w14:paraId="618A9B4D" w14:textId="77777777" w:rsidR="00B12FA7" w:rsidRDefault="00B12FA7" w:rsidP="00B12FA7">
      <w:r>
        <w:t xml:space="preserve">                                                                        &lt;i </w:t>
      </w:r>
      <w:proofErr w:type="spellStart"/>
      <w:r>
        <w:t>class</w:t>
      </w:r>
      <w:proofErr w:type="spellEnd"/>
      <w:r>
        <w:t>="fas fa-file-</w:t>
      </w:r>
      <w:proofErr w:type="spellStart"/>
      <w:r>
        <w:t>excel</w:t>
      </w:r>
      <w:proofErr w:type="spellEnd"/>
      <w:r>
        <w:t xml:space="preserve"> me-2"&gt;&lt;/i&gt;Exportar Reporte de Depreciación</w:t>
      </w:r>
    </w:p>
    <w:p w14:paraId="1D74D14F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258E929A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99ADBAF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4EABC30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C4261B0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9AA9EA3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194BD3D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322CA7D3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762F1B3F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083538AD" w14:textId="77777777" w:rsidR="00B12FA7" w:rsidRDefault="00B12FA7" w:rsidP="00B12FA7">
      <w:r>
        <w:lastRenderedPageBreak/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7CCBF0D4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36E2E6C2" w14:textId="77777777" w:rsidR="00B12FA7" w:rsidRDefault="00B12FA7" w:rsidP="00B12FA7">
      <w:r>
        <w:t xml:space="preserve">                            </w:t>
      </w:r>
    </w:p>
    <w:p w14:paraId="39BB7020" w14:textId="77777777" w:rsidR="00B12FA7" w:rsidRDefault="00B12FA7" w:rsidP="00B12FA7">
      <w:r>
        <w:t xml:space="preserve">                            </w:t>
      </w:r>
      <w:proofErr w:type="gramStart"/>
      <w:r>
        <w:t>&lt;!--</w:t>
      </w:r>
      <w:proofErr w:type="gramEnd"/>
      <w:r>
        <w:t xml:space="preserve"> Subpestaña Movimientos --&gt;</w:t>
      </w:r>
    </w:p>
    <w:p w14:paraId="66C958AF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</w:t>
      </w:r>
      <w:r w:rsidRPr="00B12FA7">
        <w:rPr>
          <w:lang w:val="pt-PT"/>
        </w:rPr>
        <w:t>&lt;div class="tab-pane fade" id="activos-movimientos"&gt;</w:t>
      </w:r>
    </w:p>
    <w:p w14:paraId="555C225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&lt;div class="row"&gt;</w:t>
      </w:r>
    </w:p>
    <w:p w14:paraId="4A9E4B9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class="col-md-12"&gt;</w:t>
      </w:r>
    </w:p>
    <w:p w14:paraId="35C757A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3B7A22B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activos"&gt;</w:t>
      </w:r>
    </w:p>
    <w:p w14:paraId="5792B52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fa-exchange-alt me-2"&gt;&lt;/i&gt;Movimientos de Activos</w:t>
      </w:r>
    </w:p>
    <w:p w14:paraId="323C578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4FF5F4D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29BF859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mb-3"&gt;</w:t>
      </w:r>
    </w:p>
    <w:p w14:paraId="3374103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class="col-md-12 text-end"&gt;</w:t>
      </w:r>
    </w:p>
    <w:p w14:paraId="069F40EA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button</w:t>
      </w:r>
      <w:proofErr w:type="spellEnd"/>
      <w:r>
        <w:t xml:space="preserve"> class="btn btn-activos"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mostrarModalNuevoMovimientoActivo</w:t>
      </w:r>
      <w:proofErr w:type="spellEnd"/>
      <w:r>
        <w:t>(</w:t>
      </w:r>
      <w:proofErr w:type="gramEnd"/>
      <w:r>
        <w:t>)"&gt;</w:t>
      </w:r>
    </w:p>
    <w:p w14:paraId="2689FB32" w14:textId="77777777" w:rsidR="00B12FA7" w:rsidRDefault="00B12FA7" w:rsidP="00B12FA7">
      <w:r>
        <w:t xml:space="preserve">                                                            &lt;i </w:t>
      </w:r>
      <w:proofErr w:type="spellStart"/>
      <w:r>
        <w:t>class</w:t>
      </w:r>
      <w:proofErr w:type="spellEnd"/>
      <w:r>
        <w:t>="fas fa-plus me-2"&gt;&lt;/i&gt;Nuevo Movimiento</w:t>
      </w:r>
    </w:p>
    <w:p w14:paraId="16766AC2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57EA53CA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39D58E1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6678A2D" w14:textId="77777777" w:rsidR="00B12FA7" w:rsidRDefault="00B12FA7" w:rsidP="00B12FA7">
      <w:r>
        <w:t xml:space="preserve">                                                </w:t>
      </w:r>
    </w:p>
    <w:p w14:paraId="5D2CC367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class="table-responsive"&gt;</w:t>
      </w:r>
    </w:p>
    <w:p w14:paraId="19512534" w14:textId="77777777" w:rsidR="00B12FA7" w:rsidRDefault="00B12FA7" w:rsidP="00B12FA7">
      <w:r>
        <w:t xml:space="preserve">                                                    &lt;table </w:t>
      </w:r>
      <w:proofErr w:type="spellStart"/>
      <w:r>
        <w:t>class</w:t>
      </w:r>
      <w:proofErr w:type="spellEnd"/>
      <w:r>
        <w:t>="table table-hover"&gt;</w:t>
      </w:r>
    </w:p>
    <w:p w14:paraId="590D0D1D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thead</w:t>
      </w:r>
      <w:proofErr w:type="spellEnd"/>
      <w:r>
        <w:t>&gt;</w:t>
      </w:r>
    </w:p>
    <w:p w14:paraId="64BCE77A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3E091A46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&gt;Fecha&lt;/</w:t>
      </w:r>
      <w:proofErr w:type="spellStart"/>
      <w:r>
        <w:t>th</w:t>
      </w:r>
      <w:proofErr w:type="spellEnd"/>
      <w:r>
        <w:t>&gt;</w:t>
      </w:r>
    </w:p>
    <w:p w14:paraId="7E41B8EE" w14:textId="77777777" w:rsidR="00B12FA7" w:rsidRDefault="00B12FA7" w:rsidP="00B12FA7">
      <w:r>
        <w:lastRenderedPageBreak/>
        <w:t xml:space="preserve">                                                                &lt;</w:t>
      </w:r>
      <w:proofErr w:type="spellStart"/>
      <w:r>
        <w:t>th</w:t>
      </w:r>
      <w:proofErr w:type="spellEnd"/>
      <w:r>
        <w:t>&gt;Tipo Movimiento&lt;/th&gt;</w:t>
      </w:r>
    </w:p>
    <w:p w14:paraId="3A6089EF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&gt;Activo&lt;/</w:t>
      </w:r>
      <w:proofErr w:type="spellStart"/>
      <w:r>
        <w:t>th</w:t>
      </w:r>
      <w:proofErr w:type="spellEnd"/>
      <w:r>
        <w:t>&gt;</w:t>
      </w:r>
    </w:p>
    <w:p w14:paraId="249858E3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&gt;Descripción&lt;/</w:t>
      </w:r>
      <w:proofErr w:type="spellStart"/>
      <w:r>
        <w:t>th</w:t>
      </w:r>
      <w:proofErr w:type="spellEnd"/>
      <w:r>
        <w:t>&gt;</w:t>
      </w:r>
    </w:p>
    <w:p w14:paraId="0396C5C0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&gt;Valor USD&lt;/th&gt;</w:t>
      </w:r>
    </w:p>
    <w:p w14:paraId="4A2CFC97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&gt;Valor Bs&lt;/th&gt;</w:t>
      </w:r>
    </w:p>
    <w:p w14:paraId="3AE2FC48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</w:t>
      </w:r>
      <w:proofErr w:type="gramStart"/>
      <w:r>
        <w:t>Responsable</w:t>
      </w:r>
      <w:proofErr w:type="gramEnd"/>
      <w:r>
        <w:t>&lt;/</w:t>
      </w:r>
      <w:proofErr w:type="spellStart"/>
      <w:r>
        <w:t>th</w:t>
      </w:r>
      <w:proofErr w:type="spellEnd"/>
      <w:r>
        <w:t>&gt;</w:t>
      </w:r>
    </w:p>
    <w:p w14:paraId="30F51E50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&gt;Acciones&lt;/</w:t>
      </w:r>
      <w:proofErr w:type="spellStart"/>
      <w:r>
        <w:t>th</w:t>
      </w:r>
      <w:proofErr w:type="spellEnd"/>
      <w:r>
        <w:t>&gt;</w:t>
      </w:r>
    </w:p>
    <w:p w14:paraId="4698B9D4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6C1DE0E4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514973BA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tbody</w:t>
      </w:r>
      <w:proofErr w:type="spellEnd"/>
      <w:r>
        <w:t xml:space="preserve"> id="tablaMovimientosActivos"&gt;</w:t>
      </w:r>
    </w:p>
    <w:p w14:paraId="09E98BCD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5FA4FA28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="8"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-center"&gt;No hay movimientos registrados&lt;/</w:t>
      </w:r>
      <w:proofErr w:type="spellStart"/>
      <w:r>
        <w:t>td</w:t>
      </w:r>
      <w:proofErr w:type="spellEnd"/>
      <w:r>
        <w:t>&gt;</w:t>
      </w:r>
    </w:p>
    <w:p w14:paraId="571DC3B2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2BE96479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33C04382" w14:textId="77777777" w:rsidR="00B12FA7" w:rsidRDefault="00B12FA7" w:rsidP="00B12FA7">
      <w:r>
        <w:t xml:space="preserve">                                                    &lt;/table&gt;</w:t>
      </w:r>
    </w:p>
    <w:p w14:paraId="71EAABFD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2D4F9FA" w14:textId="77777777" w:rsidR="00B12FA7" w:rsidRDefault="00B12FA7" w:rsidP="00B12FA7">
      <w:r>
        <w:t xml:space="preserve">                                                </w:t>
      </w:r>
    </w:p>
    <w:p w14:paraId="4F86C968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 mt-4"&gt;</w:t>
      </w:r>
    </w:p>
    <w:p w14:paraId="00E96F9B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class="col-md-6"&gt;</w:t>
      </w:r>
    </w:p>
    <w:p w14:paraId="166B321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296DCA0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73ECC89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&lt;h6&gt;Tipos de Movimiento&lt;/h6&gt;</w:t>
      </w:r>
    </w:p>
    <w:p w14:paraId="5DD95BE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class="row"&gt;</w:t>
      </w:r>
    </w:p>
    <w:p w14:paraId="76A8ABB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class="col-md-6"&gt;</w:t>
      </w:r>
    </w:p>
    <w:p w14:paraId="3FD0D87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class="metric-value" id="totalTransferencias"&gt;0&lt;/div&gt;</w:t>
      </w:r>
    </w:p>
    <w:p w14:paraId="4A0DE5B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    &lt;div class="metric-unit"&gt;Transferencias&lt;/div&gt;</w:t>
      </w:r>
    </w:p>
    <w:p w14:paraId="1231663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0C2ACDD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class="col-md-6"&gt;</w:t>
      </w:r>
    </w:p>
    <w:p w14:paraId="612812CA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class="metric-value" id="totalRevalorizaciones"&gt;0&lt;/div&gt;</w:t>
      </w:r>
    </w:p>
    <w:p w14:paraId="5965AD1E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div</w:t>
      </w:r>
      <w:proofErr w:type="spellEnd"/>
      <w:r>
        <w:t xml:space="preserve"> class="metric-unit"&gt;Revalorizaciones&lt;/div&gt;</w:t>
      </w:r>
    </w:p>
    <w:p w14:paraId="2CAF3AA8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</w:t>
      </w:r>
      <w:r w:rsidRPr="00B12FA7">
        <w:rPr>
          <w:lang w:val="pt-PT"/>
        </w:rPr>
        <w:t>&lt;/div&gt;</w:t>
      </w:r>
    </w:p>
    <w:p w14:paraId="596A01F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52D95C4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class="row mt-3"&gt;</w:t>
      </w:r>
    </w:p>
    <w:p w14:paraId="77B5246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class="col-md-6"&gt;</w:t>
      </w:r>
    </w:p>
    <w:p w14:paraId="7B4311E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class="metric-value" id="totalBajas"&gt;0&lt;/div&gt;</w:t>
      </w:r>
    </w:p>
    <w:p w14:paraId="5712E6F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class="metric-unit"&gt;Bajas&lt;/div&gt;</w:t>
      </w:r>
    </w:p>
    <w:p w14:paraId="0B3485E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7901AA6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class="col-md-6"&gt;</w:t>
      </w:r>
    </w:p>
    <w:p w14:paraId="4FF3608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class="metric-value" id="totalMantenimientos"&gt;0&lt;/div&gt;</w:t>
      </w:r>
    </w:p>
    <w:p w14:paraId="46CAE18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class="metric-unit"&gt;Mantenimientos&lt;/div&gt;</w:t>
      </w:r>
    </w:p>
    <w:p w14:paraId="703BB52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3DA0F48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62D1BFC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23B6FBE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3DE99E4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46693AA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4DFC932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6DA6219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1964C48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&lt;h6&gt;Valorización de Activos&lt;/h6&gt;</w:t>
      </w:r>
    </w:p>
    <w:p w14:paraId="49D43AF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class="chart-container"&gt;</w:t>
      </w:r>
    </w:p>
    <w:p w14:paraId="6DE62FD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&lt;canvas id="graficoValorizacionActivos"&gt;&lt;/canvas&gt;</w:t>
      </w:r>
    </w:p>
    <w:p w14:paraId="32C5B0A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6516F25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3C5D227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5BFF338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686879C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0B15199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4384971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&lt;/div&gt;</w:t>
      </w:r>
    </w:p>
    <w:p w14:paraId="50A44AC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&lt;/div&gt;</w:t>
      </w:r>
    </w:p>
    <w:p w14:paraId="49D4B75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&lt;/div&gt;</w:t>
      </w:r>
    </w:p>
    <w:p w14:paraId="008952C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&lt;/div&gt;</w:t>
      </w:r>
    </w:p>
    <w:p w14:paraId="2F3A5B0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</w:t>
      </w:r>
    </w:p>
    <w:p w14:paraId="6CC35CE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&lt;!-- Subpestaña Reportes --&gt;</w:t>
      </w:r>
    </w:p>
    <w:p w14:paraId="1DD11B0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&lt;div class="tab-pane fade" id="activos-reportes"&gt;</w:t>
      </w:r>
    </w:p>
    <w:p w14:paraId="7A0771E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&lt;div class="row"&gt;</w:t>
      </w:r>
    </w:p>
    <w:p w14:paraId="0AA97CE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class="col-md-12"&gt;</w:t>
      </w:r>
    </w:p>
    <w:p w14:paraId="232905E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77D3546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activos"&gt;</w:t>
      </w:r>
    </w:p>
    <w:p w14:paraId="015A51E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fa-file-alt me-2"&gt;&lt;/i&gt;Reportes de Activos Fijos</w:t>
      </w:r>
    </w:p>
    <w:p w14:paraId="010409D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12F9720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0698CA2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2E90F80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0A88E8C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 mb-3"&gt;</w:t>
      </w:r>
    </w:p>
    <w:p w14:paraId="4157A2A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5A08B0C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&lt;h6&gt;Inventario de Activos&lt;/h6&gt;</w:t>
      </w:r>
    </w:p>
    <w:p w14:paraId="1A71E5D6" w14:textId="77777777" w:rsidR="00B12FA7" w:rsidRDefault="00B12FA7" w:rsidP="00B12FA7">
      <w:r w:rsidRPr="00B12FA7">
        <w:rPr>
          <w:lang w:val="pt-PT"/>
        </w:rPr>
        <w:lastRenderedPageBreak/>
        <w:t xml:space="preserve">    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class="table-responsive"&gt;</w:t>
      </w:r>
    </w:p>
    <w:p w14:paraId="1E8AF0AD" w14:textId="77777777" w:rsidR="00B12FA7" w:rsidRDefault="00B12FA7" w:rsidP="00B12FA7">
      <w:r>
        <w:t xml:space="preserve">                                                                    &lt;table </w:t>
      </w:r>
      <w:proofErr w:type="spellStart"/>
      <w:r>
        <w:t>class</w:t>
      </w:r>
      <w:proofErr w:type="spellEnd"/>
      <w:r>
        <w:t>="table table-sm"&gt;</w:t>
      </w:r>
    </w:p>
    <w:p w14:paraId="533FDD96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thead</w:t>
      </w:r>
      <w:proofErr w:type="spellEnd"/>
      <w:r>
        <w:t>&gt;</w:t>
      </w:r>
    </w:p>
    <w:p w14:paraId="54249AEF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1B589BB1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&gt;Categoría&lt;/</w:t>
      </w:r>
      <w:proofErr w:type="spellStart"/>
      <w:r>
        <w:t>th</w:t>
      </w:r>
      <w:proofErr w:type="spellEnd"/>
      <w:r>
        <w:t>&gt;</w:t>
      </w:r>
    </w:p>
    <w:p w14:paraId="3159991D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&gt;Cantidad&lt;/</w:t>
      </w:r>
      <w:proofErr w:type="spellStart"/>
      <w:r>
        <w:t>th</w:t>
      </w:r>
      <w:proofErr w:type="spellEnd"/>
      <w:r>
        <w:t>&gt;</w:t>
      </w:r>
    </w:p>
    <w:p w14:paraId="5553AFC5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&gt;Valor Total USD&lt;/th&gt;</w:t>
      </w:r>
    </w:p>
    <w:p w14:paraId="068B084A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&gt;% del Total&lt;/th&gt;</w:t>
      </w:r>
    </w:p>
    <w:p w14:paraId="1EC9ABB1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39CC709B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7308B2D6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tbody</w:t>
      </w:r>
      <w:proofErr w:type="spellEnd"/>
      <w:r>
        <w:t xml:space="preserve"> id="tablaInventarioActivos"&gt;</w:t>
      </w:r>
    </w:p>
    <w:p w14:paraId="2FC1B55A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3557100B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&gt;Maquinaria&lt;/</w:t>
      </w:r>
      <w:proofErr w:type="spellStart"/>
      <w:r>
        <w:t>td</w:t>
      </w:r>
      <w:proofErr w:type="spellEnd"/>
      <w:r>
        <w:t>&gt;</w:t>
      </w:r>
    </w:p>
    <w:p w14:paraId="680F415F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&gt;0&lt;/</w:t>
      </w:r>
      <w:proofErr w:type="spellStart"/>
      <w:r>
        <w:t>td</w:t>
      </w:r>
      <w:proofErr w:type="spellEnd"/>
      <w:r>
        <w:t>&gt;</w:t>
      </w:r>
    </w:p>
    <w:p w14:paraId="2C4BCF60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&gt;$0.00&lt;/</w:t>
      </w:r>
      <w:proofErr w:type="spellStart"/>
      <w:r>
        <w:t>td</w:t>
      </w:r>
      <w:proofErr w:type="spellEnd"/>
      <w:r>
        <w:t>&gt;</w:t>
      </w:r>
    </w:p>
    <w:p w14:paraId="735F64FF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&gt;0%&lt;/</w:t>
      </w:r>
      <w:proofErr w:type="spellStart"/>
      <w:r>
        <w:t>td</w:t>
      </w:r>
      <w:proofErr w:type="spellEnd"/>
      <w:r>
        <w:t>&gt;</w:t>
      </w:r>
    </w:p>
    <w:p w14:paraId="2DB283A6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34713845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7688750C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&gt;Vehículos&lt;/</w:t>
      </w:r>
      <w:proofErr w:type="spellStart"/>
      <w:r>
        <w:t>td</w:t>
      </w:r>
      <w:proofErr w:type="spellEnd"/>
      <w:r>
        <w:t>&gt;</w:t>
      </w:r>
    </w:p>
    <w:p w14:paraId="6BFF4039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&gt;0&lt;/</w:t>
      </w:r>
      <w:proofErr w:type="spellStart"/>
      <w:r>
        <w:t>td</w:t>
      </w:r>
      <w:proofErr w:type="spellEnd"/>
      <w:r>
        <w:t>&gt;</w:t>
      </w:r>
    </w:p>
    <w:p w14:paraId="3A4FB614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&gt;$0.00&lt;/</w:t>
      </w:r>
      <w:proofErr w:type="spellStart"/>
      <w:r>
        <w:t>td</w:t>
      </w:r>
      <w:proofErr w:type="spellEnd"/>
      <w:r>
        <w:t>&gt;</w:t>
      </w:r>
    </w:p>
    <w:p w14:paraId="1F090259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&gt;0%&lt;/</w:t>
      </w:r>
      <w:proofErr w:type="spellStart"/>
      <w:r>
        <w:t>td</w:t>
      </w:r>
      <w:proofErr w:type="spellEnd"/>
      <w:r>
        <w:t>&gt;</w:t>
      </w:r>
    </w:p>
    <w:p w14:paraId="37ABC515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53B48BAC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505F258B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&gt;Edificios&lt;/</w:t>
      </w:r>
      <w:proofErr w:type="spellStart"/>
      <w:r>
        <w:t>td</w:t>
      </w:r>
      <w:proofErr w:type="spellEnd"/>
      <w:r>
        <w:t>&gt;</w:t>
      </w:r>
    </w:p>
    <w:p w14:paraId="6D301A16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&gt;0&lt;/</w:t>
      </w:r>
      <w:proofErr w:type="spellStart"/>
      <w:r>
        <w:t>td</w:t>
      </w:r>
      <w:proofErr w:type="spellEnd"/>
      <w:r>
        <w:t>&gt;</w:t>
      </w:r>
    </w:p>
    <w:p w14:paraId="6965C0F7" w14:textId="77777777" w:rsidR="00B12FA7" w:rsidRDefault="00B12FA7" w:rsidP="00B12FA7">
      <w:r>
        <w:lastRenderedPageBreak/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&gt;$0.00&lt;/</w:t>
      </w:r>
      <w:proofErr w:type="spellStart"/>
      <w:r>
        <w:t>td</w:t>
      </w:r>
      <w:proofErr w:type="spellEnd"/>
      <w:r>
        <w:t>&gt;</w:t>
      </w:r>
    </w:p>
    <w:p w14:paraId="7FA8B10C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&gt;0%&lt;/</w:t>
      </w:r>
      <w:proofErr w:type="spellStart"/>
      <w:r>
        <w:t>td</w:t>
      </w:r>
      <w:proofErr w:type="spellEnd"/>
      <w:r>
        <w:t>&gt;</w:t>
      </w:r>
    </w:p>
    <w:p w14:paraId="059D1A17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76FE9A3A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206F93EA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&gt;Equipos&lt;/</w:t>
      </w:r>
      <w:proofErr w:type="spellStart"/>
      <w:r>
        <w:t>td</w:t>
      </w:r>
      <w:proofErr w:type="spellEnd"/>
      <w:r>
        <w:t>&gt;</w:t>
      </w:r>
    </w:p>
    <w:p w14:paraId="738A40C3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&gt;0&lt;/</w:t>
      </w:r>
      <w:proofErr w:type="spellStart"/>
      <w:r>
        <w:t>td</w:t>
      </w:r>
      <w:proofErr w:type="spellEnd"/>
      <w:r>
        <w:t>&gt;</w:t>
      </w:r>
    </w:p>
    <w:p w14:paraId="19E360FE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&gt;$0.00&lt;/</w:t>
      </w:r>
      <w:proofErr w:type="spellStart"/>
      <w:r>
        <w:t>td</w:t>
      </w:r>
      <w:proofErr w:type="spellEnd"/>
      <w:r>
        <w:t>&gt;</w:t>
      </w:r>
    </w:p>
    <w:p w14:paraId="430CB655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&gt;0%&lt;/</w:t>
      </w:r>
      <w:proofErr w:type="spellStart"/>
      <w:r>
        <w:t>td</w:t>
      </w:r>
      <w:proofErr w:type="spellEnd"/>
      <w:r>
        <w:t>&gt;</w:t>
      </w:r>
    </w:p>
    <w:p w14:paraId="59BBAE59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101C7383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2E8820A3" w14:textId="77777777" w:rsidR="00B12FA7" w:rsidRDefault="00B12FA7" w:rsidP="00B12FA7">
      <w:r>
        <w:t xml:space="preserve">                                                                    &lt;/table&gt;</w:t>
      </w:r>
    </w:p>
    <w:p w14:paraId="3758E1F6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7E15E8D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BF52C4D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7B16117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AE65E0A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class="col-md-6"&gt;</w:t>
      </w:r>
    </w:p>
    <w:p w14:paraId="42B25F54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&lt;div class="card mb-3"&gt;</w:t>
      </w:r>
    </w:p>
    <w:p w14:paraId="4FFFEE1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285E84C9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&lt;h6&gt;Participación en Costos&lt;/h6&gt;</w:t>
      </w:r>
    </w:p>
    <w:p w14:paraId="4D18D9FA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class="chart-container"&gt;</w:t>
      </w:r>
    </w:p>
    <w:p w14:paraId="4D6F262F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canvas</w:t>
      </w:r>
      <w:proofErr w:type="spellEnd"/>
      <w:r>
        <w:t xml:space="preserve"> id="graficoParticipacionActivos"&gt;&lt;/canvas&gt;</w:t>
      </w:r>
    </w:p>
    <w:p w14:paraId="3C18B529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AEAC8CD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C263152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03EF041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993C2CF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4A546D5" w14:textId="77777777" w:rsidR="00B12FA7" w:rsidRDefault="00B12FA7" w:rsidP="00B12FA7">
      <w:r>
        <w:lastRenderedPageBreak/>
        <w:t xml:space="preserve">                                                </w:t>
      </w:r>
    </w:p>
    <w:p w14:paraId="739B25BA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 mt-3"&gt;</w:t>
      </w:r>
    </w:p>
    <w:p w14:paraId="2203544C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class="col-md-12"&gt;</w:t>
      </w:r>
    </w:p>
    <w:p w14:paraId="74C5A7AC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&lt;div class="card"&gt;</w:t>
      </w:r>
    </w:p>
    <w:p w14:paraId="5DBE56F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6A1A0CE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&lt;h6&gt;Alertas de Activos&lt;/h6&gt;</w:t>
      </w:r>
    </w:p>
    <w:p w14:paraId="046ED4D7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class="table-responsive"&gt;</w:t>
      </w:r>
    </w:p>
    <w:p w14:paraId="2AE7EF6F" w14:textId="77777777" w:rsidR="00B12FA7" w:rsidRDefault="00B12FA7" w:rsidP="00B12FA7">
      <w:r>
        <w:t xml:space="preserve">                                                                    &lt;table </w:t>
      </w:r>
      <w:proofErr w:type="spellStart"/>
      <w:r>
        <w:t>class</w:t>
      </w:r>
      <w:proofErr w:type="spellEnd"/>
      <w:r>
        <w:t>="table table-sm"&gt;</w:t>
      </w:r>
    </w:p>
    <w:p w14:paraId="1ED93910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thead</w:t>
      </w:r>
      <w:proofErr w:type="spellEnd"/>
      <w:r>
        <w:t>&gt;</w:t>
      </w:r>
    </w:p>
    <w:p w14:paraId="0E6ED616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4D17B11B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&gt;Tipo Alerta&lt;/th&gt;</w:t>
      </w:r>
    </w:p>
    <w:p w14:paraId="20F22B9B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&gt;Activo&lt;/</w:t>
      </w:r>
      <w:proofErr w:type="spellStart"/>
      <w:r>
        <w:t>th</w:t>
      </w:r>
      <w:proofErr w:type="spellEnd"/>
      <w:r>
        <w:t>&gt;</w:t>
      </w:r>
    </w:p>
    <w:p w14:paraId="057FA823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&gt;Descripción&lt;/</w:t>
      </w:r>
      <w:proofErr w:type="spellStart"/>
      <w:r>
        <w:t>th</w:t>
      </w:r>
      <w:proofErr w:type="spellEnd"/>
      <w:r>
        <w:t>&gt;</w:t>
      </w:r>
    </w:p>
    <w:p w14:paraId="0D61FD7E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&gt;Fecha&lt;/</w:t>
      </w:r>
      <w:proofErr w:type="spellStart"/>
      <w:r>
        <w:t>th</w:t>
      </w:r>
      <w:proofErr w:type="spellEnd"/>
      <w:r>
        <w:t>&gt;</w:t>
      </w:r>
    </w:p>
    <w:p w14:paraId="034675C9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&gt;Estado&lt;/</w:t>
      </w:r>
      <w:proofErr w:type="spellStart"/>
      <w:r>
        <w:t>th</w:t>
      </w:r>
      <w:proofErr w:type="spellEnd"/>
      <w:r>
        <w:t>&gt;</w:t>
      </w:r>
    </w:p>
    <w:p w14:paraId="41215D89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&gt;Acción&lt;/</w:t>
      </w:r>
      <w:proofErr w:type="spellStart"/>
      <w:r>
        <w:t>th</w:t>
      </w:r>
      <w:proofErr w:type="spellEnd"/>
      <w:r>
        <w:t>&gt;</w:t>
      </w:r>
    </w:p>
    <w:p w14:paraId="380E2F7B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134062F2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2820888D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tbody</w:t>
      </w:r>
      <w:proofErr w:type="spellEnd"/>
      <w:r>
        <w:t xml:space="preserve"> id="tablaAlertasActivos"&gt;</w:t>
      </w:r>
    </w:p>
    <w:p w14:paraId="03234A44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7BE4B94A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="6"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-center"&gt;No hay alertas activas&lt;/</w:t>
      </w:r>
      <w:proofErr w:type="spellStart"/>
      <w:r>
        <w:t>td</w:t>
      </w:r>
      <w:proofErr w:type="spellEnd"/>
      <w:r>
        <w:t>&gt;</w:t>
      </w:r>
    </w:p>
    <w:p w14:paraId="10A53AA2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2DC70EE0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48927FCA" w14:textId="77777777" w:rsidR="00B12FA7" w:rsidRDefault="00B12FA7" w:rsidP="00B12FA7">
      <w:r>
        <w:t xml:space="preserve">                                                                    &lt;/table&gt;</w:t>
      </w:r>
    </w:p>
    <w:p w14:paraId="373D4F1C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610C023" w14:textId="77777777" w:rsidR="00B12FA7" w:rsidRDefault="00B12FA7" w:rsidP="00B12FA7">
      <w:r>
        <w:lastRenderedPageBreak/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BA7C5D3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E5CF197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EAD01B4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E2713AF" w14:textId="77777777" w:rsidR="00B12FA7" w:rsidRDefault="00B12FA7" w:rsidP="00B12FA7">
      <w:r>
        <w:t xml:space="preserve">                                                </w:t>
      </w:r>
    </w:p>
    <w:p w14:paraId="5C2AEA61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 mt-3"&gt;</w:t>
      </w:r>
    </w:p>
    <w:p w14:paraId="756E61DA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class="col-md-12"&gt;</w:t>
      </w:r>
    </w:p>
    <w:p w14:paraId="26ACE78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5239E45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11FA3C2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&lt;h6&gt;Exportación de Reportes&lt;/h6&gt;</w:t>
      </w:r>
    </w:p>
    <w:p w14:paraId="47E21D0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class="export-buttons"&gt;</w:t>
      </w:r>
    </w:p>
    <w:p w14:paraId="48814BB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btn-success" onclick="exportarReporteActivosExcel()"&gt;</w:t>
      </w:r>
    </w:p>
    <w:p w14:paraId="2343B7E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fa-file-excel me-2"&gt;&lt;/i&gt;Inventario Excel</w:t>
      </w:r>
    </w:p>
    <w:p w14:paraId="77F3DB4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612F5CD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btn-danger" onclick="exportarReporteActivosPDF()"&gt;</w:t>
      </w:r>
    </w:p>
    <w:p w14:paraId="7109E3F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fa-file-pdf me-2"&gt;&lt;/i&gt;Reporte PDF</w:t>
      </w:r>
    </w:p>
    <w:p w14:paraId="237C8E7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7C7178F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btn-info" onclick="exportarDepreciacionCompleta()"&gt;</w:t>
      </w:r>
    </w:p>
    <w:p w14:paraId="283A757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fa-chart-line me-2"&gt;&lt;/i&gt;Depreciación</w:t>
      </w:r>
    </w:p>
    <w:p w14:paraId="65BA53F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3834FC5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btn-warning" onclick="exportarMovimientosActivos()"&gt;</w:t>
      </w:r>
    </w:p>
    <w:p w14:paraId="63C21B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fa-exchange-alt me-2"&gt;&lt;/i&gt;Movimientos</w:t>
      </w:r>
    </w:p>
    <w:p w14:paraId="2893D1E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&lt;/button&gt;</w:t>
      </w:r>
    </w:p>
    <w:p w14:paraId="49E9710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1BA0E92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071DB3C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1986594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521C6C1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276B59A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5C5BA82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&lt;/div&gt;</w:t>
      </w:r>
    </w:p>
    <w:p w14:paraId="434E880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&lt;/div&gt;</w:t>
      </w:r>
    </w:p>
    <w:p w14:paraId="36C566A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&lt;/div&gt;</w:t>
      </w:r>
    </w:p>
    <w:p w14:paraId="4E002D5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&lt;/div&gt;</w:t>
      </w:r>
    </w:p>
    <w:p w14:paraId="77D9766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</w:t>
      </w:r>
    </w:p>
    <w:p w14:paraId="6C9FD535" w14:textId="77777777" w:rsidR="00B12FA7" w:rsidRDefault="00B12FA7" w:rsidP="00B12FA7">
      <w:r w:rsidRPr="00B12FA7">
        <w:rPr>
          <w:lang w:val="pt-PT"/>
        </w:rPr>
        <w:t xml:space="preserve">                            </w:t>
      </w:r>
      <w:proofErr w:type="gramStart"/>
      <w:r>
        <w:t>&lt;!--</w:t>
      </w:r>
      <w:proofErr w:type="gramEnd"/>
      <w:r>
        <w:t xml:space="preserve"> Subpestaña Integración --&gt;</w:t>
      </w:r>
    </w:p>
    <w:p w14:paraId="4AC34E43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class="tab-pane fade" id="activos-</w:t>
      </w:r>
      <w:proofErr w:type="spellStart"/>
      <w:r>
        <w:t>integracion</w:t>
      </w:r>
      <w:proofErr w:type="spellEnd"/>
      <w:r>
        <w:t>"&gt;</w:t>
      </w:r>
    </w:p>
    <w:p w14:paraId="419E2B7E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</w:t>
      </w:r>
      <w:r w:rsidRPr="00B12FA7">
        <w:rPr>
          <w:lang w:val="pt-PT"/>
        </w:rPr>
        <w:t>&lt;div class="row"&gt;</w:t>
      </w:r>
    </w:p>
    <w:p w14:paraId="6BF761B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class="col-md-12"&gt;</w:t>
      </w:r>
    </w:p>
    <w:p w14:paraId="0C6D1E6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5134E6D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activos"&gt;</w:t>
      </w:r>
    </w:p>
    <w:p w14:paraId="75884BCC" w14:textId="77777777" w:rsidR="00B12FA7" w:rsidRDefault="00B12FA7" w:rsidP="00B12FA7">
      <w:r w:rsidRPr="00B12FA7">
        <w:rPr>
          <w:lang w:val="pt-PT"/>
        </w:rPr>
        <w:t xml:space="preserve">                                                </w:t>
      </w:r>
      <w:r>
        <w:t xml:space="preserve">&lt;i </w:t>
      </w:r>
      <w:proofErr w:type="spellStart"/>
      <w:r>
        <w:t>class</w:t>
      </w:r>
      <w:proofErr w:type="spellEnd"/>
      <w:r>
        <w:t>="fas fa-</w:t>
      </w:r>
      <w:proofErr w:type="gramStart"/>
      <w:r>
        <w:t>link</w:t>
      </w:r>
      <w:proofErr w:type="gramEnd"/>
      <w:r>
        <w:t xml:space="preserve"> me-2"&gt;&lt;/i&gt;Integración con Otros Módulos</w:t>
      </w:r>
    </w:p>
    <w:p w14:paraId="08D0C9D3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</w:t>
      </w:r>
      <w:r w:rsidRPr="00B12FA7">
        <w:rPr>
          <w:lang w:val="pt-PT"/>
        </w:rPr>
        <w:t>&lt;/div&gt;</w:t>
      </w:r>
    </w:p>
    <w:p w14:paraId="4CDB48B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1382777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0F2EE7C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157E905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 mb-3"&gt;</w:t>
      </w:r>
    </w:p>
    <w:p w14:paraId="337330C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6523AC8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&lt;h6&gt;&lt;i class="fas fa-industry me-2"&gt;&lt;/i&gt;Producción&lt;/h6&gt;</w:t>
      </w:r>
    </w:p>
    <w:p w14:paraId="249E3CD1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 xml:space="preserve">&lt;p&gt;Depreciación de maquinaria se carga como costo indirecto de </w:t>
      </w:r>
      <w:proofErr w:type="gramStart"/>
      <w:r>
        <w:t>producción.&lt;</w:t>
      </w:r>
      <w:proofErr w:type="gramEnd"/>
      <w:r>
        <w:t>/p&gt;</w:t>
      </w:r>
    </w:p>
    <w:p w14:paraId="658FD0E0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class="metric-value" id="depreciacionProduccion"&gt;$0.00&lt;/div&gt;</w:t>
      </w:r>
    </w:p>
    <w:p w14:paraId="594D0EFE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class="metric-unit"&gt;Depreciación mensual producción&lt;/</w:t>
      </w:r>
      <w:proofErr w:type="spellStart"/>
      <w:r>
        <w:t>div</w:t>
      </w:r>
      <w:proofErr w:type="spellEnd"/>
      <w:r>
        <w:t>&gt;</w:t>
      </w:r>
    </w:p>
    <w:p w14:paraId="7C451C82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&lt;/div&gt;</w:t>
      </w:r>
    </w:p>
    <w:p w14:paraId="0263993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41F8D14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018180E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603A6B1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 mb-3"&gt;</w:t>
      </w:r>
    </w:p>
    <w:p w14:paraId="3C2C31E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0682F4E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&lt;h6&gt;&lt;i class="fas fa-tools me-2"&gt;&lt;/i&gt;Servicios&lt;/h6&gt;</w:t>
      </w:r>
    </w:p>
    <w:p w14:paraId="68F96202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 xml:space="preserve">&lt;p&gt;Vehículos y equipos de vigilancia integrados al costo de transporte y </w:t>
      </w:r>
      <w:proofErr w:type="gramStart"/>
      <w:r>
        <w:t>seguridad.&lt;</w:t>
      </w:r>
      <w:proofErr w:type="gramEnd"/>
      <w:r>
        <w:t>/p&gt;</w:t>
      </w:r>
    </w:p>
    <w:p w14:paraId="4231D3BF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class="metric-value" id="depreciacionServicios"&gt;$0.00&lt;/div&gt;</w:t>
      </w:r>
    </w:p>
    <w:p w14:paraId="0C952B3E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class="metric-unit"&gt;Depreciación mensual servicios&lt;/div&gt;</w:t>
      </w:r>
    </w:p>
    <w:p w14:paraId="51A8AFBB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&lt;/div&gt;</w:t>
      </w:r>
    </w:p>
    <w:p w14:paraId="4F6A7A5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42E43A8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48A69F4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3B39CDF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339EA49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681E03D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6286ED2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&lt;div class="card mb-3"&gt;</w:t>
      </w:r>
    </w:p>
    <w:p w14:paraId="6D45EAE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2E50AC8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&lt;h6&gt;&lt;i class="fas fa-file-invoice-dollar me-2"&gt;&lt;/i&gt;Impuestos&lt;/h6&gt;</w:t>
      </w:r>
    </w:p>
    <w:p w14:paraId="67F79B5F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 xml:space="preserve">&lt;p&gt;Activos influyen en cálculos fiscales y exoneraciones por </w:t>
      </w:r>
      <w:proofErr w:type="gramStart"/>
      <w:r>
        <w:t>inversión.&lt;</w:t>
      </w:r>
      <w:proofErr w:type="gramEnd"/>
      <w:r>
        <w:t>/p&gt;</w:t>
      </w:r>
    </w:p>
    <w:p w14:paraId="21106DAC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</w:t>
      </w:r>
      <w:r w:rsidRPr="00B12FA7">
        <w:rPr>
          <w:lang w:val="pt-PT"/>
        </w:rPr>
        <w:t>&lt;div class="metric-value" id="impactoFiscalActivos"&gt;$0.00&lt;/div&gt;</w:t>
      </w:r>
    </w:p>
    <w:p w14:paraId="0E4C110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class="metric-unit"&gt;Impacto fiscal anual&lt;/div&gt;</w:t>
      </w:r>
    </w:p>
    <w:p w14:paraId="17357C6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79F24CD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5F7BA52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57AE41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768D1EE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 mb-3"&gt;</w:t>
      </w:r>
    </w:p>
    <w:p w14:paraId="1EE8120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4808B61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&lt;h6&gt;&lt;i class="fas fa-chart-bar me-2"&gt;&lt;/i&gt;Reportes&lt;/h6&gt;</w:t>
      </w:r>
    </w:p>
    <w:p w14:paraId="113D7901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 xml:space="preserve">&lt;p&gt;Cada activo aparece con su ficha y depreciación en reportes </w:t>
      </w:r>
      <w:proofErr w:type="gramStart"/>
      <w:r>
        <w:t>consolidados.&lt;</w:t>
      </w:r>
      <w:proofErr w:type="gramEnd"/>
      <w:r>
        <w:t>/p&gt;</w:t>
      </w:r>
    </w:p>
    <w:p w14:paraId="7E57D222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class="metric-value" id="</w:t>
      </w:r>
      <w:proofErr w:type="spellStart"/>
      <w:r>
        <w:t>participacionActivosReportes</w:t>
      </w:r>
      <w:proofErr w:type="spellEnd"/>
      <w:r>
        <w:t>"&gt;0%&lt;/</w:t>
      </w:r>
      <w:proofErr w:type="spellStart"/>
      <w:r>
        <w:t>div</w:t>
      </w:r>
      <w:proofErr w:type="spellEnd"/>
      <w:r>
        <w:t>&gt;</w:t>
      </w:r>
    </w:p>
    <w:p w14:paraId="0A255A17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metric-unit</w:t>
      </w:r>
      <w:proofErr w:type="spellEnd"/>
      <w:r>
        <w:t>"&gt;Participación en costos totales&lt;/</w:t>
      </w:r>
      <w:proofErr w:type="spellStart"/>
      <w:r>
        <w:t>div</w:t>
      </w:r>
      <w:proofErr w:type="spellEnd"/>
      <w:r>
        <w:t>&gt;</w:t>
      </w:r>
    </w:p>
    <w:p w14:paraId="55FDE205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&lt;/div&gt;</w:t>
      </w:r>
    </w:p>
    <w:p w14:paraId="07D4C67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08CE853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75DA765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58FAA0C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21F6BC8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&lt;div class="row mt-3"&gt;</w:t>
      </w:r>
    </w:p>
    <w:p w14:paraId="11AC20E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class="col-md-12"&gt;</w:t>
      </w:r>
    </w:p>
    <w:p w14:paraId="1377E45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797E9E16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class="card-body"&gt;</w:t>
      </w:r>
    </w:p>
    <w:p w14:paraId="0983A7B5" w14:textId="77777777" w:rsidR="00B12FA7" w:rsidRDefault="00B12FA7" w:rsidP="00B12FA7">
      <w:r>
        <w:t xml:space="preserve">                                                                &lt;h6&gt;Flujo de Integración&lt;/h6&gt;</w:t>
      </w:r>
    </w:p>
    <w:p w14:paraId="1AC58C05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class="table-responsive"&gt;</w:t>
      </w:r>
    </w:p>
    <w:p w14:paraId="27995750" w14:textId="77777777" w:rsidR="00B12FA7" w:rsidRDefault="00B12FA7" w:rsidP="00B12FA7">
      <w:r>
        <w:t xml:space="preserve">                                                                    &lt;table </w:t>
      </w:r>
      <w:proofErr w:type="spellStart"/>
      <w:r>
        <w:t>class</w:t>
      </w:r>
      <w:proofErr w:type="spellEnd"/>
      <w:r>
        <w:t>="table table-sm"&gt;</w:t>
      </w:r>
    </w:p>
    <w:p w14:paraId="40B75415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thead</w:t>
      </w:r>
      <w:proofErr w:type="spellEnd"/>
      <w:r>
        <w:t>&gt;</w:t>
      </w:r>
    </w:p>
    <w:p w14:paraId="54217010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21D4E5C3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&gt;Módulo Origen&lt;/th&gt;</w:t>
      </w:r>
    </w:p>
    <w:p w14:paraId="7F7F3C68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&gt;Módulo Destino&lt;/th&gt;</w:t>
      </w:r>
    </w:p>
    <w:p w14:paraId="4F3D686D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&gt;Datos Compartidos&lt;/th&gt;</w:t>
      </w:r>
    </w:p>
    <w:p w14:paraId="01DC072D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&gt;Frecuencia&lt;/</w:t>
      </w:r>
      <w:proofErr w:type="spellStart"/>
      <w:r>
        <w:t>th</w:t>
      </w:r>
      <w:proofErr w:type="spellEnd"/>
      <w:r>
        <w:t>&gt;</w:t>
      </w:r>
    </w:p>
    <w:p w14:paraId="710BFA33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&gt;Estado&lt;/</w:t>
      </w:r>
      <w:proofErr w:type="spellStart"/>
      <w:r>
        <w:t>th</w:t>
      </w:r>
      <w:proofErr w:type="spellEnd"/>
      <w:r>
        <w:t>&gt;</w:t>
      </w:r>
    </w:p>
    <w:p w14:paraId="738A60DA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1EB27260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3EDA84FF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tbody</w:t>
      </w:r>
      <w:proofErr w:type="spellEnd"/>
      <w:r>
        <w:t xml:space="preserve"> id="tablaFlujoIntegracion"&gt;</w:t>
      </w:r>
    </w:p>
    <w:p w14:paraId="602D0659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3A596AC2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&gt;Activos Fijos&lt;/td&gt;</w:t>
      </w:r>
    </w:p>
    <w:p w14:paraId="136179EF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&gt;Producción&lt;/</w:t>
      </w:r>
      <w:proofErr w:type="spellStart"/>
      <w:r>
        <w:t>td</w:t>
      </w:r>
      <w:proofErr w:type="spellEnd"/>
      <w:r>
        <w:t>&gt;</w:t>
      </w:r>
    </w:p>
    <w:p w14:paraId="1D8F770E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&gt;Depreciación maquinaria&lt;/td&gt;</w:t>
      </w:r>
    </w:p>
    <w:p w14:paraId="23D71487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&gt;Mensual&lt;/</w:t>
      </w:r>
      <w:proofErr w:type="spellStart"/>
      <w:r>
        <w:t>td</w:t>
      </w:r>
      <w:proofErr w:type="spellEnd"/>
      <w:r>
        <w:t>&gt;</w:t>
      </w:r>
    </w:p>
    <w:p w14:paraId="0D3B3A9D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class="badge bg-success"&gt;Activo&lt;/span&gt;&lt;/td&gt;</w:t>
      </w:r>
    </w:p>
    <w:p w14:paraId="34445C06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3D8B147E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1B9DF619" w14:textId="77777777" w:rsidR="00B12FA7" w:rsidRDefault="00B12FA7" w:rsidP="00B12FA7">
      <w:r>
        <w:lastRenderedPageBreak/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&gt;Activos Fijos&lt;/td&gt;</w:t>
      </w:r>
    </w:p>
    <w:p w14:paraId="15F6EC22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&gt;Servicios&lt;/</w:t>
      </w:r>
      <w:proofErr w:type="spellStart"/>
      <w:r>
        <w:t>td</w:t>
      </w:r>
      <w:proofErr w:type="spellEnd"/>
      <w:r>
        <w:t>&gt;</w:t>
      </w:r>
    </w:p>
    <w:p w14:paraId="3CCDA008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&gt;Depreciación vehículos&lt;/td&gt;</w:t>
      </w:r>
    </w:p>
    <w:p w14:paraId="378117EB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&gt;Mensual&lt;/</w:t>
      </w:r>
      <w:proofErr w:type="spellStart"/>
      <w:r>
        <w:t>td</w:t>
      </w:r>
      <w:proofErr w:type="spellEnd"/>
      <w:r>
        <w:t>&gt;</w:t>
      </w:r>
    </w:p>
    <w:p w14:paraId="6E7F5102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class="badge bg-success"&gt;Activo&lt;/span&gt;&lt;/td&gt;</w:t>
      </w:r>
    </w:p>
    <w:p w14:paraId="2553B43C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17363B0A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1683AEED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&gt;Activos Fijos&lt;/td&gt;</w:t>
      </w:r>
    </w:p>
    <w:p w14:paraId="54DA67BA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&gt;Impuestos&lt;/</w:t>
      </w:r>
      <w:proofErr w:type="spellStart"/>
      <w:r>
        <w:t>td</w:t>
      </w:r>
      <w:proofErr w:type="spellEnd"/>
      <w:r>
        <w:t>&gt;</w:t>
      </w:r>
    </w:p>
    <w:p w14:paraId="59CA3C29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&gt;Valor activos para cálculo&lt;/td&gt;</w:t>
      </w:r>
    </w:p>
    <w:p w14:paraId="3E72D8D2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&gt;Anual&lt;/</w:t>
      </w:r>
      <w:proofErr w:type="spellStart"/>
      <w:r>
        <w:t>td</w:t>
      </w:r>
      <w:proofErr w:type="spellEnd"/>
      <w:r>
        <w:t>&gt;</w:t>
      </w:r>
    </w:p>
    <w:p w14:paraId="56F4C7A8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class="badge bg-</w:t>
      </w:r>
      <w:proofErr w:type="gramStart"/>
      <w:r>
        <w:t>warning</w:t>
      </w:r>
      <w:proofErr w:type="gramEnd"/>
      <w:r>
        <w:t>"&gt;Pendiente&lt;/span&gt;&lt;/td&gt;</w:t>
      </w:r>
    </w:p>
    <w:p w14:paraId="079C49EF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11CCF765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7F3B9F8D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&gt;Activos Fijos&lt;/td&gt;</w:t>
      </w:r>
    </w:p>
    <w:p w14:paraId="2D64D777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&gt;Reportes&lt;/</w:t>
      </w:r>
      <w:proofErr w:type="spellStart"/>
      <w:r>
        <w:t>td</w:t>
      </w:r>
      <w:proofErr w:type="spellEnd"/>
      <w:r>
        <w:t>&gt;</w:t>
      </w:r>
    </w:p>
    <w:p w14:paraId="10AAB1CC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&gt;Ficha técnica y financiera&lt;/td&gt;</w:t>
      </w:r>
    </w:p>
    <w:p w14:paraId="7F73901C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&gt;Mensual&lt;/</w:t>
      </w:r>
      <w:proofErr w:type="spellStart"/>
      <w:r>
        <w:t>td</w:t>
      </w:r>
      <w:proofErr w:type="spellEnd"/>
      <w:r>
        <w:t>&gt;</w:t>
      </w:r>
    </w:p>
    <w:p w14:paraId="0F6C7A6F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class="badge bg-success"&gt;Activo&lt;/span&gt;&lt;/td&gt;</w:t>
      </w:r>
    </w:p>
    <w:p w14:paraId="4FA1BC54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0AC2D1B6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6EF3FBDF" w14:textId="77777777" w:rsidR="00B12FA7" w:rsidRDefault="00B12FA7" w:rsidP="00B12FA7">
      <w:r>
        <w:t xml:space="preserve">                                                                    &lt;/table&gt;</w:t>
      </w:r>
    </w:p>
    <w:p w14:paraId="2112822A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E184B50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50E35E5" w14:textId="77777777" w:rsidR="00B12FA7" w:rsidRDefault="00B12FA7" w:rsidP="00B12FA7">
      <w:r>
        <w:lastRenderedPageBreak/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D36795D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DDAE98E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23EE7B2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324B5BDA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100F78EA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3C9E5DC2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227FB086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17A3BE61" w14:textId="77777777" w:rsidR="00B12FA7" w:rsidRDefault="00B12FA7" w:rsidP="00B12FA7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7FCB3D77" w14:textId="77777777" w:rsidR="00B12FA7" w:rsidRDefault="00B12FA7" w:rsidP="00B12FA7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33020135" w14:textId="77777777" w:rsidR="00B12FA7" w:rsidRDefault="00B12FA7" w:rsidP="00B12FA7">
      <w:r>
        <w:t xml:space="preserve">                    </w:t>
      </w:r>
    </w:p>
    <w:p w14:paraId="6EF51535" w14:textId="77777777" w:rsidR="00B12FA7" w:rsidRPr="00B12FA7" w:rsidRDefault="00B12FA7" w:rsidP="00B12FA7">
      <w:pPr>
        <w:rPr>
          <w:lang w:val="pt-PT"/>
        </w:rPr>
      </w:pPr>
      <w:r>
        <w:t xml:space="preserve">                    </w:t>
      </w:r>
      <w:r w:rsidRPr="00B12FA7">
        <w:rPr>
          <w:lang w:val="pt-PT"/>
        </w:rPr>
        <w:t>&lt;!-- Pestaña de Compras --&gt;</w:t>
      </w:r>
    </w:p>
    <w:p w14:paraId="4B3B92F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&lt;div class="tab-pane fade" id="compras" role="tabpanel"&gt;</w:t>
      </w:r>
    </w:p>
    <w:p w14:paraId="4782836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&lt;!-- Submenú de Compras --&gt;</w:t>
      </w:r>
    </w:p>
    <w:p w14:paraId="74F890B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&lt;div class="tab-submenu"&gt;</w:t>
      </w:r>
    </w:p>
    <w:p w14:paraId="7ED4851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&lt;ul class="nav"&gt;</w:t>
      </w:r>
    </w:p>
    <w:p w14:paraId="3A02774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0BA6DA5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 active" data-bs-toggle="tab" href="#compras-proveedores"&gt;Proveedores&lt;/a&gt;</w:t>
      </w:r>
    </w:p>
    <w:p w14:paraId="1B13765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54AF40D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6258620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href="#compras-ordenes"&gt;Órdenes&lt;/a&gt;</w:t>
      </w:r>
    </w:p>
    <w:p w14:paraId="73B4CD0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7A2976E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23C2759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href="#compras-exportacion"&gt;Exportación&lt;/a&gt;</w:t>
      </w:r>
    </w:p>
    <w:p w14:paraId="7625482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&lt;/li&gt;</w:t>
      </w:r>
    </w:p>
    <w:p w14:paraId="0F4E633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4D4083C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href="#compras-reportes"&gt;Reportes&lt;/a&gt;</w:t>
      </w:r>
    </w:p>
    <w:p w14:paraId="3F0B4FF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300884B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51D71D5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href="#compras-integracion"&gt;Integración&lt;/a&gt;</w:t>
      </w:r>
    </w:p>
    <w:p w14:paraId="448E794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28CFD31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&lt;/ul&gt;</w:t>
      </w:r>
    </w:p>
    <w:p w14:paraId="47E0FC1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&lt;/div&gt;</w:t>
      </w:r>
    </w:p>
    <w:p w14:paraId="1D33815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</w:t>
      </w:r>
    </w:p>
    <w:p w14:paraId="5BF63DB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&lt;div class="tab-content"&gt;</w:t>
      </w:r>
    </w:p>
    <w:p w14:paraId="10AACED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&lt;!-- Subpestaña Proveedores --&gt;</w:t>
      </w:r>
    </w:p>
    <w:p w14:paraId="03CE699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&lt;div class="tab-pane fade show active" id="compras-proveedores"&gt;</w:t>
      </w:r>
    </w:p>
    <w:p w14:paraId="20B4E0D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&lt;div class="row"&gt;</w:t>
      </w:r>
    </w:p>
    <w:p w14:paraId="5622EAB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class="col-md-12"&gt;</w:t>
      </w:r>
    </w:p>
    <w:p w14:paraId="1493D21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05F075A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compras"&gt;</w:t>
      </w:r>
    </w:p>
    <w:p w14:paraId="74DD8C2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fa-address-book me-2"&gt;&lt;/i&gt;Submódulo de Proveedores</w:t>
      </w:r>
    </w:p>
    <w:p w14:paraId="7257DA1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2F56774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232BA1D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mb-3"&gt;</w:t>
      </w:r>
    </w:p>
    <w:p w14:paraId="5BEB5E0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6F8459C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&lt;button class="btn btn-compras" onclick="mostrarModalNuevoProveedor()"&gt;</w:t>
      </w:r>
    </w:p>
    <w:p w14:paraId="43765DC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&lt;i class="fas fa-plus me-2"&gt;&lt;/i&gt;Nuevo Proveedor</w:t>
      </w:r>
    </w:p>
    <w:p w14:paraId="2EF84D4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&lt;/button&gt;</w:t>
      </w:r>
    </w:p>
    <w:p w14:paraId="06B92FD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&lt;button class="btn btn-outline-secondary ms-2" onclick="exportarCatalogoProveedores()"&gt;</w:t>
      </w:r>
    </w:p>
    <w:p w14:paraId="096C90B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 class="fas fa-download me-2"&gt;&lt;/i&gt;Exportar Catálogo</w:t>
      </w:r>
    </w:p>
    <w:p w14:paraId="24F96965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0F4D0D27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9FE5342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class="col-md-6"&gt;</w:t>
      </w:r>
    </w:p>
    <w:p w14:paraId="4CCCC665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div</w:t>
      </w:r>
      <w:proofErr w:type="spellEnd"/>
      <w:r>
        <w:t xml:space="preserve"> class="search-box"&gt;</w:t>
      </w:r>
    </w:p>
    <w:p w14:paraId="66E3EC1A" w14:textId="77777777" w:rsidR="00B12FA7" w:rsidRDefault="00B12FA7" w:rsidP="00B12FA7">
      <w:r>
        <w:t xml:space="preserve">                                                            &lt;i </w:t>
      </w:r>
      <w:proofErr w:type="spellStart"/>
      <w:r>
        <w:t>class</w:t>
      </w:r>
      <w:proofErr w:type="spellEnd"/>
      <w:r>
        <w:t>="fas fa-search search-icon"&gt;&lt;/i&gt;</w:t>
      </w:r>
    </w:p>
    <w:p w14:paraId="50E5925D" w14:textId="77777777" w:rsidR="00B12FA7" w:rsidRDefault="00B12FA7" w:rsidP="00B12FA7">
      <w:r>
        <w:t xml:space="preserve">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searchProveedores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-control" </w:t>
      </w:r>
      <w:proofErr w:type="spellStart"/>
      <w:r>
        <w:t>placeholder</w:t>
      </w:r>
      <w:proofErr w:type="spellEnd"/>
      <w:r>
        <w:t>="Buscar proveedores..."&gt;</w:t>
      </w:r>
    </w:p>
    <w:p w14:paraId="122CC95D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B35A483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3F52A7B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F6B71F2" w14:textId="77777777" w:rsidR="00B12FA7" w:rsidRDefault="00B12FA7" w:rsidP="00B12FA7">
      <w:r>
        <w:t xml:space="preserve">                                                </w:t>
      </w:r>
    </w:p>
    <w:p w14:paraId="37FF32C5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class="row" id="listaProveedores"&gt;</w:t>
      </w:r>
    </w:p>
    <w:p w14:paraId="544B91F2" w14:textId="77777777" w:rsidR="00B12FA7" w:rsidRDefault="00B12FA7" w:rsidP="00B12FA7">
      <w:r>
        <w:t xml:space="preserve">                                                    </w:t>
      </w:r>
      <w:proofErr w:type="gramStart"/>
      <w:r>
        <w:t>&lt;!--</w:t>
      </w:r>
      <w:proofErr w:type="gramEnd"/>
      <w:r>
        <w:t xml:space="preserve"> Los proveedores se cargarán aquí como tarjetas --&gt;</w:t>
      </w:r>
    </w:p>
    <w:p w14:paraId="722ADDB5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class="col-md-12 text-center py-4"&gt;</w:t>
      </w:r>
    </w:p>
    <w:p w14:paraId="71885F1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 class="fas fa-building fa-3x text-muted mb-3"&gt;&lt;/i&gt;</w:t>
      </w:r>
    </w:p>
    <w:p w14:paraId="17B3E1D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&lt;h5&gt;No hay proveedores registrados&lt;/h5&gt;</w:t>
      </w:r>
    </w:p>
    <w:p w14:paraId="6AEB1C9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&lt;p class="text-muted"&gt;Comience registrando su primer proveedor&lt;/p&gt;</w:t>
      </w:r>
    </w:p>
    <w:p w14:paraId="58B59F6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4AB03F4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6677737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0F9631D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mt-4"&gt;</w:t>
      </w:r>
    </w:p>
    <w:p w14:paraId="1002DE2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&lt;div class="col-md-3"&gt;</w:t>
      </w:r>
    </w:p>
    <w:p w14:paraId="59101D0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5A35B61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5997341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&lt;h6&gt;Total Proveedores&lt;/h6&gt;</w:t>
      </w:r>
    </w:p>
    <w:p w14:paraId="18B66F3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id="totalProveedores"&gt;0&lt;/div&gt;</w:t>
      </w:r>
    </w:p>
    <w:p w14:paraId="29D5331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class="metric-unit"&gt;Proveedores registrados&lt;/div&gt;</w:t>
      </w:r>
    </w:p>
    <w:p w14:paraId="73152C2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0E4CB71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30194AE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555BF77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443208E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4E8CF40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107B073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&lt;h6&gt;Proveedores Activos&lt;/h6&gt;</w:t>
      </w:r>
    </w:p>
    <w:p w14:paraId="5AD08BD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id="proveedoresActivos"&gt;0&lt;/div&gt;</w:t>
      </w:r>
    </w:p>
    <w:p w14:paraId="0D90ABA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class="metric-unit"&gt;Activos&lt;/div&gt;</w:t>
      </w:r>
    </w:p>
    <w:p w14:paraId="0216715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32064B7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368973D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522EC42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672797A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74F0F3A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5AC0F4C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&lt;h6&gt;Compras Totales&lt;/h6&gt;</w:t>
      </w:r>
    </w:p>
    <w:p w14:paraId="377C959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id="comprasTotalesProveedores"&gt;$0.00&lt;/div&gt;</w:t>
      </w:r>
    </w:p>
    <w:p w14:paraId="4184C83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&lt;div class="metric-unit"&gt;USD&lt;/div&gt;</w:t>
      </w:r>
    </w:p>
    <w:p w14:paraId="1E02669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5D274D1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47C4F35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69B96E0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09C01A8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29C6882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40623B9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&lt;h6&gt;Órdenes Activas&lt;/h6&gt;</w:t>
      </w:r>
    </w:p>
    <w:p w14:paraId="1394567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id="ordenesActivasProveedores"&gt;0&lt;/div&gt;</w:t>
      </w:r>
    </w:p>
    <w:p w14:paraId="3CC5C17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class="metric-unit"&gt;Órdenes&lt;/div&gt;</w:t>
      </w:r>
    </w:p>
    <w:p w14:paraId="099BA87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339B3DA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659896F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9E377A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16718B2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1CF2F51D" w14:textId="77777777" w:rsidR="00B12FA7" w:rsidRDefault="00B12FA7" w:rsidP="00B12FA7">
      <w:r w:rsidRPr="00B12FA7">
        <w:rPr>
          <w:lang w:val="pt-PT"/>
        </w:rPr>
        <w:t xml:space="preserve">                            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2FB20CA3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5C9B9E68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5918E9C6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2BCD43A5" w14:textId="77777777" w:rsidR="00B12FA7" w:rsidRDefault="00B12FA7" w:rsidP="00B12FA7">
      <w:r>
        <w:t xml:space="preserve">                            </w:t>
      </w:r>
    </w:p>
    <w:p w14:paraId="7CA8EE4C" w14:textId="77777777" w:rsidR="00B12FA7" w:rsidRDefault="00B12FA7" w:rsidP="00B12FA7">
      <w:r>
        <w:t xml:space="preserve">                            </w:t>
      </w:r>
      <w:proofErr w:type="gramStart"/>
      <w:r>
        <w:t>&lt;!--</w:t>
      </w:r>
      <w:proofErr w:type="gramEnd"/>
      <w:r>
        <w:t xml:space="preserve"> Subpestaña Órdenes --&gt;</w:t>
      </w:r>
    </w:p>
    <w:p w14:paraId="77CAE63F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</w:t>
      </w:r>
      <w:r w:rsidRPr="00B12FA7">
        <w:rPr>
          <w:lang w:val="pt-PT"/>
        </w:rPr>
        <w:t>&lt;div class="tab-pane fade" id="compras-ordenes"&gt;</w:t>
      </w:r>
    </w:p>
    <w:p w14:paraId="3DEFFCD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&lt;div class="row"&gt;</w:t>
      </w:r>
    </w:p>
    <w:p w14:paraId="3AC3AAF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class="col-md-12"&gt;</w:t>
      </w:r>
    </w:p>
    <w:p w14:paraId="7F83481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6A7132D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&lt;div class="card-header compras"&gt;</w:t>
      </w:r>
    </w:p>
    <w:p w14:paraId="13B8E4B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fa-file-purchase-order me-2"&gt;&lt;/i&gt;Registro de Órdenes de Compra/Servicio</w:t>
      </w:r>
    </w:p>
    <w:p w14:paraId="3729E15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5CB6C9A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6B62FFF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mb-3"&gt;</w:t>
      </w:r>
    </w:p>
    <w:p w14:paraId="5002303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class="col-md-12 text-end"&gt;</w:t>
      </w:r>
    </w:p>
    <w:p w14:paraId="7F01BD6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&lt;button class="btn btn-compras" onclick="mostrarModalNuevaOrden()"&gt;</w:t>
      </w:r>
    </w:p>
    <w:p w14:paraId="00CCBE9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 class="fas fa-plus me-2"&gt;&lt;/i&gt;Nueva Orden</w:t>
      </w:r>
    </w:p>
    <w:p w14:paraId="49B85F2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&lt;/button&gt;</w:t>
      </w:r>
    </w:p>
    <w:p w14:paraId="4126384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7249BF1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1234407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7999620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mb-3"&gt;</w:t>
      </w:r>
    </w:p>
    <w:p w14:paraId="0C538A9B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class="col-md-3"&gt;</w:t>
      </w:r>
    </w:p>
    <w:p w14:paraId="7BF915C6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select</w:t>
      </w:r>
      <w:proofErr w:type="spellEnd"/>
      <w:r>
        <w:t xml:space="preserve"> class="form-select" id="filterEstadoOrden"&gt;</w:t>
      </w:r>
    </w:p>
    <w:p w14:paraId="1DC55959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value=""&gt;Todos los estados&lt;/option&gt;</w:t>
      </w:r>
    </w:p>
    <w:p w14:paraId="37016E18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value="pendiente"&gt;Pendiente&lt;/option&gt;</w:t>
      </w:r>
    </w:p>
    <w:p w14:paraId="4CE9627D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value="aprobada"&gt;Aprobada&lt;/option&gt;</w:t>
      </w:r>
    </w:p>
    <w:p w14:paraId="30743219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value="rechazada"&gt;Rechazada&lt;/option&gt;</w:t>
      </w:r>
    </w:p>
    <w:p w14:paraId="74B2B701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value="completada"&gt;Completada&lt;/option&gt;</w:t>
      </w:r>
    </w:p>
    <w:p w14:paraId="07239DF9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7C700FA0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&lt;/div&gt;</w:t>
      </w:r>
    </w:p>
    <w:p w14:paraId="721479D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16930BBE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</w:t>
      </w:r>
      <w:proofErr w:type="spellStart"/>
      <w:r>
        <w:t>select</w:t>
      </w:r>
      <w:proofErr w:type="spellEnd"/>
      <w:r>
        <w:t xml:space="preserve"> class="form-select" id="filterProveedorOrden"&gt;</w:t>
      </w:r>
    </w:p>
    <w:p w14:paraId="22363B63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value=""&gt;Todos los proveedores&lt;/option&gt;</w:t>
      </w:r>
    </w:p>
    <w:p w14:paraId="159103C2" w14:textId="77777777" w:rsidR="00B12FA7" w:rsidRPr="00B12FA7" w:rsidRDefault="00B12FA7" w:rsidP="00B12FA7">
      <w:pPr>
        <w:rPr>
          <w:lang w:val="pt-PT"/>
        </w:rPr>
      </w:pPr>
      <w:r>
        <w:lastRenderedPageBreak/>
        <w:t xml:space="preserve">                                                        </w:t>
      </w:r>
      <w:r w:rsidRPr="00B12FA7">
        <w:rPr>
          <w:lang w:val="pt-PT"/>
        </w:rPr>
        <w:t>&lt;/select&gt;</w:t>
      </w:r>
    </w:p>
    <w:p w14:paraId="7749E53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68EA801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0740AC6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&lt;select class="form-select" id="filterCentroCostoOrden"&gt;</w:t>
      </w:r>
    </w:p>
    <w:p w14:paraId="5723A2AB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option</w:t>
      </w:r>
      <w:proofErr w:type="spellEnd"/>
      <w:r>
        <w:t xml:space="preserve"> value=""&gt;Todos los centros&lt;/option&gt;</w:t>
      </w:r>
    </w:p>
    <w:p w14:paraId="0D24687E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&lt;/select&gt;</w:t>
      </w:r>
    </w:p>
    <w:p w14:paraId="48C9729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733E6D1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3CEAE6F7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 xml:space="preserve">&lt;input </w:t>
      </w:r>
      <w:proofErr w:type="spellStart"/>
      <w:r>
        <w:t>type</w:t>
      </w:r>
      <w:proofErr w:type="spellEnd"/>
      <w:r>
        <w:t>="date" class="form-control" id="</w:t>
      </w:r>
      <w:proofErr w:type="spellStart"/>
      <w:r>
        <w:t>filterFechaOrden</w:t>
      </w:r>
      <w:proofErr w:type="spellEnd"/>
      <w:r>
        <w:t>"&gt;</w:t>
      </w:r>
    </w:p>
    <w:p w14:paraId="1AAB57CB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A53B3DB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827995F" w14:textId="77777777" w:rsidR="00B12FA7" w:rsidRDefault="00B12FA7" w:rsidP="00B12FA7">
      <w:r>
        <w:t xml:space="preserve">                                                </w:t>
      </w:r>
    </w:p>
    <w:p w14:paraId="6233AFEB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class="table-responsive"&gt;</w:t>
      </w:r>
    </w:p>
    <w:p w14:paraId="73F0C57A" w14:textId="77777777" w:rsidR="00B12FA7" w:rsidRDefault="00B12FA7" w:rsidP="00B12FA7">
      <w:r>
        <w:t xml:space="preserve">                                                    &lt;table </w:t>
      </w:r>
      <w:proofErr w:type="spellStart"/>
      <w:r>
        <w:t>class</w:t>
      </w:r>
      <w:proofErr w:type="spellEnd"/>
      <w:r>
        <w:t>="table table-hover"&gt;</w:t>
      </w:r>
    </w:p>
    <w:p w14:paraId="76D4C3DE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&lt;thead&gt;</w:t>
      </w:r>
    </w:p>
    <w:p w14:paraId="5B6B00E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&lt;tr&gt;</w:t>
      </w:r>
    </w:p>
    <w:p w14:paraId="330D7A8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&lt;th&gt;Número&lt;/th&gt;</w:t>
      </w:r>
    </w:p>
    <w:p w14:paraId="27215446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th</w:t>
      </w:r>
      <w:proofErr w:type="spellEnd"/>
      <w:r>
        <w:t>&gt;Fecha&lt;/</w:t>
      </w:r>
      <w:proofErr w:type="spellStart"/>
      <w:r>
        <w:t>th</w:t>
      </w:r>
      <w:proofErr w:type="spellEnd"/>
      <w:r>
        <w:t>&gt;</w:t>
      </w:r>
    </w:p>
    <w:p w14:paraId="44AAB7C1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&gt;Proveedor&lt;/</w:t>
      </w:r>
      <w:proofErr w:type="spellStart"/>
      <w:r>
        <w:t>th</w:t>
      </w:r>
      <w:proofErr w:type="spellEnd"/>
      <w:r>
        <w:t>&gt;</w:t>
      </w:r>
    </w:p>
    <w:p w14:paraId="64583509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&gt;Centro Costo&lt;/th&gt;</w:t>
      </w:r>
    </w:p>
    <w:p w14:paraId="26F796E1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&gt;Elemento Costo&lt;/th&gt;</w:t>
      </w:r>
    </w:p>
    <w:p w14:paraId="0363EBD7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</w:t>
      </w:r>
      <w:r w:rsidRPr="00B12FA7">
        <w:rPr>
          <w:lang w:val="pt-PT"/>
        </w:rPr>
        <w:t>&lt;th&gt;Monto USD&lt;/th&gt;</w:t>
      </w:r>
    </w:p>
    <w:p w14:paraId="2B5B502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&lt;th&gt;Monto Bs&lt;/th&gt;</w:t>
      </w:r>
    </w:p>
    <w:p w14:paraId="691DBE3A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th</w:t>
      </w:r>
      <w:proofErr w:type="spellEnd"/>
      <w:r>
        <w:t>&gt;Estado&lt;/</w:t>
      </w:r>
      <w:proofErr w:type="spellStart"/>
      <w:r>
        <w:t>th</w:t>
      </w:r>
      <w:proofErr w:type="spellEnd"/>
      <w:r>
        <w:t>&gt;</w:t>
      </w:r>
    </w:p>
    <w:p w14:paraId="3517B8C6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&gt;Acciones&lt;/</w:t>
      </w:r>
      <w:proofErr w:type="spellStart"/>
      <w:r>
        <w:t>th</w:t>
      </w:r>
      <w:proofErr w:type="spellEnd"/>
      <w:r>
        <w:t>&gt;</w:t>
      </w:r>
    </w:p>
    <w:p w14:paraId="6A184783" w14:textId="77777777" w:rsidR="00B12FA7" w:rsidRDefault="00B12FA7" w:rsidP="00B12FA7">
      <w:r>
        <w:lastRenderedPageBreak/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407C66A6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7F7AC405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tbody</w:t>
      </w:r>
      <w:proofErr w:type="spellEnd"/>
      <w:r>
        <w:t xml:space="preserve"> id="tablaOrdenesCompras"&gt;</w:t>
      </w:r>
    </w:p>
    <w:p w14:paraId="23BEEC3A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6E794303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="9"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-center"&gt;No hay órdenes registradas&lt;/</w:t>
      </w:r>
      <w:proofErr w:type="spellStart"/>
      <w:r>
        <w:t>td</w:t>
      </w:r>
      <w:proofErr w:type="spellEnd"/>
      <w:r>
        <w:t>&gt;</w:t>
      </w:r>
    </w:p>
    <w:p w14:paraId="3D0CB10B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2AF0BCA7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70821B59" w14:textId="77777777" w:rsidR="00B12FA7" w:rsidRDefault="00B12FA7" w:rsidP="00B12FA7">
      <w:r>
        <w:t xml:space="preserve">                                                    &lt;/table&gt;</w:t>
      </w:r>
    </w:p>
    <w:p w14:paraId="4A600684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0E6C00E" w14:textId="77777777" w:rsidR="00B12FA7" w:rsidRDefault="00B12FA7" w:rsidP="00B12FA7">
      <w:r>
        <w:t xml:space="preserve">                                                </w:t>
      </w:r>
    </w:p>
    <w:p w14:paraId="0F62CB94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 mt-4"&gt;</w:t>
      </w:r>
    </w:p>
    <w:p w14:paraId="5C28B538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class="col-md-4"&gt;</w:t>
      </w:r>
    </w:p>
    <w:p w14:paraId="20BD17F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114DF4F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76BA859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&lt;h6&gt;Órdenes Pendientes&lt;/h6&gt;</w:t>
      </w:r>
    </w:p>
    <w:p w14:paraId="6CA3A2A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id="ordenesPendientes"&gt;0&lt;/div&gt;</w:t>
      </w:r>
    </w:p>
    <w:p w14:paraId="5CA3044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class="metric-unit"&gt;Órdenes&lt;/div&gt;</w:t>
      </w:r>
    </w:p>
    <w:p w14:paraId="74E8197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0726E0B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7987ED0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6E9DEF6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3BF5263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46C70A6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5CE7F5A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&lt;h6&gt;Valor Pendiente&lt;/h6&gt;</w:t>
      </w:r>
    </w:p>
    <w:p w14:paraId="49C6E8E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&lt;div class="metric-value" id="valorPendienteOrdenes"&gt;$0.00&lt;/div&gt;</w:t>
      </w:r>
    </w:p>
    <w:p w14:paraId="6EE1770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class="metric-unit"&gt;USD&lt;/div&gt;</w:t>
      </w:r>
    </w:p>
    <w:p w14:paraId="5A9F24B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2650B27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00DA356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4E3E70A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4C757DA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52626F0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254AF11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&lt;h6&gt;Órdenes este Mes&lt;/h6&gt;</w:t>
      </w:r>
    </w:p>
    <w:p w14:paraId="4710792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id="ordenesEsteMes"&gt;0&lt;/div&gt;</w:t>
      </w:r>
    </w:p>
    <w:p w14:paraId="5E0530B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class="metric-unit"&gt;Órdenes&lt;/div&gt;</w:t>
      </w:r>
    </w:p>
    <w:p w14:paraId="082B1BB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78D26A7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3B4BE35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695CBDB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25E627A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098B671E" w14:textId="77777777" w:rsidR="00B12FA7" w:rsidRDefault="00B12FA7" w:rsidP="00B12FA7">
      <w:r w:rsidRPr="00B12FA7">
        <w:rPr>
          <w:lang w:val="pt-PT"/>
        </w:rPr>
        <w:t xml:space="preserve">                            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43FFA7A4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41CF0BD4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3F05A845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57153A41" w14:textId="77777777" w:rsidR="00B12FA7" w:rsidRDefault="00B12FA7" w:rsidP="00B12FA7">
      <w:r>
        <w:t xml:space="preserve">                            </w:t>
      </w:r>
    </w:p>
    <w:p w14:paraId="6468ABA0" w14:textId="77777777" w:rsidR="00B12FA7" w:rsidRDefault="00B12FA7" w:rsidP="00B12FA7">
      <w:r>
        <w:t xml:space="preserve">                            </w:t>
      </w:r>
      <w:proofErr w:type="gramStart"/>
      <w:r>
        <w:t>&lt;!--</w:t>
      </w:r>
      <w:proofErr w:type="gramEnd"/>
      <w:r>
        <w:t xml:space="preserve"> Subpestaña Exportación --&gt;</w:t>
      </w:r>
    </w:p>
    <w:p w14:paraId="1E8CF510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class="tab-pane fade" id="compras-</w:t>
      </w:r>
      <w:proofErr w:type="spellStart"/>
      <w:r>
        <w:t>exportacion</w:t>
      </w:r>
      <w:proofErr w:type="spellEnd"/>
      <w:r>
        <w:t>"&gt;</w:t>
      </w:r>
    </w:p>
    <w:p w14:paraId="20A23BC9" w14:textId="77777777" w:rsidR="00B12FA7" w:rsidRDefault="00B12FA7" w:rsidP="00B12FA7">
      <w:r>
        <w:t xml:space="preserve">                                &lt;</w:t>
      </w:r>
      <w:proofErr w:type="spellStart"/>
      <w:r>
        <w:t>div</w:t>
      </w:r>
      <w:proofErr w:type="spellEnd"/>
      <w:r>
        <w:t xml:space="preserve"> class="row"&gt;</w:t>
      </w:r>
    </w:p>
    <w:p w14:paraId="0ADC40C0" w14:textId="77777777" w:rsidR="00B12FA7" w:rsidRDefault="00B12FA7" w:rsidP="00B12FA7">
      <w:r>
        <w:t xml:space="preserve">                                    &lt;</w:t>
      </w:r>
      <w:proofErr w:type="spellStart"/>
      <w:r>
        <w:t>div</w:t>
      </w:r>
      <w:proofErr w:type="spellEnd"/>
      <w:r>
        <w:t xml:space="preserve"> class="col-md-12"&gt;</w:t>
      </w:r>
    </w:p>
    <w:p w14:paraId="3EACB81A" w14:textId="77777777" w:rsidR="00B12FA7" w:rsidRDefault="00B12FA7" w:rsidP="00B12FA7">
      <w:r>
        <w:lastRenderedPageBreak/>
        <w:t xml:space="preserve">                                        &lt;</w:t>
      </w:r>
      <w:proofErr w:type="spellStart"/>
      <w:r>
        <w:t>div</w:t>
      </w:r>
      <w:proofErr w:type="spellEnd"/>
      <w:r>
        <w:t xml:space="preserve"> class="card"&gt;</w:t>
      </w:r>
    </w:p>
    <w:p w14:paraId="031F99B0" w14:textId="77777777" w:rsidR="00B12FA7" w:rsidRDefault="00B12FA7" w:rsidP="00B12FA7">
      <w:r>
        <w:t xml:space="preserve">                                            &lt;</w:t>
      </w:r>
      <w:proofErr w:type="spellStart"/>
      <w:r>
        <w:t>div</w:t>
      </w:r>
      <w:proofErr w:type="spellEnd"/>
      <w:r>
        <w:t xml:space="preserve"> class="card-header compras"&gt;</w:t>
      </w:r>
    </w:p>
    <w:p w14:paraId="6E57990D" w14:textId="77777777" w:rsidR="00B12FA7" w:rsidRDefault="00B12FA7" w:rsidP="00B12FA7">
      <w:r>
        <w:t xml:space="preserve">                                                &lt;i </w:t>
      </w:r>
      <w:proofErr w:type="spellStart"/>
      <w:r>
        <w:t>class</w:t>
      </w:r>
      <w:proofErr w:type="spellEnd"/>
      <w:r>
        <w:t>="fas fa-download me-2"&gt;&lt;/i&gt;Exportación Masiva</w:t>
      </w:r>
    </w:p>
    <w:p w14:paraId="319776B2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1AB15585" w14:textId="77777777" w:rsidR="00B12FA7" w:rsidRDefault="00B12FA7" w:rsidP="00B12FA7">
      <w:r>
        <w:t xml:space="preserve">                                            &lt;</w:t>
      </w:r>
      <w:proofErr w:type="spellStart"/>
      <w:r>
        <w:t>div</w:t>
      </w:r>
      <w:proofErr w:type="spellEnd"/>
      <w:r>
        <w:t xml:space="preserve"> class="card-body"&gt;</w:t>
      </w:r>
    </w:p>
    <w:p w14:paraId="202A9467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class="row"&gt;</w:t>
      </w:r>
    </w:p>
    <w:p w14:paraId="1C8BF907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class="col-md-6"&gt;</w:t>
      </w:r>
    </w:p>
    <w:p w14:paraId="40DD5191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&lt;div class="card mb-3"&gt;</w:t>
      </w:r>
    </w:p>
    <w:p w14:paraId="058F013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5A2E772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&lt;h6&gt;&lt;i class="fas fa-file-excel text-success me-2"&gt;&lt;/i&gt;Exportar Órdenes&lt;/h6&gt;</w:t>
      </w:r>
    </w:p>
    <w:p w14:paraId="439D89F4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 xml:space="preserve">&lt;p&gt;Exporte todas las órdenes de un período a Excel/PDF con </w:t>
      </w:r>
      <w:proofErr w:type="gramStart"/>
      <w:r>
        <w:t>metadatos.&lt;</w:t>
      </w:r>
      <w:proofErr w:type="gramEnd"/>
      <w:r>
        <w:t>/p&gt;</w:t>
      </w:r>
    </w:p>
    <w:p w14:paraId="0DC2225F" w14:textId="77777777" w:rsidR="00B12FA7" w:rsidRDefault="00B12FA7" w:rsidP="00B12FA7">
      <w:r>
        <w:t xml:space="preserve">                                                                </w:t>
      </w:r>
    </w:p>
    <w:p w14:paraId="6BAD49FC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</w:t>
      </w:r>
      <w:r w:rsidRPr="00B12FA7">
        <w:rPr>
          <w:lang w:val="pt-PT"/>
        </w:rPr>
        <w:t>&lt;div class="mt-3"&gt;</w:t>
      </w:r>
    </w:p>
    <w:p w14:paraId="71FC409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&lt;label class="form-label"&gt;Seleccionar Período&lt;/label&gt;</w:t>
      </w:r>
    </w:p>
    <w:p w14:paraId="75466DA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&lt;select class="form-select" id="selectPeriodoExportOrdenes"&gt;</w:t>
      </w:r>
    </w:p>
    <w:p w14:paraId="29EA155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&lt;option value="actual"&gt;Período Actual&lt;/option&gt;</w:t>
      </w:r>
    </w:p>
    <w:p w14:paraId="144234F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&lt;!-- Se llenará dinámicamente --&gt;</w:t>
      </w:r>
    </w:p>
    <w:p w14:paraId="4AF72A6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&lt;/select&gt;</w:t>
      </w:r>
    </w:p>
    <w:p w14:paraId="07223AC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4735FF8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</w:t>
      </w:r>
    </w:p>
    <w:p w14:paraId="7D995F1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class="mt-3"&gt;</w:t>
      </w:r>
    </w:p>
    <w:p w14:paraId="7FE30A1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&lt;label class="form-label"&gt;Filtros Adicionales&lt;/label&gt;</w:t>
      </w:r>
    </w:p>
    <w:p w14:paraId="4408036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class="form-check"&gt;</w:t>
      </w:r>
    </w:p>
    <w:p w14:paraId="0278676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    &lt;input class="form-check-input" type="checkbox" id="checkFiltrarProveedor"&gt;</w:t>
      </w:r>
    </w:p>
    <w:p w14:paraId="6023CF7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&lt;label class="form-check-label" for="checkFiltrarProveedor"&gt;</w:t>
      </w:r>
    </w:p>
    <w:p w14:paraId="58DA8AB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Filtrar por proveedor</w:t>
      </w:r>
    </w:p>
    <w:p w14:paraId="53080C0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&lt;/label&gt;</w:t>
      </w:r>
    </w:p>
    <w:p w14:paraId="76C182C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78C365F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class="form-check"&gt;</w:t>
      </w:r>
    </w:p>
    <w:p w14:paraId="7B2B5B7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&lt;input class="form-check-input" type="checkbox" id="checkFiltrarCentro"&gt;</w:t>
      </w:r>
    </w:p>
    <w:p w14:paraId="4960E0F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&lt;label class="form-check-label" for="checkFiltrarCentro"&gt;</w:t>
      </w:r>
    </w:p>
    <w:p w14:paraId="24A40E0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Filtrar por centro de costo</w:t>
      </w:r>
    </w:p>
    <w:p w14:paraId="44BAB3E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&lt;/label&gt;</w:t>
      </w:r>
    </w:p>
    <w:p w14:paraId="49956A5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041D138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class="form-check"&gt;</w:t>
      </w:r>
    </w:p>
    <w:p w14:paraId="6A83C57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&lt;input class="form-check-input" type="checkbox" id="checkFiltrarElemento"&gt;</w:t>
      </w:r>
    </w:p>
    <w:p w14:paraId="5C3A42E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&lt;label class="form-check-label" for="checkFiltrarElemento"&gt;</w:t>
      </w:r>
    </w:p>
    <w:p w14:paraId="4224D93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Filtrar por elemento de costo</w:t>
      </w:r>
    </w:p>
    <w:p w14:paraId="1AAD7875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</w:t>
      </w:r>
      <w:r>
        <w:t>&lt;/</w:t>
      </w:r>
      <w:proofErr w:type="spellStart"/>
      <w:r>
        <w:t>label</w:t>
      </w:r>
      <w:proofErr w:type="spellEnd"/>
      <w:r>
        <w:t>&gt;</w:t>
      </w:r>
    </w:p>
    <w:p w14:paraId="0BF2EECF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1C02790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3BA60CE" w14:textId="77777777" w:rsidR="00B12FA7" w:rsidRDefault="00B12FA7" w:rsidP="00B12FA7">
      <w:r>
        <w:t xml:space="preserve">                                                                </w:t>
      </w:r>
    </w:p>
    <w:p w14:paraId="6020A018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class="mt-3"&gt;</w:t>
      </w:r>
    </w:p>
    <w:p w14:paraId="5EAAA0B8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btn-success</w:t>
      </w:r>
      <w:proofErr w:type="spellEnd"/>
      <w:r>
        <w:t xml:space="preserve"> w-100"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exportarOrdenesExcel</w:t>
      </w:r>
      <w:proofErr w:type="spellEnd"/>
      <w:r>
        <w:t>(</w:t>
      </w:r>
      <w:proofErr w:type="gramEnd"/>
      <w:r>
        <w:t>)"&gt;</w:t>
      </w:r>
    </w:p>
    <w:p w14:paraId="52E4912D" w14:textId="77777777" w:rsidR="00B12FA7" w:rsidRPr="00B12FA7" w:rsidRDefault="00B12FA7" w:rsidP="00B12FA7">
      <w:pPr>
        <w:rPr>
          <w:lang w:val="pt-PT"/>
        </w:rPr>
      </w:pPr>
      <w:r>
        <w:lastRenderedPageBreak/>
        <w:t xml:space="preserve">                                                                        </w:t>
      </w:r>
      <w:r w:rsidRPr="00B12FA7">
        <w:rPr>
          <w:lang w:val="pt-PT"/>
        </w:rPr>
        <w:t>&lt;i class="fas fa-file-excel me-2"&gt;&lt;/i&gt;Exportar a Excel</w:t>
      </w:r>
    </w:p>
    <w:p w14:paraId="25A25F7D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613606B7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btn-danger</w:t>
      </w:r>
      <w:proofErr w:type="spellEnd"/>
      <w:r>
        <w:t xml:space="preserve"> w-100 mt-2"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exportarOrdenesPDF</w:t>
      </w:r>
      <w:proofErr w:type="spellEnd"/>
      <w:r>
        <w:t>(</w:t>
      </w:r>
      <w:proofErr w:type="gramEnd"/>
      <w:r>
        <w:t>)"&gt;</w:t>
      </w:r>
    </w:p>
    <w:p w14:paraId="70AC7F2E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    </w:t>
      </w:r>
      <w:r w:rsidRPr="00B12FA7">
        <w:rPr>
          <w:lang w:val="pt-PT"/>
        </w:rPr>
        <w:t>&lt;i class="fas fa-file-pdf me-2"&gt;&lt;/i&gt;Exportar a PDF</w:t>
      </w:r>
    </w:p>
    <w:p w14:paraId="24980CB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782C657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5A3DDE7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128CAA3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3969D24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BB585C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</w:t>
      </w:r>
    </w:p>
    <w:p w14:paraId="6DDADB4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001BB39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 mb-3"&gt;</w:t>
      </w:r>
    </w:p>
    <w:p w14:paraId="41C4D47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3717865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&lt;h6&gt;&lt;i class="fas fa-address-card text-primary me-2"&gt;&lt;/i&gt;Exportar Proveedores&lt;/h6&gt;</w:t>
      </w:r>
    </w:p>
    <w:p w14:paraId="1C8986C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&lt;p&gt;Exporte catálogo completo de proveedores con códigos, RIF, nombre y estado.&lt;/p&gt;</w:t>
      </w:r>
    </w:p>
    <w:p w14:paraId="6305667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</w:t>
      </w:r>
    </w:p>
    <w:p w14:paraId="61382CE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class="mt-3"&gt;</w:t>
      </w:r>
    </w:p>
    <w:p w14:paraId="431FA60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&lt;label class="form-label"&gt;Formato de Exportación&lt;/label&gt;</w:t>
      </w:r>
    </w:p>
    <w:p w14:paraId="3031745F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</w:t>
      </w:r>
      <w:r>
        <w:t>&lt;</w:t>
      </w:r>
      <w:proofErr w:type="spellStart"/>
      <w:r>
        <w:t>select</w:t>
      </w:r>
      <w:proofErr w:type="spellEnd"/>
      <w:r>
        <w:t xml:space="preserve"> class="form-select" id="selectFormatoProveedores"&gt;</w:t>
      </w:r>
    </w:p>
    <w:p w14:paraId="744A36D4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option</w:t>
      </w:r>
      <w:proofErr w:type="spellEnd"/>
      <w:r>
        <w:t xml:space="preserve"> value="excel"&gt;Excel (.</w:t>
      </w:r>
      <w:proofErr w:type="gramStart"/>
      <w:r>
        <w:t>xlsx)&lt;</w:t>
      </w:r>
      <w:proofErr w:type="gramEnd"/>
      <w:r>
        <w:t>/option&gt;</w:t>
      </w:r>
    </w:p>
    <w:p w14:paraId="5E264672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option</w:t>
      </w:r>
      <w:proofErr w:type="spellEnd"/>
      <w:r>
        <w:t xml:space="preserve"> value="pdf"&gt;PDF (.</w:t>
      </w:r>
      <w:proofErr w:type="gramStart"/>
      <w:r>
        <w:t>pdf)&lt;</w:t>
      </w:r>
      <w:proofErr w:type="gramEnd"/>
      <w:r>
        <w:t>/option&gt;</w:t>
      </w:r>
    </w:p>
    <w:p w14:paraId="7D695EC0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option</w:t>
      </w:r>
      <w:proofErr w:type="spellEnd"/>
      <w:r>
        <w:t xml:space="preserve"> value="csv"&gt;CSV (.</w:t>
      </w:r>
      <w:proofErr w:type="gramStart"/>
      <w:r>
        <w:t>csv)&lt;</w:t>
      </w:r>
      <w:proofErr w:type="gramEnd"/>
      <w:r>
        <w:t>/option&gt;</w:t>
      </w:r>
    </w:p>
    <w:p w14:paraId="4E64D5B3" w14:textId="77777777" w:rsidR="00B12FA7" w:rsidRDefault="00B12FA7" w:rsidP="00B12FA7">
      <w:r>
        <w:lastRenderedPageBreak/>
        <w:t xml:space="preserve">            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0D6707E0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4A5D9AB" w14:textId="77777777" w:rsidR="00B12FA7" w:rsidRDefault="00B12FA7" w:rsidP="00B12FA7">
      <w:r>
        <w:t xml:space="preserve">                                                                </w:t>
      </w:r>
    </w:p>
    <w:p w14:paraId="299C3EED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class="mt-3"&gt;</w:t>
      </w:r>
    </w:p>
    <w:p w14:paraId="6A26E0B6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</w:t>
      </w:r>
      <w:r w:rsidRPr="00B12FA7">
        <w:rPr>
          <w:lang w:val="pt-PT"/>
        </w:rPr>
        <w:t>&lt;label class="form-label"&gt;Campos a Incluir&lt;/label&gt;</w:t>
      </w:r>
    </w:p>
    <w:p w14:paraId="7087A56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class="form-check"&gt;</w:t>
      </w:r>
    </w:p>
    <w:p w14:paraId="1EE1EB0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&lt;input class="form-check-input" type="checkbox" id="checkIncluirCodigo" checked&gt;</w:t>
      </w:r>
    </w:p>
    <w:p w14:paraId="5C01B6B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&lt;label class="form-check-label" for="checkIncluirCodigo"&gt;</w:t>
      </w:r>
    </w:p>
    <w:p w14:paraId="48CB888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Código automático</w:t>
      </w:r>
    </w:p>
    <w:p w14:paraId="4340D0F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&lt;/label&gt;</w:t>
      </w:r>
    </w:p>
    <w:p w14:paraId="289EA47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6917932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class="form-check"&gt;</w:t>
      </w:r>
    </w:p>
    <w:p w14:paraId="48748AD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&lt;input class="form-check-input" type="checkbox" id="checkIncluirRIF" checked&gt;</w:t>
      </w:r>
    </w:p>
    <w:p w14:paraId="3A0048B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&lt;label class="form-check-label" for="checkIncluirRIF"&gt;</w:t>
      </w:r>
    </w:p>
    <w:p w14:paraId="37F2FED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RIF</w:t>
      </w:r>
    </w:p>
    <w:p w14:paraId="0027F7F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&lt;/label&gt;</w:t>
      </w:r>
    </w:p>
    <w:p w14:paraId="18619C5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73B7CA5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class="form-check"&gt;</w:t>
      </w:r>
    </w:p>
    <w:p w14:paraId="6CDA42C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&lt;input class="form-check-input" type="checkbox" id="checkIncluirContacto" checked&gt;</w:t>
      </w:r>
    </w:p>
    <w:p w14:paraId="0C41A4B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&lt;label class="form-check-label" for="checkIncluirContacto"&gt;</w:t>
      </w:r>
    </w:p>
    <w:p w14:paraId="4D59C0A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Contacto</w:t>
      </w:r>
    </w:p>
    <w:p w14:paraId="07407FE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&lt;/label&gt;</w:t>
      </w:r>
    </w:p>
    <w:p w14:paraId="5078052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&lt;/div&gt;</w:t>
      </w:r>
    </w:p>
    <w:p w14:paraId="276A9E8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class="form-check"&gt;</w:t>
      </w:r>
    </w:p>
    <w:p w14:paraId="404FA5F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&lt;input class="form-check-input" type="checkbox" id="checkIncluirCompras"&gt;</w:t>
      </w:r>
    </w:p>
    <w:p w14:paraId="4A9DB15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&lt;label class="form-check-label" for="checkIncluirCompras"&gt;</w:t>
      </w:r>
    </w:p>
    <w:p w14:paraId="1EA8550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Histórico de compras</w:t>
      </w:r>
    </w:p>
    <w:p w14:paraId="3AD3D1C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&lt;/label&gt;</w:t>
      </w:r>
    </w:p>
    <w:p w14:paraId="6B22A08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2A74EC2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6293715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</w:t>
      </w:r>
    </w:p>
    <w:p w14:paraId="4D70487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class="mt-3"&gt;</w:t>
      </w:r>
    </w:p>
    <w:p w14:paraId="67999F2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btn-primary w-100" onclick="exportarProveedores()"&gt;</w:t>
      </w:r>
    </w:p>
    <w:p w14:paraId="0B7A85E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fa-download me-2"&gt;&lt;/i&gt;Exportar Proveedores</w:t>
      </w:r>
    </w:p>
    <w:p w14:paraId="76701C13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45F1FC57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F6A5DC2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E9BD89B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BD19956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2F448B7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0967178" w14:textId="77777777" w:rsidR="00B12FA7" w:rsidRDefault="00B12FA7" w:rsidP="00B12FA7">
      <w:r>
        <w:t xml:space="preserve">                                                </w:t>
      </w:r>
    </w:p>
    <w:p w14:paraId="268BCC08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 mt-3"&gt;</w:t>
      </w:r>
    </w:p>
    <w:p w14:paraId="5C1F14AA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class="col-md-12"&gt;</w:t>
      </w:r>
    </w:p>
    <w:p w14:paraId="2F68A73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5CE3EF4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2F5E574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&lt;h6&gt;&lt;i class="fas fa-upload text-warning me-2"&gt;&lt;/i&gt;Importación Masiva&lt;/h6&gt;</w:t>
      </w:r>
    </w:p>
    <w:p w14:paraId="5146D6E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&lt;p&gt;Importe datos desde archivos Excel o CSV.&lt;/p&gt;</w:t>
      </w:r>
    </w:p>
    <w:p w14:paraId="25AFE1F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</w:t>
      </w:r>
    </w:p>
    <w:p w14:paraId="677BBBF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class="row"&gt;</w:t>
      </w:r>
    </w:p>
    <w:p w14:paraId="10E684F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class="col-md-6"&gt;</w:t>
      </w:r>
    </w:p>
    <w:p w14:paraId="7686CA5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class="mb-3"&gt;</w:t>
      </w:r>
    </w:p>
    <w:p w14:paraId="2C0D860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&lt;label class="form-label"&gt;Tipo de Importación&lt;/label&gt;</w:t>
      </w:r>
    </w:p>
    <w:p w14:paraId="1DDBC8AF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    </w:t>
      </w:r>
      <w:r>
        <w:t>&lt;</w:t>
      </w:r>
      <w:proofErr w:type="spellStart"/>
      <w:r>
        <w:t>select</w:t>
      </w:r>
      <w:proofErr w:type="spellEnd"/>
      <w:r>
        <w:t xml:space="preserve"> class="form-select" id="selectTipoImportacion"&gt;</w:t>
      </w:r>
    </w:p>
    <w:p w14:paraId="13AEAB02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option</w:t>
      </w:r>
      <w:proofErr w:type="spellEnd"/>
      <w:r>
        <w:t xml:space="preserve"> value="proveedores"&gt;Proveedores&lt;/option&gt;</w:t>
      </w:r>
    </w:p>
    <w:p w14:paraId="2EE31F81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option</w:t>
      </w:r>
      <w:proofErr w:type="spellEnd"/>
      <w:r>
        <w:t xml:space="preserve"> value="ordenes"&gt;Órdenes de Compra&lt;/option&gt;</w:t>
      </w:r>
    </w:p>
    <w:p w14:paraId="5A3C5F0B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option</w:t>
      </w:r>
      <w:proofErr w:type="spellEnd"/>
      <w:r>
        <w:t xml:space="preserve"> value="items"&gt;Ítems de Orden&lt;/option&gt;</w:t>
      </w:r>
    </w:p>
    <w:p w14:paraId="59171843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        </w:t>
      </w:r>
      <w:r w:rsidRPr="00B12FA7">
        <w:rPr>
          <w:lang w:val="pt-PT"/>
        </w:rPr>
        <w:t>&lt;/select&gt;</w:t>
      </w:r>
    </w:p>
    <w:p w14:paraId="660AB86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&lt;/div&gt;</w:t>
      </w:r>
    </w:p>
    <w:p w14:paraId="445211A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1B7B13C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class="col-md-6"&gt;</w:t>
      </w:r>
    </w:p>
    <w:p w14:paraId="5BB254F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class="mb-3"&gt;</w:t>
      </w:r>
    </w:p>
    <w:p w14:paraId="63717C5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&lt;label class="form-label"&gt;Archivo a Importar&lt;/label&gt;</w:t>
      </w:r>
    </w:p>
    <w:p w14:paraId="13BCDB5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&lt;input type="file" class="form-control" id="fileImportacion" accept=".xlsx,.xls,.csv"&gt;</w:t>
      </w:r>
    </w:p>
    <w:p w14:paraId="4F36A2F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&lt;/div&gt;</w:t>
      </w:r>
    </w:p>
    <w:p w14:paraId="7E16D73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4D4A372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3332065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</w:t>
      </w:r>
    </w:p>
    <w:p w14:paraId="212B170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class="mt-3"&gt;</w:t>
      </w:r>
    </w:p>
    <w:p w14:paraId="0D1EF09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btn-warning w-100" onclick="importarDatosCompras()"&gt;</w:t>
      </w:r>
    </w:p>
    <w:p w14:paraId="770169A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fa-upload me-2"&gt;&lt;/i&gt;Importar Datos</w:t>
      </w:r>
    </w:p>
    <w:p w14:paraId="0C4056B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1B4A580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&lt;small class="text-muted d-block mt-2"&gt;Formatos soportados: Excel (.xlsx, .xls), CSV (.csv)&lt;/small&gt;</w:t>
      </w:r>
    </w:p>
    <w:p w14:paraId="0E1F15C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5994217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</w:t>
      </w:r>
    </w:p>
    <w:p w14:paraId="22D5348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class="mt-3"&gt;</w:t>
      </w:r>
    </w:p>
    <w:p w14:paraId="684C74B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class="alert alert-info"&gt;</w:t>
      </w:r>
    </w:p>
    <w:p w14:paraId="58262BE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fa-info-circle me-2"&gt;&lt;/i&gt;</w:t>
      </w:r>
    </w:p>
    <w:p w14:paraId="4B6F2930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</w:t>
      </w:r>
      <w:r>
        <w:t>&lt;</w:t>
      </w:r>
      <w:proofErr w:type="spellStart"/>
      <w:r>
        <w:t>strong</w:t>
      </w:r>
      <w:proofErr w:type="spellEnd"/>
      <w:r>
        <w:t>&gt;Nota:&lt;/</w:t>
      </w:r>
      <w:proofErr w:type="spellStart"/>
      <w:r>
        <w:t>strong</w:t>
      </w:r>
      <w:proofErr w:type="spellEnd"/>
      <w:r>
        <w:t>&gt; Descargue la plantilla de importación para asegurar el formato correcto.</w:t>
      </w:r>
    </w:p>
    <w:p w14:paraId="028C0257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btn-outline-info</w:t>
      </w:r>
      <w:proofErr w:type="spellEnd"/>
      <w:r>
        <w:t xml:space="preserve"> ms-2"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descargarPlantillaImportacion</w:t>
      </w:r>
      <w:proofErr w:type="spellEnd"/>
      <w:r>
        <w:t>(</w:t>
      </w:r>
      <w:proofErr w:type="gramEnd"/>
      <w:r>
        <w:t>)"&gt;</w:t>
      </w:r>
    </w:p>
    <w:p w14:paraId="5042664C" w14:textId="77777777" w:rsidR="00B12FA7" w:rsidRDefault="00B12FA7" w:rsidP="00B12FA7">
      <w:r>
        <w:t xml:space="preserve">                                                                            &lt;i </w:t>
      </w:r>
      <w:proofErr w:type="spellStart"/>
      <w:r>
        <w:t>class</w:t>
      </w:r>
      <w:proofErr w:type="spellEnd"/>
      <w:r>
        <w:t>="fas fa-download me-1"&gt;&lt;/i&gt;Descargar Plantilla</w:t>
      </w:r>
    </w:p>
    <w:p w14:paraId="1E5B4F46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2FFCFCDC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77D41E4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B55839F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AA742A7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DB4DCFA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E8E5AA1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637BD56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136766FC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00E683C1" w14:textId="77777777" w:rsidR="00B12FA7" w:rsidRDefault="00B12FA7" w:rsidP="00B12FA7">
      <w:r>
        <w:lastRenderedPageBreak/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26592B0D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45D56472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</w:t>
      </w:r>
      <w:r w:rsidRPr="00B12FA7">
        <w:rPr>
          <w:lang w:val="pt-PT"/>
        </w:rPr>
        <w:t>&lt;/div&gt;</w:t>
      </w:r>
    </w:p>
    <w:p w14:paraId="267B3CC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</w:t>
      </w:r>
    </w:p>
    <w:p w14:paraId="60D7418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&lt;!-- Subpestaña Reportes --&gt;</w:t>
      </w:r>
    </w:p>
    <w:p w14:paraId="3CF9004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&lt;div class="tab-pane fade" id="compras-reportes"&gt;</w:t>
      </w:r>
    </w:p>
    <w:p w14:paraId="378D6F4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&lt;div class="row"&gt;</w:t>
      </w:r>
    </w:p>
    <w:p w14:paraId="47F2C07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class="col-md-12"&gt;</w:t>
      </w:r>
    </w:p>
    <w:p w14:paraId="46CDC47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5EF69DA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compras"&gt;</w:t>
      </w:r>
    </w:p>
    <w:p w14:paraId="360C32F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fa-chart-bar me-2"&gt;&lt;/i&gt;Reportes del Módulo</w:t>
      </w:r>
    </w:p>
    <w:p w14:paraId="0D0C194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24319F3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1EB4E6B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1D03614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25B8C5F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 mb-3"&gt;</w:t>
      </w:r>
    </w:p>
    <w:p w14:paraId="3C8FDD1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762189F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&lt;h6&gt;Consolidado por Proveedor&lt;/h6&gt;</w:t>
      </w:r>
    </w:p>
    <w:p w14:paraId="7FB6443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class="chart-container"&gt;</w:t>
      </w:r>
    </w:p>
    <w:p w14:paraId="0E648F8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&lt;canvas id="graficoConsolidadoProveedor"&gt;&lt;/canvas&gt;</w:t>
      </w:r>
    </w:p>
    <w:p w14:paraId="42E3373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21CAE90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005B023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3E70F32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0E2D5D6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7D65747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&lt;div class="card mb-3"&gt;</w:t>
      </w:r>
    </w:p>
    <w:p w14:paraId="3832B61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0C80E36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&lt;h6&gt;Consolidado por Centro/Elemento&lt;/h6&gt;</w:t>
      </w:r>
    </w:p>
    <w:p w14:paraId="47A1C09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class="chart-container"&gt;</w:t>
      </w:r>
    </w:p>
    <w:p w14:paraId="23661B3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&lt;canvas id="graficoConsolidadoCentro"&gt;&lt;/canvas&gt;</w:t>
      </w:r>
    </w:p>
    <w:p w14:paraId="1F2F46A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73B6528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3489DBE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27C6810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05513F1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18EE22C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02B8384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mt-3"&gt;</w:t>
      </w:r>
    </w:p>
    <w:p w14:paraId="7054DB4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class="col-md-12"&gt;</w:t>
      </w:r>
    </w:p>
    <w:p w14:paraId="026D35E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32BA645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33A853F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&lt;h6&gt;Histórico de Precios Unitarios&lt;/h6&gt;</w:t>
      </w:r>
    </w:p>
    <w:p w14:paraId="5BAB27D0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class="table-responsive"&gt;</w:t>
      </w:r>
    </w:p>
    <w:p w14:paraId="50235005" w14:textId="77777777" w:rsidR="00B12FA7" w:rsidRDefault="00B12FA7" w:rsidP="00B12FA7">
      <w:r>
        <w:t xml:space="preserve">                                                                    &lt;table </w:t>
      </w:r>
      <w:proofErr w:type="spellStart"/>
      <w:r>
        <w:t>class</w:t>
      </w:r>
      <w:proofErr w:type="spellEnd"/>
      <w:r>
        <w:t>="table table-sm"&gt;</w:t>
      </w:r>
    </w:p>
    <w:p w14:paraId="75C1BA83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thead</w:t>
      </w:r>
      <w:proofErr w:type="spellEnd"/>
      <w:r>
        <w:t>&gt;</w:t>
      </w:r>
    </w:p>
    <w:p w14:paraId="241D269B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0D5EDB42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&gt;Ítem/Servicio&lt;/</w:t>
      </w:r>
      <w:proofErr w:type="spellStart"/>
      <w:r>
        <w:t>th</w:t>
      </w:r>
      <w:proofErr w:type="spellEnd"/>
      <w:r>
        <w:t>&gt;</w:t>
      </w:r>
    </w:p>
    <w:p w14:paraId="0B0E2961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&gt;Proveedor&lt;/</w:t>
      </w:r>
      <w:proofErr w:type="spellStart"/>
      <w:r>
        <w:t>th</w:t>
      </w:r>
      <w:proofErr w:type="spellEnd"/>
      <w:r>
        <w:t>&gt;</w:t>
      </w:r>
    </w:p>
    <w:p w14:paraId="39561CC5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&gt;Precio Actual USD&lt;/th&gt;</w:t>
      </w:r>
    </w:p>
    <w:p w14:paraId="379A83B0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&gt;Precio Anterior USD&lt;/th&gt;</w:t>
      </w:r>
    </w:p>
    <w:p w14:paraId="3DBAD3C6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&gt;Variación %&lt;/th&gt;</w:t>
      </w:r>
    </w:p>
    <w:p w14:paraId="435B2ECB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&gt;Tendencia&lt;/</w:t>
      </w:r>
      <w:proofErr w:type="spellStart"/>
      <w:r>
        <w:t>th</w:t>
      </w:r>
      <w:proofErr w:type="spellEnd"/>
      <w:r>
        <w:t>&gt;</w:t>
      </w:r>
    </w:p>
    <w:p w14:paraId="1C1EEFC0" w14:textId="77777777" w:rsidR="00B12FA7" w:rsidRDefault="00B12FA7" w:rsidP="00B12FA7">
      <w:r>
        <w:lastRenderedPageBreak/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69E04F98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5D5A78EC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tbody</w:t>
      </w:r>
      <w:proofErr w:type="spellEnd"/>
      <w:r>
        <w:t xml:space="preserve"> id="tablaHistoricoPrecios"&gt;</w:t>
      </w:r>
    </w:p>
    <w:p w14:paraId="72DDD57D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435421DC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="6"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-center"&gt;No hay datos históricos&lt;/</w:t>
      </w:r>
      <w:proofErr w:type="spellStart"/>
      <w:r>
        <w:t>td</w:t>
      </w:r>
      <w:proofErr w:type="spellEnd"/>
      <w:r>
        <w:t>&gt;</w:t>
      </w:r>
    </w:p>
    <w:p w14:paraId="0DA3BBBC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5D65C15C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23B7CAC1" w14:textId="77777777" w:rsidR="00B12FA7" w:rsidRDefault="00B12FA7" w:rsidP="00B12FA7">
      <w:r>
        <w:t xml:space="preserve">                                                                    &lt;/table&gt;</w:t>
      </w:r>
    </w:p>
    <w:p w14:paraId="5CEA09E8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98AE12D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FED314B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989020E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820BE03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B263449" w14:textId="77777777" w:rsidR="00B12FA7" w:rsidRDefault="00B12FA7" w:rsidP="00B12FA7">
      <w:r>
        <w:t xml:space="preserve">                                                </w:t>
      </w:r>
    </w:p>
    <w:p w14:paraId="53B09B07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 mt-3"&gt;</w:t>
      </w:r>
    </w:p>
    <w:p w14:paraId="39383276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class="col-md-12"&gt;</w:t>
      </w:r>
    </w:p>
    <w:p w14:paraId="3BF4A75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33C3AF1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75209E9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&lt;h6&gt;Alertas del Sistema&lt;/h6&gt;</w:t>
      </w:r>
    </w:p>
    <w:p w14:paraId="7F71825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id="alertasComprasContainer"&gt;</w:t>
      </w:r>
    </w:p>
    <w:p w14:paraId="40A1276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class="alert alert-warning"&gt;</w:t>
      </w:r>
    </w:p>
    <w:p w14:paraId="017098D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fa-exclamation-triangle me-2"&gt;&lt;/i&gt;</w:t>
      </w:r>
    </w:p>
    <w:p w14:paraId="57A5545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&lt;strong&gt;Órdenes Duplicadas:&lt;/strong&gt; No se detectaron órdenes duplicadas</w:t>
      </w:r>
    </w:p>
    <w:p w14:paraId="7CA06ED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31C8CAA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class="alert alert-info"&gt;</w:t>
      </w:r>
    </w:p>
    <w:p w14:paraId="7F134A7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    &lt;i class="fas fa-info-circle me-2"&gt;&lt;/i&gt;</w:t>
      </w:r>
    </w:p>
    <w:p w14:paraId="221BF93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&lt;strong&gt;Proveedores Inactivos:&lt;/strong&gt; No hay proveedores inactivos</w:t>
      </w:r>
    </w:p>
    <w:p w14:paraId="2633975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24424DA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class="alert alert-success"&gt;</w:t>
      </w:r>
    </w:p>
    <w:p w14:paraId="1EA915F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fa-check-circle me-2"&gt;&lt;/i&gt;</w:t>
      </w:r>
    </w:p>
    <w:p w14:paraId="57BBB370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</w:t>
      </w:r>
      <w:r>
        <w:t>&lt;</w:t>
      </w:r>
      <w:proofErr w:type="spellStart"/>
      <w:r>
        <w:t>strong</w:t>
      </w:r>
      <w:proofErr w:type="spellEnd"/>
      <w:r>
        <w:t>&gt;Compras dentro de Presupuesto:&lt;/</w:t>
      </w:r>
      <w:proofErr w:type="spellStart"/>
      <w:r>
        <w:t>strong</w:t>
      </w:r>
      <w:proofErr w:type="spellEnd"/>
      <w:r>
        <w:t>&gt; Todas las compras están dentro del presupuesto</w:t>
      </w:r>
    </w:p>
    <w:p w14:paraId="56DFB750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</w:t>
      </w:r>
      <w:r w:rsidRPr="00B12FA7">
        <w:rPr>
          <w:lang w:val="pt-PT"/>
        </w:rPr>
        <w:t>&lt;/div&gt;</w:t>
      </w:r>
    </w:p>
    <w:p w14:paraId="5F8859E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0CEE6EC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321BA88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6A1DD2C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52D21C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7F7562D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555E085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mt-3"&gt;</w:t>
      </w:r>
    </w:p>
    <w:p w14:paraId="1372752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class="col-md-12"&gt;</w:t>
      </w:r>
    </w:p>
    <w:p w14:paraId="29043B1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225AF15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15E95B3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&lt;h6&gt;Exportación de Reportes&lt;/h6&gt;</w:t>
      </w:r>
    </w:p>
    <w:p w14:paraId="345E1BB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class="export-buttons"&gt;</w:t>
      </w:r>
    </w:p>
    <w:p w14:paraId="1958F15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btn-success" onclick="exportarReporteConsolidadoProveedor()"&gt;</w:t>
      </w:r>
    </w:p>
    <w:p w14:paraId="042ED47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fa-file-excel me-2"&gt;&lt;/i&gt;Consolidado Proveedor</w:t>
      </w:r>
    </w:p>
    <w:p w14:paraId="1398E45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6B7CD00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btn-primary" onclick="exportarReporteConsolidadoCentro()"&gt;</w:t>
      </w:r>
    </w:p>
    <w:p w14:paraId="2E4537A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    &lt;i class="fas fa-file-excel me-2"&gt;&lt;/i&gt;Consolidado Centro</w:t>
      </w:r>
    </w:p>
    <w:p w14:paraId="30756BA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23B0631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btn-info" onclick="exportarHistoricoPrecios()"&gt;</w:t>
      </w:r>
    </w:p>
    <w:p w14:paraId="40D5B59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fa-chart-line me-2"&gt;&lt;/i&gt;Histórico Precios</w:t>
      </w:r>
    </w:p>
    <w:p w14:paraId="61A3DB4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661F73C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btn-warning" onclick="exportarAlertasCompras()"&gt;</w:t>
      </w:r>
    </w:p>
    <w:p w14:paraId="5FA97C5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fa-bell me-2"&gt;&lt;/i&gt;Reporte Alertas</w:t>
      </w:r>
    </w:p>
    <w:p w14:paraId="0414411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1812ED2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291F943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3B8575D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0A06A8F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3C8D399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10E632B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6A3545F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&lt;/div&gt;</w:t>
      </w:r>
    </w:p>
    <w:p w14:paraId="18C8FAC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&lt;/div&gt;</w:t>
      </w:r>
    </w:p>
    <w:p w14:paraId="71488D89" w14:textId="77777777" w:rsidR="00B12FA7" w:rsidRDefault="00B12FA7" w:rsidP="00B12FA7">
      <w:r w:rsidRPr="00B12FA7">
        <w:rPr>
          <w:lang w:val="pt-PT"/>
        </w:rPr>
        <w:t xml:space="preserve">                    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076AAF4B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22D380BA" w14:textId="77777777" w:rsidR="00B12FA7" w:rsidRDefault="00B12FA7" w:rsidP="00B12FA7">
      <w:r>
        <w:t xml:space="preserve">                            </w:t>
      </w:r>
    </w:p>
    <w:p w14:paraId="26FE270E" w14:textId="77777777" w:rsidR="00B12FA7" w:rsidRDefault="00B12FA7" w:rsidP="00B12FA7">
      <w:r>
        <w:t xml:space="preserve">                            </w:t>
      </w:r>
      <w:proofErr w:type="gramStart"/>
      <w:r>
        <w:t>&lt;!--</w:t>
      </w:r>
      <w:proofErr w:type="gramEnd"/>
      <w:r>
        <w:t xml:space="preserve"> Subpestaña Integración --&gt;</w:t>
      </w:r>
    </w:p>
    <w:p w14:paraId="7F2D027F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class="tab-pane fade" id="compras-</w:t>
      </w:r>
      <w:proofErr w:type="spellStart"/>
      <w:r>
        <w:t>integracion</w:t>
      </w:r>
      <w:proofErr w:type="spellEnd"/>
      <w:r>
        <w:t>"&gt;</w:t>
      </w:r>
    </w:p>
    <w:p w14:paraId="7CC5CE19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</w:t>
      </w:r>
      <w:r w:rsidRPr="00B12FA7">
        <w:rPr>
          <w:lang w:val="pt-PT"/>
        </w:rPr>
        <w:t>&lt;div class="row"&gt;</w:t>
      </w:r>
    </w:p>
    <w:p w14:paraId="4B80A0F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class="col-md-12"&gt;</w:t>
      </w:r>
    </w:p>
    <w:p w14:paraId="20AC4F1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&lt;div class="card"&gt;</w:t>
      </w:r>
    </w:p>
    <w:p w14:paraId="0D630F0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compras"&gt;</w:t>
      </w:r>
    </w:p>
    <w:p w14:paraId="2C43778D" w14:textId="77777777" w:rsidR="00B12FA7" w:rsidRDefault="00B12FA7" w:rsidP="00B12FA7">
      <w:r w:rsidRPr="00B12FA7">
        <w:rPr>
          <w:lang w:val="pt-PT"/>
        </w:rPr>
        <w:t xml:space="preserve">                                                </w:t>
      </w:r>
      <w:r>
        <w:t xml:space="preserve">&lt;i </w:t>
      </w:r>
      <w:proofErr w:type="spellStart"/>
      <w:r>
        <w:t>class</w:t>
      </w:r>
      <w:proofErr w:type="spellEnd"/>
      <w:r>
        <w:t>="fas fa-</w:t>
      </w:r>
      <w:proofErr w:type="spellStart"/>
      <w:r>
        <w:t>network</w:t>
      </w:r>
      <w:proofErr w:type="spellEnd"/>
      <w:r>
        <w:t>-</w:t>
      </w:r>
      <w:proofErr w:type="spellStart"/>
      <w:r>
        <w:t>wired</w:t>
      </w:r>
      <w:proofErr w:type="spellEnd"/>
      <w:r>
        <w:t xml:space="preserve"> me-2"&gt;&lt;/i&gt;Integración con Otros Módulos</w:t>
      </w:r>
    </w:p>
    <w:p w14:paraId="334E1C10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</w:t>
      </w:r>
      <w:r w:rsidRPr="00B12FA7">
        <w:rPr>
          <w:lang w:val="pt-PT"/>
        </w:rPr>
        <w:t>&lt;/div&gt;</w:t>
      </w:r>
    </w:p>
    <w:p w14:paraId="5697625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08A5476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47B0138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48EAF4B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 mb-3"&gt;</w:t>
      </w:r>
    </w:p>
    <w:p w14:paraId="78BB114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 text-center"&gt;</w:t>
      </w:r>
    </w:p>
    <w:p w14:paraId="3B92DA3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&lt;i class="fas fa-warehouse fa-3x text-almacen mb-3"&gt;&lt;/i&gt;</w:t>
      </w:r>
    </w:p>
    <w:p w14:paraId="0BCA288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&lt;h6&gt;Almacén&lt;/h6&gt;</w:t>
      </w:r>
    </w:p>
    <w:p w14:paraId="6582886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&lt;p&gt;Cada orden aprobada genera una entrada de inventario automáticamente.&lt;/p&gt;</w:t>
      </w:r>
    </w:p>
    <w:p w14:paraId="5BB6E54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id="entradasGeneradas"&gt;0&lt;/div&gt;</w:t>
      </w:r>
    </w:p>
    <w:p w14:paraId="1287A2A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class="metric-unit"&gt;Entradas generadas&lt;/div&gt;</w:t>
      </w:r>
    </w:p>
    <w:p w14:paraId="7878894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433879F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68AB995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A25DF8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</w:t>
      </w:r>
    </w:p>
    <w:p w14:paraId="39FCA70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2CA10D8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 mb-3"&gt;</w:t>
      </w:r>
    </w:p>
    <w:p w14:paraId="399137F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 text-center"&gt;</w:t>
      </w:r>
    </w:p>
    <w:p w14:paraId="131D71A7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 xml:space="preserve">&lt;i </w:t>
      </w:r>
      <w:proofErr w:type="spellStart"/>
      <w:r>
        <w:t>class</w:t>
      </w:r>
      <w:proofErr w:type="spellEnd"/>
      <w:r>
        <w:t>="fas fa-</w:t>
      </w:r>
      <w:proofErr w:type="spellStart"/>
      <w:r>
        <w:t>industry</w:t>
      </w:r>
      <w:proofErr w:type="spellEnd"/>
      <w:r>
        <w:t xml:space="preserve"> fa-3x </w:t>
      </w:r>
      <w:proofErr w:type="spellStart"/>
      <w:r>
        <w:t>text-produccion</w:t>
      </w:r>
      <w:proofErr w:type="spellEnd"/>
      <w:r>
        <w:t xml:space="preserve"> mb-3"&gt;&lt;/i&gt;</w:t>
      </w:r>
    </w:p>
    <w:p w14:paraId="6B9DC27F" w14:textId="77777777" w:rsidR="00B12FA7" w:rsidRDefault="00B12FA7" w:rsidP="00B12FA7">
      <w:r>
        <w:t xml:space="preserve">                                                                &lt;h6&gt;Producción/Servicios&lt;/h6&gt;</w:t>
      </w:r>
    </w:p>
    <w:p w14:paraId="1E3B7022" w14:textId="77777777" w:rsidR="00B12FA7" w:rsidRDefault="00B12FA7" w:rsidP="00B12FA7">
      <w:r>
        <w:lastRenderedPageBreak/>
        <w:t xml:space="preserve">                                                                &lt;p&gt;Las salidas de almacén se vinculan con las compras </w:t>
      </w:r>
      <w:proofErr w:type="gramStart"/>
      <w:r>
        <w:t>registradas.&lt;</w:t>
      </w:r>
      <w:proofErr w:type="gramEnd"/>
      <w:r>
        <w:t>/p&gt;</w:t>
      </w:r>
    </w:p>
    <w:p w14:paraId="694994B4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</w:t>
      </w:r>
      <w:r w:rsidRPr="00B12FA7">
        <w:rPr>
          <w:lang w:val="pt-PT"/>
        </w:rPr>
        <w:t>&lt;div class="metric-value" id="salidasVinculadas"&gt;0&lt;/div&gt;</w:t>
      </w:r>
    </w:p>
    <w:p w14:paraId="46DA9AC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class="metric-unit"&gt;Salidas vinculadas&lt;/div&gt;</w:t>
      </w:r>
    </w:p>
    <w:p w14:paraId="4B6F9E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140E4A1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033C014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300A0D3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</w:t>
      </w:r>
    </w:p>
    <w:p w14:paraId="0CA9933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60821B4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 mb-3"&gt;</w:t>
      </w:r>
    </w:p>
    <w:p w14:paraId="7A5D01E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 text-center"&gt;</w:t>
      </w:r>
    </w:p>
    <w:p w14:paraId="5D1FD57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&lt;i class="fas fa-file-invoice-dollar fa-3x text-impuestos mb-3"&gt;&lt;/i&gt;</w:t>
      </w:r>
    </w:p>
    <w:p w14:paraId="294CED2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&lt;h6&gt;Impuestos&lt;/h6&gt;</w:t>
      </w:r>
    </w:p>
    <w:p w14:paraId="0732D07B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 xml:space="preserve">&lt;p&gt;Compras sujetas a IVA u otros tributos se reflejan en el módulo de </w:t>
      </w:r>
      <w:proofErr w:type="gramStart"/>
      <w:r>
        <w:t>impuestos.&lt;</w:t>
      </w:r>
      <w:proofErr w:type="gramEnd"/>
      <w:r>
        <w:t>/p&gt;</w:t>
      </w:r>
    </w:p>
    <w:p w14:paraId="4374B3F5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class="metric-value" id="comprasConIVA"&gt;0&lt;/div&gt;</w:t>
      </w:r>
    </w:p>
    <w:p w14:paraId="6F289D76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class="metric-unit"&gt;Compras con IVA&lt;/div&gt;</w:t>
      </w:r>
    </w:p>
    <w:p w14:paraId="042DA172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5974357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6FF51E5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BF5B09C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B85123C" w14:textId="77777777" w:rsidR="00B12FA7" w:rsidRDefault="00B12FA7" w:rsidP="00B12FA7">
      <w:r>
        <w:t xml:space="preserve">                                                </w:t>
      </w:r>
    </w:p>
    <w:p w14:paraId="1B195F2A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 mt-3"&gt;</w:t>
      </w:r>
    </w:p>
    <w:p w14:paraId="3764A028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class="col-md-12"&gt;</w:t>
      </w:r>
    </w:p>
    <w:p w14:paraId="2A60E67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6276251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&lt;div class="card-body"&gt;</w:t>
      </w:r>
    </w:p>
    <w:p w14:paraId="6979D69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&lt;h6&gt;Flujo de Datos entre Módulos&lt;/h6&gt;</w:t>
      </w:r>
    </w:p>
    <w:p w14:paraId="022A6D00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class="table-responsive"&gt;</w:t>
      </w:r>
    </w:p>
    <w:p w14:paraId="30A43C11" w14:textId="77777777" w:rsidR="00B12FA7" w:rsidRDefault="00B12FA7" w:rsidP="00B12FA7">
      <w:r>
        <w:t xml:space="preserve">                                                                    &lt;table </w:t>
      </w:r>
      <w:proofErr w:type="spellStart"/>
      <w:r>
        <w:t>class</w:t>
      </w:r>
      <w:proofErr w:type="spellEnd"/>
      <w:r>
        <w:t>="table table-sm"&gt;</w:t>
      </w:r>
    </w:p>
    <w:p w14:paraId="27A13252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thead</w:t>
      </w:r>
      <w:proofErr w:type="spellEnd"/>
      <w:r>
        <w:t>&gt;</w:t>
      </w:r>
    </w:p>
    <w:p w14:paraId="6E142B9C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16D9E5E0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&gt;Módulo Origen&lt;/th&gt;</w:t>
      </w:r>
    </w:p>
    <w:p w14:paraId="405492EC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&gt;Módulo Destino&lt;/th&gt;</w:t>
      </w:r>
    </w:p>
    <w:p w14:paraId="07954BB1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&gt;Datos Transferidos&lt;/th&gt;</w:t>
      </w:r>
    </w:p>
    <w:p w14:paraId="0585849E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&gt;Trigger/Evento&lt;/</w:t>
      </w:r>
      <w:proofErr w:type="spellStart"/>
      <w:r>
        <w:t>th</w:t>
      </w:r>
      <w:proofErr w:type="spellEnd"/>
      <w:r>
        <w:t>&gt;</w:t>
      </w:r>
    </w:p>
    <w:p w14:paraId="6E3D6787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&gt;Estado&lt;/</w:t>
      </w:r>
      <w:proofErr w:type="spellStart"/>
      <w:r>
        <w:t>th</w:t>
      </w:r>
      <w:proofErr w:type="spellEnd"/>
      <w:r>
        <w:t>&gt;</w:t>
      </w:r>
    </w:p>
    <w:p w14:paraId="44B9A6D8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21428F9A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118BC656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tbody</w:t>
      </w:r>
      <w:proofErr w:type="spellEnd"/>
      <w:r>
        <w:t xml:space="preserve"> id="tablaFlujoDatosCompras"&gt;</w:t>
      </w:r>
    </w:p>
    <w:p w14:paraId="3A449E58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757B6C49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&gt;Compras&lt;/</w:t>
      </w:r>
      <w:proofErr w:type="spellStart"/>
      <w:r>
        <w:t>td</w:t>
      </w:r>
      <w:proofErr w:type="spellEnd"/>
      <w:r>
        <w:t>&gt;</w:t>
      </w:r>
    </w:p>
    <w:p w14:paraId="1AF60FF4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&gt;Almacén&lt;/</w:t>
      </w:r>
      <w:proofErr w:type="spellStart"/>
      <w:r>
        <w:t>td</w:t>
      </w:r>
      <w:proofErr w:type="spellEnd"/>
      <w:r>
        <w:t>&gt;</w:t>
      </w:r>
    </w:p>
    <w:p w14:paraId="6CCEB89D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&gt;Orden aprobada → Entrada inventario&lt;/</w:t>
      </w:r>
      <w:proofErr w:type="spellStart"/>
      <w:r>
        <w:t>td</w:t>
      </w:r>
      <w:proofErr w:type="spellEnd"/>
      <w:r>
        <w:t>&gt;</w:t>
      </w:r>
    </w:p>
    <w:p w14:paraId="518D48FC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&gt;Aprobación de orden&lt;/td&gt;</w:t>
      </w:r>
    </w:p>
    <w:p w14:paraId="3435BF65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class="badge bg-success"&gt;Activo&lt;/span&gt;&lt;/td&gt;</w:t>
      </w:r>
    </w:p>
    <w:p w14:paraId="0CFC42FC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44A2875A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2A2F5E50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&gt;Compras&lt;/</w:t>
      </w:r>
      <w:proofErr w:type="spellStart"/>
      <w:r>
        <w:t>td</w:t>
      </w:r>
      <w:proofErr w:type="spellEnd"/>
      <w:r>
        <w:t>&gt;</w:t>
      </w:r>
    </w:p>
    <w:p w14:paraId="7641FC00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&gt;Cuentas por Pagar&lt;/td&gt;</w:t>
      </w:r>
    </w:p>
    <w:p w14:paraId="5C6D7D24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&gt;Orden → Factura por pagar&lt;/</w:t>
      </w:r>
      <w:proofErr w:type="spellStart"/>
      <w:r>
        <w:t>td</w:t>
      </w:r>
      <w:proofErr w:type="spellEnd"/>
      <w:r>
        <w:t>&gt;</w:t>
      </w:r>
    </w:p>
    <w:p w14:paraId="6F66B2B4" w14:textId="77777777" w:rsidR="00B12FA7" w:rsidRDefault="00B12FA7" w:rsidP="00B12FA7">
      <w:r>
        <w:lastRenderedPageBreak/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&gt;Recepción de factura&lt;/td&gt;</w:t>
      </w:r>
    </w:p>
    <w:p w14:paraId="51E2A16B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class="badge bg-success"&gt;Activo&lt;/span&gt;&lt;/td&gt;</w:t>
      </w:r>
    </w:p>
    <w:p w14:paraId="7E5773CA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7C01F820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7298EB9E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&gt;Compras&lt;/</w:t>
      </w:r>
      <w:proofErr w:type="spellStart"/>
      <w:r>
        <w:t>td</w:t>
      </w:r>
      <w:proofErr w:type="spellEnd"/>
      <w:r>
        <w:t>&gt;</w:t>
      </w:r>
    </w:p>
    <w:p w14:paraId="6F94004F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&gt;Reportes&lt;/</w:t>
      </w:r>
      <w:proofErr w:type="spellStart"/>
      <w:r>
        <w:t>td</w:t>
      </w:r>
      <w:proofErr w:type="spellEnd"/>
      <w:r>
        <w:t>&gt;</w:t>
      </w:r>
    </w:p>
    <w:p w14:paraId="1BDCD6E7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&gt;Cada orden en consolidado&lt;/td&gt;</w:t>
      </w:r>
    </w:p>
    <w:p w14:paraId="022D2DAB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&gt;Cierre de período&lt;/td&gt;</w:t>
      </w:r>
    </w:p>
    <w:p w14:paraId="1A3DB31E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class="badge bg-success"&gt;Activo&lt;/span&gt;&lt;/td&gt;</w:t>
      </w:r>
    </w:p>
    <w:p w14:paraId="4C0D5001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35C3197F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18B5DC87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&gt;Compras&lt;/</w:t>
      </w:r>
      <w:proofErr w:type="spellStart"/>
      <w:r>
        <w:t>td</w:t>
      </w:r>
      <w:proofErr w:type="spellEnd"/>
      <w:r>
        <w:t>&gt;</w:t>
      </w:r>
    </w:p>
    <w:p w14:paraId="13D9F426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&gt;Impuestos&lt;/</w:t>
      </w:r>
      <w:proofErr w:type="spellStart"/>
      <w:r>
        <w:t>td</w:t>
      </w:r>
      <w:proofErr w:type="spellEnd"/>
      <w:r>
        <w:t>&gt;</w:t>
      </w:r>
    </w:p>
    <w:p w14:paraId="2B7805C3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&gt;IVA de compras&lt;/td&gt;</w:t>
      </w:r>
    </w:p>
    <w:p w14:paraId="3681C6E8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&gt;Registro de factura&lt;/td&gt;</w:t>
      </w:r>
    </w:p>
    <w:p w14:paraId="2BB88D8C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class="badge bg-</w:t>
      </w:r>
      <w:proofErr w:type="gramStart"/>
      <w:r>
        <w:t>warning</w:t>
      </w:r>
      <w:proofErr w:type="gramEnd"/>
      <w:r>
        <w:t>"&gt;Pendiente&lt;/span&gt;&lt;/td&gt;</w:t>
      </w:r>
    </w:p>
    <w:p w14:paraId="621AF07A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3E885023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E772410" w14:textId="77777777" w:rsidR="00B12FA7" w:rsidRDefault="00B12FA7" w:rsidP="00B12FA7">
      <w:r>
        <w:t xml:space="preserve">                                                                    &lt;/table&gt;</w:t>
      </w:r>
    </w:p>
    <w:p w14:paraId="0BAF2905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9C568ED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5572A36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BFB127C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A011A14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75254FF" w14:textId="77777777" w:rsidR="00B12FA7" w:rsidRDefault="00B12FA7" w:rsidP="00B12FA7">
      <w:r>
        <w:lastRenderedPageBreak/>
        <w:t xml:space="preserve">                                                </w:t>
      </w:r>
    </w:p>
    <w:p w14:paraId="3C938B69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 mt-3"&gt;</w:t>
      </w:r>
    </w:p>
    <w:p w14:paraId="03580DA5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class="col-md-12"&gt;</w:t>
      </w:r>
    </w:p>
    <w:p w14:paraId="641025E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5A8A897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0FC7D0A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&lt;h6&gt;Validaciones Cruzadas&lt;/h6&gt;</w:t>
      </w:r>
    </w:p>
    <w:p w14:paraId="7F9C624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class="row"&gt;</w:t>
      </w:r>
    </w:p>
    <w:p w14:paraId="2D72D57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class="col-md-4"&gt;</w:t>
      </w:r>
    </w:p>
    <w:p w14:paraId="297445B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class="form-check"&gt;</w:t>
      </w:r>
    </w:p>
    <w:p w14:paraId="6CA3779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&lt;input class="form-check-input" type="checkbox" id="checkValidarProveedorActivo" checked&gt;</w:t>
      </w:r>
    </w:p>
    <w:p w14:paraId="56309EB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&lt;label class="form-check-label" for="checkValidarProveedorActivo"&gt;</w:t>
      </w:r>
    </w:p>
    <w:p w14:paraId="2245ED3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Validar proveedor activo</w:t>
      </w:r>
    </w:p>
    <w:p w14:paraId="6FA9E77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&lt;/label&gt;</w:t>
      </w:r>
    </w:p>
    <w:p w14:paraId="6421989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&lt;/div&gt;</w:t>
      </w:r>
    </w:p>
    <w:p w14:paraId="77E6F8D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72E6691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class="col-md-4"&gt;</w:t>
      </w:r>
    </w:p>
    <w:p w14:paraId="0C5973F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class="form-check"&gt;</w:t>
      </w:r>
    </w:p>
    <w:p w14:paraId="5EC1920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&lt;input class="form-check-input" type="checkbox" id="checkValidarPresupuesto" checked&gt;</w:t>
      </w:r>
    </w:p>
    <w:p w14:paraId="430C2090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    </w:t>
      </w:r>
      <w:r>
        <w:t>&lt;</w:t>
      </w:r>
      <w:proofErr w:type="spellStart"/>
      <w:r>
        <w:t>label</w:t>
      </w:r>
      <w:proofErr w:type="spellEnd"/>
      <w:r>
        <w:t xml:space="preserve"> class="form-check-label" for="checkValidarPresupuesto"&gt;</w:t>
      </w:r>
    </w:p>
    <w:p w14:paraId="4349FE1E" w14:textId="77777777" w:rsidR="00B12FA7" w:rsidRDefault="00B12FA7" w:rsidP="00B12FA7">
      <w:r>
        <w:t xml:space="preserve">                                                                                Validar contra presupuesto</w:t>
      </w:r>
    </w:p>
    <w:p w14:paraId="08A69B85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label</w:t>
      </w:r>
      <w:proofErr w:type="spellEnd"/>
      <w:r>
        <w:t>&gt;</w:t>
      </w:r>
    </w:p>
    <w:p w14:paraId="7AA8EFE4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E07EEF8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</w:t>
      </w:r>
      <w:r w:rsidRPr="00B12FA7">
        <w:rPr>
          <w:lang w:val="pt-PT"/>
        </w:rPr>
        <w:t>&lt;/div&gt;</w:t>
      </w:r>
    </w:p>
    <w:p w14:paraId="516784B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&lt;div class="col-md-4"&gt;</w:t>
      </w:r>
    </w:p>
    <w:p w14:paraId="0B5B84E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class="form-check"&gt;</w:t>
      </w:r>
    </w:p>
    <w:p w14:paraId="51054CC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&lt;input class="form-check-input" type="checkbox" id="checkValidarDuplicados" checked&gt;</w:t>
      </w:r>
    </w:p>
    <w:p w14:paraId="535F727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&lt;label class="form-check-label" for="checkValidarDuplicados"&gt;</w:t>
      </w:r>
    </w:p>
    <w:p w14:paraId="0FB728F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Validar órdenes duplicadas</w:t>
      </w:r>
    </w:p>
    <w:p w14:paraId="00AAFDC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&lt;/label&gt;</w:t>
      </w:r>
    </w:p>
    <w:p w14:paraId="3AD736D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&lt;/div&gt;</w:t>
      </w:r>
    </w:p>
    <w:p w14:paraId="6D5F33F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78586A1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72EA970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class="row mt-2"&gt;</w:t>
      </w:r>
    </w:p>
    <w:p w14:paraId="2CB1851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class="col-md-4"&gt;</w:t>
      </w:r>
    </w:p>
    <w:p w14:paraId="314BCC8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class="form-check"&gt;</w:t>
      </w:r>
    </w:p>
    <w:p w14:paraId="43F3071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&lt;input class="form-check-input" type="checkbox" id="checkValidarPeriodoAbierto" checked&gt;</w:t>
      </w:r>
    </w:p>
    <w:p w14:paraId="5D644E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&lt;label class="form-check-label" for="checkValidarPeriodoAbierto"&gt;</w:t>
      </w:r>
    </w:p>
    <w:p w14:paraId="6C125DB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Validar período contable abierto</w:t>
      </w:r>
    </w:p>
    <w:p w14:paraId="17A273B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&lt;/label&gt;</w:t>
      </w:r>
    </w:p>
    <w:p w14:paraId="4E3E613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&lt;/div&gt;</w:t>
      </w:r>
    </w:p>
    <w:p w14:paraId="4A25439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129FD1C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class="col-md-4"&gt;</w:t>
      </w:r>
    </w:p>
    <w:p w14:paraId="1840714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class="form-check"&gt;</w:t>
      </w:r>
    </w:p>
    <w:p w14:paraId="7B4769E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&lt;input class="form-check-input" type="checkbox" id="checkValidarAprobaciones" checked&gt;</w:t>
      </w:r>
    </w:p>
    <w:p w14:paraId="7DB73921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    </w:t>
      </w:r>
      <w:r>
        <w:t>&lt;</w:t>
      </w:r>
      <w:proofErr w:type="spellStart"/>
      <w:r>
        <w:t>label</w:t>
      </w:r>
      <w:proofErr w:type="spellEnd"/>
      <w:r>
        <w:t xml:space="preserve"> class="form-check-label" for="checkValidarAprobaciones"&gt;</w:t>
      </w:r>
    </w:p>
    <w:p w14:paraId="7917A264" w14:textId="77777777" w:rsidR="00B12FA7" w:rsidRDefault="00B12FA7" w:rsidP="00B12FA7">
      <w:r>
        <w:lastRenderedPageBreak/>
        <w:t xml:space="preserve">                                                                                Validar flujo de aprobaciones</w:t>
      </w:r>
    </w:p>
    <w:p w14:paraId="1ABDDCD4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label</w:t>
      </w:r>
      <w:proofErr w:type="spellEnd"/>
      <w:r>
        <w:t>&gt;</w:t>
      </w:r>
    </w:p>
    <w:p w14:paraId="00CD664B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2DA0457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</w:t>
      </w:r>
      <w:r w:rsidRPr="00B12FA7">
        <w:rPr>
          <w:lang w:val="pt-PT"/>
        </w:rPr>
        <w:t>&lt;/div&gt;</w:t>
      </w:r>
    </w:p>
    <w:p w14:paraId="60E5672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class="col-md-4"&gt;</w:t>
      </w:r>
    </w:p>
    <w:p w14:paraId="5BB4326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class="form-check"&gt;</w:t>
      </w:r>
    </w:p>
    <w:p w14:paraId="2AFE08A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&lt;input class="form-check-input" type="checkbox" id="checkValidarDocumentacion" checked&gt;</w:t>
      </w:r>
    </w:p>
    <w:p w14:paraId="6E9E14A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&lt;label class="form-check-label" for="checkValidarDocumentacion"&gt;</w:t>
      </w:r>
    </w:p>
    <w:p w14:paraId="418C2B4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Validar documentación completa</w:t>
      </w:r>
    </w:p>
    <w:p w14:paraId="39653B8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&lt;/label&gt;</w:t>
      </w:r>
    </w:p>
    <w:p w14:paraId="7BA88F3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&lt;/div&gt;</w:t>
      </w:r>
    </w:p>
    <w:p w14:paraId="0C8C0D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73DC6E6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6A8358D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class="mt-3"&gt;</w:t>
      </w:r>
    </w:p>
    <w:p w14:paraId="4BF4865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btn-compras" onclick="guardarConfiguracionValidaciones()"&gt;</w:t>
      </w:r>
    </w:p>
    <w:p w14:paraId="7ED203E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fa-save me-2"&gt;&lt;/i&gt;Guardar Configuración de Validaciones</w:t>
      </w:r>
    </w:p>
    <w:p w14:paraId="59ECA862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67048DFE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4C833AC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F73249F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F50F17A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F4CD020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0D950BD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4BFB38D4" w14:textId="77777777" w:rsidR="00B12FA7" w:rsidRDefault="00B12FA7" w:rsidP="00B12FA7">
      <w:r>
        <w:lastRenderedPageBreak/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7FBFF281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01C748BC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553E102A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48FEFA1F" w14:textId="77777777" w:rsidR="00B12FA7" w:rsidRDefault="00B12FA7" w:rsidP="00B12FA7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78CE4017" w14:textId="77777777" w:rsidR="00B12FA7" w:rsidRDefault="00B12FA7" w:rsidP="00B12FA7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1B7DA17A" w14:textId="77777777" w:rsidR="00B12FA7" w:rsidRDefault="00B12FA7" w:rsidP="00B12FA7">
      <w:r>
        <w:t xml:space="preserve">                    </w:t>
      </w:r>
    </w:p>
    <w:p w14:paraId="3DA8872F" w14:textId="77777777" w:rsidR="00B12FA7" w:rsidRDefault="00B12FA7" w:rsidP="00B12FA7">
      <w:r>
        <w:t xml:space="preserve">                    </w:t>
      </w:r>
      <w:proofErr w:type="gramStart"/>
      <w:r>
        <w:t>&lt;!--</w:t>
      </w:r>
      <w:proofErr w:type="gramEnd"/>
      <w:r>
        <w:t xml:space="preserve"> Pestaña de Cuentas por Pagar --&gt;</w:t>
      </w:r>
    </w:p>
    <w:p w14:paraId="0556E2F4" w14:textId="77777777" w:rsidR="00B12FA7" w:rsidRPr="00B12FA7" w:rsidRDefault="00B12FA7" w:rsidP="00B12FA7">
      <w:pPr>
        <w:rPr>
          <w:lang w:val="pt-PT"/>
        </w:rPr>
      </w:pPr>
      <w:r>
        <w:t xml:space="preserve">                    </w:t>
      </w:r>
      <w:r w:rsidRPr="00B12FA7">
        <w:rPr>
          <w:lang w:val="pt-PT"/>
        </w:rPr>
        <w:t>&lt;div class="tab-pane fade" id="cuentas-pagar" role="tabpanel"&gt;</w:t>
      </w:r>
    </w:p>
    <w:p w14:paraId="714D6C0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&lt;!-- Submenú de Cuentas por Pagar --&gt;</w:t>
      </w:r>
    </w:p>
    <w:p w14:paraId="42371E8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&lt;div class="tab-submenu"&gt;</w:t>
      </w:r>
    </w:p>
    <w:p w14:paraId="579A881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&lt;ul class="nav"&gt;</w:t>
      </w:r>
    </w:p>
    <w:p w14:paraId="5E63C7E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34F8B1D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 active" data-bs-toggle="tab" href="#cxp-flujo"&gt;Flujo Lógico&lt;/a&gt;</w:t>
      </w:r>
    </w:p>
    <w:p w14:paraId="43CABB6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538335E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6BB7CB9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href="#cxp-registro"&gt;Registro&lt;/a&gt;</w:t>
      </w:r>
    </w:p>
    <w:p w14:paraId="05093BB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4E43A9D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14D6EA2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href="#cxp-reportes"&gt;Reportes&lt;/a&gt;</w:t>
      </w:r>
    </w:p>
    <w:p w14:paraId="13E1C69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578C625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3FA4F15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href="#cxp-integracion"&gt;Integración&lt;/a&gt;</w:t>
      </w:r>
    </w:p>
    <w:p w14:paraId="35CB01E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&lt;/li&gt;</w:t>
      </w:r>
    </w:p>
    <w:p w14:paraId="4815B5D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&lt;/ul&gt;</w:t>
      </w:r>
    </w:p>
    <w:p w14:paraId="03EDE3A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&lt;/div&gt;</w:t>
      </w:r>
    </w:p>
    <w:p w14:paraId="584362B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</w:t>
      </w:r>
    </w:p>
    <w:p w14:paraId="2C30148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&lt;div class="tab-content"&gt;</w:t>
      </w:r>
    </w:p>
    <w:p w14:paraId="4B8F478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&lt;!-- Subpestaña Flujo Lógico --&gt;</w:t>
      </w:r>
    </w:p>
    <w:p w14:paraId="52B87F8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&lt;div class="tab-pane fade show active" id="cxp-flujo"&gt;</w:t>
      </w:r>
    </w:p>
    <w:p w14:paraId="0B023F2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&lt;div class="row"&gt;</w:t>
      </w:r>
    </w:p>
    <w:p w14:paraId="703EA45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class="col-md-12"&gt;</w:t>
      </w:r>
    </w:p>
    <w:p w14:paraId="2E32CB1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6DA6CB9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cuentas-pagar"&gt;</w:t>
      </w:r>
    </w:p>
    <w:p w14:paraId="32DE02B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fa-project-diagram me-2"&gt;&lt;/i&gt;Flujo Lógico de Cuentas por Pagar</w:t>
      </w:r>
    </w:p>
    <w:p w14:paraId="0A1B788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5AEACC0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7CA1CFE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66B0D27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class="col-md-12"&gt;</w:t>
      </w:r>
    </w:p>
    <w:p w14:paraId="2885FB8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class="alert alert-info"&gt;</w:t>
      </w:r>
    </w:p>
    <w:p w14:paraId="370EAED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&lt;h6&gt;&lt;i class="fas fa-info-circle me-2"&gt;&lt;/i&gt;Descripción del Flujo&lt;/h6&gt;</w:t>
      </w:r>
    </w:p>
    <w:p w14:paraId="4956A801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 w:rsidRPr="00410BBF">
        <w:t xml:space="preserve">&lt;p </w:t>
      </w:r>
      <w:proofErr w:type="spellStart"/>
      <w:r w:rsidRPr="00410BBF">
        <w:t>class</w:t>
      </w:r>
      <w:proofErr w:type="spellEnd"/>
      <w:r w:rsidRPr="00410BBF">
        <w:t xml:space="preserve">="mb-0"&gt;Cada orden registrada en Compras o Servicios se transfiere automáticamente a </w:t>
      </w:r>
      <w:proofErr w:type="spellStart"/>
      <w:r w:rsidRPr="00410BBF">
        <w:t>CxP</w:t>
      </w:r>
      <w:proofErr w:type="spellEnd"/>
      <w:r w:rsidRPr="00410BBF">
        <w:t xml:space="preserve">. </w:t>
      </w:r>
      <w:r>
        <w:t xml:space="preserve">Luego se completa con información de factura, se calcula IVA automáticamente y se registra como cuenta por </w:t>
      </w:r>
      <w:proofErr w:type="gramStart"/>
      <w:r>
        <w:t>pagar.&lt;</w:t>
      </w:r>
      <w:proofErr w:type="gramEnd"/>
      <w:r>
        <w:t>/p&gt;</w:t>
      </w:r>
    </w:p>
    <w:p w14:paraId="1C77FACB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&lt;/div&gt;</w:t>
      </w:r>
    </w:p>
    <w:p w14:paraId="41DCFBB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55B1574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0F6DF05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07A9561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&lt;div class="row mt-4"&gt;</w:t>
      </w:r>
    </w:p>
    <w:p w14:paraId="0658F4E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1DB7B9A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 text-center"&gt;</w:t>
      </w:r>
    </w:p>
    <w:p w14:paraId="2C5AFC7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39931F5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class="step-number"&gt;1&lt;/div&gt;</w:t>
      </w:r>
    </w:p>
    <w:p w14:paraId="5C253CF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&lt;h6&gt;Carga Automática&lt;/h6&gt;</w:t>
      </w:r>
    </w:p>
    <w:p w14:paraId="1BA0C81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&lt;p class="small"&gt;Órdenes de Compras/Servicios se transfieren a CxP&lt;/p&gt;</w:t>
      </w:r>
    </w:p>
    <w:p w14:paraId="0228031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id="cargasAutomaticas"&gt;0&lt;/div&gt;</w:t>
      </w:r>
    </w:p>
    <w:p w14:paraId="540AD40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class="metric-unit"&gt;Órdenes transferidas&lt;/div&gt;</w:t>
      </w:r>
    </w:p>
    <w:p w14:paraId="3E741DF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07AEFB1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5EE3006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4592B2C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</w:t>
      </w:r>
    </w:p>
    <w:p w14:paraId="27E23E5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2D7E373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 text-center"&gt;</w:t>
      </w:r>
    </w:p>
    <w:p w14:paraId="5E1A22B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2BB35EA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class="step-number"&gt;2&lt;/div&gt;</w:t>
      </w:r>
    </w:p>
    <w:p w14:paraId="1B4272F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&lt;h6&gt;Registro de Factura&lt;/h6&gt;</w:t>
      </w:r>
    </w:p>
    <w:p w14:paraId="5F41998A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"&gt;Se completa información de factura y se calcula IVA&lt;/p&gt;</w:t>
      </w:r>
    </w:p>
    <w:p w14:paraId="72AC303A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</w:t>
      </w:r>
      <w:r w:rsidRPr="00B12FA7">
        <w:rPr>
          <w:lang w:val="pt-PT"/>
        </w:rPr>
        <w:t>&lt;div class="metric-value" id="facturasRegistradas"&gt;0&lt;/div&gt;</w:t>
      </w:r>
    </w:p>
    <w:p w14:paraId="52C30CE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class="metric-unit"&gt;Facturas registradas&lt;/div&gt;</w:t>
      </w:r>
    </w:p>
    <w:p w14:paraId="1FD26F5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6706B87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07DEC4B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&lt;/div&gt;</w:t>
      </w:r>
    </w:p>
    <w:p w14:paraId="082D1EB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</w:t>
      </w:r>
    </w:p>
    <w:p w14:paraId="45FEEBA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5FA240F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 text-center"&gt;</w:t>
      </w:r>
    </w:p>
    <w:p w14:paraId="6EA3873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1287455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class="step-number"&gt;3&lt;/div&gt;</w:t>
      </w:r>
    </w:p>
    <w:p w14:paraId="6A7CC85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&lt;h6&gt;Validaciones&lt;/h6&gt;</w:t>
      </w:r>
    </w:p>
    <w:p w14:paraId="501E9D5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&lt;p class="small"&gt;Verificación de facturas duplicadas y cálculos correctos&lt;/p&gt;</w:t>
      </w:r>
    </w:p>
    <w:p w14:paraId="4187672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id="validacionesExitosas"&gt;100%&lt;/div&gt;</w:t>
      </w:r>
    </w:p>
    <w:p w14:paraId="028E0F4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class="metric-unit"&gt;Tasa de éxito&lt;/div&gt;</w:t>
      </w:r>
    </w:p>
    <w:p w14:paraId="1EEBE54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5AC815F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48FF533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0627239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</w:t>
      </w:r>
    </w:p>
    <w:p w14:paraId="268D38D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12C95F0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 text-center"&gt;</w:t>
      </w:r>
    </w:p>
    <w:p w14:paraId="5250473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6CCA075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class="step-number"&gt;4&lt;/div&gt;</w:t>
      </w:r>
    </w:p>
    <w:p w14:paraId="1D886B1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&lt;h6&gt;Estados&lt;/h6&gt;</w:t>
      </w:r>
    </w:p>
    <w:p w14:paraId="1580830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&lt;p class="small"&gt;Seguimiento de estados: Pendiente, Parcial, Pagada, Vencida&lt;/p&gt;</w:t>
      </w:r>
    </w:p>
    <w:p w14:paraId="7E30910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id="facturasPendientes"&gt;0&lt;/div&gt;</w:t>
      </w:r>
    </w:p>
    <w:p w14:paraId="28392E7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class="metric-unit"&gt;Facturas pendientes&lt;/div&gt;</w:t>
      </w:r>
    </w:p>
    <w:p w14:paraId="34B91CA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3C8CB85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&lt;/div&gt;</w:t>
      </w:r>
    </w:p>
    <w:p w14:paraId="7D899A2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2EAD5B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2616369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3D38CF3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mt-4"&gt;</w:t>
      </w:r>
    </w:p>
    <w:p w14:paraId="4771553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class="col-md-12"&gt;</w:t>
      </w:r>
    </w:p>
    <w:p w14:paraId="61DE93E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32DC702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4DC7C90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&lt;h6&gt;Campos del Submódulo&lt;/h6&gt;</w:t>
      </w:r>
    </w:p>
    <w:p w14:paraId="0478269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class="row"&gt;</w:t>
      </w:r>
    </w:p>
    <w:p w14:paraId="106CBA1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class="col-md-6"&gt;</w:t>
      </w:r>
    </w:p>
    <w:p w14:paraId="362C7C7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&lt;ul class="list-group"&gt;</w:t>
      </w:r>
    </w:p>
    <w:p w14:paraId="63AEE4B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&lt;li class="list-group-item d-flex justify-content-between align-items-center"&gt;</w:t>
      </w:r>
    </w:p>
    <w:p w14:paraId="47888536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        </w:t>
      </w:r>
      <w:r>
        <w:t>Proveedor (nombre y código)</w:t>
      </w:r>
    </w:p>
    <w:p w14:paraId="5B6B4ED1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span</w:t>
      </w:r>
      <w:proofErr w:type="spellEnd"/>
      <w:r>
        <w:t xml:space="preserve"> class="badge bg-primary rounded-pill"&gt;Obligatorio&lt;/span&gt;</w:t>
      </w:r>
    </w:p>
    <w:p w14:paraId="3EBB9ED6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        </w:t>
      </w:r>
      <w:r w:rsidRPr="00B12FA7">
        <w:rPr>
          <w:lang w:val="pt-PT"/>
        </w:rPr>
        <w:t>&lt;/li&gt;</w:t>
      </w:r>
    </w:p>
    <w:p w14:paraId="3EC95BB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&lt;li class="list-group-item d-flex justify-content-between align-items-center"&gt;</w:t>
      </w:r>
    </w:p>
    <w:p w14:paraId="4DCFA157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        </w:t>
      </w:r>
      <w:r>
        <w:t>Factura (fecha, número, montos)</w:t>
      </w:r>
    </w:p>
    <w:p w14:paraId="316D731A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span</w:t>
      </w:r>
      <w:proofErr w:type="spellEnd"/>
      <w:r>
        <w:t xml:space="preserve"> class="badge bg-primary rounded-pill"&gt;Obligatorio&lt;/span&gt;</w:t>
      </w:r>
    </w:p>
    <w:p w14:paraId="4EE586E2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        </w:t>
      </w:r>
      <w:r w:rsidRPr="00B12FA7">
        <w:rPr>
          <w:lang w:val="pt-PT"/>
        </w:rPr>
        <w:t>&lt;/li&gt;</w:t>
      </w:r>
    </w:p>
    <w:p w14:paraId="56746F2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&lt;li class="list-group-item d-flex justify-content-between align-items-center"&gt;</w:t>
      </w:r>
    </w:p>
    <w:p w14:paraId="4BD93051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        </w:t>
      </w:r>
      <w:r>
        <w:t>Centro de costo</w:t>
      </w:r>
    </w:p>
    <w:p w14:paraId="661F64A5" w14:textId="77777777" w:rsidR="00B12FA7" w:rsidRDefault="00B12FA7" w:rsidP="00B12FA7">
      <w:r>
        <w:lastRenderedPageBreak/>
        <w:t xml:space="preserve">                                                                                &lt;</w:t>
      </w:r>
      <w:proofErr w:type="spellStart"/>
      <w:r>
        <w:t>span</w:t>
      </w:r>
      <w:proofErr w:type="spellEnd"/>
      <w:r>
        <w:t xml:space="preserve"> class="badge bg-primary rounded-pill"&gt;Obligatorio&lt;/span&gt;</w:t>
      </w:r>
    </w:p>
    <w:p w14:paraId="5D650A3F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        </w:t>
      </w:r>
      <w:r w:rsidRPr="00B12FA7">
        <w:rPr>
          <w:lang w:val="pt-PT"/>
        </w:rPr>
        <w:t>&lt;/li&gt;</w:t>
      </w:r>
    </w:p>
    <w:p w14:paraId="0846F9D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&lt;li class="list-group-item d-flex justify-content-between align-items-center"&gt;</w:t>
      </w:r>
    </w:p>
    <w:p w14:paraId="25EB769D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        </w:t>
      </w:r>
      <w:r>
        <w:t>Elemento de costo</w:t>
      </w:r>
    </w:p>
    <w:p w14:paraId="55321FC7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span</w:t>
      </w:r>
      <w:proofErr w:type="spellEnd"/>
      <w:r>
        <w:t xml:space="preserve"> class="badge bg-primary rounded-pill"&gt;Obligatorio&lt;/span&gt;</w:t>
      </w:r>
    </w:p>
    <w:p w14:paraId="7EF9FEB7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        </w:t>
      </w:r>
      <w:r w:rsidRPr="00B12FA7">
        <w:rPr>
          <w:lang w:val="pt-PT"/>
        </w:rPr>
        <w:t>&lt;/li&gt;</w:t>
      </w:r>
    </w:p>
    <w:p w14:paraId="57ADA21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&lt;/ul&gt;</w:t>
      </w:r>
    </w:p>
    <w:p w14:paraId="3B3171F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72EE612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class="col-md-6"&gt;</w:t>
      </w:r>
    </w:p>
    <w:p w14:paraId="3E1307F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&lt;ul class="list-group"&gt;</w:t>
      </w:r>
    </w:p>
    <w:p w14:paraId="7B264C7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&lt;li class="list-group-item d-flex justify-content-between align-items-center"&gt;</w:t>
      </w:r>
    </w:p>
    <w:p w14:paraId="0751B14E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        </w:t>
      </w:r>
      <w:r>
        <w:t>Moneda (USD/Bs)</w:t>
      </w:r>
    </w:p>
    <w:p w14:paraId="640BB8E7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span</w:t>
      </w:r>
      <w:proofErr w:type="spellEnd"/>
      <w:r>
        <w:t xml:space="preserve"> class="badge bg-primary rounded-pill"&gt;Obligatorio&lt;/span&gt;</w:t>
      </w:r>
    </w:p>
    <w:p w14:paraId="30C15F45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        </w:t>
      </w:r>
      <w:r w:rsidRPr="00B12FA7">
        <w:rPr>
          <w:lang w:val="pt-PT"/>
        </w:rPr>
        <w:t>&lt;/li&gt;</w:t>
      </w:r>
    </w:p>
    <w:p w14:paraId="05709C6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&lt;li class="list-group-item d-flex justify-content-between align-items-center"&gt;</w:t>
      </w:r>
    </w:p>
    <w:p w14:paraId="4C2C0590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        </w:t>
      </w:r>
      <w:r>
        <w:t>Tasa BCV utilizada</w:t>
      </w:r>
    </w:p>
    <w:p w14:paraId="4FDE345C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span</w:t>
      </w:r>
      <w:proofErr w:type="spellEnd"/>
      <w:r>
        <w:t xml:space="preserve"> class="badge bg-primary rounded-pill"&gt;Obligatorio&lt;/span&gt;</w:t>
      </w:r>
    </w:p>
    <w:p w14:paraId="1A8B9F77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        </w:t>
      </w:r>
      <w:r w:rsidRPr="00B12FA7">
        <w:rPr>
          <w:lang w:val="pt-PT"/>
        </w:rPr>
        <w:t>&lt;/li&gt;</w:t>
      </w:r>
    </w:p>
    <w:p w14:paraId="79715D3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&lt;li class="list-group-item d-flex justify-content-between align-items-center"&gt;</w:t>
      </w:r>
    </w:p>
    <w:p w14:paraId="0D12D22B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        </w:t>
      </w:r>
      <w:r>
        <w:t>Responsable</w:t>
      </w:r>
    </w:p>
    <w:p w14:paraId="26156967" w14:textId="77777777" w:rsidR="00B12FA7" w:rsidRDefault="00B12FA7" w:rsidP="00B12FA7">
      <w:r>
        <w:lastRenderedPageBreak/>
        <w:t xml:space="preserve">                                                                                &lt;</w:t>
      </w:r>
      <w:proofErr w:type="spellStart"/>
      <w:r>
        <w:t>span</w:t>
      </w:r>
      <w:proofErr w:type="spellEnd"/>
      <w:r>
        <w:t xml:space="preserve"> class="badge bg-primary rounded-pill"&gt;Obligatorio&lt;/span&gt;</w:t>
      </w:r>
    </w:p>
    <w:p w14:paraId="1E796D96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        </w:t>
      </w:r>
      <w:r w:rsidRPr="00B12FA7">
        <w:rPr>
          <w:lang w:val="pt-PT"/>
        </w:rPr>
        <w:t>&lt;/li&gt;</w:t>
      </w:r>
    </w:p>
    <w:p w14:paraId="336DCCD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&lt;li class="list-group-item d-flex justify-content-between align-items-center"&gt;</w:t>
      </w:r>
    </w:p>
    <w:p w14:paraId="16571FAE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        </w:t>
      </w:r>
      <w:r>
        <w:t>Estado de la cuenta</w:t>
      </w:r>
    </w:p>
    <w:p w14:paraId="27672111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span</w:t>
      </w:r>
      <w:proofErr w:type="spellEnd"/>
      <w:r>
        <w:t xml:space="preserve"> class="badge bg-primary rounded-pill"&gt;Obligatorio&lt;/span&gt;</w:t>
      </w:r>
    </w:p>
    <w:p w14:paraId="3A6C4E43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        </w:t>
      </w:r>
      <w:r w:rsidRPr="00B12FA7">
        <w:rPr>
          <w:lang w:val="pt-PT"/>
        </w:rPr>
        <w:t>&lt;/li&gt;</w:t>
      </w:r>
    </w:p>
    <w:p w14:paraId="680325F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&lt;/ul&gt;</w:t>
      </w:r>
    </w:p>
    <w:p w14:paraId="5BD3AB4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625F828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051EB7C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067C2AA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647C08D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056C6D0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2B9FC3F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2B2CCDF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&lt;/div&gt;</w:t>
      </w:r>
    </w:p>
    <w:p w14:paraId="70E564C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&lt;/div&gt;</w:t>
      </w:r>
    </w:p>
    <w:p w14:paraId="2B57F20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&lt;/div&gt;</w:t>
      </w:r>
    </w:p>
    <w:p w14:paraId="67ED826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&lt;/div&gt;</w:t>
      </w:r>
    </w:p>
    <w:p w14:paraId="1DB0DDF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</w:t>
      </w:r>
    </w:p>
    <w:p w14:paraId="2541500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&lt;!-- Subpestaña Registro --&gt;</w:t>
      </w:r>
    </w:p>
    <w:p w14:paraId="55A83F4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&lt;div class="tab-pane fade" id="cxp-registro"&gt;</w:t>
      </w:r>
    </w:p>
    <w:p w14:paraId="3290C17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&lt;div class="row"&gt;</w:t>
      </w:r>
    </w:p>
    <w:p w14:paraId="7659D16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class="col-md-12"&gt;</w:t>
      </w:r>
    </w:p>
    <w:p w14:paraId="6EC470C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012874D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&lt;div class="card-header cuentas-pagar"&gt;</w:t>
      </w:r>
    </w:p>
    <w:p w14:paraId="081631A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fa-file-invoice me-2"&gt;&lt;/i&gt;Registro de Facturas</w:t>
      </w:r>
    </w:p>
    <w:p w14:paraId="567B57D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54E6A53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2F5D351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mb-3"&gt;</w:t>
      </w:r>
    </w:p>
    <w:p w14:paraId="25CB058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class="col-md-12 text-end"&gt;</w:t>
      </w:r>
    </w:p>
    <w:p w14:paraId="789FF92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&lt;button class="btn btn-cuentas-pagar" onclick="mostrarModalNuevaFactura()"&gt;</w:t>
      </w:r>
    </w:p>
    <w:p w14:paraId="2C259F8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 class="fas fa-plus me-2"&gt;&lt;/i&gt;Nueva Factura</w:t>
      </w:r>
    </w:p>
    <w:p w14:paraId="3A66334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&lt;/button&gt;</w:t>
      </w:r>
    </w:p>
    <w:p w14:paraId="7DCAACF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&lt;button class="btn btn-outline-secondary ms-2" onclick="cargarOrdenesPendientes()"&gt;</w:t>
      </w:r>
    </w:p>
    <w:p w14:paraId="635B89E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 class="fas fa-sync-alt me-2"&gt;&lt;/i&gt;Cargar Órdenes Pendientes</w:t>
      </w:r>
    </w:p>
    <w:p w14:paraId="49C73A77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7B1ABA3F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B680CFB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1C6CA07" w14:textId="77777777" w:rsidR="00B12FA7" w:rsidRDefault="00B12FA7" w:rsidP="00B12FA7">
      <w:r>
        <w:t xml:space="preserve">                                                </w:t>
      </w:r>
    </w:p>
    <w:p w14:paraId="72416E5E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 mb-3"&gt;</w:t>
      </w:r>
    </w:p>
    <w:p w14:paraId="533407DB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class="col-md-3"&gt;</w:t>
      </w:r>
    </w:p>
    <w:p w14:paraId="0E1E323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&lt;select class="form-select" id="filterEstadoFactura"&gt;</w:t>
      </w:r>
    </w:p>
    <w:p w14:paraId="3778BFF8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option</w:t>
      </w:r>
      <w:proofErr w:type="spellEnd"/>
      <w:r>
        <w:t xml:space="preserve"> value=""&gt;Todos los estados&lt;/option&gt;</w:t>
      </w:r>
    </w:p>
    <w:p w14:paraId="2E696716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value="pendiente"&gt;Pendiente&lt;/option&gt;</w:t>
      </w:r>
    </w:p>
    <w:p w14:paraId="1CA4703D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value="parcial"&gt;Parcialmente Pagada&lt;/option&gt;</w:t>
      </w:r>
    </w:p>
    <w:p w14:paraId="6B72A54E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value="pagada"&gt;Pagada&lt;/option&gt;</w:t>
      </w:r>
    </w:p>
    <w:p w14:paraId="283C96AD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option</w:t>
      </w:r>
      <w:proofErr w:type="spellEnd"/>
      <w:r>
        <w:t xml:space="preserve"> value="vencida"&gt;Vencida&lt;/option&gt;</w:t>
      </w:r>
    </w:p>
    <w:p w14:paraId="376D2FB5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&lt;/select&gt;</w:t>
      </w:r>
    </w:p>
    <w:p w14:paraId="72CC09D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&lt;/div&gt;</w:t>
      </w:r>
    </w:p>
    <w:p w14:paraId="18A199A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0A915A5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&lt;select class="form-select" id="filterProveedorFactura"&gt;</w:t>
      </w:r>
    </w:p>
    <w:p w14:paraId="054382F1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option</w:t>
      </w:r>
      <w:proofErr w:type="spellEnd"/>
      <w:r>
        <w:t xml:space="preserve"> value=""&gt;Todos los proveedores&lt;/option&gt;</w:t>
      </w:r>
    </w:p>
    <w:p w14:paraId="0A030808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&lt;/select&gt;</w:t>
      </w:r>
    </w:p>
    <w:p w14:paraId="3157E26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394D4B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4FB262A0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 xml:space="preserve">&lt;input </w:t>
      </w:r>
      <w:proofErr w:type="spellStart"/>
      <w:r>
        <w:t>type</w:t>
      </w:r>
      <w:proofErr w:type="spellEnd"/>
      <w:r>
        <w:t xml:space="preserve">="date"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filterFechaVencimientoDesde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="Vencimiento desde"&gt;</w:t>
      </w:r>
    </w:p>
    <w:p w14:paraId="097E79A8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40DDA3A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class="col-md-3"&gt;</w:t>
      </w:r>
    </w:p>
    <w:p w14:paraId="3279C5C1" w14:textId="77777777" w:rsidR="00B12FA7" w:rsidRDefault="00B12FA7" w:rsidP="00B12FA7">
      <w:r>
        <w:t xml:space="preserve">                                                        &lt;input </w:t>
      </w:r>
      <w:proofErr w:type="spellStart"/>
      <w:r>
        <w:t>type</w:t>
      </w:r>
      <w:proofErr w:type="spellEnd"/>
      <w:r>
        <w:t xml:space="preserve">="date"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filterFechaVencimientoHasta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="Vencimiento hasta"&gt;</w:t>
      </w:r>
    </w:p>
    <w:p w14:paraId="04A4390F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B2DB3EA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35BEC15" w14:textId="77777777" w:rsidR="00B12FA7" w:rsidRDefault="00B12FA7" w:rsidP="00B12FA7">
      <w:r>
        <w:t xml:space="preserve">                                                </w:t>
      </w:r>
    </w:p>
    <w:p w14:paraId="487C8D76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class="table-responsive"&gt;</w:t>
      </w:r>
    </w:p>
    <w:p w14:paraId="6D4BCBAB" w14:textId="77777777" w:rsidR="00B12FA7" w:rsidRDefault="00B12FA7" w:rsidP="00B12FA7">
      <w:r>
        <w:t xml:space="preserve">                                                    &lt;table </w:t>
      </w:r>
      <w:proofErr w:type="spellStart"/>
      <w:r>
        <w:t>class</w:t>
      </w:r>
      <w:proofErr w:type="spellEnd"/>
      <w:r>
        <w:t>="table table-hover"&gt;</w:t>
      </w:r>
    </w:p>
    <w:p w14:paraId="0FD15D3B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&lt;thead&gt;</w:t>
      </w:r>
    </w:p>
    <w:p w14:paraId="6DF2488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&lt;tr&gt;</w:t>
      </w:r>
    </w:p>
    <w:p w14:paraId="02D4F6F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&lt;th&gt;Factura&lt;/th&gt;</w:t>
      </w:r>
    </w:p>
    <w:p w14:paraId="3F139496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th</w:t>
      </w:r>
      <w:proofErr w:type="spellEnd"/>
      <w:r>
        <w:t>&gt;Proveedor&lt;/</w:t>
      </w:r>
      <w:proofErr w:type="spellStart"/>
      <w:r>
        <w:t>th</w:t>
      </w:r>
      <w:proofErr w:type="spellEnd"/>
      <w:r>
        <w:t>&gt;</w:t>
      </w:r>
    </w:p>
    <w:p w14:paraId="6D380812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&gt;Fecha&lt;/</w:t>
      </w:r>
      <w:proofErr w:type="spellStart"/>
      <w:r>
        <w:t>th</w:t>
      </w:r>
      <w:proofErr w:type="spellEnd"/>
      <w:r>
        <w:t>&gt;</w:t>
      </w:r>
    </w:p>
    <w:p w14:paraId="199A999F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&gt;Vencimiento&lt;/</w:t>
      </w:r>
      <w:proofErr w:type="spellStart"/>
      <w:r>
        <w:t>th</w:t>
      </w:r>
      <w:proofErr w:type="spellEnd"/>
      <w:r>
        <w:t>&gt;</w:t>
      </w:r>
    </w:p>
    <w:p w14:paraId="5B041EA2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&gt;Base Imponible&lt;/th&gt;</w:t>
      </w:r>
    </w:p>
    <w:p w14:paraId="48181DB2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</w:t>
      </w:r>
      <w:r w:rsidRPr="00B12FA7">
        <w:rPr>
          <w:lang w:val="pt-PT"/>
        </w:rPr>
        <w:t>&lt;th&gt;IVA&lt;/th&gt;</w:t>
      </w:r>
    </w:p>
    <w:p w14:paraId="6037FE4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&lt;th&gt;Total&lt;/th&gt;</w:t>
      </w:r>
    </w:p>
    <w:p w14:paraId="5F227747" w14:textId="77777777" w:rsidR="00B12FA7" w:rsidRDefault="00B12FA7" w:rsidP="00B12FA7">
      <w:r w:rsidRPr="00B12FA7">
        <w:rPr>
          <w:lang w:val="pt-PT"/>
        </w:rPr>
        <w:lastRenderedPageBreak/>
        <w:t xml:space="preserve">                                                                </w:t>
      </w:r>
      <w:r>
        <w:t>&lt;</w:t>
      </w:r>
      <w:proofErr w:type="spellStart"/>
      <w:r>
        <w:t>th</w:t>
      </w:r>
      <w:proofErr w:type="spellEnd"/>
      <w:r>
        <w:t>&gt;Estado&lt;/</w:t>
      </w:r>
      <w:proofErr w:type="spellStart"/>
      <w:r>
        <w:t>th</w:t>
      </w:r>
      <w:proofErr w:type="spellEnd"/>
      <w:r>
        <w:t>&gt;</w:t>
      </w:r>
    </w:p>
    <w:p w14:paraId="4846D34E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th</w:t>
      </w:r>
      <w:proofErr w:type="spellEnd"/>
      <w:r>
        <w:t>&gt;Acciones&lt;/</w:t>
      </w:r>
      <w:proofErr w:type="spellStart"/>
      <w:r>
        <w:t>th</w:t>
      </w:r>
      <w:proofErr w:type="spellEnd"/>
      <w:r>
        <w:t>&gt;</w:t>
      </w:r>
    </w:p>
    <w:p w14:paraId="6025427B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10745F26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5B72EEF3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tbody</w:t>
      </w:r>
      <w:proofErr w:type="spellEnd"/>
      <w:r>
        <w:t xml:space="preserve"> id="tablaFacturas"&gt;</w:t>
      </w:r>
    </w:p>
    <w:p w14:paraId="6345B851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04BCE5AE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="9"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-center"&gt;No hay facturas registradas&lt;/</w:t>
      </w:r>
      <w:proofErr w:type="spellStart"/>
      <w:r>
        <w:t>td</w:t>
      </w:r>
      <w:proofErr w:type="spellEnd"/>
      <w:r>
        <w:t>&gt;</w:t>
      </w:r>
    </w:p>
    <w:p w14:paraId="5DC3E70D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3F83C952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3DCF2256" w14:textId="77777777" w:rsidR="00B12FA7" w:rsidRDefault="00B12FA7" w:rsidP="00B12FA7">
      <w:r>
        <w:t xml:space="preserve">                                                    &lt;/table&gt;</w:t>
      </w:r>
    </w:p>
    <w:p w14:paraId="4E650506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&lt;/div&gt;</w:t>
      </w:r>
    </w:p>
    <w:p w14:paraId="147E917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569F7DB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mt-4"&gt;</w:t>
      </w:r>
    </w:p>
    <w:p w14:paraId="3FA6962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74DAD9E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0AE6C2F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51D3742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&lt;h6&gt;Total Pendiente&lt;/h6&gt;</w:t>
      </w:r>
    </w:p>
    <w:p w14:paraId="381BA28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id="totalPendienteFacturas"&gt;$0.00&lt;/div&gt;</w:t>
      </w:r>
    </w:p>
    <w:p w14:paraId="1737154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class="metric-unit"&gt;USD&lt;/div&gt;</w:t>
      </w:r>
    </w:p>
    <w:p w14:paraId="3736E38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4FC4BE5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49C6DDD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6D39002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3EC6E45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6F324B8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77891C5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&lt;h6&gt;Facturas Vencidas&lt;/h6&gt;</w:t>
      </w:r>
    </w:p>
    <w:p w14:paraId="62101CF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id="facturasVencidas"&gt;0&lt;/div&gt;</w:t>
      </w:r>
    </w:p>
    <w:p w14:paraId="1F347CA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class="metric-unit"&gt;Facturas&lt;/div&gt;</w:t>
      </w:r>
    </w:p>
    <w:p w14:paraId="3B9F311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652A329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1EE2B2E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79F613A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705D797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4D0984E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013C4E1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&lt;h6&gt;IVA por Pagar&lt;/h6&gt;</w:t>
      </w:r>
    </w:p>
    <w:p w14:paraId="018C765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id="ivaPorPagar"&gt;$0.00&lt;/div&gt;</w:t>
      </w:r>
    </w:p>
    <w:p w14:paraId="04A5957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class="metric-unit"&gt;USD&lt;/div&gt;</w:t>
      </w:r>
    </w:p>
    <w:p w14:paraId="5F64E19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3C2F551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7EE1128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B917CF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class="col-md-3"&gt;</w:t>
      </w:r>
    </w:p>
    <w:p w14:paraId="3774168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7B910A1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063DE8E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&lt;h6&gt;Próximo Vencimiento&lt;/h6&gt;</w:t>
      </w:r>
    </w:p>
    <w:p w14:paraId="101CD53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id="proximoVencimientoFacturas"&gt;--/--&lt;/div&gt;</w:t>
      </w:r>
    </w:p>
    <w:p w14:paraId="3D2B622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class="metric-unit"&gt;Fecha&lt;/div&gt;</w:t>
      </w:r>
    </w:p>
    <w:p w14:paraId="4461A2E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70B4246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49E4859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5EE6B2E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&lt;/div&gt;</w:t>
      </w:r>
    </w:p>
    <w:p w14:paraId="536AEE3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4842603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&lt;/div&gt;</w:t>
      </w:r>
    </w:p>
    <w:p w14:paraId="357217D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&lt;/div&gt;</w:t>
      </w:r>
    </w:p>
    <w:p w14:paraId="75086DB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&lt;/div&gt;</w:t>
      </w:r>
    </w:p>
    <w:p w14:paraId="5F66CA1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&lt;/div&gt;</w:t>
      </w:r>
    </w:p>
    <w:p w14:paraId="0562E94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</w:t>
      </w:r>
    </w:p>
    <w:p w14:paraId="3E9C59B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&lt;!-- Subpestaña Reportes --&gt;</w:t>
      </w:r>
    </w:p>
    <w:p w14:paraId="0F2A337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&lt;div class="tab-pane fade" id="cxp-reportes"&gt;</w:t>
      </w:r>
    </w:p>
    <w:p w14:paraId="61055DB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&lt;div class="row"&gt;</w:t>
      </w:r>
    </w:p>
    <w:p w14:paraId="25E8BDC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class="col-md-12"&gt;</w:t>
      </w:r>
    </w:p>
    <w:p w14:paraId="6CC61B2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070D153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cuentas-pagar"&gt;</w:t>
      </w:r>
    </w:p>
    <w:p w14:paraId="1BF3BBA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fa-chart-pie me-2"&gt;&lt;/i&gt;Reportes de Cuentas por Pagar</w:t>
      </w:r>
    </w:p>
    <w:p w14:paraId="70735D0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14C56B9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74BDCF7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30CD880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57E89FE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 mb-3"&gt;</w:t>
      </w:r>
    </w:p>
    <w:p w14:paraId="124B4A9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6D787AD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&lt;h6&gt;Consolidado por Proveedor&lt;/h6&gt;</w:t>
      </w:r>
    </w:p>
    <w:p w14:paraId="420E302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class="chart-container"&gt;</w:t>
      </w:r>
    </w:p>
    <w:p w14:paraId="35590C2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&lt;canvas id="graficoConsolidadoProveedorCXP"&gt;&lt;/canvas&gt;</w:t>
      </w:r>
    </w:p>
    <w:p w14:paraId="3434D7F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6A4CF7D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25CDC5C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&lt;/div&gt;</w:t>
      </w:r>
    </w:p>
    <w:p w14:paraId="6229641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68F1CFC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1FBCBDB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 mb-3"&gt;</w:t>
      </w:r>
    </w:p>
    <w:p w14:paraId="26C6E6B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378D5D5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&lt;h6&gt;Consolidado por Centro de Costo&lt;/h6&gt;</w:t>
      </w:r>
    </w:p>
    <w:p w14:paraId="45426CD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class="chart-container"&gt;</w:t>
      </w:r>
    </w:p>
    <w:p w14:paraId="2055F0E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&lt;canvas id="graficoConsolidadoCentroCXP"&gt;&lt;/canvas&gt;</w:t>
      </w:r>
    </w:p>
    <w:p w14:paraId="1C06EF3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5113ADA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7AFAB57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7F116EF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5ADB3C5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27A5E4F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224E978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mt-3"&gt;</w:t>
      </w:r>
    </w:p>
    <w:p w14:paraId="3C17D2C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class="col-md-12"&gt;</w:t>
      </w:r>
    </w:p>
    <w:p w14:paraId="78FF34F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719F41B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05A9EC6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&lt;h6&gt;Histórico de Pagos&lt;/h6&gt;</w:t>
      </w:r>
    </w:p>
    <w:p w14:paraId="62DF88FB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class="table-responsive"&gt;</w:t>
      </w:r>
    </w:p>
    <w:p w14:paraId="3496E34B" w14:textId="77777777" w:rsidR="00B12FA7" w:rsidRDefault="00B12FA7" w:rsidP="00B12FA7">
      <w:r>
        <w:t xml:space="preserve">                                                                    &lt;table </w:t>
      </w:r>
      <w:proofErr w:type="spellStart"/>
      <w:r>
        <w:t>class</w:t>
      </w:r>
      <w:proofErr w:type="spellEnd"/>
      <w:r>
        <w:t>="table table-sm"&gt;</w:t>
      </w:r>
    </w:p>
    <w:p w14:paraId="1B9A937C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thead</w:t>
      </w:r>
      <w:proofErr w:type="spellEnd"/>
      <w:r>
        <w:t>&gt;</w:t>
      </w:r>
    </w:p>
    <w:p w14:paraId="1418AA5B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114C2247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&gt;Factura&lt;/</w:t>
      </w:r>
      <w:proofErr w:type="spellStart"/>
      <w:r>
        <w:t>th</w:t>
      </w:r>
      <w:proofErr w:type="spellEnd"/>
      <w:r>
        <w:t>&gt;</w:t>
      </w:r>
    </w:p>
    <w:p w14:paraId="30CBC0A1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&gt;Proveedor&lt;/</w:t>
      </w:r>
      <w:proofErr w:type="spellStart"/>
      <w:r>
        <w:t>th</w:t>
      </w:r>
      <w:proofErr w:type="spellEnd"/>
      <w:r>
        <w:t>&gt;</w:t>
      </w:r>
    </w:p>
    <w:p w14:paraId="13A9BB3B" w14:textId="77777777" w:rsidR="00B12FA7" w:rsidRDefault="00B12FA7" w:rsidP="00B12FA7">
      <w:r>
        <w:lastRenderedPageBreak/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&gt;Fecha Pago&lt;/th&gt;</w:t>
      </w:r>
    </w:p>
    <w:p w14:paraId="718078A2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&gt;Monto Pagado USD&lt;/th&gt;</w:t>
      </w:r>
    </w:p>
    <w:p w14:paraId="68A0D383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&gt;Monto Pagado Bs&lt;/th&gt;</w:t>
      </w:r>
    </w:p>
    <w:p w14:paraId="7CDF41BF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&gt;Tasa BCV&lt;/th&gt;</w:t>
      </w:r>
    </w:p>
    <w:p w14:paraId="1BEA3194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&gt;Método Pago&lt;/th&gt;</w:t>
      </w:r>
    </w:p>
    <w:p w14:paraId="027CB18B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04B3CC82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00B954C0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tbody</w:t>
      </w:r>
      <w:proofErr w:type="spellEnd"/>
      <w:r>
        <w:t xml:space="preserve"> id="tablaHistoricoPagos"&gt;</w:t>
      </w:r>
    </w:p>
    <w:p w14:paraId="60F4F2BA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3010A1DE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="7"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-center"&gt;No hay pagos registrados&lt;/</w:t>
      </w:r>
      <w:proofErr w:type="spellStart"/>
      <w:r>
        <w:t>td</w:t>
      </w:r>
      <w:proofErr w:type="spellEnd"/>
      <w:r>
        <w:t>&gt;</w:t>
      </w:r>
    </w:p>
    <w:p w14:paraId="091E86F6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732C3F84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38D94FB" w14:textId="77777777" w:rsidR="00B12FA7" w:rsidRDefault="00B12FA7" w:rsidP="00B12FA7">
      <w:r>
        <w:t xml:space="preserve">                                                                    &lt;/table&gt;</w:t>
      </w:r>
    </w:p>
    <w:p w14:paraId="6999158E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0DCE784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5AA8141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92D6D56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EC84418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3E95456" w14:textId="77777777" w:rsidR="00B12FA7" w:rsidRDefault="00B12FA7" w:rsidP="00B12FA7">
      <w:r>
        <w:t xml:space="preserve">                                                </w:t>
      </w:r>
    </w:p>
    <w:p w14:paraId="09555EC2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 mt-3"&gt;</w:t>
      </w:r>
    </w:p>
    <w:p w14:paraId="2B20E117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class="col-md-12"&gt;</w:t>
      </w:r>
    </w:p>
    <w:p w14:paraId="2767F41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5A0AF94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720B09F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&lt;h6&gt;Alertas de Vencimiento&lt;/h6&gt;</w:t>
      </w:r>
    </w:p>
    <w:p w14:paraId="2C8A2066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class="table-responsive"&gt;</w:t>
      </w:r>
    </w:p>
    <w:p w14:paraId="4A09B09C" w14:textId="77777777" w:rsidR="00B12FA7" w:rsidRDefault="00B12FA7" w:rsidP="00B12FA7">
      <w:r>
        <w:lastRenderedPageBreak/>
        <w:t xml:space="preserve">                                                                    &lt;table </w:t>
      </w:r>
      <w:proofErr w:type="spellStart"/>
      <w:r>
        <w:t>class</w:t>
      </w:r>
      <w:proofErr w:type="spellEnd"/>
      <w:r>
        <w:t>="table table-sm"&gt;</w:t>
      </w:r>
    </w:p>
    <w:p w14:paraId="70C93C6B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thead</w:t>
      </w:r>
      <w:proofErr w:type="spellEnd"/>
      <w:r>
        <w:t>&gt;</w:t>
      </w:r>
    </w:p>
    <w:p w14:paraId="731FB65A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22A380AD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&gt;Factura&lt;/</w:t>
      </w:r>
      <w:proofErr w:type="spellStart"/>
      <w:r>
        <w:t>th</w:t>
      </w:r>
      <w:proofErr w:type="spellEnd"/>
      <w:r>
        <w:t>&gt;</w:t>
      </w:r>
    </w:p>
    <w:p w14:paraId="758C2890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&gt;Proveedor&lt;/</w:t>
      </w:r>
      <w:proofErr w:type="spellStart"/>
      <w:r>
        <w:t>th</w:t>
      </w:r>
      <w:proofErr w:type="spellEnd"/>
      <w:r>
        <w:t>&gt;</w:t>
      </w:r>
    </w:p>
    <w:p w14:paraId="1CFD139A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&gt;Fecha Vencimiento&lt;/th&gt;</w:t>
      </w:r>
    </w:p>
    <w:p w14:paraId="33E5B504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&gt;Días Restantes&lt;/th&gt;</w:t>
      </w:r>
    </w:p>
    <w:p w14:paraId="0E5E2B87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&gt;Monto USD&lt;/th&gt;</w:t>
      </w:r>
    </w:p>
    <w:p w14:paraId="4DB8A20C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&gt;Estado&lt;/</w:t>
      </w:r>
      <w:proofErr w:type="spellStart"/>
      <w:r>
        <w:t>th</w:t>
      </w:r>
      <w:proofErr w:type="spellEnd"/>
      <w:r>
        <w:t>&gt;</w:t>
      </w:r>
    </w:p>
    <w:p w14:paraId="3F2D958E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&gt;Acción&lt;/</w:t>
      </w:r>
      <w:proofErr w:type="spellStart"/>
      <w:r>
        <w:t>th</w:t>
      </w:r>
      <w:proofErr w:type="spellEnd"/>
      <w:r>
        <w:t>&gt;</w:t>
      </w:r>
    </w:p>
    <w:p w14:paraId="52CF3157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71A4BEC1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5836DE62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tbody</w:t>
      </w:r>
      <w:proofErr w:type="spellEnd"/>
      <w:r>
        <w:t xml:space="preserve"> id="tablaAlertasVencimientoCXP"&gt;</w:t>
      </w:r>
    </w:p>
    <w:p w14:paraId="4BFE4193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7426746C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="7"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-center"&gt;No hay alertas de vencimiento&lt;/</w:t>
      </w:r>
      <w:proofErr w:type="spellStart"/>
      <w:r>
        <w:t>td</w:t>
      </w:r>
      <w:proofErr w:type="spellEnd"/>
      <w:r>
        <w:t>&gt;</w:t>
      </w:r>
    </w:p>
    <w:p w14:paraId="024D5324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6B7B41F3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729DF81E" w14:textId="77777777" w:rsidR="00B12FA7" w:rsidRDefault="00B12FA7" w:rsidP="00B12FA7">
      <w:r>
        <w:t xml:space="preserve">                                                                    &lt;/table&gt;</w:t>
      </w:r>
    </w:p>
    <w:p w14:paraId="31449CF2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045C81B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01A85A2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48558D1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AAD0FE9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C483884" w14:textId="77777777" w:rsidR="00B12FA7" w:rsidRDefault="00B12FA7" w:rsidP="00B12FA7">
      <w:r>
        <w:t xml:space="preserve">                                                </w:t>
      </w:r>
    </w:p>
    <w:p w14:paraId="39ACE7F6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 mt-3"&gt;</w:t>
      </w:r>
    </w:p>
    <w:p w14:paraId="394B9133" w14:textId="77777777" w:rsidR="00B12FA7" w:rsidRPr="00B12FA7" w:rsidRDefault="00B12FA7" w:rsidP="00B12FA7">
      <w:pPr>
        <w:rPr>
          <w:lang w:val="pt-PT"/>
        </w:rPr>
      </w:pPr>
      <w:r>
        <w:lastRenderedPageBreak/>
        <w:t xml:space="preserve">                                                    </w:t>
      </w:r>
      <w:r w:rsidRPr="00B12FA7">
        <w:rPr>
          <w:lang w:val="pt-PT"/>
        </w:rPr>
        <w:t>&lt;div class="col-md-12"&gt;</w:t>
      </w:r>
    </w:p>
    <w:p w14:paraId="230E1A4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6F13244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4C64B09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&lt;h6&gt;Consolidado Final&lt;/h6&gt;</w:t>
      </w:r>
    </w:p>
    <w:p w14:paraId="4DD81648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class="table-responsive"&gt;</w:t>
      </w:r>
    </w:p>
    <w:p w14:paraId="75DB982D" w14:textId="77777777" w:rsidR="00B12FA7" w:rsidRDefault="00B12FA7" w:rsidP="00B12FA7">
      <w:r>
        <w:t xml:space="preserve">                                                                    &lt;table </w:t>
      </w:r>
      <w:proofErr w:type="spellStart"/>
      <w:r>
        <w:t>class</w:t>
      </w:r>
      <w:proofErr w:type="spellEnd"/>
      <w:r>
        <w:t>="table table-sm"&gt;</w:t>
      </w:r>
    </w:p>
    <w:p w14:paraId="0469F641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thead</w:t>
      </w:r>
      <w:proofErr w:type="spellEnd"/>
      <w:r>
        <w:t>&gt;</w:t>
      </w:r>
    </w:p>
    <w:p w14:paraId="7018D17C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032972E5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&gt;Proveedor&lt;/</w:t>
      </w:r>
      <w:proofErr w:type="spellStart"/>
      <w:r>
        <w:t>th</w:t>
      </w:r>
      <w:proofErr w:type="spellEnd"/>
      <w:r>
        <w:t>&gt;</w:t>
      </w:r>
    </w:p>
    <w:p w14:paraId="68295D95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&gt;Factura&lt;/</w:t>
      </w:r>
      <w:proofErr w:type="spellStart"/>
      <w:r>
        <w:t>th</w:t>
      </w:r>
      <w:proofErr w:type="spellEnd"/>
      <w:r>
        <w:t>&gt;</w:t>
      </w:r>
    </w:p>
    <w:p w14:paraId="15F80549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&gt;Descripción&lt;/</w:t>
      </w:r>
      <w:proofErr w:type="spellStart"/>
      <w:r>
        <w:t>th</w:t>
      </w:r>
      <w:proofErr w:type="spellEnd"/>
      <w:r>
        <w:t>&gt;</w:t>
      </w:r>
    </w:p>
    <w:p w14:paraId="66EF7811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&gt;Monto sin IVA USD&lt;/th&gt;</w:t>
      </w:r>
    </w:p>
    <w:p w14:paraId="0BDE0702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&gt;Tasa de Cambio&lt;/th&gt;</w:t>
      </w:r>
    </w:p>
    <w:p w14:paraId="5FBFA19B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&gt;Total en Bs sin IVA&lt;/</w:t>
      </w:r>
      <w:proofErr w:type="spellStart"/>
      <w:r>
        <w:t>th</w:t>
      </w:r>
      <w:proofErr w:type="spellEnd"/>
      <w:r>
        <w:t>&gt;</w:t>
      </w:r>
    </w:p>
    <w:p w14:paraId="55A794E5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&gt;Observación&lt;/</w:t>
      </w:r>
      <w:proofErr w:type="spellStart"/>
      <w:r>
        <w:t>th</w:t>
      </w:r>
      <w:proofErr w:type="spellEnd"/>
      <w:r>
        <w:t>&gt;</w:t>
      </w:r>
    </w:p>
    <w:p w14:paraId="1907EA03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5FA9403E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7B126B7A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tbody</w:t>
      </w:r>
      <w:proofErr w:type="spellEnd"/>
      <w:r>
        <w:t xml:space="preserve"> id="tablaConsolidadoFinalCXP"&gt;</w:t>
      </w:r>
    </w:p>
    <w:p w14:paraId="0CB2292D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29E24E95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="7"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-center"&gt;No hay datos para consolidado&lt;/</w:t>
      </w:r>
      <w:proofErr w:type="spellStart"/>
      <w:r>
        <w:t>td</w:t>
      </w:r>
      <w:proofErr w:type="spellEnd"/>
      <w:r>
        <w:t>&gt;</w:t>
      </w:r>
    </w:p>
    <w:p w14:paraId="69ED7C8C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56CFFF91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048C4F6C" w14:textId="77777777" w:rsidR="00B12FA7" w:rsidRDefault="00B12FA7" w:rsidP="00B12FA7">
      <w:r>
        <w:t xml:space="preserve">                                                                    &lt;/table&gt;</w:t>
      </w:r>
    </w:p>
    <w:p w14:paraId="15CF8B5F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6228AA3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62D61DD" w14:textId="77777777" w:rsidR="00B12FA7" w:rsidRDefault="00B12FA7" w:rsidP="00B12FA7">
      <w:r>
        <w:lastRenderedPageBreak/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6101C2D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315A95E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10F2568" w14:textId="77777777" w:rsidR="00B12FA7" w:rsidRDefault="00B12FA7" w:rsidP="00B12FA7">
      <w:r>
        <w:t xml:space="preserve">                                                </w:t>
      </w:r>
    </w:p>
    <w:p w14:paraId="6D1AF1B4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 mt-3"&gt;</w:t>
      </w:r>
    </w:p>
    <w:p w14:paraId="3DB77EF3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class="col-md-12"&gt;</w:t>
      </w:r>
    </w:p>
    <w:p w14:paraId="438E142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3CA8213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191011C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&lt;h6&gt;Exportación de Reportes&lt;/h6&gt;</w:t>
      </w:r>
    </w:p>
    <w:p w14:paraId="1886D95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class="export-buttons"&gt;</w:t>
      </w:r>
    </w:p>
    <w:p w14:paraId="084D5EA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btn-success" onclick="exportarReporteFacturasExcel()"&gt;</w:t>
      </w:r>
    </w:p>
    <w:p w14:paraId="1B34603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fa-file-excel me-2"&gt;&lt;/i&gt;Reporte Facturas Excel</w:t>
      </w:r>
    </w:p>
    <w:p w14:paraId="435CF9D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60EAC79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btn-danger" onclick="exportarReporteFacturasPDF()"&gt;</w:t>
      </w:r>
    </w:p>
    <w:p w14:paraId="29F6BA3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fa-file-pdf me-2"&gt;&lt;/i&gt;Reporte Facturas PDF</w:t>
      </w:r>
    </w:p>
    <w:p w14:paraId="79521D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5E3081F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btn-primary" onclick="exportarConsolidadoFinal()"&gt;</w:t>
      </w:r>
    </w:p>
    <w:p w14:paraId="05F6B44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fa-list-alt me-2"&gt;&lt;/i&gt;Consolidado Final</w:t>
      </w:r>
    </w:p>
    <w:p w14:paraId="646ECF9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0A1E14B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btn-warning" onclick="previewFacturaPDF()"&gt;</w:t>
      </w:r>
    </w:p>
    <w:p w14:paraId="3F0C9F6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fa-eye me-2"&gt;&lt;/i&gt;Vista Previa Factura</w:t>
      </w:r>
    </w:p>
    <w:p w14:paraId="624CB2E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&lt;/button&gt;</w:t>
      </w:r>
    </w:p>
    <w:p w14:paraId="3377F2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1B8CD38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049BCBD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67E7E33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4605060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49C5323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2D23D1C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&lt;/div&gt;</w:t>
      </w:r>
    </w:p>
    <w:p w14:paraId="5234884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&lt;/div&gt;</w:t>
      </w:r>
    </w:p>
    <w:p w14:paraId="445DE23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&lt;/div&gt;</w:t>
      </w:r>
    </w:p>
    <w:p w14:paraId="60BC359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&lt;/div&gt;</w:t>
      </w:r>
    </w:p>
    <w:p w14:paraId="2F5FD07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</w:t>
      </w:r>
    </w:p>
    <w:p w14:paraId="09CE634B" w14:textId="77777777" w:rsidR="00B12FA7" w:rsidRDefault="00B12FA7" w:rsidP="00B12FA7">
      <w:r w:rsidRPr="00B12FA7">
        <w:rPr>
          <w:lang w:val="pt-PT"/>
        </w:rPr>
        <w:t xml:space="preserve">                            </w:t>
      </w:r>
      <w:proofErr w:type="gramStart"/>
      <w:r>
        <w:t>&lt;!--</w:t>
      </w:r>
      <w:proofErr w:type="gramEnd"/>
      <w:r>
        <w:t xml:space="preserve"> Subpestaña Integración --&gt;</w:t>
      </w:r>
    </w:p>
    <w:p w14:paraId="4DC3EED7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class="tab-pane fade" id="</w:t>
      </w:r>
      <w:proofErr w:type="spellStart"/>
      <w:r>
        <w:t>cxp-integracion</w:t>
      </w:r>
      <w:proofErr w:type="spellEnd"/>
      <w:r>
        <w:t>"&gt;</w:t>
      </w:r>
    </w:p>
    <w:p w14:paraId="70AE8997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</w:t>
      </w:r>
      <w:r w:rsidRPr="00B12FA7">
        <w:rPr>
          <w:lang w:val="pt-PT"/>
        </w:rPr>
        <w:t>&lt;div class="row"&gt;</w:t>
      </w:r>
    </w:p>
    <w:p w14:paraId="72E15DB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class="col-md-12"&gt;</w:t>
      </w:r>
    </w:p>
    <w:p w14:paraId="4AD60D7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10CFD7D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cuentas-pagar"&gt;</w:t>
      </w:r>
    </w:p>
    <w:p w14:paraId="10990B4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fa-link me-2"&gt;&lt;/i&gt;Integración del Sistema</w:t>
      </w:r>
    </w:p>
    <w:p w14:paraId="5A51B1E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0B21C27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292EB5F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0006761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12ECB87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 mb-3"&gt;</w:t>
      </w:r>
    </w:p>
    <w:p w14:paraId="1E6D162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 text-center"&gt;</w:t>
      </w:r>
    </w:p>
    <w:p w14:paraId="59F7BFC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&lt;i class="fas fa-shopping-cart fa-3x text-compras mb-3"&gt;&lt;/i&gt;</w:t>
      </w:r>
    </w:p>
    <w:p w14:paraId="10846B3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&lt;h6&gt;Compras/Servicios&lt;/h6&gt;</w:t>
      </w:r>
    </w:p>
    <w:p w14:paraId="4310F7F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&lt;p&gt;Cada orden aprobada genera automáticamente una cuenta por pagar.&lt;/p&gt;</w:t>
      </w:r>
    </w:p>
    <w:p w14:paraId="7D067FC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id="ordenesConvertidasCXP"&gt;0&lt;/div&gt;</w:t>
      </w:r>
    </w:p>
    <w:p w14:paraId="7D619B9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class="metric-unit"&gt;Órdenes convertidas&lt;/div&gt;</w:t>
      </w:r>
    </w:p>
    <w:p w14:paraId="249B9C1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00C0184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646FB07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BD25F5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</w:t>
      </w:r>
    </w:p>
    <w:p w14:paraId="40A046D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5FC9EBA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 mb-3"&gt;</w:t>
      </w:r>
    </w:p>
    <w:p w14:paraId="6062988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 text-center"&gt;</w:t>
      </w:r>
    </w:p>
    <w:p w14:paraId="4182164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&lt;i class="fas fa-cogs fa-3x text-configuracion mb-3"&gt;&lt;/i&gt;</w:t>
      </w:r>
    </w:p>
    <w:p w14:paraId="369CCA0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&lt;h6&gt;Configuración&lt;/h6&gt;</w:t>
      </w:r>
    </w:p>
    <w:p w14:paraId="38003A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&lt;p&gt;IVA configurable (por defecto 16%). Validaciones automáticas.&lt;/p&gt;</w:t>
      </w:r>
    </w:p>
    <w:p w14:paraId="7BBEE83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id="ivaConfigurado"&gt;16%&lt;/div&gt;</w:t>
      </w:r>
    </w:p>
    <w:p w14:paraId="65DEB53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class="metric-unit"&gt;Tasa IVA actual&lt;/div&gt;</w:t>
      </w:r>
    </w:p>
    <w:p w14:paraId="2BDA939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7B5CB97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2F43A0C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507C0C6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</w:t>
      </w:r>
    </w:p>
    <w:p w14:paraId="41F5571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7C19D3C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&lt;div class="card mb-3"&gt;</w:t>
      </w:r>
    </w:p>
    <w:p w14:paraId="05DD963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 text-center"&gt;</w:t>
      </w:r>
    </w:p>
    <w:p w14:paraId="20D9773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&lt;i class="fas fa-chart-bar fa-3x text-reportes mb-3"&gt;&lt;/i&gt;</w:t>
      </w:r>
    </w:p>
    <w:p w14:paraId="51BEE5F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&lt;h6&gt;Reportes&lt;/h6&gt;</w:t>
      </w:r>
    </w:p>
    <w:p w14:paraId="23886FE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&lt;p&gt;Cada factura aparece en reportes con proveedor, centro, elemento, montos.&lt;/p&gt;</w:t>
      </w:r>
    </w:p>
    <w:p w14:paraId="44389AA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id="facturasEnReportes"&gt;0&lt;/div&gt;</w:t>
      </w:r>
    </w:p>
    <w:p w14:paraId="4A90B31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class="metric-unit"&gt;Facturas reportadas&lt;/div&gt;</w:t>
      </w:r>
    </w:p>
    <w:p w14:paraId="2C3306F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3CA01A5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65201E5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C384D5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36FCC24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19B4E67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mt-3"&gt;</w:t>
      </w:r>
    </w:p>
    <w:p w14:paraId="4BF96B0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class="col-md-12"&gt;</w:t>
      </w:r>
    </w:p>
    <w:p w14:paraId="3A8C77B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39D95E7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630A549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&lt;h6&gt;Automatización del IVA&lt;/h6&gt;</w:t>
      </w:r>
    </w:p>
    <w:p w14:paraId="1E5C491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class="row"&gt;</w:t>
      </w:r>
    </w:p>
    <w:p w14:paraId="556D23E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class="col-md-6"&gt;</w:t>
      </w:r>
    </w:p>
    <w:p w14:paraId="5707AE0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class="mb-3"&gt;</w:t>
      </w:r>
    </w:p>
    <w:p w14:paraId="5CAD5E6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&lt;label class="form-label"&gt;Porcentaje de IVA (%)&lt;/label&gt;</w:t>
      </w:r>
    </w:p>
    <w:p w14:paraId="020C416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&lt;div class="input-group"&gt;</w:t>
      </w:r>
    </w:p>
    <w:p w14:paraId="2B36FDE4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        </w:t>
      </w:r>
      <w:r>
        <w:t xml:space="preserve">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porcentajeIVA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="16" step="0.01" min="0" </w:t>
      </w:r>
      <w:proofErr w:type="spellStart"/>
      <w:r>
        <w:t>max</w:t>
      </w:r>
      <w:proofErr w:type="spellEnd"/>
      <w:r>
        <w:t>="100"&gt;</w:t>
      </w:r>
    </w:p>
    <w:p w14:paraId="77B6E101" w14:textId="77777777" w:rsidR="00B12FA7" w:rsidRDefault="00B12FA7" w:rsidP="00B12FA7">
      <w:r>
        <w:lastRenderedPageBreak/>
        <w:t xml:space="preserve">                                                                                &lt;</w:t>
      </w:r>
      <w:proofErr w:type="spellStart"/>
      <w:r>
        <w:t>span</w:t>
      </w:r>
      <w:proofErr w:type="spellEnd"/>
      <w:r>
        <w:t xml:space="preserve"> class="input-group-text"&gt;%&lt;/span&gt;</w:t>
      </w:r>
    </w:p>
    <w:p w14:paraId="3DE2D7A7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277F7E9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text-muted</w:t>
      </w:r>
      <w:proofErr w:type="spellEnd"/>
      <w:r>
        <w:t>"&gt;Porcentaje de IVA aplicable por defecto&lt;/</w:t>
      </w:r>
      <w:proofErr w:type="spellStart"/>
      <w:r>
        <w:t>small</w:t>
      </w:r>
      <w:proofErr w:type="spellEnd"/>
      <w:r>
        <w:t>&gt;</w:t>
      </w:r>
    </w:p>
    <w:p w14:paraId="0F6E821C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D822532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4D9AB69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div</w:t>
      </w:r>
      <w:proofErr w:type="spellEnd"/>
      <w:r>
        <w:t xml:space="preserve"> class="col-md-6"&gt;</w:t>
      </w:r>
    </w:p>
    <w:p w14:paraId="4D91901E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div</w:t>
      </w:r>
      <w:proofErr w:type="spellEnd"/>
      <w:r>
        <w:t xml:space="preserve"> class="mb-3"&gt;</w:t>
      </w:r>
    </w:p>
    <w:p w14:paraId="6452B8D8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label</w:t>
      </w:r>
      <w:proofErr w:type="spellEnd"/>
      <w:r>
        <w:t xml:space="preserve"> class="form-label"&gt;Base Imponible&lt;/label&gt;</w:t>
      </w:r>
    </w:p>
    <w:p w14:paraId="548A3087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div</w:t>
      </w:r>
      <w:proofErr w:type="spellEnd"/>
      <w:r>
        <w:t xml:space="preserve"> class="input-group"&gt;</w:t>
      </w:r>
    </w:p>
    <w:p w14:paraId="547480C3" w14:textId="77777777" w:rsidR="00B12FA7" w:rsidRDefault="00B12FA7" w:rsidP="00B12FA7">
      <w:r>
        <w:t xml:space="preserve">            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baseImponibleCalculo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="1000" step="0.01" min="0"&gt;</w:t>
      </w:r>
    </w:p>
    <w:p w14:paraId="147C8AE4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span</w:t>
      </w:r>
      <w:proofErr w:type="spellEnd"/>
      <w:r>
        <w:t xml:space="preserve"> class="input-group-text"&gt;USD&lt;/span&gt;</w:t>
      </w:r>
    </w:p>
    <w:p w14:paraId="08E8FC56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D2528DC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text-muted</w:t>
      </w:r>
      <w:proofErr w:type="spellEnd"/>
      <w:r>
        <w:t>"&gt;Ingrese la base imponible para calcular&lt;/</w:t>
      </w:r>
      <w:proofErr w:type="spellStart"/>
      <w:r>
        <w:t>small</w:t>
      </w:r>
      <w:proofErr w:type="spellEnd"/>
      <w:r>
        <w:t>&gt;</w:t>
      </w:r>
    </w:p>
    <w:p w14:paraId="459D73E9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    </w:t>
      </w:r>
      <w:r w:rsidRPr="00B12FA7">
        <w:rPr>
          <w:lang w:val="pt-PT"/>
        </w:rPr>
        <w:t>&lt;/div&gt;</w:t>
      </w:r>
    </w:p>
    <w:p w14:paraId="4474926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472059D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3F22AB2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class="row"&gt;</w:t>
      </w:r>
    </w:p>
    <w:p w14:paraId="300DA7A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class="col-md-12"&gt;</w:t>
      </w:r>
    </w:p>
    <w:p w14:paraId="16E678E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class="card"&gt;</w:t>
      </w:r>
    </w:p>
    <w:p w14:paraId="22B8323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&lt;div class="card-body"&gt;</w:t>
      </w:r>
    </w:p>
    <w:p w14:paraId="0F6A759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&lt;h6&gt;Cálculo Automático&lt;/h6&gt;</w:t>
      </w:r>
    </w:p>
    <w:p w14:paraId="022D078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&lt;div class="row"&gt;</w:t>
      </w:r>
    </w:p>
    <w:p w14:paraId="1485B2D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&lt;div class="col-md-4"&gt;</w:t>
      </w:r>
    </w:p>
    <w:p w14:paraId="68298BF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                    &lt;div class="metric-value" id="calculadoBaseImponible"&gt;$1,000.00&lt;/div&gt;</w:t>
      </w:r>
    </w:p>
    <w:p w14:paraId="1CEB484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    &lt;div class="metric-unit"&gt;Base Imponible&lt;/div&gt;</w:t>
      </w:r>
    </w:p>
    <w:p w14:paraId="094021C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&lt;/div&gt;</w:t>
      </w:r>
    </w:p>
    <w:p w14:paraId="7C5BED2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&lt;div class="col-md-4"&gt;</w:t>
      </w:r>
    </w:p>
    <w:p w14:paraId="6DA5338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    &lt;div class="metric-value" id="calculadoIVA"&gt;$160.00&lt;/div&gt;</w:t>
      </w:r>
    </w:p>
    <w:p w14:paraId="75B5A2F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    &lt;div class="metric-unit"&gt;IVA (16%)&lt;/div&gt;</w:t>
      </w:r>
    </w:p>
    <w:p w14:paraId="5439EC7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&lt;/div&gt;</w:t>
      </w:r>
    </w:p>
    <w:p w14:paraId="4D31927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&lt;div class="col-md-4"&gt;</w:t>
      </w:r>
    </w:p>
    <w:p w14:paraId="01CD5F3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    &lt;div class="metric-value" id="calculadoTotal"&gt;$1,160.00&lt;/div&gt;</w:t>
      </w:r>
    </w:p>
    <w:p w14:paraId="3EC97A7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    &lt;div class="metric-unit"&gt;Total Factura&lt;/div&gt;</w:t>
      </w:r>
    </w:p>
    <w:p w14:paraId="526D2D9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&lt;/div&gt;</w:t>
      </w:r>
    </w:p>
    <w:p w14:paraId="417B917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&lt;/div&gt;</w:t>
      </w:r>
    </w:p>
    <w:p w14:paraId="3C893DC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&lt;div class="mt-3"&gt;</w:t>
      </w:r>
    </w:p>
    <w:p w14:paraId="7812EAA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&lt;button class="btn btn-cuentas-pagar" onclick="calcularIVAAutomatico()"&gt;</w:t>
      </w:r>
    </w:p>
    <w:p w14:paraId="08C1FFB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    &lt;i class="fas fa-calculator me-2"&gt;&lt;/i&gt;Calcular IVA Automáticamente</w:t>
      </w:r>
    </w:p>
    <w:p w14:paraId="157ABAC3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205B8AAE" w14:textId="77777777" w:rsidR="00B12FA7" w:rsidRDefault="00B12FA7" w:rsidP="00B12FA7">
      <w:r>
        <w:t xml:space="preserve">            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2E405C2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0BDC76F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B98ACC9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B299574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557557C" w14:textId="77777777" w:rsidR="00B12FA7" w:rsidRDefault="00B12FA7" w:rsidP="00B12FA7">
      <w:r>
        <w:lastRenderedPageBreak/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27767CA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9D58009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E9D8FF7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DA8E77E" w14:textId="77777777" w:rsidR="00B12FA7" w:rsidRDefault="00B12FA7" w:rsidP="00B12FA7">
      <w:r>
        <w:t xml:space="preserve">                                                </w:t>
      </w:r>
    </w:p>
    <w:p w14:paraId="53C5DB36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 mt-3"&gt;</w:t>
      </w:r>
    </w:p>
    <w:p w14:paraId="68778BFE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class="col-md-12"&gt;</w:t>
      </w:r>
    </w:p>
    <w:p w14:paraId="4D42864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0C257CE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1535651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&lt;h6&gt;Alertas Inteligentes&lt;/h6&gt;</w:t>
      </w:r>
    </w:p>
    <w:p w14:paraId="3C74D00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class="row"&gt;</w:t>
      </w:r>
    </w:p>
    <w:p w14:paraId="685E0CE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class="col-md-6"&gt;</w:t>
      </w:r>
    </w:p>
    <w:p w14:paraId="7B223B7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class="form-check"&gt;</w:t>
      </w:r>
    </w:p>
    <w:p w14:paraId="6B4FD82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&lt;input class="form-check-input" type="checkbox" id="checkAlertasVencimientoCXP" checked&gt;</w:t>
      </w:r>
    </w:p>
    <w:p w14:paraId="7124830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&lt;label class="form-check-label" for="checkAlertasVencimientoCXP"&gt;</w:t>
      </w:r>
    </w:p>
    <w:p w14:paraId="20C346D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Alertas de facturas próximas a vencer</w:t>
      </w:r>
    </w:p>
    <w:p w14:paraId="7E81487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&lt;/label&gt;</w:t>
      </w:r>
    </w:p>
    <w:p w14:paraId="40C7184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&lt;/div&gt;</w:t>
      </w:r>
    </w:p>
    <w:p w14:paraId="30FB94F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class="form-check"&gt;</w:t>
      </w:r>
    </w:p>
    <w:p w14:paraId="3E8DB50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&lt;input class="form-check-input" type="checkbox" id="checkAlertasProveedoresCriticos" checked&gt;</w:t>
      </w:r>
    </w:p>
    <w:p w14:paraId="5D6667F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&lt;label class="form-check-label" for="checkAlertasProveedoresCriticos"&gt;</w:t>
      </w:r>
    </w:p>
    <w:p w14:paraId="3CB059A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Alertas de proveedores críticos</w:t>
      </w:r>
    </w:p>
    <w:p w14:paraId="546D635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&lt;/label&gt;</w:t>
      </w:r>
    </w:p>
    <w:p w14:paraId="038804F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    &lt;/div&gt;</w:t>
      </w:r>
    </w:p>
    <w:p w14:paraId="1433A98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class="form-check"&gt;</w:t>
      </w:r>
    </w:p>
    <w:p w14:paraId="1CFBC7E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&lt;input class="form-check-input" type="checkbox" id="checkAlertasMontosAltos"&gt;</w:t>
      </w:r>
    </w:p>
    <w:p w14:paraId="022FFE2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&lt;label class="form-check-label" for="checkAlertasMontosAltos"&gt;</w:t>
      </w:r>
    </w:p>
    <w:p w14:paraId="0635B18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Alertas de montos altos pendientes</w:t>
      </w:r>
    </w:p>
    <w:p w14:paraId="54E7501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&lt;/label&gt;</w:t>
      </w:r>
    </w:p>
    <w:p w14:paraId="48F89C5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&lt;/div&gt;</w:t>
      </w:r>
    </w:p>
    <w:p w14:paraId="0491F12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6DDC0B5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class="col-md-6"&gt;</w:t>
      </w:r>
    </w:p>
    <w:p w14:paraId="2DAC546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class="mb-3"&gt;</w:t>
      </w:r>
    </w:p>
    <w:p w14:paraId="472F1C62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    </w:t>
      </w:r>
      <w:r>
        <w:t>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form-label</w:t>
      </w:r>
      <w:proofErr w:type="spellEnd"/>
      <w:r>
        <w:t>"&gt;Días para alerta de vencimiento&lt;/</w:t>
      </w:r>
      <w:proofErr w:type="spellStart"/>
      <w:r>
        <w:t>label</w:t>
      </w:r>
      <w:proofErr w:type="spellEnd"/>
      <w:r>
        <w:t>&gt;</w:t>
      </w:r>
    </w:p>
    <w:p w14:paraId="7560A614" w14:textId="77777777" w:rsidR="00B12FA7" w:rsidRDefault="00B12FA7" w:rsidP="00B12FA7">
      <w:r>
        <w:t xml:space="preserve">        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diasAlertaVencimiento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="7" min="1" </w:t>
      </w:r>
      <w:proofErr w:type="spellStart"/>
      <w:r>
        <w:t>max</w:t>
      </w:r>
      <w:proofErr w:type="spellEnd"/>
      <w:r>
        <w:t>="30"&gt;</w:t>
      </w:r>
    </w:p>
    <w:p w14:paraId="17D03C3D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AA3A416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div</w:t>
      </w:r>
      <w:proofErr w:type="spellEnd"/>
      <w:r>
        <w:t xml:space="preserve"> class="mb-3"&gt;</w:t>
      </w:r>
    </w:p>
    <w:p w14:paraId="62DAB51C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form-label</w:t>
      </w:r>
      <w:proofErr w:type="spellEnd"/>
      <w:r>
        <w:t>"&gt;Monto mínimo para alerta (USD)&lt;/</w:t>
      </w:r>
      <w:proofErr w:type="spellStart"/>
      <w:r>
        <w:t>label</w:t>
      </w:r>
      <w:proofErr w:type="spellEnd"/>
      <w:r>
        <w:t>&gt;</w:t>
      </w:r>
    </w:p>
    <w:p w14:paraId="7B62DA32" w14:textId="77777777" w:rsidR="00B12FA7" w:rsidRDefault="00B12FA7" w:rsidP="00B12FA7">
      <w:r>
        <w:t xml:space="preserve">        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montoMinimoAlerta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="10000" step="0.01" min="0"&gt;</w:t>
      </w:r>
    </w:p>
    <w:p w14:paraId="1A59A701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C688822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13B7816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17AC805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class="mt-3"&gt;</w:t>
      </w:r>
    </w:p>
    <w:p w14:paraId="0E585477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button</w:t>
      </w:r>
      <w:proofErr w:type="spellEnd"/>
      <w:r>
        <w:t xml:space="preserve"> class="btn btn-cuentas-pagar"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guardarConfiguracionAlertasCXP</w:t>
      </w:r>
      <w:proofErr w:type="spellEnd"/>
      <w:r>
        <w:t>(</w:t>
      </w:r>
      <w:proofErr w:type="gramEnd"/>
      <w:r>
        <w:t>)"&gt;</w:t>
      </w:r>
    </w:p>
    <w:p w14:paraId="6DAD1B64" w14:textId="77777777" w:rsidR="00B12FA7" w:rsidRDefault="00B12FA7" w:rsidP="00B12FA7">
      <w:r>
        <w:lastRenderedPageBreak/>
        <w:t xml:space="preserve">                                                                        &lt;i </w:t>
      </w:r>
      <w:proofErr w:type="spellStart"/>
      <w:r>
        <w:t>class</w:t>
      </w:r>
      <w:proofErr w:type="spellEnd"/>
      <w:r>
        <w:t>="fas fa-</w:t>
      </w:r>
      <w:proofErr w:type="spellStart"/>
      <w:r>
        <w:t>save</w:t>
      </w:r>
      <w:proofErr w:type="spellEnd"/>
      <w:r>
        <w:t xml:space="preserve"> me-2"&gt;&lt;/i&gt;Guardar Configuración de Alertas</w:t>
      </w:r>
    </w:p>
    <w:p w14:paraId="2500B414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27093AB5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81E0A9F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38A3993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8CF7EA5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B3A22EF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05AFDFF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5DCEEAF0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6617E814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3E2F40E0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35D8A3A6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530ADBB7" w14:textId="77777777" w:rsidR="00B12FA7" w:rsidRDefault="00B12FA7" w:rsidP="00B12FA7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629BCF19" w14:textId="77777777" w:rsidR="00B12FA7" w:rsidRDefault="00B12FA7" w:rsidP="00B12FA7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0E64E733" w14:textId="77777777" w:rsidR="00B12FA7" w:rsidRDefault="00B12FA7" w:rsidP="00B12FA7">
      <w:r>
        <w:t xml:space="preserve">                    </w:t>
      </w:r>
    </w:p>
    <w:p w14:paraId="50063F55" w14:textId="77777777" w:rsidR="00B12FA7" w:rsidRDefault="00B12FA7" w:rsidP="00B12FA7">
      <w:r>
        <w:t xml:space="preserve">                    </w:t>
      </w:r>
      <w:proofErr w:type="gramStart"/>
      <w:r>
        <w:t>&lt;!--</w:t>
      </w:r>
      <w:proofErr w:type="gramEnd"/>
      <w:r>
        <w:t xml:space="preserve"> Pestaña de Configuración --&gt;</w:t>
      </w:r>
    </w:p>
    <w:p w14:paraId="1AB87560" w14:textId="77777777" w:rsidR="00B12FA7" w:rsidRDefault="00B12FA7" w:rsidP="00B12FA7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tab-pane</w:t>
      </w:r>
      <w:proofErr w:type="spellEnd"/>
      <w:r>
        <w:t xml:space="preserve"> </w:t>
      </w:r>
      <w:proofErr w:type="spellStart"/>
      <w:r>
        <w:t>fade</w:t>
      </w:r>
      <w:proofErr w:type="spellEnd"/>
      <w:r>
        <w:t>" id="</w:t>
      </w:r>
      <w:proofErr w:type="spellStart"/>
      <w:r>
        <w:t>configuracion</w:t>
      </w:r>
      <w:proofErr w:type="spellEnd"/>
      <w:r>
        <w:t>" role="</w:t>
      </w:r>
      <w:proofErr w:type="spellStart"/>
      <w:r>
        <w:t>tabpanel</w:t>
      </w:r>
      <w:proofErr w:type="spellEnd"/>
      <w:r>
        <w:t>"&gt;</w:t>
      </w:r>
    </w:p>
    <w:p w14:paraId="317BA105" w14:textId="77777777" w:rsidR="00B12FA7" w:rsidRDefault="00B12FA7" w:rsidP="00B12FA7">
      <w:r>
        <w:t xml:space="preserve">                        </w:t>
      </w:r>
      <w:proofErr w:type="gramStart"/>
      <w:r>
        <w:t>&lt;!--</w:t>
      </w:r>
      <w:proofErr w:type="gramEnd"/>
      <w:r>
        <w:t xml:space="preserve"> Submenú de Configuración --&gt;</w:t>
      </w:r>
    </w:p>
    <w:p w14:paraId="6EDCF8AE" w14:textId="77777777" w:rsidR="00B12FA7" w:rsidRDefault="00B12FA7" w:rsidP="00B12FA7">
      <w:r>
        <w:t xml:space="preserve">                        &lt;</w:t>
      </w:r>
      <w:proofErr w:type="spellStart"/>
      <w:r>
        <w:t>div</w:t>
      </w:r>
      <w:proofErr w:type="spellEnd"/>
      <w:r>
        <w:t xml:space="preserve"> class="tab-submenu"&gt;</w:t>
      </w:r>
    </w:p>
    <w:p w14:paraId="2E3D306F" w14:textId="77777777" w:rsidR="00B12FA7" w:rsidRDefault="00B12FA7" w:rsidP="00B12FA7">
      <w:r>
        <w:t xml:space="preserve">                            &lt;</w:t>
      </w:r>
      <w:proofErr w:type="spellStart"/>
      <w:r>
        <w:t>ul</w:t>
      </w:r>
      <w:proofErr w:type="spellEnd"/>
      <w:r>
        <w:t xml:space="preserve"> class="nav"&gt;</w:t>
      </w:r>
    </w:p>
    <w:p w14:paraId="7C77EAA9" w14:textId="77777777" w:rsidR="00B12FA7" w:rsidRDefault="00B12FA7" w:rsidP="00B12FA7">
      <w:r>
        <w:t xml:space="preserve">                                &lt;</w:t>
      </w:r>
      <w:proofErr w:type="spellStart"/>
      <w:r>
        <w:t>li</w:t>
      </w:r>
      <w:proofErr w:type="spellEnd"/>
      <w:r>
        <w:t xml:space="preserve"> class="nav-item"&gt;</w:t>
      </w:r>
    </w:p>
    <w:p w14:paraId="1F725B85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</w:t>
      </w:r>
      <w:r w:rsidRPr="00B12FA7">
        <w:rPr>
          <w:lang w:val="pt-PT"/>
        </w:rPr>
        <w:t>&lt;a class="nav-link active" data-bs-toggle="tab" href="#config-parametros"&gt;Parámetros&lt;/a&gt;</w:t>
      </w:r>
    </w:p>
    <w:p w14:paraId="012DB63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51B3241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607D036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&lt;a class="nav-link" data-bs-toggle="tab" href="#config-catalogos"&gt;Catálogos&lt;/a&gt;</w:t>
      </w:r>
    </w:p>
    <w:p w14:paraId="36F7E1A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5E97B03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7C4FCF7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href="#config-periodo"&gt;Período&lt;/a&gt;</w:t>
      </w:r>
    </w:p>
    <w:p w14:paraId="1CD7363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0747AD2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63C999F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href="#config-roles"&gt;Roles&lt;/a&gt;</w:t>
      </w:r>
    </w:p>
    <w:p w14:paraId="48245D7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3621812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&lt;li class="nav-item"&gt;</w:t>
      </w:r>
    </w:p>
    <w:p w14:paraId="3E65A65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&lt;a class="nav-link" data-bs-toggle="tab" href="#config-auditoria"&gt;Auditoría&lt;/a&gt;</w:t>
      </w:r>
    </w:p>
    <w:p w14:paraId="5CAB2F4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&lt;/li&gt;</w:t>
      </w:r>
    </w:p>
    <w:p w14:paraId="2E4157D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&lt;/ul&gt;</w:t>
      </w:r>
    </w:p>
    <w:p w14:paraId="1BD38A8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&lt;/div&gt;</w:t>
      </w:r>
    </w:p>
    <w:p w14:paraId="1D772CF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</w:t>
      </w:r>
    </w:p>
    <w:p w14:paraId="0004251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&lt;div class="tab-content"&gt;</w:t>
      </w:r>
    </w:p>
    <w:p w14:paraId="3A0EDF4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&lt;!-- Subpestaña Parámetros --&gt;</w:t>
      </w:r>
    </w:p>
    <w:p w14:paraId="6797B7E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&lt;div class="tab-pane fade show active" id="config-parametros"&gt;</w:t>
      </w:r>
    </w:p>
    <w:p w14:paraId="4276E0D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&lt;div class="row"&gt;</w:t>
      </w:r>
    </w:p>
    <w:p w14:paraId="659CCD0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&lt;!-- Configuración de Tasas BCV --&gt;</w:t>
      </w:r>
    </w:p>
    <w:p w14:paraId="4B73855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class="col-md-6"&gt;</w:t>
      </w:r>
    </w:p>
    <w:p w14:paraId="29CEA8E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78337BE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configuracion"&gt;</w:t>
      </w:r>
    </w:p>
    <w:p w14:paraId="6A24B3F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fa-money-bill-wave me-2"&gt;&lt;/i&gt;Tasas de Cambio</w:t>
      </w:r>
    </w:p>
    <w:p w14:paraId="1D18F85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&lt;/div&gt;</w:t>
      </w:r>
    </w:p>
    <w:p w14:paraId="61FC649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2AAB00A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class="mb-3"&gt;</w:t>
      </w:r>
    </w:p>
    <w:p w14:paraId="7D4477F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&lt;label class="form-label"&gt;Tasa BCV (Bs por $1 USD)&lt;/label&gt;</w:t>
      </w:r>
    </w:p>
    <w:p w14:paraId="46BBC14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class="input-group"&gt;</w:t>
      </w:r>
    </w:p>
    <w:p w14:paraId="2BF3C78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&lt;input type="number" class="form-control" id="configTasaBcv" step="0.0001" min="0" value="36.00" required&gt;</w:t>
      </w:r>
    </w:p>
    <w:p w14:paraId="423B032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&lt;span class="input-group-text"&gt;Bs/$&lt;/span&gt;</w:t>
      </w:r>
    </w:p>
    <w:p w14:paraId="6CF4B8F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0368FF1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6E0E54D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36D9AD4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class="mb-3"&gt;</w:t>
      </w:r>
    </w:p>
    <w:p w14:paraId="57D82E8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&lt;label class="form-label"&gt;Tasa Euro a USD&lt;/label&gt;</w:t>
      </w:r>
    </w:p>
    <w:p w14:paraId="1B7D559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class="input-group"&gt;</w:t>
      </w:r>
    </w:p>
    <w:p w14:paraId="324A7C2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&lt;input type="number" class="form-control" id="configTasaEuro" step="0.0001" min="0" value="1.07" required&gt;</w:t>
      </w:r>
    </w:p>
    <w:p w14:paraId="6E8A5B6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&lt;span class="input-group-text"&gt;USD/€&lt;/span&gt;</w:t>
      </w:r>
    </w:p>
    <w:p w14:paraId="4CE274A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6A342C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60469B8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0FC9307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class="mb-3"&gt;</w:t>
      </w:r>
    </w:p>
    <w:p w14:paraId="3455BF7E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form-label</w:t>
      </w:r>
      <w:proofErr w:type="spellEnd"/>
      <w:r>
        <w:t>"&gt;Fecha de las Tasas&lt;/</w:t>
      </w:r>
      <w:proofErr w:type="spellStart"/>
      <w:r>
        <w:t>label</w:t>
      </w:r>
      <w:proofErr w:type="spellEnd"/>
      <w:r>
        <w:t>&gt;</w:t>
      </w:r>
    </w:p>
    <w:p w14:paraId="58A01253" w14:textId="77777777" w:rsidR="00B12FA7" w:rsidRDefault="00B12FA7" w:rsidP="00B12FA7">
      <w:r>
        <w:t xml:space="preserve">                                                    &lt;input </w:t>
      </w:r>
      <w:proofErr w:type="spellStart"/>
      <w:r>
        <w:t>type</w:t>
      </w:r>
      <w:proofErr w:type="spellEnd"/>
      <w:r>
        <w:t xml:space="preserve">="date"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configTasaFecha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="" </w:t>
      </w:r>
      <w:proofErr w:type="spellStart"/>
      <w:r>
        <w:t>required</w:t>
      </w:r>
      <w:proofErr w:type="spellEnd"/>
      <w:r>
        <w:t>&gt;</w:t>
      </w:r>
    </w:p>
    <w:p w14:paraId="0FEBD3EB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52DA913" w14:textId="77777777" w:rsidR="00B12FA7" w:rsidRDefault="00B12FA7" w:rsidP="00B12FA7">
      <w:r>
        <w:t xml:space="preserve">                                                </w:t>
      </w:r>
    </w:p>
    <w:p w14:paraId="23BC1B6A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class="mb-3"&gt;</w:t>
      </w:r>
    </w:p>
    <w:p w14:paraId="02747F5D" w14:textId="77777777" w:rsidR="00B12FA7" w:rsidRDefault="00B12FA7" w:rsidP="00B12FA7">
      <w:r>
        <w:lastRenderedPageBreak/>
        <w:t xml:space="preserve">                        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form-label</w:t>
      </w:r>
      <w:proofErr w:type="spellEnd"/>
      <w:r>
        <w:t>"&gt;Fuente de las Tasas&lt;/</w:t>
      </w:r>
      <w:proofErr w:type="spellStart"/>
      <w:r>
        <w:t>label</w:t>
      </w:r>
      <w:proofErr w:type="spellEnd"/>
      <w:r>
        <w:t>&gt;</w:t>
      </w:r>
    </w:p>
    <w:p w14:paraId="4A46BBB2" w14:textId="77777777" w:rsidR="00B12FA7" w:rsidRDefault="00B12FA7" w:rsidP="00B12FA7">
      <w:r>
        <w:t xml:space="preserve">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configTasaFuente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="BCV Oficial / BCE" </w:t>
      </w:r>
      <w:proofErr w:type="spellStart"/>
      <w:r>
        <w:t>required</w:t>
      </w:r>
      <w:proofErr w:type="spellEnd"/>
      <w:r>
        <w:t>&gt;</w:t>
      </w:r>
    </w:p>
    <w:p w14:paraId="169B7C40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5FA72E6" w14:textId="77777777" w:rsidR="00B12FA7" w:rsidRDefault="00B12FA7" w:rsidP="00B12FA7">
      <w:r>
        <w:t xml:space="preserve">                                                </w:t>
      </w:r>
    </w:p>
    <w:p w14:paraId="5416BE9D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class="d-grid"&gt;</w:t>
      </w:r>
    </w:p>
    <w:p w14:paraId="079B7DCE" w14:textId="77777777" w:rsidR="00B12FA7" w:rsidRDefault="00B12FA7" w:rsidP="00B12FA7">
      <w:r>
        <w:t xml:space="preserve">                                                    &lt;</w:t>
      </w:r>
      <w:proofErr w:type="spellStart"/>
      <w:r>
        <w:t>button</w:t>
      </w:r>
      <w:proofErr w:type="spellEnd"/>
      <w:r>
        <w:t xml:space="preserve"> class="btn btn-configuracion"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guardarConfiguracionTasa</w:t>
      </w:r>
      <w:proofErr w:type="spellEnd"/>
      <w:r>
        <w:t>(</w:t>
      </w:r>
      <w:proofErr w:type="gramEnd"/>
      <w:r>
        <w:t>)"&gt;</w:t>
      </w:r>
    </w:p>
    <w:p w14:paraId="73360978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&lt;i class="fas fa-save me-2"&gt;&lt;/i&gt;Guardar Tasas</w:t>
      </w:r>
    </w:p>
    <w:p w14:paraId="7B16454A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206D1C19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4DBBA6F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4C8BF583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30567D7B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011897D4" w14:textId="77777777" w:rsidR="00B12FA7" w:rsidRDefault="00B12FA7" w:rsidP="00B12FA7">
      <w:r>
        <w:t xml:space="preserve">                                    </w:t>
      </w:r>
    </w:p>
    <w:p w14:paraId="27853FB6" w14:textId="77777777" w:rsidR="00B12FA7" w:rsidRDefault="00B12FA7" w:rsidP="00B12FA7">
      <w:r>
        <w:t xml:space="preserve">                                    </w:t>
      </w:r>
      <w:proofErr w:type="gramStart"/>
      <w:r>
        <w:t>&lt;!--</w:t>
      </w:r>
      <w:proofErr w:type="gramEnd"/>
      <w:r>
        <w:t xml:space="preserve"> Configuración General --&gt;</w:t>
      </w:r>
    </w:p>
    <w:p w14:paraId="3DE9FC97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</w:t>
      </w:r>
      <w:r w:rsidRPr="00B12FA7">
        <w:rPr>
          <w:lang w:val="pt-PT"/>
        </w:rPr>
        <w:t>&lt;div class="col-md-6"&gt;</w:t>
      </w:r>
    </w:p>
    <w:p w14:paraId="548BF92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18E2D3B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configuracion"&gt;</w:t>
      </w:r>
    </w:p>
    <w:p w14:paraId="50E0FF4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fa-cog me-2"&gt;&lt;/i&gt;Configuración General</w:t>
      </w:r>
    </w:p>
    <w:p w14:paraId="62AF156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71D5B20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2E1B1ED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617BF53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6B7A9B7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class="mb-3"&gt;</w:t>
      </w:r>
    </w:p>
    <w:p w14:paraId="59AAFA52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label</w:t>
      </w:r>
      <w:proofErr w:type="spellEnd"/>
      <w:r>
        <w:t xml:space="preserve"> class="form-label"&gt;Moneda Principal&lt;/label&gt;</w:t>
      </w:r>
    </w:p>
    <w:p w14:paraId="0F5210C1" w14:textId="77777777" w:rsidR="00B12FA7" w:rsidRDefault="00B12FA7" w:rsidP="00B12FA7">
      <w:r>
        <w:lastRenderedPageBreak/>
        <w:t xml:space="preserve">                                                            &lt;</w:t>
      </w:r>
      <w:proofErr w:type="spellStart"/>
      <w:r>
        <w:t>select</w:t>
      </w:r>
      <w:proofErr w:type="spellEnd"/>
      <w:r>
        <w:t xml:space="preserve"> class="form-select" id="configMonedaPrincipal"&gt;</w:t>
      </w:r>
    </w:p>
    <w:p w14:paraId="5A598458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value="USD"&gt;</w:t>
      </w:r>
      <w:proofErr w:type="gramStart"/>
      <w:r>
        <w:t>Dólar Estadounidense</w:t>
      </w:r>
      <w:proofErr w:type="gramEnd"/>
      <w:r>
        <w:t xml:space="preserve"> (USD)&lt;/option&gt;</w:t>
      </w:r>
    </w:p>
    <w:p w14:paraId="373701B4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value="BS"&gt;Bolívar Soberano (Bs)&lt;/option&gt;</w:t>
      </w:r>
    </w:p>
    <w:p w14:paraId="54493925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&lt;/select&gt;</w:t>
      </w:r>
    </w:p>
    <w:p w14:paraId="182229B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71A7332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36638CE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</w:t>
      </w:r>
    </w:p>
    <w:p w14:paraId="242088D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0F2EE95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class="mb-3"&gt;</w:t>
      </w:r>
    </w:p>
    <w:p w14:paraId="15BB6A4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&lt;label class="form-label"&gt;Formato de Fecha&lt;/label&gt;</w:t>
      </w:r>
    </w:p>
    <w:p w14:paraId="51E9094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&lt;select class="form-select" id="configFormatoFecha"&gt;</w:t>
      </w:r>
    </w:p>
    <w:p w14:paraId="74168AD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&lt;option value="dd/mm/yyyy"&gt;DD/MM/YYYY&lt;/option&gt;</w:t>
      </w:r>
    </w:p>
    <w:p w14:paraId="1FD938F8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option</w:t>
      </w:r>
      <w:proofErr w:type="spellEnd"/>
      <w:r>
        <w:t xml:space="preserve"> value="mm/dd/yyyy"&gt;MM/DD/YYYY&lt;/option&gt;</w:t>
      </w:r>
    </w:p>
    <w:p w14:paraId="6B6B3412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value="yyyy-mm-dd"&gt;YYYY-MM-DD&lt;/option&gt;</w:t>
      </w:r>
    </w:p>
    <w:p w14:paraId="0AB9764D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&lt;/select&gt;</w:t>
      </w:r>
    </w:p>
    <w:p w14:paraId="07FC20D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6E84D32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78A4C94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64CB2B8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61516F1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0C1FED7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3FE6EBB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class="mb-3"&gt;</w:t>
      </w:r>
    </w:p>
    <w:p w14:paraId="18ECB4E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&lt;label class="form-label"&gt;Zona Horaria&lt;/label&gt;</w:t>
      </w:r>
    </w:p>
    <w:p w14:paraId="4BE3CB7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&lt;select class="form-select" id="configZonaHoraria"&gt;</w:t>
      </w:r>
    </w:p>
    <w:p w14:paraId="7D01891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&lt;option value="America/Caracas"&gt;Venezuela (UTC-4)&lt;/option&gt;</w:t>
      </w:r>
    </w:p>
    <w:p w14:paraId="3EF62B86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option</w:t>
      </w:r>
      <w:proofErr w:type="spellEnd"/>
      <w:r>
        <w:t xml:space="preserve"> value="UTC"&gt;UTC&lt;/option&gt;</w:t>
      </w:r>
    </w:p>
    <w:p w14:paraId="04F0959D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value="America/New_York"&gt;EST (UTC-</w:t>
      </w:r>
      <w:proofErr w:type="gramStart"/>
      <w:r>
        <w:t>5)&lt;</w:t>
      </w:r>
      <w:proofErr w:type="gramEnd"/>
      <w:r>
        <w:t>/option&gt;</w:t>
      </w:r>
    </w:p>
    <w:p w14:paraId="1CA86B06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&lt;/select&gt;</w:t>
      </w:r>
    </w:p>
    <w:p w14:paraId="041E877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2240BD1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8A3372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</w:t>
      </w:r>
    </w:p>
    <w:p w14:paraId="1886DF0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0926FAE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class="mb-3"&gt;</w:t>
      </w:r>
    </w:p>
    <w:p w14:paraId="3774C80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&lt;label class="form-label"&gt;Responsable Período&lt;/label&gt;</w:t>
      </w:r>
    </w:p>
    <w:p w14:paraId="1629EF3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type="text" class="form-control" id="configResponsablePeriodo" placeholder="Nombre del responsable"&gt;</w:t>
      </w:r>
    </w:p>
    <w:p w14:paraId="61CBA9F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5D44220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9DB24D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072116F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1B7AA07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4A6A47C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6A4F60C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class="mb-3"&gt;</w:t>
      </w:r>
    </w:p>
    <w:p w14:paraId="02406579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</w:t>
      </w:r>
      <w:r>
        <w:t>&lt;</w:t>
      </w:r>
      <w:proofErr w:type="spellStart"/>
      <w:r>
        <w:t>label</w:t>
      </w:r>
      <w:proofErr w:type="spellEnd"/>
      <w:r>
        <w:t xml:space="preserve"> class="form-label"&gt;Decimales Montos&lt;/label&gt;</w:t>
      </w:r>
    </w:p>
    <w:p w14:paraId="7B8188C1" w14:textId="77777777" w:rsidR="00B12FA7" w:rsidRDefault="00B12FA7" w:rsidP="00B12FA7">
      <w:r>
        <w:t xml:space="preserve">                                                            &lt;</w:t>
      </w:r>
      <w:proofErr w:type="spellStart"/>
      <w:r>
        <w:t>select</w:t>
      </w:r>
      <w:proofErr w:type="spellEnd"/>
      <w:r>
        <w:t xml:space="preserve"> class="form-select" id="configDecimalesMoneda"&gt;</w:t>
      </w:r>
    </w:p>
    <w:p w14:paraId="33683DFE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value="2"&gt;2 decimales (</w:t>
      </w:r>
      <w:proofErr w:type="gramStart"/>
      <w:r>
        <w:t>0.00)&lt;</w:t>
      </w:r>
      <w:proofErr w:type="gramEnd"/>
      <w:r>
        <w:t>/option&gt;</w:t>
      </w:r>
    </w:p>
    <w:p w14:paraId="411EF6A4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value="3"&gt;3 decimales (</w:t>
      </w:r>
      <w:proofErr w:type="gramStart"/>
      <w:r>
        <w:t>0.000)&lt;</w:t>
      </w:r>
      <w:proofErr w:type="gramEnd"/>
      <w:r>
        <w:t>/option&gt;</w:t>
      </w:r>
    </w:p>
    <w:p w14:paraId="5BE8C259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value="4"&gt;4 decimales (</w:t>
      </w:r>
      <w:proofErr w:type="gramStart"/>
      <w:r>
        <w:t>0.0000)&lt;</w:t>
      </w:r>
      <w:proofErr w:type="gramEnd"/>
      <w:r>
        <w:t>/option&gt;</w:t>
      </w:r>
    </w:p>
    <w:p w14:paraId="0B74C932" w14:textId="77777777" w:rsidR="00B12FA7" w:rsidRDefault="00B12FA7" w:rsidP="00B12FA7">
      <w:r>
        <w:lastRenderedPageBreak/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value="0"&gt;Sin decimales&lt;/option&gt;</w:t>
      </w:r>
    </w:p>
    <w:p w14:paraId="1A57361E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&lt;/select&gt;</w:t>
      </w:r>
    </w:p>
    <w:p w14:paraId="1EC3E42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5C14A26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EA73B6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</w:t>
      </w:r>
    </w:p>
    <w:p w14:paraId="109E030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18E6267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class="mb-3"&gt;</w:t>
      </w:r>
    </w:p>
    <w:p w14:paraId="505F5D2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&lt;label class="form-label"&gt;Decimales Cantidades&lt;/label&gt;</w:t>
      </w:r>
    </w:p>
    <w:p w14:paraId="75868A6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&lt;select class="form-select" id="configDecimalesCantidad"&gt;</w:t>
      </w:r>
    </w:p>
    <w:p w14:paraId="457838F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&lt;option value="2"&gt;2 decimales (0.00)&lt;/option&gt;</w:t>
      </w:r>
    </w:p>
    <w:p w14:paraId="302ECB6D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option</w:t>
      </w:r>
      <w:proofErr w:type="spellEnd"/>
      <w:r>
        <w:t xml:space="preserve"> value="3"&gt;3 decimales (</w:t>
      </w:r>
      <w:proofErr w:type="gramStart"/>
      <w:r>
        <w:t>0.000)&lt;</w:t>
      </w:r>
      <w:proofErr w:type="gramEnd"/>
      <w:r>
        <w:t>/option&gt;</w:t>
      </w:r>
    </w:p>
    <w:p w14:paraId="0E3EF110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value="1"&gt;1 decimal (</w:t>
      </w:r>
      <w:proofErr w:type="gramStart"/>
      <w:r>
        <w:t>0.0)&lt;</w:t>
      </w:r>
      <w:proofErr w:type="gramEnd"/>
      <w:r>
        <w:t>/option&gt;</w:t>
      </w:r>
    </w:p>
    <w:p w14:paraId="1FB2ABD6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option</w:t>
      </w:r>
      <w:proofErr w:type="spellEnd"/>
      <w:r>
        <w:t xml:space="preserve"> value="0"&gt;Sin decimales&lt;/option&gt;</w:t>
      </w:r>
    </w:p>
    <w:p w14:paraId="2476ECFD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</w:t>
      </w:r>
      <w:r w:rsidRPr="00B12FA7">
        <w:rPr>
          <w:lang w:val="pt-PT"/>
        </w:rPr>
        <w:t>&lt;/select&gt;</w:t>
      </w:r>
    </w:p>
    <w:p w14:paraId="016E5AE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01A17A0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AD4186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</w:t>
      </w:r>
    </w:p>
    <w:p w14:paraId="25B9A21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5D8C160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class="mb-3"&gt;</w:t>
      </w:r>
    </w:p>
    <w:p w14:paraId="6236A9B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&lt;label class="form-label"&gt;Separador Decimal&lt;/label&gt;</w:t>
      </w:r>
    </w:p>
    <w:p w14:paraId="661950B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&lt;select class="form-select" id="configSeparadorDecimal"&gt;</w:t>
      </w:r>
    </w:p>
    <w:p w14:paraId="743AF6D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&lt;option value="."&gt;Punto (.)&lt;/option&gt;</w:t>
      </w:r>
    </w:p>
    <w:p w14:paraId="151B8473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option</w:t>
      </w:r>
      <w:proofErr w:type="spellEnd"/>
      <w:r>
        <w:t xml:space="preserve"> value=","&gt;Coma (</w:t>
      </w:r>
      <w:proofErr w:type="gramStart"/>
      <w:r>
        <w:t>,)&lt;</w:t>
      </w:r>
      <w:proofErr w:type="gramEnd"/>
      <w:r>
        <w:t>/option&gt;</w:t>
      </w:r>
    </w:p>
    <w:p w14:paraId="5BB4DF0E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44DE0D87" w14:textId="77777777" w:rsidR="00B12FA7" w:rsidRPr="00B12FA7" w:rsidRDefault="00B12FA7" w:rsidP="00B12FA7">
      <w:pPr>
        <w:rPr>
          <w:lang w:val="pt-PT"/>
        </w:rPr>
      </w:pPr>
      <w:r>
        <w:lastRenderedPageBreak/>
        <w:t xml:space="preserve">                                                        </w:t>
      </w:r>
      <w:r w:rsidRPr="00B12FA7">
        <w:rPr>
          <w:lang w:val="pt-PT"/>
        </w:rPr>
        <w:t>&lt;/div&gt;</w:t>
      </w:r>
    </w:p>
    <w:p w14:paraId="15B9CE0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421E88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73E1E11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3B85716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class="mb-3"&gt;</w:t>
      </w:r>
    </w:p>
    <w:p w14:paraId="095D0119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label</w:t>
      </w:r>
      <w:proofErr w:type="spellEnd"/>
      <w:r>
        <w:t xml:space="preserve"> class="form-label"&gt;Separador de Miles&lt;/label&gt;</w:t>
      </w:r>
    </w:p>
    <w:p w14:paraId="4FFFCCC9" w14:textId="77777777" w:rsidR="00B12FA7" w:rsidRDefault="00B12FA7" w:rsidP="00B12FA7">
      <w:r>
        <w:t xml:space="preserve">                                                    &lt;</w:t>
      </w:r>
      <w:proofErr w:type="spellStart"/>
      <w:r>
        <w:t>select</w:t>
      </w:r>
      <w:proofErr w:type="spellEnd"/>
      <w:r>
        <w:t xml:space="preserve"> class="form-select" id="configSeparadorMiles"&gt;</w:t>
      </w:r>
    </w:p>
    <w:p w14:paraId="23601768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option</w:t>
      </w:r>
      <w:proofErr w:type="spellEnd"/>
      <w:r>
        <w:t xml:space="preserve"> value=","&gt;Coma (</w:t>
      </w:r>
      <w:proofErr w:type="gramStart"/>
      <w:r>
        <w:t>,)&lt;</w:t>
      </w:r>
      <w:proofErr w:type="gramEnd"/>
      <w:r>
        <w:t>/option&gt;</w:t>
      </w:r>
    </w:p>
    <w:p w14:paraId="386EC933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="."&gt;Punto (.)&lt;/</w:t>
      </w:r>
      <w:proofErr w:type="spellStart"/>
      <w:r>
        <w:t>option</w:t>
      </w:r>
      <w:proofErr w:type="spellEnd"/>
      <w:r>
        <w:t>&gt;</w:t>
      </w:r>
    </w:p>
    <w:p w14:paraId="0D2969E5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 "&gt;Espacio </w:t>
      </w:r>
      <w:proofErr w:type="gramStart"/>
      <w:r>
        <w:t>( )</w:t>
      </w:r>
      <w:proofErr w:type="gramEnd"/>
      <w:r>
        <w:t>&lt;/</w:t>
      </w:r>
      <w:proofErr w:type="spellStart"/>
      <w:r>
        <w:t>option</w:t>
      </w:r>
      <w:proofErr w:type="spellEnd"/>
      <w:r>
        <w:t>&gt;</w:t>
      </w:r>
    </w:p>
    <w:p w14:paraId="08D02ACB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option</w:t>
      </w:r>
      <w:proofErr w:type="spellEnd"/>
      <w:r>
        <w:t xml:space="preserve"> value=""&gt;Sin separador&lt;/option&gt;</w:t>
      </w:r>
    </w:p>
    <w:p w14:paraId="350674DB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&lt;/select&gt;</w:t>
      </w:r>
    </w:p>
    <w:p w14:paraId="53BDB77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303556F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0956BED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&lt;/div&gt;</w:t>
      </w:r>
    </w:p>
    <w:p w14:paraId="5FE407E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&lt;/div&gt;</w:t>
      </w:r>
    </w:p>
    <w:p w14:paraId="4A104C4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&lt;/div&gt;</w:t>
      </w:r>
    </w:p>
    <w:p w14:paraId="6E4A7F4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</w:t>
      </w:r>
    </w:p>
    <w:p w14:paraId="3B01B7E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&lt;div class="row mt-3"&gt;</w:t>
      </w:r>
    </w:p>
    <w:p w14:paraId="4BFA307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class="col-md-12"&gt;</w:t>
      </w:r>
    </w:p>
    <w:p w14:paraId="5821A9C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1E7C319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configuracion"&gt;</w:t>
      </w:r>
    </w:p>
    <w:p w14:paraId="1D87E51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fa-sliders-h me-2"&gt;&lt;/i&gt;Opciones del Sistema</w:t>
      </w:r>
    </w:p>
    <w:p w14:paraId="016D99A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64AB4DE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1AD8EC1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0EE60AB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&lt;div class="col-md-4"&gt;</w:t>
      </w:r>
    </w:p>
    <w:p w14:paraId="2A36F37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class="mb-3 form-check"&gt;</w:t>
      </w:r>
    </w:p>
    <w:p w14:paraId="1925F66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type="checkbox" class="form-check-input" id="configAutoGuardar" checked&gt;</w:t>
      </w:r>
    </w:p>
    <w:p w14:paraId="606B1B7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&lt;label class="form-check-label" for="configAutoGuardar"&gt;Auto-guardar cambios&lt;/label&gt;</w:t>
      </w:r>
    </w:p>
    <w:p w14:paraId="0809B81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77E7261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79ADFA6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</w:t>
      </w:r>
    </w:p>
    <w:p w14:paraId="226B3EF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075B80F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class="mb-3 form-check"&gt;</w:t>
      </w:r>
    </w:p>
    <w:p w14:paraId="5C6E770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type="checkbox" class="form-check-input" id="configNotificaciones" checked&gt;</w:t>
      </w:r>
    </w:p>
    <w:p w14:paraId="14D8A9A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&lt;label class="form-check-label" for="configNotificaciones"&gt;Mostrar notificaciones&lt;/label&gt;</w:t>
      </w:r>
    </w:p>
    <w:p w14:paraId="56F10CE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788A1F8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65E8CE7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</w:t>
      </w:r>
    </w:p>
    <w:p w14:paraId="2F469E3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432FEFF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class="mb-3 form-check"&gt;</w:t>
      </w:r>
    </w:p>
    <w:p w14:paraId="211647C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type="checkbox" class="form-check-input" id="configAlertasVencimiento" checked&gt;</w:t>
      </w:r>
    </w:p>
    <w:p w14:paraId="6ECC5DB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&lt;label class="form-check-label" for="configAlertasVencimiento"&gt;Alertas de vencimiento&lt;/label&gt;</w:t>
      </w:r>
    </w:p>
    <w:p w14:paraId="3134B0D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4D71F7B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838CA6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25B9774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5720EE6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&lt;div class="row"&gt;</w:t>
      </w:r>
    </w:p>
    <w:p w14:paraId="2566AD9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6F1DB72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class="mb-3 form-check"&gt;</w:t>
      </w:r>
    </w:p>
    <w:p w14:paraId="6208D37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type="checkbox" class="form-check-input" id="configValidarBlancos" checked&gt;</w:t>
      </w:r>
    </w:p>
    <w:p w14:paraId="07A6981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&lt;label class="form-check-label" for="configValidarBlancos"&gt;Validar campos en blanco (convertir a 0)&lt;/label&gt;</w:t>
      </w:r>
    </w:p>
    <w:p w14:paraId="1D26565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62CC391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4FB6817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</w:t>
      </w:r>
    </w:p>
    <w:p w14:paraId="2790A95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73BD278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class="mb-3 form-check"&gt;</w:t>
      </w:r>
    </w:p>
    <w:p w14:paraId="3AA327D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type="checkbox" class="form-check-input" id="configHabilitarCorrecciones"&gt;</w:t>
      </w:r>
    </w:p>
    <w:p w14:paraId="203D027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&lt;label class="form-check-label" for="configHabilitarCorrecciones"&gt;Habilitar notas de corrección&lt;/label&gt;</w:t>
      </w:r>
    </w:p>
    <w:p w14:paraId="5F940CA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4DB768A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03752D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</w:t>
      </w:r>
    </w:p>
    <w:p w14:paraId="35710EF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4D57066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class="mb-3 form-check"&gt;</w:t>
      </w:r>
    </w:p>
    <w:p w14:paraId="1E9E330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type="checkbox" class="form-check-input" id="configFirmaDigital" checked&gt;</w:t>
      </w:r>
    </w:p>
    <w:p w14:paraId="36186C8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&lt;label class="form-check-label" for="configFirmaDigital"&gt;Usar firma digital en reportes&lt;/label&gt;</w:t>
      </w:r>
    </w:p>
    <w:p w14:paraId="62097BB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20DB3C0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59A7C4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629EC8A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</w:t>
      </w:r>
    </w:p>
    <w:p w14:paraId="008450C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class="d-grid gap-2 d-md-flex justify-content-md-end"&gt;</w:t>
      </w:r>
    </w:p>
    <w:p w14:paraId="6F1B151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&lt;button class="btn btn-success" onclick="guardarConfiguracionGeneral()"&gt;</w:t>
      </w:r>
    </w:p>
    <w:p w14:paraId="7D05F64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 class="fas fa-save me-2"&gt;&lt;/i&gt;Guardar Configuración</w:t>
      </w:r>
    </w:p>
    <w:p w14:paraId="68C66AE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&lt;/button&gt;</w:t>
      </w:r>
    </w:p>
    <w:p w14:paraId="1EFFB05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&lt;button class="btn btn-info" onclick="cargarConfiguracionPredeterminada()"&gt;</w:t>
      </w:r>
    </w:p>
    <w:p w14:paraId="521C57E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 class="fas fa-redo me-2"&gt;&lt;/i&gt;Cargar Configuración Predeterminada</w:t>
      </w:r>
    </w:p>
    <w:p w14:paraId="2464835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&lt;/button&gt;</w:t>
      </w:r>
    </w:p>
    <w:p w14:paraId="3F0FA5A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&lt;button class="btn btn-warning" onclick="exportarConfiguracion()"&gt;</w:t>
      </w:r>
    </w:p>
    <w:p w14:paraId="5653CE7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 class="fas fa-download me-2"&gt;&lt;/i&gt;Exportar Configuración</w:t>
      </w:r>
    </w:p>
    <w:p w14:paraId="6824854B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5C1A74D2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E008FAD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7694D58F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46D1B693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76560755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5D64313A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67C166E5" w14:textId="77777777" w:rsidR="00B12FA7" w:rsidRDefault="00B12FA7" w:rsidP="00B12FA7">
      <w:r>
        <w:t xml:space="preserve">                            </w:t>
      </w:r>
    </w:p>
    <w:p w14:paraId="01953D75" w14:textId="77777777" w:rsidR="00B12FA7" w:rsidRDefault="00B12FA7" w:rsidP="00B12FA7">
      <w:r>
        <w:t xml:space="preserve">                            </w:t>
      </w:r>
      <w:proofErr w:type="gramStart"/>
      <w:r>
        <w:t>&lt;!--</w:t>
      </w:r>
      <w:proofErr w:type="gramEnd"/>
      <w:r>
        <w:t xml:space="preserve"> Subpestaña Catálogos --&gt;</w:t>
      </w:r>
    </w:p>
    <w:p w14:paraId="556351F2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</w:t>
      </w:r>
      <w:r w:rsidRPr="00B12FA7">
        <w:rPr>
          <w:lang w:val="pt-PT"/>
        </w:rPr>
        <w:t>&lt;div class="tab-pane fade" id="config-catalogos"&gt;</w:t>
      </w:r>
    </w:p>
    <w:p w14:paraId="5E4BA3B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&lt;div class="row"&gt;</w:t>
      </w:r>
    </w:p>
    <w:p w14:paraId="16D4203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class="col-md-6"&gt;</w:t>
      </w:r>
    </w:p>
    <w:p w14:paraId="62E3853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4D7A562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&lt;div class="card-header configuracion"&gt;</w:t>
      </w:r>
    </w:p>
    <w:p w14:paraId="6948522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fa-list me-2"&gt;&lt;/i&gt;Catálogos del Sistema</w:t>
      </w:r>
    </w:p>
    <w:p w14:paraId="1684E4F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0351553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623EE54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class="list-group"&gt;</w:t>
      </w:r>
    </w:p>
    <w:p w14:paraId="21EE23B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&lt;a href="#" class="list-group-item list-group-item-action d-flex justify-content-between align-items-center" onclick="mostrarModalCentrosCosto()"&gt;</w:t>
      </w:r>
    </w:p>
    <w:p w14:paraId="47DD154C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Centros de Costo</w:t>
      </w:r>
    </w:p>
    <w:p w14:paraId="0786DB15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bg-primary</w:t>
      </w:r>
      <w:proofErr w:type="spellEnd"/>
      <w:r>
        <w:t xml:space="preserve"> </w:t>
      </w:r>
      <w:proofErr w:type="spellStart"/>
      <w:r>
        <w:t>rounded-pill</w:t>
      </w:r>
      <w:proofErr w:type="spellEnd"/>
      <w:r>
        <w:t>" id="</w:t>
      </w:r>
      <w:proofErr w:type="spellStart"/>
      <w:r>
        <w:t>badgeCentrosCosto</w:t>
      </w:r>
      <w:proofErr w:type="spellEnd"/>
      <w:r>
        <w:t>"&gt;0&lt;/</w:t>
      </w:r>
      <w:proofErr w:type="spellStart"/>
      <w:r>
        <w:t>span</w:t>
      </w:r>
      <w:proofErr w:type="spellEnd"/>
      <w:r>
        <w:t>&gt;</w:t>
      </w:r>
    </w:p>
    <w:p w14:paraId="5B8F5944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&lt;/a&gt;</w:t>
      </w:r>
    </w:p>
    <w:p w14:paraId="25607F1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&lt;a href="#" class="list-group-item list-group-item-action d-flex justify-content-between align-items-center" onclick="mostrarModalElementosCosto()"&gt;</w:t>
      </w:r>
    </w:p>
    <w:p w14:paraId="01F852BA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Elementos de Costo</w:t>
      </w:r>
    </w:p>
    <w:p w14:paraId="2E8A53FB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bg-success</w:t>
      </w:r>
      <w:proofErr w:type="spellEnd"/>
      <w:r>
        <w:t xml:space="preserve"> </w:t>
      </w:r>
      <w:proofErr w:type="spellStart"/>
      <w:r>
        <w:t>rounded-pill</w:t>
      </w:r>
      <w:proofErr w:type="spellEnd"/>
      <w:r>
        <w:t>" id="</w:t>
      </w:r>
      <w:proofErr w:type="spellStart"/>
      <w:r>
        <w:t>badgeElementosCosto</w:t>
      </w:r>
      <w:proofErr w:type="spellEnd"/>
      <w:r>
        <w:t>"&gt;0&lt;/</w:t>
      </w:r>
      <w:proofErr w:type="spellStart"/>
      <w:r>
        <w:t>span</w:t>
      </w:r>
      <w:proofErr w:type="spellEnd"/>
      <w:r>
        <w:t>&gt;</w:t>
      </w:r>
    </w:p>
    <w:p w14:paraId="0BC496AF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&lt;/a&gt;</w:t>
      </w:r>
    </w:p>
    <w:p w14:paraId="0FD5818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&lt;a href="#" class="list-group-item list-group-item-action d-flex justify-content-between align-items-center" onclick="mostrarModalClasificacionJerarquica()"&gt;</w:t>
      </w:r>
    </w:p>
    <w:p w14:paraId="0CD6FC9A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Clasificación Jerárquica</w:t>
      </w:r>
    </w:p>
    <w:p w14:paraId="2EA54A48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bg-info</w:t>
      </w:r>
      <w:proofErr w:type="spellEnd"/>
      <w:r>
        <w:t xml:space="preserve"> </w:t>
      </w:r>
      <w:proofErr w:type="spellStart"/>
      <w:r>
        <w:t>rounded-pill</w:t>
      </w:r>
      <w:proofErr w:type="spellEnd"/>
      <w:r>
        <w:t>" id="</w:t>
      </w:r>
      <w:proofErr w:type="spellStart"/>
      <w:r>
        <w:t>badgeClasificacion</w:t>
      </w:r>
      <w:proofErr w:type="spellEnd"/>
      <w:r>
        <w:t>"&gt;0&lt;/</w:t>
      </w:r>
      <w:proofErr w:type="spellStart"/>
      <w:r>
        <w:t>span</w:t>
      </w:r>
      <w:proofErr w:type="spellEnd"/>
      <w:r>
        <w:t>&gt;</w:t>
      </w:r>
    </w:p>
    <w:p w14:paraId="161F77B0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&lt;/a&gt;</w:t>
      </w:r>
    </w:p>
    <w:p w14:paraId="503F520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&lt;a href="#" class="list-group-item list-group-item-action d-flex justify-content-between align-items-center" onclick="mostrarModalInsumosAlmacen()"&gt;</w:t>
      </w:r>
    </w:p>
    <w:p w14:paraId="283A03F9" w14:textId="77777777" w:rsidR="00B12FA7" w:rsidRDefault="00B12FA7" w:rsidP="00B12FA7">
      <w:r w:rsidRPr="00B12FA7">
        <w:rPr>
          <w:lang w:val="pt-PT"/>
        </w:rPr>
        <w:lastRenderedPageBreak/>
        <w:t xml:space="preserve">                                                        </w:t>
      </w:r>
      <w:r>
        <w:t>Insumos de Almacén</w:t>
      </w:r>
    </w:p>
    <w:p w14:paraId="54B73ADA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bg-almacen</w:t>
      </w:r>
      <w:proofErr w:type="spellEnd"/>
      <w:r>
        <w:t xml:space="preserve"> </w:t>
      </w:r>
      <w:proofErr w:type="spellStart"/>
      <w:r>
        <w:t>rounded-pill</w:t>
      </w:r>
      <w:proofErr w:type="spellEnd"/>
      <w:r>
        <w:t>" id="</w:t>
      </w:r>
      <w:proofErr w:type="spellStart"/>
      <w:r>
        <w:t>badgeInsumosAlmacen</w:t>
      </w:r>
      <w:proofErr w:type="spellEnd"/>
      <w:r>
        <w:t>"&gt;0&lt;/</w:t>
      </w:r>
      <w:proofErr w:type="spellStart"/>
      <w:r>
        <w:t>span</w:t>
      </w:r>
      <w:proofErr w:type="spellEnd"/>
      <w:r>
        <w:t>&gt;</w:t>
      </w:r>
    </w:p>
    <w:p w14:paraId="14599D68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&lt;/a&gt;</w:t>
      </w:r>
    </w:p>
    <w:p w14:paraId="4CF85AF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&lt;a href="#" class="list-group-item list-group-item-action d-flex justify-content-between align-items-center" onclick="mostrarModalCategoriasActivos()"&gt;</w:t>
      </w:r>
    </w:p>
    <w:p w14:paraId="6EC5F0A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Categorías de Activos</w:t>
      </w:r>
    </w:p>
    <w:p w14:paraId="3AADD80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&lt;span class="badge bg-activos rounded-pill" id="badgeCategoriasActivos"&gt;0&lt;/span&gt;</w:t>
      </w:r>
    </w:p>
    <w:p w14:paraId="3A44BE7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&lt;/a&gt;</w:t>
      </w:r>
    </w:p>
    <w:p w14:paraId="7A4C7B4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&lt;a href="#" class="list-group-item list-group-item-action d-flex justify-content-between align-items-center" onclick="mostrarModalProveedores()"&gt;</w:t>
      </w:r>
    </w:p>
    <w:p w14:paraId="63214F2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Proveedores</w:t>
      </w:r>
    </w:p>
    <w:p w14:paraId="0FE612E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&lt;span class="badge bg-compras rounded-pill" id="badgeProveedores"&gt;0&lt;/span&gt;</w:t>
      </w:r>
    </w:p>
    <w:p w14:paraId="086F5D2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&lt;/a&gt;</w:t>
      </w:r>
    </w:p>
    <w:p w14:paraId="3354FD4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&lt;a href="#" class="list-group-item list-group-item-action d-flex justify-content-between align-items-center" onclick="mostrarModalMetodosDepreciacion()"&gt;</w:t>
      </w:r>
    </w:p>
    <w:p w14:paraId="5E856668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>Métodos de Depreciación</w:t>
      </w:r>
    </w:p>
    <w:p w14:paraId="3EB686E9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bg</w:t>
      </w:r>
      <w:proofErr w:type="spellEnd"/>
      <w:r>
        <w:t xml:space="preserve">-activos </w:t>
      </w:r>
      <w:proofErr w:type="spellStart"/>
      <w:r>
        <w:t>rounded-pill</w:t>
      </w:r>
      <w:proofErr w:type="spellEnd"/>
      <w:r>
        <w:t>" id="</w:t>
      </w:r>
      <w:proofErr w:type="spellStart"/>
      <w:r>
        <w:t>badgeMetodosDepreciacion</w:t>
      </w:r>
      <w:proofErr w:type="spellEnd"/>
      <w:r>
        <w:t>"&gt;0&lt;/</w:t>
      </w:r>
      <w:proofErr w:type="spellStart"/>
      <w:r>
        <w:t>span</w:t>
      </w:r>
      <w:proofErr w:type="spellEnd"/>
      <w:r>
        <w:t>&gt;</w:t>
      </w:r>
    </w:p>
    <w:p w14:paraId="7B627E65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&lt;/a&gt;</w:t>
      </w:r>
    </w:p>
    <w:p w14:paraId="0C97DC2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38E5C0E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6127082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class="mt-3"&gt;</w:t>
      </w:r>
    </w:p>
    <w:p w14:paraId="316FD77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&lt;button class="btn btn-outline-primary w-100" onclick="exportarTodosCatalogos()"&gt;</w:t>
      </w:r>
    </w:p>
    <w:p w14:paraId="2AAAE02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 class="fas fa-download me-2"&gt;&lt;/i&gt;Exportar Todos los Catálogos</w:t>
      </w:r>
    </w:p>
    <w:p w14:paraId="7865264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&lt;/button&gt;</w:t>
      </w:r>
    </w:p>
    <w:p w14:paraId="5B7A7F4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0570DE6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561187B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&lt;/div&gt;</w:t>
      </w:r>
    </w:p>
    <w:p w14:paraId="7991217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&lt;/div&gt;</w:t>
      </w:r>
    </w:p>
    <w:p w14:paraId="4FBDE13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</w:t>
      </w:r>
    </w:p>
    <w:p w14:paraId="4275048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class="col-md-6"&gt;</w:t>
      </w:r>
    </w:p>
    <w:p w14:paraId="1E3B357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607FC7B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configuracion"&gt;</w:t>
      </w:r>
    </w:p>
    <w:p w14:paraId="211D800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fa-database me-2"&gt;&lt;/i&gt;Gestión de Datos</w:t>
      </w:r>
    </w:p>
    <w:p w14:paraId="03C4C65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2EF9A38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3A02C35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class="mb-3"&gt;</w:t>
      </w:r>
    </w:p>
    <w:p w14:paraId="170D9A6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&lt;label class="form-label"&gt;Backup Automático&lt;/label&gt;</w:t>
      </w:r>
    </w:p>
    <w:p w14:paraId="7FE95687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</w:t>
      </w:r>
      <w:proofErr w:type="spellStart"/>
      <w:r>
        <w:t>select</w:t>
      </w:r>
      <w:proofErr w:type="spellEnd"/>
      <w:r>
        <w:t xml:space="preserve"> class="form-select" id="selectFrecuenciaBackup"&gt;</w:t>
      </w:r>
    </w:p>
    <w:p w14:paraId="35A97593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option</w:t>
      </w:r>
      <w:proofErr w:type="spellEnd"/>
      <w:r>
        <w:t xml:space="preserve"> value="diario"&gt;Diario&lt;/option&gt;</w:t>
      </w:r>
    </w:p>
    <w:p w14:paraId="41105E0C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option</w:t>
      </w:r>
      <w:proofErr w:type="spellEnd"/>
      <w:r>
        <w:t xml:space="preserve"> value="semanal" selected&gt;Semanal&lt;/option&gt;</w:t>
      </w:r>
    </w:p>
    <w:p w14:paraId="2BF4BD70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option</w:t>
      </w:r>
      <w:proofErr w:type="spellEnd"/>
      <w:r>
        <w:t xml:space="preserve"> value="mensual"&gt;Mensual&lt;/option&gt;</w:t>
      </w:r>
    </w:p>
    <w:p w14:paraId="67144BAD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option</w:t>
      </w:r>
      <w:proofErr w:type="spellEnd"/>
      <w:r>
        <w:t xml:space="preserve"> value="nunca"&gt;Nunca&lt;/option&gt;</w:t>
      </w:r>
    </w:p>
    <w:p w14:paraId="10A80B76" w14:textId="77777777" w:rsidR="00B12FA7" w:rsidRDefault="00B12FA7" w:rsidP="00B12FA7">
      <w:r>
        <w:t xml:space="preserve">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19CC58A7" w14:textId="77777777" w:rsidR="00B12FA7" w:rsidRDefault="00B12FA7" w:rsidP="00B12FA7">
      <w:r>
        <w:t xml:space="preserve">                                                    &lt;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text-muted</w:t>
      </w:r>
      <w:proofErr w:type="spellEnd"/>
      <w:r>
        <w:t xml:space="preserve">"&gt;Frecuencia de </w:t>
      </w:r>
      <w:proofErr w:type="spellStart"/>
      <w:r>
        <w:t>backup</w:t>
      </w:r>
      <w:proofErr w:type="spellEnd"/>
      <w:r>
        <w:t xml:space="preserve"> automático de datos&lt;/</w:t>
      </w:r>
      <w:proofErr w:type="spellStart"/>
      <w:r>
        <w:t>small</w:t>
      </w:r>
      <w:proofErr w:type="spellEnd"/>
      <w:r>
        <w:t>&gt;</w:t>
      </w:r>
    </w:p>
    <w:p w14:paraId="4F71CDA4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BEAF7A6" w14:textId="77777777" w:rsidR="00B12FA7" w:rsidRDefault="00B12FA7" w:rsidP="00B12FA7">
      <w:r>
        <w:lastRenderedPageBreak/>
        <w:t xml:space="preserve">                                                </w:t>
      </w:r>
    </w:p>
    <w:p w14:paraId="602B8ACC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class="mb-3"&gt;</w:t>
      </w:r>
    </w:p>
    <w:p w14:paraId="017898BE" w14:textId="77777777" w:rsidR="00B12FA7" w:rsidRDefault="00B12FA7" w:rsidP="00B12FA7">
      <w:r>
        <w:t xml:space="preserve">                                                    &lt;</w:t>
      </w:r>
      <w:proofErr w:type="spellStart"/>
      <w:r>
        <w:t>label</w:t>
      </w:r>
      <w:proofErr w:type="spellEnd"/>
      <w:r>
        <w:t xml:space="preserve"> class="form-label"&gt;Retención de Datos&lt;/label&gt;</w:t>
      </w:r>
    </w:p>
    <w:p w14:paraId="0A886254" w14:textId="77777777" w:rsidR="00B12FA7" w:rsidRDefault="00B12FA7" w:rsidP="00B12FA7">
      <w:r>
        <w:t xml:space="preserve">                                                    &lt;</w:t>
      </w:r>
      <w:proofErr w:type="spellStart"/>
      <w:r>
        <w:t>select</w:t>
      </w:r>
      <w:proofErr w:type="spellEnd"/>
      <w:r>
        <w:t xml:space="preserve"> class="form-select" id="selectRetencionDatos"&gt;</w:t>
      </w:r>
    </w:p>
    <w:p w14:paraId="2D30F7ED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option</w:t>
      </w:r>
      <w:proofErr w:type="spellEnd"/>
      <w:r>
        <w:t xml:space="preserve"> value="3"&gt;3 meses&lt;/option&gt;</w:t>
      </w:r>
    </w:p>
    <w:p w14:paraId="4AA4020C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option</w:t>
      </w:r>
      <w:proofErr w:type="spellEnd"/>
      <w:r>
        <w:t xml:space="preserve"> value="6"&gt;6 meses&lt;/option&gt;</w:t>
      </w:r>
    </w:p>
    <w:p w14:paraId="10EF585F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option</w:t>
      </w:r>
      <w:proofErr w:type="spellEnd"/>
      <w:r>
        <w:t xml:space="preserve"> value="12" selected&gt;12 meses&lt;/option&gt;</w:t>
      </w:r>
    </w:p>
    <w:p w14:paraId="491DF3C0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option</w:t>
      </w:r>
      <w:proofErr w:type="spellEnd"/>
      <w:r>
        <w:t xml:space="preserve"> value="24"&gt;24 meses&lt;/option&gt;</w:t>
      </w:r>
    </w:p>
    <w:p w14:paraId="1D1CF248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option</w:t>
      </w:r>
      <w:proofErr w:type="spellEnd"/>
      <w:r>
        <w:t xml:space="preserve"> value="forever"&gt;Para siempre&lt;/option&gt;</w:t>
      </w:r>
    </w:p>
    <w:p w14:paraId="7A876C59" w14:textId="77777777" w:rsidR="00B12FA7" w:rsidRDefault="00B12FA7" w:rsidP="00B12FA7">
      <w:r>
        <w:t xml:space="preserve">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38549B60" w14:textId="77777777" w:rsidR="00B12FA7" w:rsidRDefault="00B12FA7" w:rsidP="00B12FA7">
      <w:r>
        <w:t xml:space="preserve">                                                    &lt;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text-muted</w:t>
      </w:r>
      <w:proofErr w:type="spellEnd"/>
      <w:r>
        <w:t>"&gt;Período de retención de datos históricos&lt;/</w:t>
      </w:r>
      <w:proofErr w:type="spellStart"/>
      <w:r>
        <w:t>small</w:t>
      </w:r>
      <w:proofErr w:type="spellEnd"/>
      <w:r>
        <w:t>&gt;</w:t>
      </w:r>
    </w:p>
    <w:p w14:paraId="20D99442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&lt;/div&gt;</w:t>
      </w:r>
    </w:p>
    <w:p w14:paraId="56196E6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28AD821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class="mb-3"&gt;</w:t>
      </w:r>
    </w:p>
    <w:p w14:paraId="2364A54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&lt;label class="form-label"&gt;Tamaño Máximo Backup&lt;/label&gt;</w:t>
      </w:r>
    </w:p>
    <w:p w14:paraId="6725E82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class="input-group"&gt;</w:t>
      </w:r>
    </w:p>
    <w:p w14:paraId="34487CC2" w14:textId="77777777" w:rsidR="00B12FA7" w:rsidRDefault="00B12FA7" w:rsidP="00B12FA7">
      <w:r w:rsidRPr="00B12FA7">
        <w:rPr>
          <w:lang w:val="pt-PT"/>
        </w:rPr>
        <w:t xml:space="preserve">                                                        </w:t>
      </w:r>
      <w:r>
        <w:t xml:space="preserve">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tamanioMaximoBackup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="100" min="10" </w:t>
      </w:r>
      <w:proofErr w:type="spellStart"/>
      <w:r>
        <w:t>max</w:t>
      </w:r>
      <w:proofErr w:type="spellEnd"/>
      <w:r>
        <w:t>="1000"&gt;</w:t>
      </w:r>
    </w:p>
    <w:p w14:paraId="5BE6EEB9" w14:textId="77777777" w:rsidR="00B12FA7" w:rsidRDefault="00B12FA7" w:rsidP="00B12FA7">
      <w:r>
        <w:t xml:space="preserve">                                                        &lt;</w:t>
      </w:r>
      <w:proofErr w:type="spellStart"/>
      <w:r>
        <w:t>span</w:t>
      </w:r>
      <w:proofErr w:type="spellEnd"/>
      <w:r>
        <w:t xml:space="preserve"> class="input-group-text"&gt;MB&lt;/span&gt;</w:t>
      </w:r>
    </w:p>
    <w:p w14:paraId="45611DA7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9BB5F78" w14:textId="77777777" w:rsidR="00B12FA7" w:rsidRDefault="00B12FA7" w:rsidP="00B12FA7">
      <w:r>
        <w:t xml:space="preserve">                                                    &lt;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text-muted</w:t>
      </w:r>
      <w:proofErr w:type="spellEnd"/>
      <w:r>
        <w:t xml:space="preserve">"&gt;Tamaño máximo permitido para </w:t>
      </w:r>
      <w:proofErr w:type="spellStart"/>
      <w:r>
        <w:t>backups</w:t>
      </w:r>
      <w:proofErr w:type="spellEnd"/>
      <w:r>
        <w:t>&lt;/</w:t>
      </w:r>
      <w:proofErr w:type="spellStart"/>
      <w:r>
        <w:t>small</w:t>
      </w:r>
      <w:proofErr w:type="spellEnd"/>
      <w:r>
        <w:t>&gt;</w:t>
      </w:r>
    </w:p>
    <w:p w14:paraId="644A433A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001F099" w14:textId="77777777" w:rsidR="00B12FA7" w:rsidRDefault="00B12FA7" w:rsidP="00B12FA7">
      <w:r>
        <w:t xml:space="preserve">                                                </w:t>
      </w:r>
    </w:p>
    <w:p w14:paraId="3577DFF8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class="d-grid gap-2"&gt;</w:t>
      </w:r>
    </w:p>
    <w:p w14:paraId="52D80462" w14:textId="77777777" w:rsidR="00B12FA7" w:rsidRDefault="00B12FA7" w:rsidP="00B12FA7">
      <w:r>
        <w:lastRenderedPageBreak/>
        <w:t xml:space="preserve">                                                    &lt;</w:t>
      </w:r>
      <w:proofErr w:type="spellStart"/>
      <w:r>
        <w:t>button</w:t>
      </w:r>
      <w:proofErr w:type="spellEnd"/>
      <w:r>
        <w:t xml:space="preserve"> class="btn btn-success"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crearBackupManual</w:t>
      </w:r>
      <w:proofErr w:type="spellEnd"/>
      <w:r>
        <w:t>(</w:t>
      </w:r>
      <w:proofErr w:type="gramEnd"/>
      <w:r>
        <w:t>)"&gt;</w:t>
      </w:r>
    </w:p>
    <w:p w14:paraId="442D14E5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&lt;i class="fas fa-save me-2"&gt;&lt;/i&gt;Crear Backup Manual</w:t>
      </w:r>
    </w:p>
    <w:p w14:paraId="1087613F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34AA6F60" w14:textId="77777777" w:rsidR="00B12FA7" w:rsidRDefault="00B12FA7" w:rsidP="00B12FA7">
      <w:r>
        <w:t xml:space="preserve">                                                    &lt;</w:t>
      </w:r>
      <w:proofErr w:type="spellStart"/>
      <w:r>
        <w:t>button</w:t>
      </w:r>
      <w:proofErr w:type="spellEnd"/>
      <w:r>
        <w:t xml:space="preserve"> class="btn btn-info" onclick="</w:t>
      </w:r>
      <w:proofErr w:type="gramStart"/>
      <w:r>
        <w:t>restaurarBackup(</w:t>
      </w:r>
      <w:proofErr w:type="gramEnd"/>
      <w:r>
        <w:t>)"&gt;</w:t>
      </w:r>
    </w:p>
    <w:p w14:paraId="097F8647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&lt;i class="fas fa-undo me-2"&gt;&lt;/i&gt;Restaurar desde Backup</w:t>
      </w:r>
    </w:p>
    <w:p w14:paraId="7C4F0172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7DF76055" w14:textId="77777777" w:rsidR="00B12FA7" w:rsidRDefault="00B12FA7" w:rsidP="00B12FA7">
      <w:r>
        <w:t xml:space="preserve">                                                    &lt;</w:t>
      </w:r>
      <w:proofErr w:type="spellStart"/>
      <w:r>
        <w:t>button</w:t>
      </w:r>
      <w:proofErr w:type="spellEnd"/>
      <w:r>
        <w:t xml:space="preserve"> class="btn btn-</w:t>
      </w:r>
      <w:proofErr w:type="gramStart"/>
      <w:r>
        <w:t>warning</w:t>
      </w:r>
      <w:proofErr w:type="gram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limpiarDatosTemporales</w:t>
      </w:r>
      <w:proofErr w:type="spellEnd"/>
      <w:r>
        <w:t>(</w:t>
      </w:r>
      <w:proofErr w:type="gramEnd"/>
      <w:r>
        <w:t>)"&gt;</w:t>
      </w:r>
    </w:p>
    <w:p w14:paraId="163788B4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&lt;i class="fas fa-broom me-2"&gt;&lt;/i&gt;Limpiar Datos Temporales</w:t>
      </w:r>
    </w:p>
    <w:p w14:paraId="6B84238D" w14:textId="77777777" w:rsidR="00B12FA7" w:rsidRDefault="00B12FA7" w:rsidP="00B12FA7">
      <w:r w:rsidRPr="00B12FA7">
        <w:rPr>
          <w:lang w:val="pt-PT"/>
        </w:rPr>
        <w:t xml:space="preserve">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4754C0F9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97BE7E7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417C3B6B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5600620B" w14:textId="77777777" w:rsidR="00B12FA7" w:rsidRDefault="00B12FA7" w:rsidP="00B12FA7">
      <w:r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67BE2898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05283EF1" w14:textId="77777777" w:rsidR="00B12FA7" w:rsidRDefault="00B12FA7" w:rsidP="00B12FA7">
      <w:r>
        <w:t xml:space="preserve">                                </w:t>
      </w:r>
    </w:p>
    <w:p w14:paraId="7403505B" w14:textId="77777777" w:rsidR="00B12FA7" w:rsidRDefault="00B12FA7" w:rsidP="00B12FA7">
      <w:r>
        <w:t xml:space="preserve">                                &lt;</w:t>
      </w:r>
      <w:proofErr w:type="spellStart"/>
      <w:r>
        <w:t>div</w:t>
      </w:r>
      <w:proofErr w:type="spellEnd"/>
      <w:r>
        <w:t xml:space="preserve"> class="row mt-3"&gt;</w:t>
      </w:r>
    </w:p>
    <w:p w14:paraId="3E2EA4BA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</w:t>
      </w:r>
      <w:r w:rsidRPr="00B12FA7">
        <w:rPr>
          <w:lang w:val="pt-PT"/>
        </w:rPr>
        <w:t>&lt;div class="col-md-12"&gt;</w:t>
      </w:r>
    </w:p>
    <w:p w14:paraId="1E723C2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1F7B649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configuracion"&gt;</w:t>
      </w:r>
    </w:p>
    <w:p w14:paraId="5BCDB67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fa-sync-alt me-2"&gt;&lt;/i&gt;Sincronización de Catálogos</w:t>
      </w:r>
    </w:p>
    <w:p w14:paraId="7DDDB80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3DE9418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38849EC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52CD23D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&lt;div class="col-md-4"&gt;</w:t>
      </w:r>
    </w:p>
    <w:p w14:paraId="22E4FB9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class="form-check"&gt;</w:t>
      </w:r>
    </w:p>
    <w:p w14:paraId="4594E62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class="form-check-input" type="checkbox" id="checkSincCentros" checked&gt;</w:t>
      </w:r>
    </w:p>
    <w:p w14:paraId="7C4E9AF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&lt;label class="form-check-label" for="checkSincCentros"&gt;</w:t>
      </w:r>
    </w:p>
    <w:p w14:paraId="6E9C016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Sincronizar Centros de Costo</w:t>
      </w:r>
    </w:p>
    <w:p w14:paraId="71EE6FB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&lt;/label&gt;</w:t>
      </w:r>
    </w:p>
    <w:p w14:paraId="634061D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37F7903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F65410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5A7CDE0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class="form-check"&gt;</w:t>
      </w:r>
    </w:p>
    <w:p w14:paraId="035F3BC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class="form-check-input" type="checkbox" id="checkSincElementos" checked&gt;</w:t>
      </w:r>
    </w:p>
    <w:p w14:paraId="77858E8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&lt;label class="form-check-label" for="checkSincElementos"&gt;</w:t>
      </w:r>
    </w:p>
    <w:p w14:paraId="59B971D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Sincronizar Elementos de Costo</w:t>
      </w:r>
    </w:p>
    <w:p w14:paraId="3A51F45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&lt;/label&gt;</w:t>
      </w:r>
    </w:p>
    <w:p w14:paraId="75178B4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23468B7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646227E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24A0CB0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class="form-check"&gt;</w:t>
      </w:r>
    </w:p>
    <w:p w14:paraId="479A127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class="form-check-input" type="checkbox" id="checkSincProveedores" checked&gt;</w:t>
      </w:r>
    </w:p>
    <w:p w14:paraId="7CC3B5F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&lt;label class="form-check-label" for="checkSincProveedores"&gt;</w:t>
      </w:r>
    </w:p>
    <w:p w14:paraId="7B29019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Sincronizar Proveedores</w:t>
      </w:r>
    </w:p>
    <w:p w14:paraId="6F302DD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&lt;/label&gt;</w:t>
      </w:r>
    </w:p>
    <w:p w14:paraId="265A8AE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&lt;/div&gt;</w:t>
      </w:r>
    </w:p>
    <w:p w14:paraId="7A8FDA5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7BB849A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67EF0DF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58F6DB3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mt-2"&gt;</w:t>
      </w:r>
    </w:p>
    <w:p w14:paraId="1145F4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43AF78D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class="form-check"&gt;</w:t>
      </w:r>
    </w:p>
    <w:p w14:paraId="3DBC018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class="form-check-input" type="checkbox" id="checkSincInsumos"&gt;</w:t>
      </w:r>
    </w:p>
    <w:p w14:paraId="7093C36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&lt;label class="form-check-label" for="checkSincInsumos"&gt;</w:t>
      </w:r>
    </w:p>
    <w:p w14:paraId="6FBC301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Sincronizar Insumos</w:t>
      </w:r>
    </w:p>
    <w:p w14:paraId="218CDA8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&lt;/label&gt;</w:t>
      </w:r>
    </w:p>
    <w:p w14:paraId="33A7A17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40E93B5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4E95BFB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61E96E4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class="form-check"&gt;</w:t>
      </w:r>
    </w:p>
    <w:p w14:paraId="53398C7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&lt;input class="form-check-input" type="checkbox" id="checkSincActivos"&gt;</w:t>
      </w:r>
    </w:p>
    <w:p w14:paraId="61CE7AC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&lt;label class="form-check-label" for="checkSincActivos"&gt;</w:t>
      </w:r>
    </w:p>
    <w:p w14:paraId="494A3F4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Sincronizar Activos</w:t>
      </w:r>
    </w:p>
    <w:p w14:paraId="406A45B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&lt;/label&gt;</w:t>
      </w:r>
    </w:p>
    <w:p w14:paraId="480206F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10D1875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514135F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4DC05B7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class="form-check"&gt;</w:t>
      </w:r>
    </w:p>
    <w:p w14:paraId="67828F9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&lt;input class="form-check-input" type="checkbox" id="checkSincConfiguracion" checked&gt;</w:t>
      </w:r>
    </w:p>
    <w:p w14:paraId="16CAA09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&lt;label class="form-check-label" for="checkSincConfiguracion"&gt;</w:t>
      </w:r>
    </w:p>
    <w:p w14:paraId="7680994C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Sincronizar Configuración</w:t>
      </w:r>
    </w:p>
    <w:p w14:paraId="3E85F8E3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label</w:t>
      </w:r>
      <w:proofErr w:type="spellEnd"/>
      <w:r>
        <w:t>&gt;</w:t>
      </w:r>
    </w:p>
    <w:p w14:paraId="34A9F51B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72CE213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FE9E7DE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&lt;/div&gt;</w:t>
      </w:r>
    </w:p>
    <w:p w14:paraId="1B70F7F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57E5305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class="mt-3"&gt;</w:t>
      </w:r>
    </w:p>
    <w:p w14:paraId="0E7C7E9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&lt;button class="btn btn-configuracion" onclick="sincronizarCatalogos()"&gt;</w:t>
      </w:r>
    </w:p>
    <w:p w14:paraId="5911C39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 class="fas fa-sync-alt me-2"&gt;&lt;/i&gt;Sincronizar Catálogos Seleccionados</w:t>
      </w:r>
    </w:p>
    <w:p w14:paraId="19897C6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&lt;/button&gt;</w:t>
      </w:r>
    </w:p>
    <w:p w14:paraId="4A76619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&lt;button class="btn btn-outline-secondary ms-2" onclick="verEstadoSincronizacion()"&gt;</w:t>
      </w:r>
    </w:p>
    <w:p w14:paraId="3A8BE14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&lt;i class="fas fa-info-circle me-2"&gt;&lt;/i&gt;Ver Estado de Sincronización</w:t>
      </w:r>
    </w:p>
    <w:p w14:paraId="234F77A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&lt;/button&gt;</w:t>
      </w:r>
    </w:p>
    <w:p w14:paraId="3AAE275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4628477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124A7AA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&lt;/div&gt;</w:t>
      </w:r>
    </w:p>
    <w:p w14:paraId="4E50D52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&lt;/div&gt;</w:t>
      </w:r>
    </w:p>
    <w:p w14:paraId="0E0EFE2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&lt;/div&gt;</w:t>
      </w:r>
    </w:p>
    <w:p w14:paraId="70382F9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&lt;/div&gt;</w:t>
      </w:r>
    </w:p>
    <w:p w14:paraId="3685F05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</w:t>
      </w:r>
    </w:p>
    <w:p w14:paraId="4B6246F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&lt;!-- Subpestaña Período --&gt;</w:t>
      </w:r>
    </w:p>
    <w:p w14:paraId="144A751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&lt;div class="tab-pane fade" id="config-periodo"&gt;</w:t>
      </w:r>
    </w:p>
    <w:p w14:paraId="077B902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&lt;div class="row"&gt;</w:t>
      </w:r>
    </w:p>
    <w:p w14:paraId="2A56385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class="col-md-12"&gt;</w:t>
      </w:r>
    </w:p>
    <w:p w14:paraId="48BBDAA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69BF7D2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configuracion"&gt;</w:t>
      </w:r>
    </w:p>
    <w:p w14:paraId="7231F8A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fa-calendar-alt me-2"&gt;&lt;/i&gt;Gestión de Período Contable</w:t>
      </w:r>
    </w:p>
    <w:p w14:paraId="021CAED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216CC4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64A90A6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4401C5D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130EFB6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 mb-3"&gt;</w:t>
      </w:r>
    </w:p>
    <w:p w14:paraId="40CF90C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75F1435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&lt;h6&gt;Apertura de Período&lt;/h6&gt;</w:t>
      </w:r>
    </w:p>
    <w:p w14:paraId="43B1F4F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</w:t>
      </w:r>
    </w:p>
    <w:p w14:paraId="1D0E9732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class="mb-3"&gt;</w:t>
      </w:r>
    </w:p>
    <w:p w14:paraId="53CB243E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label</w:t>
      </w:r>
      <w:proofErr w:type="spellEnd"/>
      <w:r>
        <w:t xml:space="preserve"> class="form-label"&gt;Mes y Año&lt;/label&gt;</w:t>
      </w:r>
    </w:p>
    <w:p w14:paraId="333A3883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div</w:t>
      </w:r>
      <w:proofErr w:type="spellEnd"/>
      <w:r>
        <w:t xml:space="preserve"> class="row"&gt;</w:t>
      </w:r>
    </w:p>
    <w:p w14:paraId="5B96D932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div</w:t>
      </w:r>
      <w:proofErr w:type="spellEnd"/>
      <w:r>
        <w:t xml:space="preserve"> class="col-md-6"&gt;</w:t>
      </w:r>
    </w:p>
    <w:p w14:paraId="45174AAD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select</w:t>
      </w:r>
      <w:proofErr w:type="spellEnd"/>
      <w:r>
        <w:t xml:space="preserve"> class="form-select" id="selectMesApertura"&gt;</w:t>
      </w:r>
    </w:p>
    <w:p w14:paraId="29989DD3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option</w:t>
      </w:r>
      <w:proofErr w:type="spellEnd"/>
      <w:r>
        <w:t xml:space="preserve"> value="1"&gt;Enero&lt;/option&gt;</w:t>
      </w:r>
    </w:p>
    <w:p w14:paraId="5EEB6C5C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option</w:t>
      </w:r>
      <w:proofErr w:type="spellEnd"/>
      <w:r>
        <w:t xml:space="preserve"> value="2"&gt;Febrero&lt;/option&gt;</w:t>
      </w:r>
    </w:p>
    <w:p w14:paraId="08A8F4EB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option</w:t>
      </w:r>
      <w:proofErr w:type="spellEnd"/>
      <w:r>
        <w:t xml:space="preserve"> value="3"&gt;Marzo&lt;/option&gt;</w:t>
      </w:r>
    </w:p>
    <w:p w14:paraId="54C899A3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option</w:t>
      </w:r>
      <w:proofErr w:type="spellEnd"/>
      <w:r>
        <w:t xml:space="preserve"> value="4"&gt;Abril&lt;/option&gt;</w:t>
      </w:r>
    </w:p>
    <w:p w14:paraId="2EBAD9E2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option</w:t>
      </w:r>
      <w:proofErr w:type="spellEnd"/>
      <w:r>
        <w:t xml:space="preserve"> value="5"&gt;Mayo&lt;/option&gt;</w:t>
      </w:r>
    </w:p>
    <w:p w14:paraId="51457A82" w14:textId="77777777" w:rsidR="00B12FA7" w:rsidRDefault="00B12FA7" w:rsidP="00B12FA7">
      <w:r>
        <w:lastRenderedPageBreak/>
        <w:t xml:space="preserve">                                                                                &lt;</w:t>
      </w:r>
      <w:proofErr w:type="spellStart"/>
      <w:r>
        <w:t>option</w:t>
      </w:r>
      <w:proofErr w:type="spellEnd"/>
      <w:r>
        <w:t xml:space="preserve"> value="6"&gt;Junio&lt;/option&gt;</w:t>
      </w:r>
    </w:p>
    <w:p w14:paraId="7179AB09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option</w:t>
      </w:r>
      <w:proofErr w:type="spellEnd"/>
      <w:r>
        <w:t xml:space="preserve"> value="7"&gt;Julio&lt;/option&gt;</w:t>
      </w:r>
    </w:p>
    <w:p w14:paraId="63A361FE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option</w:t>
      </w:r>
      <w:proofErr w:type="spellEnd"/>
      <w:r>
        <w:t xml:space="preserve"> value="8"&gt;Agosto&lt;/option&gt;</w:t>
      </w:r>
    </w:p>
    <w:p w14:paraId="0DF33281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option</w:t>
      </w:r>
      <w:proofErr w:type="spellEnd"/>
      <w:r>
        <w:t xml:space="preserve"> value="9"&gt;Septiembre&lt;/option&gt;</w:t>
      </w:r>
    </w:p>
    <w:p w14:paraId="45E5418D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option</w:t>
      </w:r>
      <w:proofErr w:type="spellEnd"/>
      <w:r>
        <w:t xml:space="preserve"> value="10"&gt;Octubre&lt;/option&gt;</w:t>
      </w:r>
    </w:p>
    <w:p w14:paraId="07108B07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option</w:t>
      </w:r>
      <w:proofErr w:type="spellEnd"/>
      <w:r>
        <w:t xml:space="preserve"> value="11"&gt;Noviembre&lt;/option&gt;</w:t>
      </w:r>
    </w:p>
    <w:p w14:paraId="20B245FD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option</w:t>
      </w:r>
      <w:proofErr w:type="spellEnd"/>
      <w:r>
        <w:t xml:space="preserve"> value="12"&gt;Diciembre&lt;/option&gt;</w:t>
      </w:r>
    </w:p>
    <w:p w14:paraId="7233C875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479E30A2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ABC81B5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div</w:t>
      </w:r>
      <w:proofErr w:type="spellEnd"/>
      <w:r>
        <w:t xml:space="preserve"> class="col-md-6"&gt;</w:t>
      </w:r>
    </w:p>
    <w:p w14:paraId="4CC8C1D6" w14:textId="77777777" w:rsidR="00B12FA7" w:rsidRDefault="00B12FA7" w:rsidP="00B12FA7">
      <w:r>
        <w:t xml:space="preserve">        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inputAnioApertura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="2026" min="2024" </w:t>
      </w:r>
      <w:proofErr w:type="spellStart"/>
      <w:r>
        <w:t>max</w:t>
      </w:r>
      <w:proofErr w:type="spellEnd"/>
      <w:r>
        <w:t>="2030"&gt;</w:t>
      </w:r>
    </w:p>
    <w:p w14:paraId="4CC11AB7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72AAE81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B756467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1999F94" w14:textId="77777777" w:rsidR="00B12FA7" w:rsidRDefault="00B12FA7" w:rsidP="00B12FA7">
      <w:r>
        <w:t xml:space="preserve">                                                                </w:t>
      </w:r>
    </w:p>
    <w:p w14:paraId="0D8BDAA5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class="mb-3"&gt;</w:t>
      </w:r>
    </w:p>
    <w:p w14:paraId="494F924E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label</w:t>
      </w:r>
      <w:proofErr w:type="spellEnd"/>
      <w:r>
        <w:t xml:space="preserve"> class="form-label"&gt;Tasa BCV Vigente&lt;/label&gt;</w:t>
      </w:r>
    </w:p>
    <w:p w14:paraId="0CAC942E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div</w:t>
      </w:r>
      <w:proofErr w:type="spellEnd"/>
      <w:r>
        <w:t xml:space="preserve"> class="input-group"&gt;</w:t>
      </w:r>
    </w:p>
    <w:p w14:paraId="53BD5405" w14:textId="77777777" w:rsidR="00B12FA7" w:rsidRDefault="00B12FA7" w:rsidP="00B12FA7">
      <w:r>
        <w:t xml:space="preserve">    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tasaBCVApertura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="36.00" step="0.0001" min="0"&gt;</w:t>
      </w:r>
    </w:p>
    <w:p w14:paraId="214D1D35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span</w:t>
      </w:r>
      <w:proofErr w:type="spellEnd"/>
      <w:r>
        <w:t xml:space="preserve"> class="input-group-text"&gt;Bs/$&lt;/span&gt;</w:t>
      </w:r>
    </w:p>
    <w:p w14:paraId="2666487B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CF76270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9882EA9" w14:textId="77777777" w:rsidR="00B12FA7" w:rsidRDefault="00B12FA7" w:rsidP="00B12FA7">
      <w:r>
        <w:t xml:space="preserve">                                                                </w:t>
      </w:r>
    </w:p>
    <w:p w14:paraId="787310A3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class="mb-3"&gt;</w:t>
      </w:r>
    </w:p>
    <w:p w14:paraId="7152382B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label</w:t>
      </w:r>
      <w:proofErr w:type="spellEnd"/>
      <w:r>
        <w:t xml:space="preserve"> class="form-label"&gt;Estado Inicial&lt;/label&gt;</w:t>
      </w:r>
    </w:p>
    <w:p w14:paraId="7A41CCAB" w14:textId="77777777" w:rsidR="00B12FA7" w:rsidRDefault="00B12FA7" w:rsidP="00B12FA7">
      <w:r>
        <w:lastRenderedPageBreak/>
        <w:t xml:space="preserve">                                                                    &lt;</w:t>
      </w:r>
      <w:proofErr w:type="spellStart"/>
      <w:r>
        <w:t>select</w:t>
      </w:r>
      <w:proofErr w:type="spellEnd"/>
      <w:r>
        <w:t xml:space="preserve"> class="form-select" id="selectEstadoInicial"&gt;</w:t>
      </w:r>
    </w:p>
    <w:p w14:paraId="4955B07C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option</w:t>
      </w:r>
      <w:proofErr w:type="spellEnd"/>
      <w:r>
        <w:t xml:space="preserve"> value="abierto"&gt;Abierto&lt;/option&gt;</w:t>
      </w:r>
    </w:p>
    <w:p w14:paraId="77606254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option</w:t>
      </w:r>
      <w:proofErr w:type="spellEnd"/>
      <w:r>
        <w:t xml:space="preserve"> value="pendiente"&gt;Pendiente&lt;/option&gt;</w:t>
      </w:r>
    </w:p>
    <w:p w14:paraId="47A93630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4190AB13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5FFD75C" w14:textId="77777777" w:rsidR="00B12FA7" w:rsidRDefault="00B12FA7" w:rsidP="00B12FA7">
      <w:r>
        <w:t xml:space="preserve">                                                                </w:t>
      </w:r>
    </w:p>
    <w:p w14:paraId="22F5CDFF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class="d-grid"&gt;</w:t>
      </w:r>
    </w:p>
    <w:p w14:paraId="4AEC86DA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btn-success</w:t>
      </w:r>
      <w:proofErr w:type="spellEnd"/>
      <w:r>
        <w:t>" id="</w:t>
      </w:r>
      <w:proofErr w:type="spellStart"/>
      <w:r>
        <w:t>btnAperturarPeriodoConfig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aperturarPeriodoConfig</w:t>
      </w:r>
      <w:proofErr w:type="spellEnd"/>
      <w:r>
        <w:t>(</w:t>
      </w:r>
      <w:proofErr w:type="gramEnd"/>
      <w:r>
        <w:t>)"&gt;</w:t>
      </w:r>
    </w:p>
    <w:p w14:paraId="6EFE4384" w14:textId="77777777" w:rsidR="00B12FA7" w:rsidRDefault="00B12FA7" w:rsidP="00B12FA7">
      <w:r>
        <w:t xml:space="preserve">                                                                        &lt;i </w:t>
      </w:r>
      <w:proofErr w:type="spellStart"/>
      <w:r>
        <w:t>class</w:t>
      </w:r>
      <w:proofErr w:type="spellEnd"/>
      <w:r>
        <w:t>="fas fa-folder-open me-2"&gt;&lt;/i&gt;Aperturar Período</w:t>
      </w:r>
    </w:p>
    <w:p w14:paraId="2B71157E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</w:t>
      </w:r>
      <w:r w:rsidRPr="00B12FA7">
        <w:rPr>
          <w:lang w:val="pt-PT"/>
        </w:rPr>
        <w:t>&lt;/button&gt;</w:t>
      </w:r>
    </w:p>
    <w:p w14:paraId="2C52440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6B08EF2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50CA810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03C3F03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0EE404B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</w:t>
      </w:r>
    </w:p>
    <w:p w14:paraId="5C95AEE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7564C11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 mb-3"&gt;</w:t>
      </w:r>
    </w:p>
    <w:p w14:paraId="355181E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12F0507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&lt;h6&gt;Cierre de Período&lt;/h6&gt;</w:t>
      </w:r>
    </w:p>
    <w:p w14:paraId="284B696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</w:t>
      </w:r>
    </w:p>
    <w:p w14:paraId="70185B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class="mb-3"&gt;</w:t>
      </w:r>
    </w:p>
    <w:p w14:paraId="716912F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&lt;label class="form-label"&gt;Período Actual&lt;/label&gt;</w:t>
      </w:r>
    </w:p>
    <w:p w14:paraId="6709EF56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="p-2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bg</w:t>
      </w:r>
      <w:proofErr w:type="spellEnd"/>
      <w:r>
        <w:t>-light"&gt;</w:t>
      </w:r>
    </w:p>
    <w:p w14:paraId="032FB374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strong</w:t>
      </w:r>
      <w:proofErr w:type="spellEnd"/>
      <w:r>
        <w:t xml:space="preserve"> id="periodoActualConfig"&gt;--/----&lt;/strong&gt;</w:t>
      </w:r>
    </w:p>
    <w:p w14:paraId="58040A42" w14:textId="77777777" w:rsidR="00B12FA7" w:rsidRDefault="00B12FA7" w:rsidP="00B12FA7">
      <w:r>
        <w:lastRenderedPageBreak/>
        <w:t xml:space="preserve">                                                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"&gt;Estado: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estadoPeriodoActual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badge</w:t>
      </w:r>
      <w:proofErr w:type="spellEnd"/>
      <w:r>
        <w:t xml:space="preserve"> periodo-abierto"&gt;Abierto&lt;/span&gt;&lt;/div&gt;</w:t>
      </w:r>
    </w:p>
    <w:p w14:paraId="2E0A6AC2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0AE6AB8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E40F14F" w14:textId="77777777" w:rsidR="00B12FA7" w:rsidRDefault="00B12FA7" w:rsidP="00B12FA7">
      <w:r>
        <w:t xml:space="preserve">                                                                </w:t>
      </w:r>
    </w:p>
    <w:p w14:paraId="3C761CB8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class="mb-3"&gt;</w:t>
      </w:r>
    </w:p>
    <w:p w14:paraId="1A38A174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label</w:t>
      </w:r>
      <w:proofErr w:type="spellEnd"/>
      <w:r>
        <w:t xml:space="preserve"> class="form-label"&gt;</w:t>
      </w:r>
      <w:proofErr w:type="gramStart"/>
      <w:r>
        <w:t>Responsable</w:t>
      </w:r>
      <w:proofErr w:type="gramEnd"/>
      <w:r>
        <w:t xml:space="preserve"> Cierre&lt;/label&gt;</w:t>
      </w:r>
    </w:p>
    <w:p w14:paraId="0996941E" w14:textId="77777777" w:rsidR="00B12FA7" w:rsidRDefault="00B12FA7" w:rsidP="00B12FA7">
      <w:r>
        <w:t xml:space="preserve">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responsableCierre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="Nombre del responsable"&gt;</w:t>
      </w:r>
    </w:p>
    <w:p w14:paraId="70BD067B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</w:t>
      </w:r>
      <w:r w:rsidRPr="00B12FA7">
        <w:rPr>
          <w:lang w:val="pt-PT"/>
        </w:rPr>
        <w:t>&lt;/div&gt;</w:t>
      </w:r>
    </w:p>
    <w:p w14:paraId="1EAE96B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</w:t>
      </w:r>
    </w:p>
    <w:p w14:paraId="2AD9CCD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class="mb-3"&gt;</w:t>
      </w:r>
    </w:p>
    <w:p w14:paraId="009346F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class="form-check"&gt;</w:t>
      </w:r>
    </w:p>
    <w:p w14:paraId="2D155D4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&lt;input class="form-check-input" type="checkbox" id="checkGenerarReporteCierre" checked&gt;</w:t>
      </w:r>
    </w:p>
    <w:p w14:paraId="27A90CF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&lt;label class="form-check-label" for="checkGenerarReporteCierre"&gt;</w:t>
      </w:r>
    </w:p>
    <w:p w14:paraId="1B635BB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Generar reporte consolidado</w:t>
      </w:r>
    </w:p>
    <w:p w14:paraId="4DC1BCC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&lt;/label&gt;</w:t>
      </w:r>
    </w:p>
    <w:p w14:paraId="1C74F3B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4DB61FD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class="form-check"&gt;</w:t>
      </w:r>
    </w:p>
    <w:p w14:paraId="5EF0B16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&lt;input class="form-check-input" type="checkbox" id="checkFirmaDigitalCierre" checked&gt;</w:t>
      </w:r>
    </w:p>
    <w:p w14:paraId="52D2B9F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&lt;label class="form-check-label" for="checkFirmaDigitalCierre"&gt;</w:t>
      </w:r>
    </w:p>
    <w:p w14:paraId="793655F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Aplicar firma digital</w:t>
      </w:r>
    </w:p>
    <w:p w14:paraId="348C8E8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&lt;/label&gt;</w:t>
      </w:r>
    </w:p>
    <w:p w14:paraId="0F452BC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&lt;/div&gt;</w:t>
      </w:r>
    </w:p>
    <w:p w14:paraId="6BAC935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class="form-check"&gt;</w:t>
      </w:r>
    </w:p>
    <w:p w14:paraId="569D064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&lt;input class="form-check-input" type="checkbox" id="checkBloquearEdicion"&gt;</w:t>
      </w:r>
    </w:p>
    <w:p w14:paraId="6105FED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&lt;label class="form-check-label" for="checkBloquearEdicion"&gt;</w:t>
      </w:r>
    </w:p>
    <w:p w14:paraId="3E0EA1C0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    </w:t>
      </w:r>
      <w:r>
        <w:t>Bloquear edición (solo lectura)</w:t>
      </w:r>
    </w:p>
    <w:p w14:paraId="52601133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label</w:t>
      </w:r>
      <w:proofErr w:type="spellEnd"/>
      <w:r>
        <w:t>&gt;</w:t>
      </w:r>
    </w:p>
    <w:p w14:paraId="4A80B22F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6409B0D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78923BB" w14:textId="77777777" w:rsidR="00B12FA7" w:rsidRDefault="00B12FA7" w:rsidP="00B12FA7">
      <w:r>
        <w:t xml:space="preserve">                                                                </w:t>
      </w:r>
    </w:p>
    <w:p w14:paraId="232C86E4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class="d-grid"&gt;</w:t>
      </w:r>
    </w:p>
    <w:p w14:paraId="7E3F9704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btn-danger</w:t>
      </w:r>
      <w:proofErr w:type="spellEnd"/>
      <w:r>
        <w:t>" id="</w:t>
      </w:r>
      <w:proofErr w:type="spellStart"/>
      <w:r>
        <w:t>btnCerrarPeriodoConfig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cerrarPeriodoConfig</w:t>
      </w:r>
      <w:proofErr w:type="spellEnd"/>
      <w:r>
        <w:t>(</w:t>
      </w:r>
      <w:proofErr w:type="gramEnd"/>
      <w:r>
        <w:t>)" disabled&gt;</w:t>
      </w:r>
    </w:p>
    <w:p w14:paraId="68916B83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    </w:t>
      </w:r>
      <w:r w:rsidRPr="00B12FA7">
        <w:rPr>
          <w:lang w:val="pt-PT"/>
        </w:rPr>
        <w:t>&lt;i class="fas fa-lock me-2"&gt;&lt;/i&gt;Cerrar Período</w:t>
      </w:r>
    </w:p>
    <w:p w14:paraId="2DD6728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16F595F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6687F40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08A9D10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75C5495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2C9A9CB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427AEEB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01250BA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mt-3"&gt;</w:t>
      </w:r>
    </w:p>
    <w:p w14:paraId="053D7E8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class="col-md-12"&gt;</w:t>
      </w:r>
    </w:p>
    <w:p w14:paraId="232AFD7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434ACB6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276B058E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&lt;h6&gt;Calendario Fiscal y Reversión Controlada&lt;/h6&gt;</w:t>
      </w:r>
    </w:p>
    <w:p w14:paraId="4FC0D86D" w14:textId="77777777" w:rsidR="00B12FA7" w:rsidRDefault="00B12FA7" w:rsidP="00B12FA7">
      <w:r>
        <w:lastRenderedPageBreak/>
        <w:t xml:space="preserve">                                                                </w:t>
      </w:r>
    </w:p>
    <w:p w14:paraId="343B9E26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</w:t>
      </w:r>
      <w:r w:rsidRPr="00B12FA7">
        <w:rPr>
          <w:lang w:val="pt-PT"/>
        </w:rPr>
        <w:t>&lt;div class="row"&gt;</w:t>
      </w:r>
    </w:p>
    <w:p w14:paraId="6E2ED56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class="col-md-6"&gt;</w:t>
      </w:r>
    </w:p>
    <w:p w14:paraId="15BD695F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class="mb-3"&gt;</w:t>
      </w:r>
    </w:p>
    <w:p w14:paraId="1E8027B9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label</w:t>
      </w:r>
      <w:proofErr w:type="spellEnd"/>
      <w:r>
        <w:t xml:space="preserve"> class="form-label"&gt;Año Fiscal&lt;/label&gt;</w:t>
      </w:r>
    </w:p>
    <w:p w14:paraId="35809F40" w14:textId="77777777" w:rsidR="00B12FA7" w:rsidRDefault="00B12FA7" w:rsidP="00B12FA7">
      <w:r>
        <w:t xml:space="preserve">        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anioFiscal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="2026" min="2024" </w:t>
      </w:r>
      <w:proofErr w:type="spellStart"/>
      <w:r>
        <w:t>max</w:t>
      </w:r>
      <w:proofErr w:type="spellEnd"/>
      <w:r>
        <w:t>="2030"&gt;</w:t>
      </w:r>
    </w:p>
    <w:p w14:paraId="226A3930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0209F3B" w14:textId="77777777" w:rsidR="00B12FA7" w:rsidRDefault="00B12FA7" w:rsidP="00B12FA7">
      <w:r>
        <w:t xml:space="preserve">                                                                        </w:t>
      </w:r>
    </w:p>
    <w:p w14:paraId="5E898E7F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div</w:t>
      </w:r>
      <w:proofErr w:type="spellEnd"/>
      <w:r>
        <w:t xml:space="preserve"> class="mb-3"&gt;</w:t>
      </w:r>
    </w:p>
    <w:p w14:paraId="5E2C85D6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form-label</w:t>
      </w:r>
      <w:proofErr w:type="spellEnd"/>
      <w:r>
        <w:t>"&gt;Mes Inicio Año Fiscal&lt;/</w:t>
      </w:r>
      <w:proofErr w:type="spellStart"/>
      <w:r>
        <w:t>label</w:t>
      </w:r>
      <w:proofErr w:type="spellEnd"/>
      <w:r>
        <w:t>&gt;</w:t>
      </w:r>
    </w:p>
    <w:p w14:paraId="6D174B90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select</w:t>
      </w:r>
      <w:proofErr w:type="spellEnd"/>
      <w:r>
        <w:t xml:space="preserve"> class="form-select" id="mesInicioFiscal"&gt;</w:t>
      </w:r>
    </w:p>
    <w:p w14:paraId="31BAD7F0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option</w:t>
      </w:r>
      <w:proofErr w:type="spellEnd"/>
      <w:r>
        <w:t xml:space="preserve"> value="1"&gt;Enero&lt;/option&gt;</w:t>
      </w:r>
    </w:p>
    <w:p w14:paraId="67FAD924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option</w:t>
      </w:r>
      <w:proofErr w:type="spellEnd"/>
      <w:r>
        <w:t xml:space="preserve"> value="4"&gt;Abril&lt;/option&gt;</w:t>
      </w:r>
    </w:p>
    <w:p w14:paraId="1D693ACF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option</w:t>
      </w:r>
      <w:proofErr w:type="spellEnd"/>
      <w:r>
        <w:t xml:space="preserve"> value="7"&gt;Julio&lt;/option&gt;</w:t>
      </w:r>
    </w:p>
    <w:p w14:paraId="6901CCEC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option</w:t>
      </w:r>
      <w:proofErr w:type="spellEnd"/>
      <w:r>
        <w:t xml:space="preserve"> value="10"&gt;Octubre&lt;/option&gt;</w:t>
      </w:r>
    </w:p>
    <w:p w14:paraId="051F5CA5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        </w:t>
      </w:r>
      <w:r w:rsidRPr="00B12FA7">
        <w:rPr>
          <w:lang w:val="pt-PT"/>
        </w:rPr>
        <w:t>&lt;/select&gt;</w:t>
      </w:r>
    </w:p>
    <w:p w14:paraId="1F31D06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&lt;/div&gt;</w:t>
      </w:r>
    </w:p>
    <w:p w14:paraId="5515BF1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3E4F9E0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</w:t>
      </w:r>
    </w:p>
    <w:p w14:paraId="0F6D7A5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class="col-md-6"&gt;</w:t>
      </w:r>
    </w:p>
    <w:p w14:paraId="75FBE7C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class="mb-3"&gt;</w:t>
      </w:r>
    </w:p>
    <w:p w14:paraId="5BF7744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&lt;label class="form-label"&gt;Períodos Cerrados&lt;/label&gt;</w:t>
      </w:r>
    </w:p>
    <w:p w14:paraId="3F35214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&lt;div class="p-2 border rounded bg-light" style="max-height: 100px; overflow-y: auto;"&gt;</w:t>
      </w:r>
    </w:p>
    <w:p w14:paraId="744BB92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            &lt;div id="listaPeriodosCerrados"&gt;No hay períodos cerrados&lt;/div&gt;</w:t>
      </w:r>
    </w:p>
    <w:p w14:paraId="180AE4C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&lt;/div&gt;</w:t>
      </w:r>
    </w:p>
    <w:p w14:paraId="74F6CD5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&lt;/div&gt;</w:t>
      </w:r>
    </w:p>
    <w:p w14:paraId="3B30DE9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5CD8527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71DFC87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</w:t>
      </w:r>
    </w:p>
    <w:p w14:paraId="311A4A0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class="row mt-3"&gt;</w:t>
      </w:r>
    </w:p>
    <w:p w14:paraId="5896F5C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class="col-md-12"&gt;</w:t>
      </w:r>
    </w:p>
    <w:p w14:paraId="32601AE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class="alert alert-warning"&gt;</w:t>
      </w:r>
    </w:p>
    <w:p w14:paraId="2BF4E59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&lt;i class="fas fa-exclamation-triangle me-2"&gt;&lt;/i&gt;</w:t>
      </w:r>
    </w:p>
    <w:p w14:paraId="6D179063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    </w:t>
      </w:r>
      <w:r>
        <w:t>&lt;</w:t>
      </w:r>
      <w:proofErr w:type="spellStart"/>
      <w:r>
        <w:t>strong</w:t>
      </w:r>
      <w:proofErr w:type="spellEnd"/>
      <w:r>
        <w:t>&gt;Reversión Controlada:&lt;/</w:t>
      </w:r>
      <w:proofErr w:type="spellStart"/>
      <w:r>
        <w:t>strong</w:t>
      </w:r>
      <w:proofErr w:type="spellEnd"/>
      <w:r>
        <w:t>&gt; La reversión de períodos cerrados solo está disponible para usuarios administradores y requiere autorización.</w:t>
      </w:r>
    </w:p>
    <w:p w14:paraId="3C0B2651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btn-outline-</w:t>
      </w:r>
      <w:proofErr w:type="gramStart"/>
      <w:r>
        <w:t>warning</w:t>
      </w:r>
      <w:proofErr w:type="spellEnd"/>
      <w:proofErr w:type="gramEnd"/>
      <w:r>
        <w:t xml:space="preserve"> ms-2"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mostrarModalReversion</w:t>
      </w:r>
      <w:proofErr w:type="spellEnd"/>
      <w:r>
        <w:t>(</w:t>
      </w:r>
      <w:proofErr w:type="gramEnd"/>
      <w:r>
        <w:t>)"&gt;</w:t>
      </w:r>
    </w:p>
    <w:p w14:paraId="12C9D11D" w14:textId="77777777" w:rsidR="00B12FA7" w:rsidRDefault="00B12FA7" w:rsidP="00B12FA7">
      <w:r>
        <w:t xml:space="preserve">                                                                                &lt;i </w:t>
      </w:r>
      <w:proofErr w:type="spellStart"/>
      <w:r>
        <w:t>class</w:t>
      </w:r>
      <w:proofErr w:type="spellEnd"/>
      <w:r>
        <w:t>="fas fa-undo me-1"&gt;&lt;/i&gt;Solicitar Reversión</w:t>
      </w:r>
    </w:p>
    <w:p w14:paraId="6367F749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26869CBD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537C3BF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75D3BFF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ED375A8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155ADEF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EFE8610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569DE4A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981ABDA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5EAAA468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53721E4B" w14:textId="77777777" w:rsidR="00B12FA7" w:rsidRDefault="00B12FA7" w:rsidP="00B12FA7">
      <w:r>
        <w:lastRenderedPageBreak/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5C010E64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</w:t>
      </w:r>
      <w:r w:rsidRPr="00B12FA7">
        <w:rPr>
          <w:lang w:val="pt-PT"/>
        </w:rPr>
        <w:t>&lt;/div&gt;</w:t>
      </w:r>
    </w:p>
    <w:p w14:paraId="2F9208C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&lt;/div&gt;</w:t>
      </w:r>
    </w:p>
    <w:p w14:paraId="10680DE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</w:t>
      </w:r>
    </w:p>
    <w:p w14:paraId="02E9BBD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&lt;!-- Subpestaña Roles --&gt;</w:t>
      </w:r>
    </w:p>
    <w:p w14:paraId="5BD91DE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&lt;div class="tab-pane fade" id="config-roles"&gt;</w:t>
      </w:r>
    </w:p>
    <w:p w14:paraId="335CC9C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&lt;div class="row"&gt;</w:t>
      </w:r>
    </w:p>
    <w:p w14:paraId="09B51A1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&lt;div class="col-md-12"&gt;</w:t>
      </w:r>
    </w:p>
    <w:p w14:paraId="03B63BC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&lt;div class="card"&gt;</w:t>
      </w:r>
    </w:p>
    <w:p w14:paraId="011ED6F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class="card-header configuracion"&gt;</w:t>
      </w:r>
    </w:p>
    <w:p w14:paraId="172AA87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&lt;i class="fas fa-user-shield me-2"&gt;&lt;/i&gt;Roles y Permisos</w:t>
      </w:r>
    </w:p>
    <w:p w14:paraId="5A8E918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&lt;/div&gt;</w:t>
      </w:r>
    </w:p>
    <w:p w14:paraId="2A73119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&lt;div class="card-body"&gt;</w:t>
      </w:r>
    </w:p>
    <w:p w14:paraId="1B76F94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class="row"&gt;</w:t>
      </w:r>
    </w:p>
    <w:p w14:paraId="3E467C8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class="col-md-4"&gt;</w:t>
      </w:r>
    </w:p>
    <w:p w14:paraId="3123149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 mb-3"&gt;</w:t>
      </w:r>
    </w:p>
    <w:p w14:paraId="29D8BEE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 text-center"&gt;</w:t>
      </w:r>
    </w:p>
    <w:p w14:paraId="7B1FFDD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&lt;i class="fas fa-user-cog fa-3x text-primary mb-3"&gt;&lt;/i&gt;</w:t>
      </w:r>
    </w:p>
    <w:p w14:paraId="155A89E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&lt;h6&gt;Administrador&lt;/h6&gt;</w:t>
      </w:r>
    </w:p>
    <w:p w14:paraId="4D6970E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&lt;p class="small"&gt;Acceso completo a todos los módulos y configuraciones.&lt;/p&gt;</w:t>
      </w:r>
    </w:p>
    <w:p w14:paraId="611D562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id="totalAdministradores"&gt;1&lt;/div&gt;</w:t>
      </w:r>
    </w:p>
    <w:p w14:paraId="3D7E5F1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class="metric-unit"&gt;Usuarios&lt;/div&gt;</w:t>
      </w:r>
    </w:p>
    <w:p w14:paraId="3413088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&lt;button class="btn btn-sm btn-outline-primary mt-2" onclick="gestionarAdministradores()"&gt;</w:t>
      </w:r>
    </w:p>
    <w:p w14:paraId="593A7FE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&lt;i class="fas fa-cog me-1"&gt;&lt;/i&gt;Gestionar</w:t>
      </w:r>
    </w:p>
    <w:p w14:paraId="3449937D" w14:textId="77777777" w:rsidR="00B12FA7" w:rsidRDefault="00B12FA7" w:rsidP="00B12FA7">
      <w:r w:rsidRPr="00B12FA7">
        <w:rPr>
          <w:lang w:val="pt-PT"/>
        </w:rPr>
        <w:lastRenderedPageBreak/>
        <w:t xml:space="preserve">            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05AC02B2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2F029CD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2806DB9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3FE1A4A" w14:textId="77777777" w:rsidR="00B12FA7" w:rsidRDefault="00B12FA7" w:rsidP="00B12FA7">
      <w:r>
        <w:t xml:space="preserve">                                                    </w:t>
      </w:r>
    </w:p>
    <w:p w14:paraId="564358AE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class="col-md-4"&gt;</w:t>
      </w:r>
    </w:p>
    <w:p w14:paraId="70ADF635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&lt;div class="card mb-3"&gt;</w:t>
      </w:r>
    </w:p>
    <w:p w14:paraId="5CCB37C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 text-center"&gt;</w:t>
      </w:r>
    </w:p>
    <w:p w14:paraId="7B27B61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&lt;i class="fas fa-user-edit fa-3x text-success mb-3"&gt;&lt;/i&gt;</w:t>
      </w:r>
    </w:p>
    <w:p w14:paraId="3D827B2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&lt;h6&gt;Operador&lt;/h6&gt;</w:t>
      </w:r>
    </w:p>
    <w:p w14:paraId="51BB9AD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&lt;p class="small"&gt;Puede registrar datos pero no modificar configuraciones.&lt;/p&gt;</w:t>
      </w:r>
    </w:p>
    <w:p w14:paraId="2530779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id="totalOperadores"&gt;0&lt;/div&gt;</w:t>
      </w:r>
    </w:p>
    <w:p w14:paraId="4F67850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class="metric-unit"&gt;Usuarios&lt;/div&gt;</w:t>
      </w:r>
    </w:p>
    <w:p w14:paraId="51678D2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&lt;button class="btn btn-sm btn-outline-success mt-2" onclick="gestionarOperadores()"&gt;</w:t>
      </w:r>
    </w:p>
    <w:p w14:paraId="0C9FC83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&lt;i class="fas fa-cog me-1"&gt;&lt;/i&gt;Gestionar</w:t>
      </w:r>
    </w:p>
    <w:p w14:paraId="68CFFFA0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0E8E98AF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F843935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E93729B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9A081AB" w14:textId="77777777" w:rsidR="00B12FA7" w:rsidRDefault="00B12FA7" w:rsidP="00B12FA7">
      <w:r>
        <w:t xml:space="preserve">                                                    </w:t>
      </w:r>
    </w:p>
    <w:p w14:paraId="7D9B6365" w14:textId="77777777" w:rsidR="00B12FA7" w:rsidRDefault="00B12FA7" w:rsidP="00B12FA7">
      <w:r>
        <w:t xml:space="preserve">                                                    &lt;</w:t>
      </w:r>
      <w:proofErr w:type="spellStart"/>
      <w:r>
        <w:t>div</w:t>
      </w:r>
      <w:proofErr w:type="spellEnd"/>
      <w:r>
        <w:t xml:space="preserve"> class="col-md-4"&gt;</w:t>
      </w:r>
    </w:p>
    <w:p w14:paraId="4D411792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</w:t>
      </w:r>
      <w:r w:rsidRPr="00B12FA7">
        <w:rPr>
          <w:lang w:val="pt-PT"/>
        </w:rPr>
        <w:t>&lt;div class="card mb-3"&gt;</w:t>
      </w:r>
    </w:p>
    <w:p w14:paraId="55321BD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 text-center"&gt;</w:t>
      </w:r>
    </w:p>
    <w:p w14:paraId="7E64201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&lt;i class="fas fa-user-check fa-3x text-info mb-3"&gt;&lt;/i&gt;</w:t>
      </w:r>
    </w:p>
    <w:p w14:paraId="622EEEC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&lt;h6&gt;Auditor&lt;/h6&gt;</w:t>
      </w:r>
    </w:p>
    <w:p w14:paraId="3D8B814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&lt;p class="small"&gt;Solo lectura, puede ver reportes pero no modificar datos.&lt;/p&gt;</w:t>
      </w:r>
    </w:p>
    <w:p w14:paraId="2BEBDFC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class="metric-value" id="totalAuditores"&gt;0&lt;/div&gt;</w:t>
      </w:r>
    </w:p>
    <w:p w14:paraId="12F4C4B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class="metric-unit"&gt;Usuarios&lt;/div&gt;</w:t>
      </w:r>
    </w:p>
    <w:p w14:paraId="532B57C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&lt;button class="btn btn-sm btn-outline-info mt-2" onclick="gestionarAuditores()"&gt;</w:t>
      </w:r>
    </w:p>
    <w:p w14:paraId="40D3491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&lt;i class="fas fa-cog me-1"&gt;&lt;/i&gt;Gestionar</w:t>
      </w:r>
    </w:p>
    <w:p w14:paraId="04A771AA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26C041BA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8A65489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005EF0C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EB0930C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7061E95" w14:textId="77777777" w:rsidR="00B12FA7" w:rsidRDefault="00B12FA7" w:rsidP="00B12FA7">
      <w:r>
        <w:t xml:space="preserve">                                                </w:t>
      </w:r>
    </w:p>
    <w:p w14:paraId="00D01133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 mt-3"&gt;</w:t>
      </w:r>
    </w:p>
    <w:p w14:paraId="4930878D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class="col-md-12"&gt;</w:t>
      </w:r>
    </w:p>
    <w:p w14:paraId="65CD04A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0537D36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49B60FB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&lt;h6&gt;Permisos por Módulo&lt;/h6&gt;</w:t>
      </w:r>
    </w:p>
    <w:p w14:paraId="68862F54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>&lt;</w:t>
      </w:r>
      <w:proofErr w:type="spellStart"/>
      <w:r>
        <w:t>div</w:t>
      </w:r>
      <w:proofErr w:type="spellEnd"/>
      <w:r>
        <w:t xml:space="preserve"> class="table-responsive"&gt;</w:t>
      </w:r>
    </w:p>
    <w:p w14:paraId="7ED2A4C5" w14:textId="77777777" w:rsidR="00B12FA7" w:rsidRDefault="00B12FA7" w:rsidP="00B12FA7">
      <w:r>
        <w:t xml:space="preserve">                                                                    &lt;table </w:t>
      </w:r>
      <w:proofErr w:type="spellStart"/>
      <w:r>
        <w:t>class</w:t>
      </w:r>
      <w:proofErr w:type="spellEnd"/>
      <w:r>
        <w:t>="table table-sm"&gt;</w:t>
      </w:r>
    </w:p>
    <w:p w14:paraId="7208120C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    </w:t>
      </w:r>
      <w:r w:rsidRPr="00B12FA7">
        <w:rPr>
          <w:lang w:val="pt-PT"/>
        </w:rPr>
        <w:t>&lt;thead&gt;</w:t>
      </w:r>
    </w:p>
    <w:p w14:paraId="3AA9598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&lt;tr&gt;</w:t>
      </w:r>
    </w:p>
    <w:p w14:paraId="0DDD9EE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&lt;th&gt;Módulo&lt;/th&gt;</w:t>
      </w:r>
    </w:p>
    <w:p w14:paraId="0A253F7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&lt;th&gt;Administrador&lt;/th&gt;</w:t>
      </w:r>
    </w:p>
    <w:p w14:paraId="51FF5E6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&lt;th&gt;Operador&lt;/th&gt;</w:t>
      </w:r>
    </w:p>
    <w:p w14:paraId="4CD5E139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        </w:t>
      </w:r>
      <w:r>
        <w:t>&lt;</w:t>
      </w:r>
      <w:proofErr w:type="spellStart"/>
      <w:r>
        <w:t>th</w:t>
      </w:r>
      <w:proofErr w:type="spellEnd"/>
      <w:r>
        <w:t>&gt;Auditor&lt;/</w:t>
      </w:r>
      <w:proofErr w:type="spellStart"/>
      <w:r>
        <w:t>th</w:t>
      </w:r>
      <w:proofErr w:type="spellEnd"/>
      <w:r>
        <w:t>&gt;</w:t>
      </w:r>
    </w:p>
    <w:p w14:paraId="442E23F2" w14:textId="77777777" w:rsidR="00B12FA7" w:rsidRDefault="00B12FA7" w:rsidP="00B12FA7">
      <w:r>
        <w:lastRenderedPageBreak/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&gt;Gerencia&lt;/</w:t>
      </w:r>
      <w:proofErr w:type="spellStart"/>
      <w:r>
        <w:t>th</w:t>
      </w:r>
      <w:proofErr w:type="spellEnd"/>
      <w:r>
        <w:t>&gt;</w:t>
      </w:r>
    </w:p>
    <w:p w14:paraId="3925C565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79127C4B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553749D2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tbody</w:t>
      </w:r>
      <w:proofErr w:type="spellEnd"/>
      <w:r>
        <w:t xml:space="preserve"> id="tablaPermisos"&gt;</w:t>
      </w:r>
    </w:p>
    <w:p w14:paraId="4517F1CD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42A4309F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&gt;Producción&lt;/</w:t>
      </w:r>
      <w:proofErr w:type="spellStart"/>
      <w:r>
        <w:t>td</w:t>
      </w:r>
      <w:proofErr w:type="spellEnd"/>
      <w:r>
        <w:t>&gt;</w:t>
      </w:r>
    </w:p>
    <w:p w14:paraId="2FEA13DD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            </w:t>
      </w:r>
      <w:r w:rsidRPr="00B12FA7">
        <w:rPr>
          <w:lang w:val="pt-PT"/>
        </w:rPr>
        <w:t>&lt;td&gt;&lt;i class="fas fa-check text-success"&gt;&lt;/i&gt;&lt;/td&gt;</w:t>
      </w:r>
    </w:p>
    <w:p w14:paraId="4208BF6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&lt;td&gt;&lt;i class="fas fa-check text-success"&gt;&lt;/i&gt;&lt;/td&gt;</w:t>
      </w:r>
    </w:p>
    <w:p w14:paraId="64A4B70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&lt;td&gt;&lt;i class="fas fa-eye text-info"&gt;&lt;/i&gt;&lt;/td&gt;</w:t>
      </w:r>
    </w:p>
    <w:p w14:paraId="1E0D654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&lt;td&gt;&lt;i class="fas fa-check text-success"&gt;&lt;/i&gt;&lt;/td&gt;</w:t>
      </w:r>
    </w:p>
    <w:p w14:paraId="02F2117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&lt;/tr&gt;</w:t>
      </w:r>
    </w:p>
    <w:p w14:paraId="1B947AB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&lt;tr&gt;</w:t>
      </w:r>
    </w:p>
    <w:p w14:paraId="2A35783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&lt;td&gt;Servicios&lt;/td&gt;</w:t>
      </w:r>
    </w:p>
    <w:p w14:paraId="6051680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&lt;td&gt;&lt;i class="fas fa-check text-success"&gt;&lt;/i&gt;&lt;/td&gt;</w:t>
      </w:r>
    </w:p>
    <w:p w14:paraId="2E1118D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&lt;td&gt;&lt;i class="fas fa-check text-success"&gt;&lt;/i&gt;&lt;/td&gt;</w:t>
      </w:r>
    </w:p>
    <w:p w14:paraId="60F35F8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&lt;td&gt;&lt;i class="fas fa-eye text-info"&gt;&lt;/i&gt;&lt;/td&gt;</w:t>
      </w:r>
    </w:p>
    <w:p w14:paraId="73A3987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&lt;td&gt;&lt;i class="fas fa-check text-success"&gt;&lt;/i&gt;&lt;/td&gt;</w:t>
      </w:r>
    </w:p>
    <w:p w14:paraId="661C63A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&lt;/tr&gt;</w:t>
      </w:r>
    </w:p>
    <w:p w14:paraId="6A27921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&lt;tr&gt;</w:t>
      </w:r>
    </w:p>
    <w:p w14:paraId="0B1D9FA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&lt;td&gt;Impuestos&lt;/td&gt;</w:t>
      </w:r>
    </w:p>
    <w:p w14:paraId="0A82B53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&lt;td&gt;&lt;i class="fas fa-check text-success"&gt;&lt;/i&gt;&lt;/td&gt;</w:t>
      </w:r>
    </w:p>
    <w:p w14:paraId="536DE56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            &lt;td&gt;&lt;i class="fas fa-check text-success"&gt;&lt;/i&gt;&lt;/td&gt;</w:t>
      </w:r>
    </w:p>
    <w:p w14:paraId="3A05862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&lt;td&gt;&lt;i class="fas fa-eye text-info"&gt;&lt;/i&gt;&lt;/td&gt;</w:t>
      </w:r>
    </w:p>
    <w:p w14:paraId="00F7ECF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&lt;td&gt;&lt;i class="fas fa-check text-success"&gt;&lt;/i&gt;&lt;/td&gt;</w:t>
      </w:r>
    </w:p>
    <w:p w14:paraId="424BA4E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&lt;/tr&gt;</w:t>
      </w:r>
    </w:p>
    <w:p w14:paraId="6B027A4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&lt;tr&gt;</w:t>
      </w:r>
    </w:p>
    <w:p w14:paraId="5919CFD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&lt;td&gt;Reportes&lt;/td&gt;</w:t>
      </w:r>
    </w:p>
    <w:p w14:paraId="4E47EB4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&lt;td&gt;&lt;i class="fas fa-check text-success"&gt;&lt;/i&gt;&lt;/td&gt;</w:t>
      </w:r>
    </w:p>
    <w:p w14:paraId="381A2A7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&lt;td&gt;&lt;i class="fas fa-eye text-info"&gt;&lt;/i&gt;&lt;/td&gt;</w:t>
      </w:r>
    </w:p>
    <w:p w14:paraId="5EDC9E2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&lt;td&gt;&lt;i class="fas fa-eye text-info"&gt;&lt;/i&gt;&lt;/td&gt;</w:t>
      </w:r>
    </w:p>
    <w:p w14:paraId="50AC267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&lt;td&gt;&lt;i class="fas fa-check text-success"&gt;&lt;/i&gt;&lt;/td&gt;</w:t>
      </w:r>
    </w:p>
    <w:p w14:paraId="774C9D6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&lt;/tr&gt;</w:t>
      </w:r>
    </w:p>
    <w:p w14:paraId="5140B55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&lt;tr&gt;</w:t>
      </w:r>
    </w:p>
    <w:p w14:paraId="3A79BAE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&lt;td&gt;Configuración&lt;/td&gt;</w:t>
      </w:r>
    </w:p>
    <w:p w14:paraId="6B04D44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&lt;td&gt;&lt;i class="fas fa-check text-success"&gt;&lt;/i&gt;&lt;/td&gt;</w:t>
      </w:r>
    </w:p>
    <w:p w14:paraId="3350EB9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&lt;td&gt;&lt;i class="fas fa-times text-danger"&gt;&lt;/i&gt;&lt;/td&gt;</w:t>
      </w:r>
    </w:p>
    <w:p w14:paraId="426A7EB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&lt;td&gt;&lt;i class="fas fa-times text-danger"&gt;&lt;/i&gt;&lt;/td&gt;</w:t>
      </w:r>
    </w:p>
    <w:p w14:paraId="0A8CB05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&lt;td&gt;&lt;i class="fas fa-eye text-info"&gt;&lt;/i&gt;&lt;/td&gt;</w:t>
      </w:r>
    </w:p>
    <w:p w14:paraId="5255BC5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&lt;/tr&gt;</w:t>
      </w:r>
    </w:p>
    <w:p w14:paraId="3E2835E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&lt;tr&gt;</w:t>
      </w:r>
    </w:p>
    <w:p w14:paraId="27A9550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&lt;td&gt;Cierre Período&lt;/td&gt;</w:t>
      </w:r>
    </w:p>
    <w:p w14:paraId="2630EE6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&lt;td&gt;&lt;i class="fas fa-check text-success"&gt;&lt;/i&gt;&lt;/td&gt;</w:t>
      </w:r>
    </w:p>
    <w:p w14:paraId="3E35AF1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            &lt;td&gt;&lt;i class="fas fa-times text-danger"&gt;&lt;/i&gt;&lt;/td&gt;</w:t>
      </w:r>
    </w:p>
    <w:p w14:paraId="2C8BEE5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&lt;td&gt;&lt;i class="fas fa-times text-danger"&gt;&lt;/i&gt;&lt;/td&gt;</w:t>
      </w:r>
    </w:p>
    <w:p w14:paraId="0F441EC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&lt;td&gt;&lt;i class="fas fa-check text-success"&gt;&lt;/i&gt;&lt;/td&gt;</w:t>
      </w:r>
    </w:p>
    <w:p w14:paraId="435EA771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    </w:t>
      </w:r>
      <w:r>
        <w:t>&lt;/</w:t>
      </w:r>
      <w:proofErr w:type="spellStart"/>
      <w:r>
        <w:t>tr</w:t>
      </w:r>
      <w:proofErr w:type="spellEnd"/>
      <w:r>
        <w:t>&gt;</w:t>
      </w:r>
    </w:p>
    <w:p w14:paraId="214A7564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408640EA" w14:textId="77777777" w:rsidR="00B12FA7" w:rsidRDefault="00B12FA7" w:rsidP="00B12FA7">
      <w:r>
        <w:t xml:space="preserve">                                                                    &lt;/table&gt;</w:t>
      </w:r>
    </w:p>
    <w:p w14:paraId="797524B3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E0DE31C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5CE7B39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D59E937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D549C99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62088D92" w14:textId="77777777" w:rsidR="00B12FA7" w:rsidRDefault="00B12FA7" w:rsidP="00B12FA7">
      <w:r>
        <w:t xml:space="preserve">                                                </w:t>
      </w:r>
    </w:p>
    <w:p w14:paraId="7D2BFAC5" w14:textId="77777777" w:rsidR="00B12FA7" w:rsidRDefault="00B12FA7" w:rsidP="00B12FA7">
      <w:r>
        <w:t xml:space="preserve">                                                &lt;</w:t>
      </w:r>
      <w:proofErr w:type="spellStart"/>
      <w:r>
        <w:t>div</w:t>
      </w:r>
      <w:proofErr w:type="spellEnd"/>
      <w:r>
        <w:t xml:space="preserve"> class="row mt-3"&gt;</w:t>
      </w:r>
    </w:p>
    <w:p w14:paraId="1B404484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</w:t>
      </w:r>
      <w:r w:rsidRPr="00B12FA7">
        <w:rPr>
          <w:lang w:val="pt-PT"/>
        </w:rPr>
        <w:t>&lt;div class="col-md-12"&gt;</w:t>
      </w:r>
    </w:p>
    <w:p w14:paraId="0B9133A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5C76596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43502A1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&lt;h6&gt;Gestión de Usuarios&lt;/h6&gt;</w:t>
      </w:r>
    </w:p>
    <w:p w14:paraId="756CA41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class="row"&gt;</w:t>
      </w:r>
    </w:p>
    <w:p w14:paraId="63E0662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class="col-md-6"&gt;</w:t>
      </w:r>
    </w:p>
    <w:p w14:paraId="32BC48A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&lt;button class="btn btn-primary" onclick="mostrarModalNuevoUsuario()"&gt;</w:t>
      </w:r>
    </w:p>
    <w:p w14:paraId="7C3CF28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&lt;i class="fas fa-user-plus me-2"&gt;&lt;/i&gt;Nuevo Usuario</w:t>
      </w:r>
    </w:p>
    <w:p w14:paraId="4930410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&lt;/button&gt;</w:t>
      </w:r>
    </w:p>
    <w:p w14:paraId="5B3AFD8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    &lt;button class="btn btn-outline-secondary ms-2" onclick="exportarListaUsuarios()"&gt;</w:t>
      </w:r>
    </w:p>
    <w:p w14:paraId="011E3F4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&lt;i class="fas fa-download me-2"&gt;&lt;/i&gt;Exportar Lista</w:t>
      </w:r>
    </w:p>
    <w:p w14:paraId="006D4E1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&lt;/button&gt;</w:t>
      </w:r>
    </w:p>
    <w:p w14:paraId="7C59D25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1CE8822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class="col-md-6"&gt;</w:t>
      </w:r>
    </w:p>
    <w:p w14:paraId="1ED6ED0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class="search-box"&gt;</w:t>
      </w:r>
    </w:p>
    <w:p w14:paraId="364F5ED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&lt;i class="fas fa-search search-icon"&gt;&lt;/i&gt;</w:t>
      </w:r>
    </w:p>
    <w:p w14:paraId="1DF5196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&lt;input type="text" id="searchUsuarios" class="form-control" placeholder="Buscar usuarios..."&gt;</w:t>
      </w:r>
    </w:p>
    <w:p w14:paraId="5EDCFF20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5F3465FC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78395BF2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B89463A" w14:textId="77777777" w:rsidR="00B12FA7" w:rsidRDefault="00B12FA7" w:rsidP="00B12FA7">
      <w:r>
        <w:t xml:space="preserve">                                                                </w:t>
      </w:r>
    </w:p>
    <w:p w14:paraId="6C580DE3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class="table-responsive mt-3"&gt;</w:t>
      </w:r>
    </w:p>
    <w:p w14:paraId="0919B01C" w14:textId="77777777" w:rsidR="00B12FA7" w:rsidRDefault="00B12FA7" w:rsidP="00B12FA7">
      <w:r>
        <w:t xml:space="preserve">                                                                    &lt;table </w:t>
      </w:r>
      <w:proofErr w:type="spellStart"/>
      <w:r>
        <w:t>class</w:t>
      </w:r>
      <w:proofErr w:type="spellEnd"/>
      <w:r>
        <w:t>="table table-sm"&gt;</w:t>
      </w:r>
    </w:p>
    <w:p w14:paraId="3985D25A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thead</w:t>
      </w:r>
      <w:proofErr w:type="spellEnd"/>
      <w:r>
        <w:t>&gt;</w:t>
      </w:r>
    </w:p>
    <w:p w14:paraId="5DE398AA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7F64A704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&gt;Usuario&lt;/</w:t>
      </w:r>
      <w:proofErr w:type="spellStart"/>
      <w:r>
        <w:t>th</w:t>
      </w:r>
      <w:proofErr w:type="spellEnd"/>
      <w:r>
        <w:t>&gt;</w:t>
      </w:r>
    </w:p>
    <w:p w14:paraId="53684EEB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&gt;Nombre&lt;/</w:t>
      </w:r>
      <w:proofErr w:type="spellStart"/>
      <w:r>
        <w:t>th</w:t>
      </w:r>
      <w:proofErr w:type="spellEnd"/>
      <w:r>
        <w:t>&gt;</w:t>
      </w:r>
    </w:p>
    <w:p w14:paraId="63A880FC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&gt;Rol&lt;/</w:t>
      </w:r>
      <w:proofErr w:type="spellStart"/>
      <w:r>
        <w:t>th</w:t>
      </w:r>
      <w:proofErr w:type="spellEnd"/>
      <w:r>
        <w:t>&gt;</w:t>
      </w:r>
    </w:p>
    <w:p w14:paraId="526927CD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>&gt;</w:t>
      </w:r>
    </w:p>
    <w:p w14:paraId="2728BEAA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&gt;Estado&lt;/</w:t>
      </w:r>
      <w:proofErr w:type="spellStart"/>
      <w:r>
        <w:t>th</w:t>
      </w:r>
      <w:proofErr w:type="spellEnd"/>
      <w:r>
        <w:t>&gt;</w:t>
      </w:r>
    </w:p>
    <w:p w14:paraId="61273568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&gt;Último Acceso&lt;/th&gt;</w:t>
      </w:r>
    </w:p>
    <w:p w14:paraId="3838B2B8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th</w:t>
      </w:r>
      <w:proofErr w:type="spellEnd"/>
      <w:r>
        <w:t>&gt;Acciones&lt;/</w:t>
      </w:r>
      <w:proofErr w:type="spellStart"/>
      <w:r>
        <w:t>th</w:t>
      </w:r>
      <w:proofErr w:type="spellEnd"/>
      <w:r>
        <w:t>&gt;</w:t>
      </w:r>
    </w:p>
    <w:p w14:paraId="722D11CF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461131A7" w14:textId="77777777" w:rsidR="00B12FA7" w:rsidRDefault="00B12FA7" w:rsidP="00B12FA7">
      <w:r>
        <w:lastRenderedPageBreak/>
        <w:t xml:space="preserve">                                                                        &lt;/</w:t>
      </w:r>
      <w:proofErr w:type="spellStart"/>
      <w:r>
        <w:t>thead</w:t>
      </w:r>
      <w:proofErr w:type="spellEnd"/>
      <w:r>
        <w:t>&gt;</w:t>
      </w:r>
    </w:p>
    <w:p w14:paraId="1CAAAC76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tbody</w:t>
      </w:r>
      <w:proofErr w:type="spellEnd"/>
      <w:r>
        <w:t xml:space="preserve"> id="tablaUsuarios"&gt;</w:t>
      </w:r>
    </w:p>
    <w:p w14:paraId="5AA6E7B5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tr</w:t>
      </w:r>
      <w:proofErr w:type="spellEnd"/>
      <w:r>
        <w:t>&gt;</w:t>
      </w:r>
    </w:p>
    <w:p w14:paraId="5013F779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</w:t>
      </w:r>
      <w:proofErr w:type="spellStart"/>
      <w:r>
        <w:t>admin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14:paraId="2909CC4D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&gt;Administrador Sistema&lt;/td&gt;</w:t>
      </w:r>
    </w:p>
    <w:p w14:paraId="77EF7CA9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class="badge bg-primary"&gt;Administrador&lt;/span&gt;&lt;/td&gt;</w:t>
      </w:r>
    </w:p>
    <w:p w14:paraId="398E65AB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&gt;admin@vencement.com&lt;/</w:t>
      </w:r>
      <w:proofErr w:type="spellStart"/>
      <w:r>
        <w:t>td</w:t>
      </w:r>
      <w:proofErr w:type="spellEnd"/>
      <w:r>
        <w:t>&gt;</w:t>
      </w:r>
    </w:p>
    <w:p w14:paraId="26DF17C8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span</w:t>
      </w:r>
      <w:proofErr w:type="spellEnd"/>
      <w:r>
        <w:t xml:space="preserve"> class="badge bg-success"&gt;Activo&lt;/span&gt;&lt;/td&gt;</w:t>
      </w:r>
    </w:p>
    <w:p w14:paraId="57A01225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td</w:t>
      </w:r>
      <w:proofErr w:type="spellEnd"/>
      <w:r>
        <w:t>&gt;Hoy 10:30&lt;/td&gt;</w:t>
      </w:r>
    </w:p>
    <w:p w14:paraId="32E50203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            </w:t>
      </w:r>
      <w:r w:rsidRPr="00B12FA7">
        <w:rPr>
          <w:lang w:val="pt-PT"/>
        </w:rPr>
        <w:t>&lt;td&gt;</w:t>
      </w:r>
    </w:p>
    <w:p w14:paraId="168B0E8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&lt;button class="btn btn-sm btn-outline-primary"&gt;</w:t>
      </w:r>
    </w:p>
    <w:p w14:paraId="6FB7FD1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    &lt;i class="fas fa-edit"&gt;&lt;/i&gt;</w:t>
      </w:r>
    </w:p>
    <w:p w14:paraId="00747AB4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0F93F2E2" w14:textId="77777777" w:rsidR="00B12FA7" w:rsidRDefault="00B12FA7" w:rsidP="00B12FA7">
      <w:r>
        <w:t xml:space="preserve">                                                                                &lt;/</w:t>
      </w:r>
      <w:proofErr w:type="spellStart"/>
      <w:r>
        <w:t>td</w:t>
      </w:r>
      <w:proofErr w:type="spellEnd"/>
      <w:r>
        <w:t>&gt;</w:t>
      </w:r>
    </w:p>
    <w:p w14:paraId="39D97104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tr</w:t>
      </w:r>
      <w:proofErr w:type="spellEnd"/>
      <w:r>
        <w:t>&gt;</w:t>
      </w:r>
    </w:p>
    <w:p w14:paraId="65D16C2C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tbody</w:t>
      </w:r>
      <w:proofErr w:type="spellEnd"/>
      <w:r>
        <w:t>&gt;</w:t>
      </w:r>
    </w:p>
    <w:p w14:paraId="2E2FC1AE" w14:textId="77777777" w:rsidR="00B12FA7" w:rsidRDefault="00B12FA7" w:rsidP="00B12FA7">
      <w:r>
        <w:t xml:space="preserve">                                                                    &lt;/table&gt;</w:t>
      </w:r>
    </w:p>
    <w:p w14:paraId="7926070D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2E96B91" w14:textId="77777777" w:rsidR="00B12FA7" w:rsidRDefault="00B12FA7" w:rsidP="00B12FA7">
      <w:r>
        <w:t xml:space="preserve">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FD07E9C" w14:textId="77777777" w:rsidR="00B12FA7" w:rsidRDefault="00B12FA7" w:rsidP="00B12FA7">
      <w:r>
        <w:t xml:space="preserve">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C95CD7C" w14:textId="77777777" w:rsidR="00B12FA7" w:rsidRDefault="00B12FA7" w:rsidP="00B12FA7">
      <w:r>
        <w:t xml:space="preserve">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9F8EB56" w14:textId="77777777" w:rsidR="00B12FA7" w:rsidRDefault="00B12FA7" w:rsidP="00B12FA7">
      <w:r>
        <w:t xml:space="preserve">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4D68FB30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4F793C13" w14:textId="77777777" w:rsidR="00B12FA7" w:rsidRDefault="00B12FA7" w:rsidP="00B12FA7">
      <w:r>
        <w:t xml:space="preserve">                                        &lt;/</w:t>
      </w:r>
      <w:proofErr w:type="spellStart"/>
      <w:r>
        <w:t>div</w:t>
      </w:r>
      <w:proofErr w:type="spellEnd"/>
      <w:r>
        <w:t>&gt;</w:t>
      </w:r>
    </w:p>
    <w:p w14:paraId="7902845C" w14:textId="77777777" w:rsidR="00B12FA7" w:rsidRDefault="00B12FA7" w:rsidP="00B12FA7">
      <w:r>
        <w:lastRenderedPageBreak/>
        <w:t xml:space="preserve">                                    &lt;/</w:t>
      </w:r>
      <w:proofErr w:type="spellStart"/>
      <w:r>
        <w:t>div</w:t>
      </w:r>
      <w:proofErr w:type="spellEnd"/>
      <w:r>
        <w:t>&gt;</w:t>
      </w:r>
    </w:p>
    <w:p w14:paraId="709CA6FE" w14:textId="77777777" w:rsidR="00B12FA7" w:rsidRDefault="00B12FA7" w:rsidP="00B12FA7">
      <w:r>
        <w:t xml:space="preserve">                                &lt;/</w:t>
      </w:r>
      <w:proofErr w:type="spellStart"/>
      <w:r>
        <w:t>div</w:t>
      </w:r>
      <w:proofErr w:type="spellEnd"/>
      <w:r>
        <w:t>&gt;</w:t>
      </w:r>
    </w:p>
    <w:p w14:paraId="44BF5BEE" w14:textId="77777777" w:rsidR="00B12FA7" w:rsidRDefault="00B12FA7" w:rsidP="00B12FA7">
      <w:r>
        <w:t xml:space="preserve">                            &lt;/</w:t>
      </w:r>
      <w:proofErr w:type="spellStart"/>
      <w:r>
        <w:t>div</w:t>
      </w:r>
      <w:proofErr w:type="spellEnd"/>
      <w:r>
        <w:t>&gt;</w:t>
      </w:r>
    </w:p>
    <w:p w14:paraId="7C368476" w14:textId="77777777" w:rsidR="00B12FA7" w:rsidRDefault="00B12FA7" w:rsidP="00B12FA7">
      <w:r>
        <w:t xml:space="preserve">                            </w:t>
      </w:r>
    </w:p>
    <w:p w14:paraId="52849C40" w14:textId="77777777" w:rsidR="00B12FA7" w:rsidRDefault="00B12FA7" w:rsidP="00B12FA7">
      <w:r>
        <w:t xml:space="preserve">                            </w:t>
      </w:r>
      <w:proofErr w:type="gramStart"/>
      <w:r>
        <w:t>&lt;!--</w:t>
      </w:r>
      <w:proofErr w:type="gramEnd"/>
      <w:r>
        <w:t xml:space="preserve"> Subpestaña Auditoría --&gt;</w:t>
      </w:r>
    </w:p>
    <w:p w14:paraId="446B26FB" w14:textId="77777777" w:rsidR="00B12FA7" w:rsidRDefault="00B12FA7" w:rsidP="00B12FA7">
      <w:r>
        <w:t xml:space="preserve">                            &lt;</w:t>
      </w:r>
      <w:proofErr w:type="spellStart"/>
      <w:r>
        <w:t>div</w:t>
      </w:r>
      <w:proofErr w:type="spellEnd"/>
      <w:r>
        <w:t xml:space="preserve"> class="tab-pane fade" id="</w:t>
      </w:r>
      <w:proofErr w:type="spellStart"/>
      <w:r>
        <w:t>config</w:t>
      </w:r>
      <w:proofErr w:type="spellEnd"/>
      <w:r>
        <w:t>-auditoria"&gt;</w:t>
      </w:r>
    </w:p>
    <w:p w14:paraId="5DC33BF4" w14:textId="77777777" w:rsidR="00B12FA7" w:rsidRDefault="00B12FA7" w:rsidP="00B12FA7">
      <w:r>
        <w:t xml:space="preserve">                                &lt;</w:t>
      </w:r>
      <w:proofErr w:type="spellStart"/>
      <w:r>
        <w:t>div</w:t>
      </w:r>
      <w:proofErr w:type="spellEnd"/>
      <w:r>
        <w:t xml:space="preserve"> class="row"&gt;</w:t>
      </w:r>
    </w:p>
    <w:p w14:paraId="25DFF880" w14:textId="77777777" w:rsidR="00B12FA7" w:rsidRDefault="00B12FA7" w:rsidP="00B12FA7">
      <w:r>
        <w:t xml:space="preserve">                                    &lt;</w:t>
      </w:r>
      <w:proofErr w:type="spellStart"/>
      <w:r>
        <w:t>div</w:t>
      </w:r>
      <w:proofErr w:type="spellEnd"/>
      <w:r>
        <w:t xml:space="preserve"> class="col-md-12"&gt;</w:t>
      </w:r>
    </w:p>
    <w:p w14:paraId="1C4D1FD1" w14:textId="77777777" w:rsidR="00B12FA7" w:rsidRDefault="00B12FA7" w:rsidP="00B12FA7">
      <w:r>
        <w:t xml:space="preserve">                                        &lt;</w:t>
      </w:r>
      <w:proofErr w:type="spellStart"/>
      <w:r>
        <w:t>div</w:t>
      </w:r>
      <w:proofErr w:type="spellEnd"/>
      <w:r>
        <w:t xml:space="preserve"> class="card"&gt;</w:t>
      </w:r>
    </w:p>
    <w:p w14:paraId="55CA5C2E" w14:textId="77777777" w:rsidR="00B12FA7" w:rsidRDefault="00B12FA7" w:rsidP="00B12FA7">
      <w:r>
        <w:t xml:space="preserve">                                            &lt;</w:t>
      </w:r>
      <w:proofErr w:type="spellStart"/>
      <w:r>
        <w:t>div</w:t>
      </w:r>
      <w:proofErr w:type="spellEnd"/>
      <w:r>
        <w:t xml:space="preserve"> class="card-header configuracion"&gt;</w:t>
      </w:r>
    </w:p>
    <w:p w14:paraId="4F3F46F2" w14:textId="77777777" w:rsidR="00B12FA7" w:rsidRDefault="00B12FA7" w:rsidP="00B12FA7">
      <w:r>
        <w:t xml:space="preserve">                                                &lt;i </w:t>
      </w:r>
      <w:proofErr w:type="spellStart"/>
      <w:r>
        <w:t>class</w:t>
      </w:r>
      <w:proofErr w:type="spellEnd"/>
      <w:r>
        <w:t>="fas fa-</w:t>
      </w:r>
      <w:proofErr w:type="spellStart"/>
      <w:r>
        <w:t>clipboard</w:t>
      </w:r>
      <w:proofErr w:type="spellEnd"/>
      <w:r>
        <w:t>-</w:t>
      </w:r>
      <w:proofErr w:type="spellStart"/>
      <w:r>
        <w:t>check</w:t>
      </w:r>
      <w:proofErr w:type="spellEnd"/>
      <w:r>
        <w:t xml:space="preserve"> me-2"&gt;&lt;/i&gt;Auditoría y Trazabilidad</w:t>
      </w:r>
    </w:p>
    <w:p w14:paraId="4991A3E1" w14:textId="77777777" w:rsidR="00B12FA7" w:rsidRDefault="00B12FA7" w:rsidP="00B12FA7">
      <w:r>
        <w:t xml:space="preserve">                                            &lt;/</w:t>
      </w:r>
      <w:proofErr w:type="spellStart"/>
      <w:r>
        <w:t>div</w:t>
      </w:r>
      <w:proofErr w:type="spellEnd"/>
      <w:r>
        <w:t>&gt;</w:t>
      </w:r>
    </w:p>
    <w:p w14:paraId="7348D324" w14:textId="77777777" w:rsidR="00B12FA7" w:rsidRDefault="00B12FA7" w:rsidP="00B12FA7">
      <w:r>
        <w:t xml:space="preserve">                                            &lt;</w:t>
      </w:r>
      <w:proofErr w:type="spellStart"/>
      <w:r>
        <w:t>div</w:t>
      </w:r>
      <w:proofErr w:type="spellEnd"/>
      <w:r>
        <w:t xml:space="preserve"> class="card-body"&gt;</w:t>
      </w:r>
    </w:p>
    <w:p w14:paraId="4BD8F534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</w:t>
      </w:r>
      <w:r w:rsidRPr="00B12FA7">
        <w:rPr>
          <w:lang w:val="pt-PT"/>
        </w:rPr>
        <w:t>&lt;div class="row"&gt;</w:t>
      </w:r>
    </w:p>
    <w:p w14:paraId="5D439FB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0653D2F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 mb-3"&gt;</w:t>
      </w:r>
    </w:p>
    <w:p w14:paraId="58D0A47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5741800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&lt;h6&gt;Logs de Cambios&lt;/h6&gt;</w:t>
      </w:r>
    </w:p>
    <w:p w14:paraId="06D98BDA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</w:t>
      </w:r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text-muted</w:t>
      </w:r>
      <w:proofErr w:type="spellEnd"/>
      <w:r>
        <w:t xml:space="preserve">"&gt;Registro detallado de todos los cambios en el </w:t>
      </w:r>
      <w:proofErr w:type="gramStart"/>
      <w:r>
        <w:t>sistema.&lt;</w:t>
      </w:r>
      <w:proofErr w:type="gramEnd"/>
      <w:r>
        <w:t>/p&gt;</w:t>
      </w:r>
    </w:p>
    <w:p w14:paraId="62D6CE9C" w14:textId="77777777" w:rsidR="00B12FA7" w:rsidRDefault="00B12FA7" w:rsidP="00B12FA7">
      <w:r>
        <w:t xml:space="preserve">                                                                </w:t>
      </w:r>
    </w:p>
    <w:p w14:paraId="65C11B26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class="mb-3"&gt;</w:t>
      </w:r>
    </w:p>
    <w:p w14:paraId="3C3B70E6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label</w:t>
      </w:r>
      <w:proofErr w:type="spellEnd"/>
      <w:r>
        <w:t xml:space="preserve"> class="form-label"&gt;Nivel de Log&lt;/label&gt;</w:t>
      </w:r>
    </w:p>
    <w:p w14:paraId="4F66F734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select</w:t>
      </w:r>
      <w:proofErr w:type="spellEnd"/>
      <w:r>
        <w:t xml:space="preserve"> class="form-select" id="selectNivelLog"&gt;</w:t>
      </w:r>
    </w:p>
    <w:p w14:paraId="3C2662F4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minimo</w:t>
      </w:r>
      <w:proofErr w:type="spellEnd"/>
      <w:r>
        <w:t xml:space="preserve">"&gt;Mínimo (solo cambios </w:t>
      </w:r>
      <w:proofErr w:type="gramStart"/>
      <w:r>
        <w:t>críticos)&lt;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27AEF50C" w14:textId="77777777" w:rsidR="00B12FA7" w:rsidRDefault="00B12FA7" w:rsidP="00B12FA7">
      <w:r>
        <w:lastRenderedPageBreak/>
        <w:t xml:space="preserve">                                    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="normal" </w:t>
      </w:r>
      <w:proofErr w:type="spellStart"/>
      <w:r>
        <w:t>selected</w:t>
      </w:r>
      <w:proofErr w:type="spellEnd"/>
      <w:r>
        <w:t xml:space="preserve">&gt;Normal (cambios </w:t>
      </w:r>
      <w:proofErr w:type="gramStart"/>
      <w:r>
        <w:t>importantes)&lt;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7DFB8EFE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="detallado"&gt;Detallado (todos los </w:t>
      </w:r>
      <w:proofErr w:type="gramStart"/>
      <w:r>
        <w:t>cambios)&lt;</w:t>
      </w:r>
      <w:proofErr w:type="gramEnd"/>
      <w:r>
        <w:t>/</w:t>
      </w:r>
      <w:proofErr w:type="spellStart"/>
      <w:r>
        <w:t>option</w:t>
      </w:r>
      <w:proofErr w:type="spellEnd"/>
      <w:r>
        <w:t>&gt;</w:t>
      </w:r>
    </w:p>
    <w:p w14:paraId="36A9AAF9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option</w:t>
      </w:r>
      <w:proofErr w:type="spellEnd"/>
      <w:r>
        <w:t xml:space="preserve"> value="debug"&gt;Debug (información </w:t>
      </w:r>
      <w:proofErr w:type="gramStart"/>
      <w:r>
        <w:t>completa)&lt;</w:t>
      </w:r>
      <w:proofErr w:type="gramEnd"/>
      <w:r>
        <w:t>/option&gt;</w:t>
      </w:r>
    </w:p>
    <w:p w14:paraId="2610E04F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707A05F9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1444020B" w14:textId="77777777" w:rsidR="00B12FA7" w:rsidRDefault="00B12FA7" w:rsidP="00B12FA7">
      <w:r>
        <w:t xml:space="preserve">                                                                </w:t>
      </w:r>
    </w:p>
    <w:p w14:paraId="100F18B8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class="mb-3"&gt;</w:t>
      </w:r>
    </w:p>
    <w:p w14:paraId="2E341194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label</w:t>
      </w:r>
      <w:proofErr w:type="spellEnd"/>
      <w:r>
        <w:t xml:space="preserve"> class="form-label"&gt;Retención de Logs&lt;/label&gt;</w:t>
      </w:r>
    </w:p>
    <w:p w14:paraId="1E93203A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select</w:t>
      </w:r>
      <w:proofErr w:type="spellEnd"/>
      <w:r>
        <w:t xml:space="preserve"> class="form-select" id="selectRetencionLogs"&gt;</w:t>
      </w:r>
    </w:p>
    <w:p w14:paraId="0D481329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option</w:t>
      </w:r>
      <w:proofErr w:type="spellEnd"/>
      <w:r>
        <w:t xml:space="preserve"> value="30"&gt;30 días&lt;/option&gt;</w:t>
      </w:r>
    </w:p>
    <w:p w14:paraId="2113C751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option</w:t>
      </w:r>
      <w:proofErr w:type="spellEnd"/>
      <w:r>
        <w:t xml:space="preserve"> value="90"&gt;90 días&lt;/option&gt;</w:t>
      </w:r>
    </w:p>
    <w:p w14:paraId="0ED2237A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option</w:t>
      </w:r>
      <w:proofErr w:type="spellEnd"/>
      <w:r>
        <w:t xml:space="preserve"> value="180" selected&gt;180 días&lt;/option&gt;</w:t>
      </w:r>
    </w:p>
    <w:p w14:paraId="2EA7C9E0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option</w:t>
      </w:r>
      <w:proofErr w:type="spellEnd"/>
      <w:r>
        <w:t xml:space="preserve"> value="365"&gt;1 año&lt;/option&gt;</w:t>
      </w:r>
    </w:p>
    <w:p w14:paraId="75F865F2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option</w:t>
      </w:r>
      <w:proofErr w:type="spellEnd"/>
      <w:r>
        <w:t xml:space="preserve"> value="forever"&gt;Para siempre&lt;/option&gt;</w:t>
      </w:r>
    </w:p>
    <w:p w14:paraId="556BF15E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2917981D" w14:textId="77777777" w:rsidR="00B12FA7" w:rsidRDefault="00B12FA7" w:rsidP="00B12FA7">
      <w:r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93358C5" w14:textId="77777777" w:rsidR="00B12FA7" w:rsidRDefault="00B12FA7" w:rsidP="00B12FA7">
      <w:r>
        <w:t xml:space="preserve">                                                                </w:t>
      </w:r>
    </w:p>
    <w:p w14:paraId="11E134F1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class="form-check mb-3"&gt;</w:t>
      </w:r>
    </w:p>
    <w:p w14:paraId="07B8BDF2" w14:textId="77777777" w:rsidR="00B12FA7" w:rsidRDefault="00B12FA7" w:rsidP="00B12FA7">
      <w:r>
        <w:t xml:space="preserve">                                                                    &lt;input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</w:t>
      </w:r>
      <w:proofErr w:type="spellStart"/>
      <w:r>
        <w:t>check</w:t>
      </w:r>
      <w:proofErr w:type="spellEnd"/>
      <w:r>
        <w:t xml:space="preserve">-input" type="checkbox" id="checkLogUsuarios" </w:t>
      </w:r>
      <w:proofErr w:type="spellStart"/>
      <w:r>
        <w:t>checked</w:t>
      </w:r>
      <w:proofErr w:type="spellEnd"/>
      <w:r>
        <w:t>&gt;</w:t>
      </w:r>
    </w:p>
    <w:p w14:paraId="555BAFD3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label</w:t>
      </w:r>
      <w:proofErr w:type="spellEnd"/>
      <w:r>
        <w:t xml:space="preserve"> class="form-check-label" for="checkLogUsuarios"&gt;</w:t>
      </w:r>
    </w:p>
    <w:p w14:paraId="3975135C" w14:textId="77777777" w:rsidR="00B12FA7" w:rsidRDefault="00B12FA7" w:rsidP="00B12FA7">
      <w:r>
        <w:t xml:space="preserve">                                                                        Registrar usuario en cada cambio</w:t>
      </w:r>
    </w:p>
    <w:p w14:paraId="5B7484DD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label</w:t>
      </w:r>
      <w:proofErr w:type="spellEnd"/>
      <w:r>
        <w:t>&gt;</w:t>
      </w:r>
    </w:p>
    <w:p w14:paraId="201A0753" w14:textId="77777777" w:rsidR="00B12FA7" w:rsidRDefault="00B12FA7" w:rsidP="00B12FA7">
      <w:r>
        <w:lastRenderedPageBreak/>
        <w:t xml:space="preserve">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2197CA5B" w14:textId="77777777" w:rsidR="00B12FA7" w:rsidRDefault="00B12FA7" w:rsidP="00B12FA7">
      <w:r>
        <w:t xml:space="preserve">                                                                </w:t>
      </w:r>
    </w:p>
    <w:p w14:paraId="573AB84F" w14:textId="77777777" w:rsidR="00B12FA7" w:rsidRDefault="00B12FA7" w:rsidP="00B12FA7">
      <w:r>
        <w:t xml:space="preserve">                                                                &lt;</w:t>
      </w:r>
      <w:proofErr w:type="spellStart"/>
      <w:r>
        <w:t>div</w:t>
      </w:r>
      <w:proofErr w:type="spellEnd"/>
      <w:r>
        <w:t xml:space="preserve"> class="form-check mb-3"&gt;</w:t>
      </w:r>
    </w:p>
    <w:p w14:paraId="02BD91D5" w14:textId="77777777" w:rsidR="00B12FA7" w:rsidRDefault="00B12FA7" w:rsidP="00B12FA7">
      <w:r>
        <w:t xml:space="preserve">                                                                    &lt;input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</w:t>
      </w:r>
      <w:proofErr w:type="spellStart"/>
      <w:r>
        <w:t>check</w:t>
      </w:r>
      <w:proofErr w:type="spellEnd"/>
      <w:r>
        <w:t>-input" type="checkbox" id="checkLogIP"&gt;</w:t>
      </w:r>
    </w:p>
    <w:p w14:paraId="3D9057C5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</w:t>
      </w:r>
      <w:r w:rsidRPr="00B12FA7">
        <w:rPr>
          <w:lang w:val="pt-PT"/>
        </w:rPr>
        <w:t>&lt;label class="form-check-label" for="checkLogIP"&gt;</w:t>
      </w:r>
    </w:p>
    <w:p w14:paraId="6583EDA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Registrar dirección IP</w:t>
      </w:r>
    </w:p>
    <w:p w14:paraId="1141A67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&lt;/label&gt;</w:t>
      </w:r>
    </w:p>
    <w:p w14:paraId="1E9B176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3EDE199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</w:t>
      </w:r>
    </w:p>
    <w:p w14:paraId="6988BF1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class="form-check mb-3"&gt;</w:t>
      </w:r>
    </w:p>
    <w:p w14:paraId="3E18FF7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&lt;input class="form-check-input" type="checkbox" id="checkLogTimestamp" checked&gt;</w:t>
      </w:r>
    </w:p>
    <w:p w14:paraId="600D9E6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&lt;label class="form-check-label" for="checkLogTimestamp"&gt;</w:t>
      </w:r>
    </w:p>
    <w:p w14:paraId="05836A6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Registrar timestamp preciso</w:t>
      </w:r>
    </w:p>
    <w:p w14:paraId="1D96C59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&lt;/label&gt;</w:t>
      </w:r>
    </w:p>
    <w:p w14:paraId="3C27249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44B2D26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</w:t>
      </w:r>
    </w:p>
    <w:p w14:paraId="1B3E795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class="d-grid"&gt;</w:t>
      </w:r>
    </w:p>
    <w:p w14:paraId="46C1896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btn-configuracion" onclick="guardarConfiguracionLogs()"&gt;</w:t>
      </w:r>
    </w:p>
    <w:p w14:paraId="09C0C78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fa-save me-2"&gt;&lt;/i&gt;Guardar Configuración Logs</w:t>
      </w:r>
    </w:p>
    <w:p w14:paraId="43B345B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4F86FFE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0914537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6BD3543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2553E86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&lt;/div&gt;</w:t>
      </w:r>
    </w:p>
    <w:p w14:paraId="1F087B0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</w:t>
      </w:r>
    </w:p>
    <w:p w14:paraId="2364CF2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class="col-md-6"&gt;</w:t>
      </w:r>
    </w:p>
    <w:p w14:paraId="6D6BDE9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 mb-3"&gt;</w:t>
      </w:r>
    </w:p>
    <w:p w14:paraId="5E461A8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427442D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&lt;h6&gt;Versionado de Parámetros&lt;/h6&gt;</w:t>
      </w:r>
    </w:p>
    <w:p w14:paraId="0135533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&lt;p class="text-muted"&gt;Control de versiones para configuraciones importantes.&lt;/p&gt;</w:t>
      </w:r>
    </w:p>
    <w:p w14:paraId="75C5B99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</w:t>
      </w:r>
    </w:p>
    <w:p w14:paraId="3D6DF5E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class="mb-3"&gt;</w:t>
      </w:r>
    </w:p>
    <w:p w14:paraId="3E7F83B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&lt;label class="form-label"&gt;Parámetros con Versionado&lt;/label&gt;</w:t>
      </w:r>
    </w:p>
    <w:p w14:paraId="3CEC294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class="form-check"&gt;</w:t>
      </w:r>
    </w:p>
    <w:p w14:paraId="4AF7FB3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&lt;input class="form-check-input" type="checkbox" id="checkVersionTasas" checked&gt;</w:t>
      </w:r>
    </w:p>
    <w:p w14:paraId="266DE4F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&lt;label class="form-check-label" for="checkVersionTasas"&gt;</w:t>
      </w:r>
    </w:p>
    <w:p w14:paraId="60F6C6F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Tasas de cambio</w:t>
      </w:r>
    </w:p>
    <w:p w14:paraId="763B60F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&lt;/label&gt;</w:t>
      </w:r>
    </w:p>
    <w:p w14:paraId="5F0309B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1299922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class="form-check"&gt;</w:t>
      </w:r>
    </w:p>
    <w:p w14:paraId="288954C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&lt;input class="form-check-input" type="checkbox" id="checkVersionRegalias" checked&gt;</w:t>
      </w:r>
    </w:p>
    <w:p w14:paraId="378682B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&lt;label class="form-check-label" for="checkVersionRegalias"&gt;</w:t>
      </w:r>
    </w:p>
    <w:p w14:paraId="3E510B8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Regalías e impuestos</w:t>
      </w:r>
    </w:p>
    <w:p w14:paraId="4633451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&lt;/label&gt;</w:t>
      </w:r>
    </w:p>
    <w:p w14:paraId="37EDFBB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3FDE611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&lt;div class="form-check"&gt;</w:t>
      </w:r>
    </w:p>
    <w:p w14:paraId="513F7F6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&lt;input class="form-check-input" type="checkbox" id="checkVersionConfig" checked&gt;</w:t>
      </w:r>
    </w:p>
    <w:p w14:paraId="0C0685C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&lt;label class="form-check-label" for="checkVersionConfig"&gt;</w:t>
      </w:r>
    </w:p>
    <w:p w14:paraId="7146FF7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Configuración general</w:t>
      </w:r>
    </w:p>
    <w:p w14:paraId="4BC2EF0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&lt;/label&gt;</w:t>
      </w:r>
    </w:p>
    <w:p w14:paraId="1058394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2399536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class="form-check"&gt;</w:t>
      </w:r>
    </w:p>
    <w:p w14:paraId="4C2223C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&lt;input class="form-check-input" type="checkbox" id="checkVersionCatalogos"&gt;</w:t>
      </w:r>
    </w:p>
    <w:p w14:paraId="54C3AFC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&lt;label class="form-check-label" for="checkVersionCatalogos"&gt;</w:t>
      </w:r>
    </w:p>
    <w:p w14:paraId="723B7CB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Catálogos del sistema</w:t>
      </w:r>
    </w:p>
    <w:p w14:paraId="6F2CA2B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&lt;/label&gt;</w:t>
      </w:r>
    </w:p>
    <w:p w14:paraId="1E6B3AB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12B78E0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26CFF0A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</w:t>
      </w:r>
    </w:p>
    <w:p w14:paraId="124F9E7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class="mb-3"&gt;</w:t>
      </w:r>
    </w:p>
    <w:p w14:paraId="137F21B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&lt;label class="form-label"&gt;Máximo de Versiones Guardadas&lt;/label&gt;</w:t>
      </w:r>
    </w:p>
    <w:p w14:paraId="0F3DEF5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&lt;input type="number" class="form-control" id="maxVersionesGuardadas" value="10" min="1" max="50"&gt;</w:t>
      </w:r>
    </w:p>
    <w:p w14:paraId="5614498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6355A73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</w:t>
      </w:r>
    </w:p>
    <w:p w14:paraId="67FCEDC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class="d-grid gap-2"&gt;</w:t>
      </w:r>
    </w:p>
    <w:p w14:paraId="6D39D9D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btn-info" onclick="verHistorialVersiones()"&gt;</w:t>
      </w:r>
    </w:p>
    <w:p w14:paraId="5F67911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    &lt;i class="fas fa-history me-2"&gt;&lt;/i&gt;Ver Historial de Versiones</w:t>
      </w:r>
    </w:p>
    <w:p w14:paraId="23369E0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0159A85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&lt;button class="btn btn-warning" onclick="restaurarVersionAnterior()"&gt;</w:t>
      </w:r>
    </w:p>
    <w:p w14:paraId="679B1E9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&lt;i class="fas fa-undo me-2"&gt;&lt;/i&gt;Restaurar Versión Anterior</w:t>
      </w:r>
    </w:p>
    <w:p w14:paraId="44F167A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&lt;/button&gt;</w:t>
      </w:r>
    </w:p>
    <w:p w14:paraId="7C22BDC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5BD726A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&lt;/div&gt;</w:t>
      </w:r>
    </w:p>
    <w:p w14:paraId="67F39B4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&lt;/div&gt;</w:t>
      </w:r>
    </w:p>
    <w:p w14:paraId="0798EA3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&lt;/div&gt;</w:t>
      </w:r>
    </w:p>
    <w:p w14:paraId="105EA17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&lt;/div&gt;</w:t>
      </w:r>
    </w:p>
    <w:p w14:paraId="196434E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</w:t>
      </w:r>
    </w:p>
    <w:p w14:paraId="344D8AD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&lt;div class="row mt-3"&gt;</w:t>
      </w:r>
    </w:p>
    <w:p w14:paraId="1DD4DBB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&lt;div class="col-md-12"&gt;</w:t>
      </w:r>
    </w:p>
    <w:p w14:paraId="09FD9B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&lt;div class="card"&gt;</w:t>
      </w:r>
    </w:p>
    <w:p w14:paraId="6131211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&lt;div class="card-body"&gt;</w:t>
      </w:r>
    </w:p>
    <w:p w14:paraId="34CEC55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&lt;h6&gt;Firmas Digitales y Hash&lt;/h6&gt;</w:t>
      </w:r>
    </w:p>
    <w:p w14:paraId="7B74B87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</w:t>
      </w:r>
    </w:p>
    <w:p w14:paraId="47D4EF9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class="row"&gt;</w:t>
      </w:r>
    </w:p>
    <w:p w14:paraId="4EF754C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class="col-md-6"&gt;</w:t>
      </w:r>
    </w:p>
    <w:p w14:paraId="017C64F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class="mb-3"&gt;</w:t>
      </w:r>
    </w:p>
    <w:p w14:paraId="1C39DEDA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    </w:t>
      </w:r>
      <w:r>
        <w:t>&lt;</w:t>
      </w:r>
      <w:proofErr w:type="spellStart"/>
      <w:r>
        <w:t>label</w:t>
      </w:r>
      <w:proofErr w:type="spellEnd"/>
      <w:r>
        <w:t xml:space="preserve"> class="form-label"&gt;Algoritmo de Hash&lt;/label&gt;</w:t>
      </w:r>
    </w:p>
    <w:p w14:paraId="73270E7C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select</w:t>
      </w:r>
      <w:proofErr w:type="spellEnd"/>
      <w:r>
        <w:t xml:space="preserve"> class="form-select" id="selectAlgoritmoHash"&gt;</w:t>
      </w:r>
    </w:p>
    <w:p w14:paraId="3C63A6B7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option</w:t>
      </w:r>
      <w:proofErr w:type="spellEnd"/>
      <w:r>
        <w:t xml:space="preserve"> value="sha256"&gt;SHA-256&lt;/option&gt;</w:t>
      </w:r>
    </w:p>
    <w:p w14:paraId="55FF9FDC" w14:textId="77777777" w:rsidR="00B12FA7" w:rsidRDefault="00B12FA7" w:rsidP="00B12FA7">
      <w:r>
        <w:lastRenderedPageBreak/>
        <w:t xml:space="preserve">                                                                                &lt;</w:t>
      </w:r>
      <w:proofErr w:type="spellStart"/>
      <w:r>
        <w:t>option</w:t>
      </w:r>
      <w:proofErr w:type="spellEnd"/>
      <w:r>
        <w:t xml:space="preserve"> value="sha512"&gt;SHA-512&lt;/option&gt;</w:t>
      </w:r>
    </w:p>
    <w:p w14:paraId="4AA48B8B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option</w:t>
      </w:r>
      <w:proofErr w:type="spellEnd"/>
      <w:r>
        <w:t xml:space="preserve"> value="md5"&gt;MD5&lt;/option&gt;</w:t>
      </w:r>
    </w:p>
    <w:p w14:paraId="258A3E6C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select</w:t>
      </w:r>
      <w:proofErr w:type="spellEnd"/>
      <w:r>
        <w:t>&gt;</w:t>
      </w:r>
    </w:p>
    <w:p w14:paraId="4389706E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AAAF279" w14:textId="77777777" w:rsidR="00B12FA7" w:rsidRDefault="00B12FA7" w:rsidP="00B12FA7">
      <w:r>
        <w:t xml:space="preserve">                                                                        </w:t>
      </w:r>
    </w:p>
    <w:p w14:paraId="5B24BC82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div</w:t>
      </w:r>
      <w:proofErr w:type="spellEnd"/>
      <w:r>
        <w:t xml:space="preserve"> class="mb-3"&gt;</w:t>
      </w:r>
    </w:p>
    <w:p w14:paraId="2B60BC0B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label</w:t>
      </w:r>
      <w:proofErr w:type="spellEnd"/>
      <w:r>
        <w:t xml:space="preserve"> class="form-label"&gt;Clave de Firma&lt;/label&gt;</w:t>
      </w:r>
    </w:p>
    <w:p w14:paraId="391AAC4B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div</w:t>
      </w:r>
      <w:proofErr w:type="spellEnd"/>
      <w:r>
        <w:t xml:space="preserve"> class="input-group"&gt;</w:t>
      </w:r>
    </w:p>
    <w:p w14:paraId="4F5078DC" w14:textId="77777777" w:rsidR="00B12FA7" w:rsidRDefault="00B12FA7" w:rsidP="00B12FA7">
      <w:r>
        <w:t xml:space="preserve">                                                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proofErr w:type="gramStart"/>
      <w:r>
        <w:t>password</w:t>
      </w:r>
      <w:proofErr w:type="spellEnd"/>
      <w:proofErr w:type="gramEnd"/>
      <w:r>
        <w:t>" class="form-control" id="claveFirma" value="VENCEMENT2026"&gt;</w:t>
      </w:r>
    </w:p>
    <w:p w14:paraId="5D3971ED" w14:textId="77777777" w:rsidR="00B12FA7" w:rsidRDefault="00B12FA7" w:rsidP="00B12FA7">
      <w:r>
        <w:t xml:space="preserve">                                        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btn-outline-secondary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toggleClaveFirma</w:t>
      </w:r>
      <w:proofErr w:type="spellEnd"/>
      <w:r>
        <w:t>(</w:t>
      </w:r>
      <w:proofErr w:type="gramEnd"/>
      <w:r>
        <w:t>)"&gt;</w:t>
      </w:r>
    </w:p>
    <w:p w14:paraId="7FD48169" w14:textId="77777777" w:rsidR="00B12FA7" w:rsidRDefault="00B12FA7" w:rsidP="00B12FA7">
      <w:r>
        <w:t xml:space="preserve">                                                                                    &lt;i </w:t>
      </w:r>
      <w:proofErr w:type="spellStart"/>
      <w:r>
        <w:t>class</w:t>
      </w:r>
      <w:proofErr w:type="spellEnd"/>
      <w:r>
        <w:t>="fas fa-eye"&gt;&lt;/i&gt;</w:t>
      </w:r>
    </w:p>
    <w:p w14:paraId="1675A411" w14:textId="77777777" w:rsidR="00B12FA7" w:rsidRDefault="00B12FA7" w:rsidP="00B12FA7">
      <w:r>
        <w:t xml:space="preserve">                                                                                &lt;/</w:t>
      </w:r>
      <w:proofErr w:type="spellStart"/>
      <w:r>
        <w:t>button</w:t>
      </w:r>
      <w:proofErr w:type="spellEnd"/>
      <w:r>
        <w:t>&gt;</w:t>
      </w:r>
    </w:p>
    <w:p w14:paraId="3A23CAA9" w14:textId="77777777" w:rsidR="00B12FA7" w:rsidRDefault="00B12FA7" w:rsidP="00B12FA7">
      <w:r>
        <w:t xml:space="preserve">        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0A228EDD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text-muted</w:t>
      </w:r>
      <w:proofErr w:type="spellEnd"/>
      <w:r>
        <w:t>"&gt;Clave para generar firmas digitales&lt;/</w:t>
      </w:r>
      <w:proofErr w:type="spellStart"/>
      <w:r>
        <w:t>small</w:t>
      </w:r>
      <w:proofErr w:type="spellEnd"/>
      <w:r>
        <w:t>&gt;</w:t>
      </w:r>
    </w:p>
    <w:p w14:paraId="6ACF631D" w14:textId="77777777" w:rsidR="00B12FA7" w:rsidRDefault="00B12FA7" w:rsidP="00B12FA7">
      <w:r>
        <w:t xml:space="preserve">    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311A3D88" w14:textId="77777777" w:rsidR="00B12FA7" w:rsidRDefault="00B12FA7" w:rsidP="00B12FA7">
      <w:r>
        <w:t xml:space="preserve">                                                                    &lt;/</w:t>
      </w:r>
      <w:proofErr w:type="spellStart"/>
      <w:r>
        <w:t>div</w:t>
      </w:r>
      <w:proofErr w:type="spellEnd"/>
      <w:r>
        <w:t>&gt;</w:t>
      </w:r>
    </w:p>
    <w:p w14:paraId="56B756C2" w14:textId="77777777" w:rsidR="00B12FA7" w:rsidRDefault="00B12FA7" w:rsidP="00B12FA7">
      <w:r>
        <w:t xml:space="preserve">                                                                    </w:t>
      </w:r>
    </w:p>
    <w:p w14:paraId="52882DD6" w14:textId="77777777" w:rsidR="00B12FA7" w:rsidRDefault="00B12FA7" w:rsidP="00B12FA7">
      <w:r>
        <w:t xml:space="preserve">                                                                    &lt;</w:t>
      </w:r>
      <w:proofErr w:type="spellStart"/>
      <w:r>
        <w:t>div</w:t>
      </w:r>
      <w:proofErr w:type="spellEnd"/>
      <w:r>
        <w:t xml:space="preserve"> class="col-md-6"&gt;</w:t>
      </w:r>
    </w:p>
    <w:p w14:paraId="4D535105" w14:textId="77777777" w:rsidR="00B12FA7" w:rsidRDefault="00B12FA7" w:rsidP="00B12FA7">
      <w:r>
        <w:t xml:space="preserve">                                                                        &lt;</w:t>
      </w:r>
      <w:proofErr w:type="spellStart"/>
      <w:r>
        <w:t>div</w:t>
      </w:r>
      <w:proofErr w:type="spellEnd"/>
      <w:r>
        <w:t xml:space="preserve"> class="mb-3"&gt;</w:t>
      </w:r>
    </w:p>
    <w:p w14:paraId="10580456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form-label</w:t>
      </w:r>
      <w:proofErr w:type="spellEnd"/>
      <w:r>
        <w:t>"&gt;Documentos con Firma Digital&lt;/</w:t>
      </w:r>
      <w:proofErr w:type="spellStart"/>
      <w:r>
        <w:t>label</w:t>
      </w:r>
      <w:proofErr w:type="spellEnd"/>
      <w:r>
        <w:t>&gt;</w:t>
      </w:r>
    </w:p>
    <w:p w14:paraId="1BAB10B7" w14:textId="77777777" w:rsidR="00B12FA7" w:rsidRDefault="00B12FA7" w:rsidP="00B12FA7">
      <w:r>
        <w:t xml:space="preserve">                                                                            &lt;</w:t>
      </w:r>
      <w:proofErr w:type="spellStart"/>
      <w:r>
        <w:t>div</w:t>
      </w:r>
      <w:proofErr w:type="spellEnd"/>
      <w:r>
        <w:t xml:space="preserve"> class="form-check"&gt;</w:t>
      </w:r>
    </w:p>
    <w:p w14:paraId="0CACFC2C" w14:textId="77777777" w:rsidR="00B12FA7" w:rsidRPr="00B12FA7" w:rsidRDefault="00B12FA7" w:rsidP="00B12FA7">
      <w:pPr>
        <w:rPr>
          <w:lang w:val="pt-PT"/>
        </w:rPr>
      </w:pPr>
      <w:r>
        <w:t xml:space="preserve">                                                                                </w:t>
      </w:r>
      <w:r w:rsidRPr="00B12FA7">
        <w:rPr>
          <w:lang w:val="pt-PT"/>
        </w:rPr>
        <w:t>&lt;input class="form-check-input" type="checkbox" id="checkFirmaReportes" checked&gt;</w:t>
      </w:r>
    </w:p>
    <w:p w14:paraId="6352E69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            &lt;label class="form-check-label" for="checkFirmaReportes"&gt;</w:t>
      </w:r>
    </w:p>
    <w:p w14:paraId="7E65416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Reportes consolidados</w:t>
      </w:r>
    </w:p>
    <w:p w14:paraId="0D8B647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&lt;/label&gt;</w:t>
      </w:r>
    </w:p>
    <w:p w14:paraId="3798E9F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&lt;/div&gt;</w:t>
      </w:r>
    </w:p>
    <w:p w14:paraId="0053807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&lt;div class="form-check"&gt;</w:t>
      </w:r>
    </w:p>
    <w:p w14:paraId="1E734A3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&lt;input class="form-check-input" type="checkbox" id="checkFirmaCierres" checked&gt;</w:t>
      </w:r>
    </w:p>
    <w:p w14:paraId="47F3E22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&lt;label class="form-check-label" for="checkFirmaCierres"&gt;</w:t>
      </w:r>
    </w:p>
    <w:p w14:paraId="72389C4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Cierres de período</w:t>
      </w:r>
    </w:p>
    <w:p w14:paraId="00D152E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&lt;/label&gt;</w:t>
      </w:r>
    </w:p>
    <w:p w14:paraId="79651CA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&lt;/div&gt;</w:t>
      </w:r>
    </w:p>
    <w:p w14:paraId="37087B1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&lt;div class="form-check"&gt;</w:t>
      </w:r>
    </w:p>
    <w:p w14:paraId="5B664F7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&lt;input class="form-check-input" type="checkbox" id="checkFirmaAuditoria"&gt;</w:t>
      </w:r>
    </w:p>
    <w:p w14:paraId="7F03273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&lt;label class="form-check-label" for="checkFirmaAuditoria"&gt;</w:t>
      </w:r>
    </w:p>
    <w:p w14:paraId="3705A3B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Reportes de auditoría</w:t>
      </w:r>
    </w:p>
    <w:p w14:paraId="6E6722E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&lt;/label&gt;</w:t>
      </w:r>
    </w:p>
    <w:p w14:paraId="05B326A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&lt;/div&gt;</w:t>
      </w:r>
    </w:p>
    <w:p w14:paraId="44DE9E9F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&lt;div class="form-check"&gt;</w:t>
      </w:r>
    </w:p>
    <w:p w14:paraId="2B781E5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&lt;input class="form-check-input" type="checkbox" id="checkFirmaExportaciones"&gt;</w:t>
      </w:r>
    </w:p>
    <w:p w14:paraId="3A2FDA20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        </w:t>
      </w:r>
      <w:r>
        <w:t>&lt;</w:t>
      </w:r>
      <w:proofErr w:type="spellStart"/>
      <w:r>
        <w:t>label</w:t>
      </w:r>
      <w:proofErr w:type="spellEnd"/>
      <w:r>
        <w:t xml:space="preserve"> class="form-check-label" for="checkFirmaExportaciones"&gt;</w:t>
      </w:r>
    </w:p>
    <w:p w14:paraId="58CFC927" w14:textId="77777777" w:rsidR="00B12FA7" w:rsidRDefault="00B12FA7" w:rsidP="00B12FA7">
      <w:r>
        <w:t xml:space="preserve">                                                                                    Exportaciones masivas</w:t>
      </w:r>
    </w:p>
    <w:p w14:paraId="3664BA9B" w14:textId="77777777" w:rsidR="00B12FA7" w:rsidRDefault="00B12FA7" w:rsidP="00B12FA7">
      <w:r>
        <w:t xml:space="preserve">                                                                                &lt;/</w:t>
      </w:r>
      <w:proofErr w:type="spellStart"/>
      <w:r>
        <w:t>label</w:t>
      </w:r>
      <w:proofErr w:type="spellEnd"/>
      <w:r>
        <w:t>&gt;</w:t>
      </w:r>
    </w:p>
    <w:p w14:paraId="51579331" w14:textId="77777777" w:rsidR="00B12FA7" w:rsidRPr="00B12FA7" w:rsidRDefault="00B12FA7" w:rsidP="00B12FA7">
      <w:pPr>
        <w:rPr>
          <w:lang w:val="pt-PT"/>
        </w:rPr>
      </w:pPr>
      <w:r>
        <w:lastRenderedPageBreak/>
        <w:t xml:space="preserve">                                                                            </w:t>
      </w:r>
      <w:r w:rsidRPr="00B12FA7">
        <w:rPr>
          <w:lang w:val="pt-PT"/>
        </w:rPr>
        <w:t>&lt;/div&gt;</w:t>
      </w:r>
    </w:p>
    <w:p w14:paraId="27B6923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&lt;/div&gt;</w:t>
      </w:r>
    </w:p>
    <w:p w14:paraId="2213686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5D97E70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2787655E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</w:t>
      </w:r>
    </w:p>
    <w:p w14:paraId="10488ED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class="row mt-3"&gt;</w:t>
      </w:r>
    </w:p>
    <w:p w14:paraId="4A9D3AE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class="col-md-12"&gt;</w:t>
      </w:r>
    </w:p>
    <w:p w14:paraId="0CE8A2F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class="card"&gt;</w:t>
      </w:r>
    </w:p>
    <w:p w14:paraId="53C1377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&lt;div class="card-body"&gt;</w:t>
      </w:r>
    </w:p>
    <w:p w14:paraId="3679F0F4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&lt;h6&gt;Verificación de Integridad&lt;/h6&gt;</w:t>
      </w:r>
    </w:p>
    <w:p w14:paraId="7F1D8BD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&lt;div class="row"&gt;</w:t>
      </w:r>
    </w:p>
    <w:p w14:paraId="2B8BAB9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&lt;div class="col-md-6"&gt;</w:t>
      </w:r>
    </w:p>
    <w:p w14:paraId="2841FDD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    &lt;div class="metric-value" id="hashSistemaActual"&gt;-&lt;/div&gt;</w:t>
      </w:r>
    </w:p>
    <w:p w14:paraId="06B4205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    &lt;div class="metric-unit"&gt;Hash del sistema actual&lt;/div&gt;</w:t>
      </w:r>
    </w:p>
    <w:p w14:paraId="4749470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&lt;/div&gt;</w:t>
      </w:r>
    </w:p>
    <w:p w14:paraId="6137A65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&lt;div class="col-md-6"&gt;</w:t>
      </w:r>
    </w:p>
    <w:p w14:paraId="2EF48782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    &lt;div class="metric-value" id="fechaUltimaVerificacion"&gt;-&lt;/div&gt;</w:t>
      </w:r>
    </w:p>
    <w:p w14:paraId="75FF5965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    &lt;div class="metric-unit"&gt;Última verificación&lt;/div&gt;</w:t>
      </w:r>
    </w:p>
    <w:p w14:paraId="6015695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&lt;/div&gt;</w:t>
      </w:r>
    </w:p>
    <w:p w14:paraId="3077B70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&lt;/div&gt;</w:t>
      </w:r>
    </w:p>
    <w:p w14:paraId="7BB561C1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&lt;div class="mt-3"&gt;</w:t>
      </w:r>
    </w:p>
    <w:p w14:paraId="78741DA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&lt;button class="btn btn-success" onclick="verificarIntegridadSistema()"&gt;</w:t>
      </w:r>
    </w:p>
    <w:p w14:paraId="19A16E5A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lastRenderedPageBreak/>
        <w:t xml:space="preserve">                                                                                        &lt;i class="fas fa-shield-alt me-2"&gt;&lt;/i&gt;Verificar Integridad del Sistema</w:t>
      </w:r>
    </w:p>
    <w:p w14:paraId="6113237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&lt;/button&gt;</w:t>
      </w:r>
    </w:p>
    <w:p w14:paraId="3644BC5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&lt;button class="btn btn-outline-secondary ms-2" onclick="generarHashActual()"&gt;</w:t>
      </w:r>
    </w:p>
    <w:p w14:paraId="05F91D5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    &lt;i class="fas fa-fingerprint me-2"&gt;&lt;/i&gt;Generar Hash Actual</w:t>
      </w:r>
    </w:p>
    <w:p w14:paraId="40E8132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    &lt;/button&gt;</w:t>
      </w:r>
    </w:p>
    <w:p w14:paraId="2233E35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&lt;/div&gt;</w:t>
      </w:r>
    </w:p>
    <w:p w14:paraId="3BA5331C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&lt;/div&gt;</w:t>
      </w:r>
    </w:p>
    <w:p w14:paraId="4BA67CF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&lt;/div&gt;</w:t>
      </w:r>
    </w:p>
    <w:p w14:paraId="4D1591C8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&lt;/div&gt;</w:t>
      </w:r>
    </w:p>
    <w:p w14:paraId="4F869560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&lt;/div&gt;</w:t>
      </w:r>
    </w:p>
    <w:p w14:paraId="791D570B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</w:t>
      </w:r>
    </w:p>
    <w:p w14:paraId="75A132A9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&lt;div class="row mt-3"&gt;</w:t>
      </w:r>
    </w:p>
    <w:p w14:paraId="44216C5D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&lt;div class="col-md-12"&gt;</w:t>
      </w:r>
    </w:p>
    <w:p w14:paraId="51470613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&lt;div class="export-buttons"&gt;</w:t>
      </w:r>
    </w:p>
    <w:p w14:paraId="2CC0DC06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&lt;button class="btn btn-primary" onclick="exportarLogsAuditoriaCompleto()"&gt;</w:t>
      </w:r>
    </w:p>
    <w:p w14:paraId="7DC592D7" w14:textId="77777777" w:rsidR="00B12FA7" w:rsidRPr="00B12FA7" w:rsidRDefault="00B12FA7" w:rsidP="00B12FA7">
      <w:pPr>
        <w:rPr>
          <w:lang w:val="pt-PT"/>
        </w:rPr>
      </w:pPr>
      <w:r w:rsidRPr="00B12FA7">
        <w:rPr>
          <w:lang w:val="pt-PT"/>
        </w:rPr>
        <w:t xml:space="preserve">                                                                                &lt;i class="fas fa-download me-2"&gt;&lt;/i&gt;Exportar Logs de Auditoría</w:t>
      </w:r>
    </w:p>
    <w:p w14:paraId="1F9F38F2" w14:textId="77777777" w:rsidR="00B12FA7" w:rsidRDefault="00B12FA7" w:rsidP="00B12FA7">
      <w:r w:rsidRPr="00B12FA7">
        <w:rPr>
          <w:lang w:val="pt-PT"/>
        </w:rPr>
        <w:t xml:space="preserve">                                                                         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484D47B8" w14:textId="3A5852B0" w:rsidR="00755BD6" w:rsidRDefault="00B12FA7" w:rsidP="00B12FA7">
      <w:r>
        <w:t xml:space="preserve">                                                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btn-info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</w:p>
    <w:sectPr w:rsidR="00755B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FA7"/>
    <w:rsid w:val="001030D3"/>
    <w:rsid w:val="00410BBF"/>
    <w:rsid w:val="0043021A"/>
    <w:rsid w:val="00755BD6"/>
    <w:rsid w:val="00A714C9"/>
    <w:rsid w:val="00B12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63832"/>
  <w15:chartTrackingRefBased/>
  <w15:docId w15:val="{C067DBD3-26D4-4A47-AD5D-4F24A142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2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2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2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2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2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2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2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2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2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2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2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2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2F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2F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2F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2F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2F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2F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2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2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2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2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2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2F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2F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2F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2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2F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2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314</Pages>
  <Words>86969</Words>
  <Characters>478334</Characters>
  <Application>Microsoft Office Word</Application>
  <DocSecurity>0</DocSecurity>
  <Lines>3986</Lines>
  <Paragraphs>1128</Paragraphs>
  <ScaleCrop>false</ScaleCrop>
  <Company/>
  <LinksUpToDate>false</LinksUpToDate>
  <CharactersWithSpaces>564175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Nazareth Bravo</dc:creator>
  <cp:keywords/>
  <dc:description/>
  <cp:lastModifiedBy>Nazareth Bravo</cp:lastModifiedBy>
  <cp:revision>2</cp:revision>
  <dcterms:created xsi:type="dcterms:W3CDTF">2026-01-21T13:19:00Z</dcterms:created>
  <dcterms:modified xsi:type="dcterms:W3CDTF">2026-01-21T13:19:00Z</dcterms:modified>
</cp:coreProperties>
</file>