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07C8" w14:textId="77777777" w:rsidR="00A00010" w:rsidRPr="00A00010" w:rsidRDefault="00A00010" w:rsidP="00A00010">
      <w:r w:rsidRPr="00A00010">
        <w:t xml:space="preserve">d64x64.mac and t64x64.mac are intel 8080 assembly programs for the Microsoft Macro Assembler under the CPM operating system. "d64x64" is a library for controlling the Cromemco DAZZLER video card from the </w:t>
      </w:r>
      <w:proofErr w:type="spellStart"/>
      <w:r w:rsidRPr="00A00010">
        <w:t>mid 1970s</w:t>
      </w:r>
      <w:proofErr w:type="spellEnd"/>
      <w:r w:rsidRPr="00A00010">
        <w:t xml:space="preserve">. t64x64 is a test program that tests the functions in d64x64. Can you </w:t>
      </w:r>
      <w:proofErr w:type="spellStart"/>
      <w:r w:rsidRPr="00A00010">
        <w:t>analuze</w:t>
      </w:r>
      <w:proofErr w:type="spellEnd"/>
      <w:r w:rsidRPr="00A00010">
        <w:t xml:space="preserve"> these programs so you understand them?</w:t>
      </w:r>
    </w:p>
    <w:p w14:paraId="5078419F" w14:textId="77777777" w:rsidR="00A00010" w:rsidRPr="00A00010" w:rsidRDefault="00A00010" w:rsidP="00A00010">
      <w:r w:rsidRPr="00A00010">
        <w:rPr>
          <w:b/>
          <w:bCs/>
        </w:rPr>
        <w:t>Read </w:t>
      </w:r>
      <w:hyperlink r:id="rId5" w:history="1">
        <w:r w:rsidRPr="00A00010">
          <w:rPr>
            <w:rStyle w:val="Hyperlink"/>
          </w:rPr>
          <w:t>d:\VisualStudio\Dazzler\V1.4\d64x64.mac</w:t>
        </w:r>
      </w:hyperlink>
    </w:p>
    <w:p w14:paraId="307A52EB" w14:textId="77777777" w:rsidR="00A00010" w:rsidRPr="00A00010" w:rsidRDefault="00A00010" w:rsidP="00A00010">
      <w:proofErr w:type="spellStart"/>
      <w:r w:rsidRPr="00A00010">
        <w:rPr>
          <w:b/>
          <w:bCs/>
        </w:rPr>
        <w:t>Glob</w:t>
      </w:r>
      <w:r w:rsidRPr="00A00010">
        <w:t>pattern</w:t>
      </w:r>
      <w:proofErr w:type="spellEnd"/>
      <w:r w:rsidRPr="00A00010">
        <w:t>: "*.mac"</w:t>
      </w:r>
    </w:p>
    <w:p w14:paraId="5FCBD943" w14:textId="77777777" w:rsidR="00A00010" w:rsidRPr="00A00010" w:rsidRDefault="00A00010" w:rsidP="00A00010">
      <w:r w:rsidRPr="00A00010">
        <w:t>Found 2 files</w:t>
      </w:r>
    </w:p>
    <w:p w14:paraId="1A72A7A5" w14:textId="7C7822F5" w:rsidR="00A00010" w:rsidRPr="00A00010" w:rsidRDefault="00A00010" w:rsidP="00A00010">
      <w:r w:rsidRPr="00A00010">
        <w:rPr>
          <w:b/>
          <w:bCs/>
        </w:rPr>
        <w:t>Read </w:t>
      </w:r>
      <w:hyperlink r:id="rId6" w:history="1">
        <w:r w:rsidRPr="00A00010">
          <w:rPr>
            <w:rStyle w:val="Hyperlink"/>
          </w:rPr>
          <w:t>d:\VisualStudio\Dazzler\V1.4\t64x64.mac</w:t>
        </w:r>
      </w:hyperlink>
    </w:p>
    <w:p w14:paraId="3B96289A" w14:textId="77777777" w:rsidR="00A00010" w:rsidRPr="00A00010" w:rsidRDefault="00A00010" w:rsidP="00A00010">
      <w:r w:rsidRPr="00A00010">
        <w:t>I've read both files thoroughly. Here's my analysis:</w:t>
      </w:r>
    </w:p>
    <w:p w14:paraId="0AA0769D" w14:textId="77777777" w:rsidR="00A00010" w:rsidRPr="00A00010" w:rsidRDefault="00A00010" w:rsidP="00A00010">
      <w:r w:rsidRPr="00A00010">
        <w:pict w14:anchorId="61F35BDD">
          <v:rect id="_x0000_i1049" style="width:0;height:1.5pt" o:hralign="center" o:hrstd="t" o:hr="t" fillcolor="#a0a0a0" stroked="f"/>
        </w:pict>
      </w:r>
    </w:p>
    <w:p w14:paraId="48F31045" w14:textId="77777777" w:rsidR="00A00010" w:rsidRPr="00A00010" w:rsidRDefault="00A00010" w:rsidP="00A00010">
      <w:pPr>
        <w:rPr>
          <w:b/>
          <w:bCs/>
        </w:rPr>
      </w:pPr>
      <w:r w:rsidRPr="00A00010">
        <w:rPr>
          <w:b/>
          <w:bCs/>
        </w:rPr>
        <w:t>d64x64.mac - Cromemco Dazzler 64x64 Graphics Library</w:t>
      </w:r>
    </w:p>
    <w:p w14:paraId="2FC3F97D" w14:textId="77777777" w:rsidR="00A00010" w:rsidRPr="00A00010" w:rsidRDefault="00A00010" w:rsidP="00A00010">
      <w:pPr>
        <w:rPr>
          <w:b/>
          <w:bCs/>
        </w:rPr>
      </w:pPr>
      <w:r w:rsidRPr="00A00010">
        <w:rPr>
          <w:b/>
          <w:bCs/>
        </w:rPr>
        <w:t>Hardware Overview</w:t>
      </w:r>
    </w:p>
    <w:p w14:paraId="0C4702C3" w14:textId="77777777" w:rsidR="00A00010" w:rsidRPr="00A00010" w:rsidRDefault="00A00010" w:rsidP="00A00010">
      <w:r w:rsidRPr="00A00010">
        <w:t>The Cromemco Dazzler used two I/O ports:</w:t>
      </w:r>
    </w:p>
    <w:p w14:paraId="1B4197DB" w14:textId="77777777" w:rsidR="00A00010" w:rsidRPr="00A00010" w:rsidRDefault="00A00010" w:rsidP="00A00010">
      <w:pPr>
        <w:numPr>
          <w:ilvl w:val="0"/>
          <w:numId w:val="6"/>
        </w:numPr>
      </w:pPr>
      <w:r w:rsidRPr="00A00010">
        <w:rPr>
          <w:b/>
          <w:bCs/>
        </w:rPr>
        <w:t>Port 0x0E</w:t>
      </w:r>
      <w:r w:rsidRPr="00A00010">
        <w:t xml:space="preserve"> (DZLPORT): Enable/base address control. The high byte of the frame buffer address is </w:t>
      </w:r>
      <w:proofErr w:type="gramStart"/>
      <w:r w:rsidRPr="00A00010">
        <w:t>shifted</w:t>
      </w:r>
      <w:proofErr w:type="gramEnd"/>
      <w:r w:rsidRPr="00A00010">
        <w:t xml:space="preserve"> right 1 bit, then </w:t>
      </w:r>
      <w:proofErr w:type="spellStart"/>
      <w:r w:rsidRPr="00A00010">
        <w:t>OR'd</w:t>
      </w:r>
      <w:proofErr w:type="spellEnd"/>
      <w:r w:rsidRPr="00A00010">
        <w:t xml:space="preserve"> with 0x80 to enable the board.</w:t>
      </w:r>
    </w:p>
    <w:p w14:paraId="3E6B7C0F" w14:textId="77777777" w:rsidR="00A00010" w:rsidRPr="00A00010" w:rsidRDefault="00A00010" w:rsidP="00A00010">
      <w:pPr>
        <w:numPr>
          <w:ilvl w:val="0"/>
          <w:numId w:val="6"/>
        </w:numPr>
      </w:pPr>
      <w:r w:rsidRPr="00A00010">
        <w:rPr>
          <w:b/>
          <w:bCs/>
          <w:lang w:val="fr-FR"/>
        </w:rPr>
        <w:t>Port 0x0F</w:t>
      </w:r>
      <w:r w:rsidRPr="00A00010">
        <w:rPr>
          <w:lang w:val="fr-FR"/>
        </w:rPr>
        <w:t> (DZLMODE</w:t>
      </w:r>
      <w:proofErr w:type="gramStart"/>
      <w:r w:rsidRPr="00A00010">
        <w:rPr>
          <w:lang w:val="fr-FR"/>
        </w:rPr>
        <w:t>):</w:t>
      </w:r>
      <w:proofErr w:type="gramEnd"/>
      <w:r w:rsidRPr="00A00010">
        <w:rPr>
          <w:lang w:val="fr-FR"/>
        </w:rPr>
        <w:t xml:space="preserve"> Mode control. </w:t>
      </w:r>
      <w:r w:rsidRPr="00A00010">
        <w:t>0x3F = 64x64, 16-color, 2K frame buffer, RGB output.</w:t>
      </w:r>
    </w:p>
    <w:p w14:paraId="3C831A93" w14:textId="77777777" w:rsidR="00A00010" w:rsidRPr="00A00010" w:rsidRDefault="00A00010" w:rsidP="00A00010">
      <w:r w:rsidRPr="00A00010">
        <w:t xml:space="preserve">The </w:t>
      </w:r>
      <w:r w:rsidRPr="00A00010">
        <w:rPr>
          <w:b/>
          <w:bCs/>
        </w:rPr>
        <w:t>frame buffer</w:t>
      </w:r>
      <w:r w:rsidRPr="00A00010">
        <w:t xml:space="preserve"> sits at 0xF000 and is 2048 bytes (2K). Since 64x64 = 4096 pixels with 4 bits (one nibble) each, two pixels share each byte.</w:t>
      </w:r>
    </w:p>
    <w:p w14:paraId="0C9F4C0D" w14:textId="77777777" w:rsidR="00A00010" w:rsidRPr="00A00010" w:rsidRDefault="00A00010" w:rsidP="00A00010">
      <w:pPr>
        <w:rPr>
          <w:b/>
          <w:bCs/>
        </w:rPr>
      </w:pPr>
      <w:r w:rsidRPr="00A00010">
        <w:rPr>
          <w:b/>
          <w:bCs/>
        </w:rPr>
        <w:t>Frame Buffer Memory Layout</w:t>
      </w:r>
    </w:p>
    <w:p w14:paraId="56354F9C" w14:textId="77777777" w:rsidR="00A00010" w:rsidRPr="00A00010" w:rsidRDefault="00A00010" w:rsidP="00A00010">
      <w:r w:rsidRPr="00A00010">
        <w:t xml:space="preserve">DZLPSET reveals the layout. The 64x64 display is divided into four </w:t>
      </w:r>
      <w:r w:rsidRPr="00A00010">
        <w:rPr>
          <w:b/>
          <w:bCs/>
        </w:rPr>
        <w:t>32x32 quadrants</w:t>
      </w:r>
      <w:r w:rsidRPr="00A00010">
        <w:t>:</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1087"/>
        <w:gridCol w:w="859"/>
        <w:gridCol w:w="856"/>
        <w:gridCol w:w="1234"/>
      </w:tblGrid>
      <w:tr w:rsidR="00A00010" w:rsidRPr="00A00010" w14:paraId="5A727A79"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63BF90C" w14:textId="77777777" w:rsidR="00A00010" w:rsidRPr="00A00010" w:rsidRDefault="00A00010" w:rsidP="00A00010">
            <w:pPr>
              <w:rPr>
                <w:b/>
                <w:bCs/>
              </w:rPr>
            </w:pPr>
            <w:r w:rsidRPr="00A00010">
              <w:rPr>
                <w:b/>
                <w:bCs/>
              </w:rPr>
              <w:t>Quadrant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5CE3858" w14:textId="77777777" w:rsidR="00A00010" w:rsidRPr="00A00010" w:rsidRDefault="00A00010" w:rsidP="00A00010">
            <w:pPr>
              <w:rPr>
                <w:b/>
                <w:bCs/>
              </w:rPr>
            </w:pPr>
            <w:r w:rsidRPr="00A00010">
              <w:rPr>
                <w:b/>
                <w:bCs/>
              </w:rPr>
              <w:t>X range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35472E4" w14:textId="77777777" w:rsidR="00A00010" w:rsidRPr="00A00010" w:rsidRDefault="00A00010" w:rsidP="00A00010">
            <w:pPr>
              <w:rPr>
                <w:b/>
                <w:bCs/>
              </w:rPr>
            </w:pPr>
            <w:r w:rsidRPr="00A00010">
              <w:rPr>
                <w:b/>
                <w:bCs/>
              </w:rPr>
              <w:t>Y range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9C87663" w14:textId="77777777" w:rsidR="00A00010" w:rsidRPr="00A00010" w:rsidRDefault="00A00010" w:rsidP="00A00010">
            <w:pPr>
              <w:rPr>
                <w:b/>
                <w:bCs/>
              </w:rPr>
            </w:pPr>
            <w:r w:rsidRPr="00A00010">
              <w:rPr>
                <w:b/>
                <w:bCs/>
              </w:rPr>
              <w:t>Byte offset</w:t>
            </w:r>
          </w:p>
        </w:tc>
      </w:tr>
      <w:tr w:rsidR="00A00010" w:rsidRPr="00A00010" w14:paraId="60C780BE"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4D14ADF" w14:textId="77777777" w:rsidR="00A00010" w:rsidRPr="00A00010" w:rsidRDefault="00A00010" w:rsidP="00A00010">
            <w:r w:rsidRPr="00A00010">
              <w:t>Q0</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C3241D4" w14:textId="77777777" w:rsidR="00A00010" w:rsidRPr="00A00010" w:rsidRDefault="00A00010" w:rsidP="00A00010">
            <w:r w:rsidRPr="00A00010">
              <w:t>0–31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F141C62" w14:textId="77777777" w:rsidR="00A00010" w:rsidRPr="00A00010" w:rsidRDefault="00A00010" w:rsidP="00A00010">
            <w:r w:rsidRPr="00A00010">
              <w:t>0–31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191C88C" w14:textId="77777777" w:rsidR="00A00010" w:rsidRPr="00A00010" w:rsidRDefault="00A00010" w:rsidP="00A00010">
            <w:r w:rsidRPr="00A00010">
              <w:t>0</w:t>
            </w:r>
          </w:p>
        </w:tc>
      </w:tr>
      <w:tr w:rsidR="00A00010" w:rsidRPr="00A00010" w14:paraId="6FD9F7BD"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0A2E9B7" w14:textId="77777777" w:rsidR="00A00010" w:rsidRPr="00A00010" w:rsidRDefault="00A00010" w:rsidP="00A00010">
            <w:r w:rsidRPr="00A00010">
              <w:t>Q1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4ECF283" w14:textId="77777777" w:rsidR="00A00010" w:rsidRPr="00A00010" w:rsidRDefault="00A00010" w:rsidP="00A00010">
            <w:r w:rsidRPr="00A00010">
              <w:t>32–63</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1206E0B" w14:textId="77777777" w:rsidR="00A00010" w:rsidRPr="00A00010" w:rsidRDefault="00A00010" w:rsidP="00A00010">
            <w:r w:rsidRPr="00A00010">
              <w:t>0–31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42A8FC4" w14:textId="77777777" w:rsidR="00A00010" w:rsidRPr="00A00010" w:rsidRDefault="00A00010" w:rsidP="00A00010">
            <w:r w:rsidRPr="00A00010">
              <w:t>+512</w:t>
            </w:r>
          </w:p>
        </w:tc>
      </w:tr>
      <w:tr w:rsidR="00A00010" w:rsidRPr="00A00010" w14:paraId="7656627D"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8020DF1" w14:textId="77777777" w:rsidR="00A00010" w:rsidRPr="00A00010" w:rsidRDefault="00A00010" w:rsidP="00A00010">
            <w:r w:rsidRPr="00A00010">
              <w:t>Q2</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1DD88D4" w14:textId="77777777" w:rsidR="00A00010" w:rsidRPr="00A00010" w:rsidRDefault="00A00010" w:rsidP="00A00010">
            <w:r w:rsidRPr="00A00010">
              <w:t>0–31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AD70249" w14:textId="77777777" w:rsidR="00A00010" w:rsidRPr="00A00010" w:rsidRDefault="00A00010" w:rsidP="00A00010">
            <w:r w:rsidRPr="00A00010">
              <w:t>32–63</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57F791F" w14:textId="77777777" w:rsidR="00A00010" w:rsidRPr="00A00010" w:rsidRDefault="00A00010" w:rsidP="00A00010">
            <w:r w:rsidRPr="00A00010">
              <w:t>+1024</w:t>
            </w:r>
          </w:p>
        </w:tc>
      </w:tr>
      <w:tr w:rsidR="00A00010" w:rsidRPr="00A00010" w14:paraId="680AB80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B0D5982" w14:textId="77777777" w:rsidR="00A00010" w:rsidRPr="00A00010" w:rsidRDefault="00A00010" w:rsidP="00A00010">
            <w:r w:rsidRPr="00A00010">
              <w:t>Q3</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A2FB30E" w14:textId="77777777" w:rsidR="00A00010" w:rsidRPr="00A00010" w:rsidRDefault="00A00010" w:rsidP="00A00010">
            <w:r w:rsidRPr="00A00010">
              <w:t>32–63</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2F51068" w14:textId="77777777" w:rsidR="00A00010" w:rsidRPr="00A00010" w:rsidRDefault="00A00010" w:rsidP="00A00010">
            <w:r w:rsidRPr="00A00010">
              <w:t>32–63</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E83240C" w14:textId="77777777" w:rsidR="00A00010" w:rsidRPr="00A00010" w:rsidRDefault="00A00010" w:rsidP="00A00010">
            <w:r w:rsidRPr="00A00010">
              <w:t>+1536</w:t>
            </w:r>
          </w:p>
        </w:tc>
      </w:tr>
    </w:tbl>
    <w:p w14:paraId="7E42ABF2" w14:textId="77777777" w:rsidR="00A00010" w:rsidRPr="00A00010" w:rsidRDefault="00A00010" w:rsidP="00A00010">
      <w:r w:rsidRPr="00A00010">
        <w:t>Within a quadrant (</w:t>
      </w:r>
      <w:proofErr w:type="spellStart"/>
      <w:r w:rsidRPr="00A00010">
        <w:t>dzx</w:t>
      </w:r>
      <w:proofErr w:type="spellEnd"/>
      <w:r w:rsidRPr="00A00010">
        <w:t xml:space="preserve">, </w:t>
      </w:r>
      <w:proofErr w:type="spellStart"/>
      <w:r w:rsidRPr="00A00010">
        <w:t>dzy</w:t>
      </w:r>
      <w:proofErr w:type="spellEnd"/>
      <w:r w:rsidRPr="00A00010">
        <w:t xml:space="preserve"> are 0–31 local coords):</w:t>
      </w:r>
    </w:p>
    <w:p w14:paraId="5ECB6716" w14:textId="77777777" w:rsidR="00A00010" w:rsidRPr="00A00010" w:rsidRDefault="00A00010" w:rsidP="00A00010">
      <w:proofErr w:type="spellStart"/>
      <w:r w:rsidRPr="00A00010">
        <w:lastRenderedPageBreak/>
        <w:t>byte_address</w:t>
      </w:r>
      <w:proofErr w:type="spellEnd"/>
      <w:r w:rsidRPr="00A00010">
        <w:t xml:space="preserve"> = base + xo + </w:t>
      </w:r>
      <w:proofErr w:type="spellStart"/>
      <w:r w:rsidRPr="00A00010">
        <w:t>yo</w:t>
      </w:r>
      <w:proofErr w:type="spellEnd"/>
      <w:r w:rsidRPr="00A00010">
        <w:t xml:space="preserve"> + (</w:t>
      </w:r>
      <w:proofErr w:type="spellStart"/>
      <w:r w:rsidRPr="00A00010">
        <w:t>dzx</w:t>
      </w:r>
      <w:proofErr w:type="spellEnd"/>
      <w:r w:rsidRPr="00A00010">
        <w:t xml:space="preserve"> / 2) + (</w:t>
      </w:r>
      <w:proofErr w:type="spellStart"/>
      <w:r w:rsidRPr="00A00010">
        <w:t>dzy</w:t>
      </w:r>
      <w:proofErr w:type="spellEnd"/>
      <w:r w:rsidRPr="00A00010">
        <w:t xml:space="preserve"> * 16)</w:t>
      </w:r>
    </w:p>
    <w:p w14:paraId="3C3EA0B7" w14:textId="77777777" w:rsidR="00A00010" w:rsidRPr="00A00010" w:rsidRDefault="00A00010" w:rsidP="00A00010">
      <w:r w:rsidRPr="00A00010">
        <w:t>Each row is 16 bytes wide (32 pixels ÷ 2). Within a byte:</w:t>
      </w:r>
    </w:p>
    <w:p w14:paraId="49A871A2" w14:textId="77777777" w:rsidR="00A00010" w:rsidRPr="00A00010" w:rsidRDefault="00A00010" w:rsidP="00A00010">
      <w:pPr>
        <w:numPr>
          <w:ilvl w:val="0"/>
          <w:numId w:val="7"/>
        </w:numPr>
      </w:pPr>
      <w:r w:rsidRPr="00A00010">
        <w:rPr>
          <w:b/>
          <w:bCs/>
        </w:rPr>
        <w:t>Even X</w:t>
      </w:r>
      <w:r w:rsidRPr="00A00010">
        <w:t> → stored in the </w:t>
      </w:r>
      <w:r w:rsidRPr="00A00010">
        <w:rPr>
          <w:b/>
          <w:bCs/>
        </w:rPr>
        <w:t>low nibble</w:t>
      </w:r>
      <w:r w:rsidRPr="00A00010">
        <w:t> (bits 3:0)</w:t>
      </w:r>
    </w:p>
    <w:p w14:paraId="5E1C35EE" w14:textId="77777777" w:rsidR="00A00010" w:rsidRPr="00A00010" w:rsidRDefault="00A00010" w:rsidP="00A00010">
      <w:pPr>
        <w:numPr>
          <w:ilvl w:val="0"/>
          <w:numId w:val="7"/>
        </w:numPr>
      </w:pPr>
      <w:r w:rsidRPr="00A00010">
        <w:rPr>
          <w:b/>
          <w:bCs/>
        </w:rPr>
        <w:t>Odd X</w:t>
      </w:r>
      <w:r w:rsidRPr="00A00010">
        <w:t> → stored in the </w:t>
      </w:r>
      <w:r w:rsidRPr="00A00010">
        <w:rPr>
          <w:b/>
          <w:bCs/>
        </w:rPr>
        <w:t>high nibble</w:t>
      </w:r>
      <w:r w:rsidRPr="00A00010">
        <w:t> (bits 7:4)</w:t>
      </w:r>
    </w:p>
    <w:p w14:paraId="7B4DE2BE" w14:textId="77777777" w:rsidR="00A00010" w:rsidRPr="00A00010" w:rsidRDefault="00A00010" w:rsidP="00A00010">
      <w:r w:rsidRPr="00A00010">
        <w:t>Note: the code labels these "MS nibble" and "LS nibble" which is confusingly reversed from the actual bit positions — the even-X pixel goes into the low nibble.</w:t>
      </w:r>
    </w:p>
    <w:p w14:paraId="760099D1" w14:textId="77777777" w:rsidR="00A00010" w:rsidRPr="00A00010" w:rsidRDefault="00A00010" w:rsidP="00A00010">
      <w:pPr>
        <w:rPr>
          <w:b/>
          <w:bCs/>
        </w:rPr>
      </w:pPr>
      <w:r w:rsidRPr="00A00010">
        <w:rPr>
          <w:b/>
          <w:bCs/>
        </w:rPr>
        <w:t>Color Palette (16 colors)</w:t>
      </w:r>
    </w:p>
    <w:p w14:paraId="1019DE71" w14:textId="77777777" w:rsidR="00A00010" w:rsidRPr="00A00010" w:rsidRDefault="00A00010" w:rsidP="00A00010">
      <w:r w:rsidRPr="00A00010">
        <w:t>Colors 0–15 where each color is a 4-bit value. Color 8 is also black (hardware quirk). The 16 colors are: black, 7 dim colors (red, green, yellow, blue, purple, cyan, grey), and 7 bright colors plus white.</w:t>
      </w:r>
    </w:p>
    <w:p w14:paraId="4B773DBD" w14:textId="77777777" w:rsidR="00A00010" w:rsidRPr="00A00010" w:rsidRDefault="00A00010" w:rsidP="00A00010">
      <w:r w:rsidRPr="00A00010">
        <w:pict w14:anchorId="5018161C">
          <v:rect id="_x0000_i1050" style="width:0;height:1.5pt" o:hralign="center" o:hrstd="t" o:hr="t" fillcolor="#a0a0a0" stroked="f"/>
        </w:pict>
      </w:r>
    </w:p>
    <w:p w14:paraId="38884757" w14:textId="77777777" w:rsidR="00A00010" w:rsidRPr="00A00010" w:rsidRDefault="00A00010" w:rsidP="00A00010">
      <w:pPr>
        <w:rPr>
          <w:b/>
          <w:bCs/>
        </w:rPr>
      </w:pPr>
      <w:r w:rsidRPr="00A00010">
        <w:rPr>
          <w:b/>
          <w:bCs/>
        </w:rPr>
        <w:t>Library Functions</w:t>
      </w:r>
    </w:p>
    <w:p w14:paraId="5F25999D" w14:textId="77777777" w:rsidR="00A00010" w:rsidRPr="00A00010" w:rsidRDefault="00A00010" w:rsidP="00A00010">
      <w:r w:rsidRPr="00A00010">
        <w:rPr>
          <w:b/>
          <w:bCs/>
        </w:rPr>
        <w:t>DZLINIT</w:t>
      </w:r>
      <w:r w:rsidRPr="00A00010">
        <w:t xml:space="preserve"> — Takes HL = frame buffer base (caller passes 0xF000). Saves to FBBASE. Enables Dazzler on port 0x0E, sets mode 0x3F on port 0x0F, short 10-cycle delay loop. Returns A=0.</w:t>
      </w:r>
    </w:p>
    <w:p w14:paraId="4083010A" w14:textId="77777777" w:rsidR="00A00010" w:rsidRPr="00A00010" w:rsidRDefault="00A00010" w:rsidP="00A00010">
      <w:r w:rsidRPr="00A00010">
        <w:rPr>
          <w:b/>
          <w:bCs/>
        </w:rPr>
        <w:t>DZLCLOSE</w:t>
      </w:r>
      <w:r w:rsidRPr="00A00010">
        <w:t xml:space="preserve"> — Reads FBBASE, computes the same port value but clears the MSB (AND 0x7F), disabling the Dazzler.</w:t>
      </w:r>
    </w:p>
    <w:p w14:paraId="7CCBB0C6" w14:textId="77777777" w:rsidR="00A00010" w:rsidRPr="00A00010" w:rsidRDefault="00A00010" w:rsidP="00A00010">
      <w:r w:rsidRPr="00A00010">
        <w:rPr>
          <w:b/>
          <w:bCs/>
        </w:rPr>
        <w:t>DZLCLR</w:t>
      </w:r>
      <w:r w:rsidRPr="00A00010">
        <w:t xml:space="preserve"> — Takes A = color (0–15). </w:t>
      </w:r>
      <w:proofErr w:type="gramStart"/>
      <w:r w:rsidRPr="00A00010">
        <w:t>Replicates</w:t>
      </w:r>
      <w:proofErr w:type="gramEnd"/>
      <w:r w:rsidRPr="00A00010">
        <w:t xml:space="preserve"> the nibble into both halves of a byte (e.g., color 5 → 0x55), then </w:t>
      </w:r>
      <w:proofErr w:type="gramStart"/>
      <w:r w:rsidRPr="00A00010">
        <w:t>fills</w:t>
      </w:r>
      <w:proofErr w:type="gramEnd"/>
      <w:r w:rsidRPr="00A00010">
        <w:t xml:space="preserve"> all 2048 bytes of the frame buffer.</w:t>
      </w:r>
    </w:p>
    <w:p w14:paraId="2D499B76" w14:textId="77777777" w:rsidR="00A00010" w:rsidRPr="00A00010" w:rsidRDefault="00A00010" w:rsidP="00A00010">
      <w:r w:rsidRPr="00A00010">
        <w:rPr>
          <w:b/>
          <w:bCs/>
        </w:rPr>
        <w:t>DZLPSET</w:t>
      </w:r>
      <w:r w:rsidRPr="00A00010">
        <w:t xml:space="preserve"> — Core pixel routine. </w:t>
      </w:r>
      <w:proofErr w:type="gramStart"/>
      <w:r w:rsidRPr="00A00010">
        <w:t>Takes</w:t>
      </w:r>
      <w:proofErr w:type="gramEnd"/>
      <w:r w:rsidRPr="00A00010">
        <w:t xml:space="preserve"> B=X, C=Y, A=color. Silently ignores any coordinate ≥ 64 (unsigned comparison, so values 64–255 are all rejected — negative coordinates passed as large unsigned values are rejected here). Calculates quadrant offsets, byte address, then writes to the correct nibble. Preserves B and C.</w:t>
      </w:r>
    </w:p>
    <w:p w14:paraId="7BDDB755" w14:textId="77777777" w:rsidR="00A00010" w:rsidRPr="00A00010" w:rsidRDefault="00A00010" w:rsidP="00A00010">
      <w:r w:rsidRPr="00A00010">
        <w:rPr>
          <w:b/>
          <w:bCs/>
        </w:rPr>
        <w:t>DZLHLIN</w:t>
      </w:r>
      <w:r w:rsidRPr="00A00010">
        <w:t xml:space="preserve"> — Horizontal line. </w:t>
      </w:r>
      <w:proofErr w:type="gramStart"/>
      <w:r w:rsidRPr="00A00010">
        <w:t>Takes</w:t>
      </w:r>
      <w:proofErr w:type="gramEnd"/>
      <w:r w:rsidRPr="00A00010">
        <w:t xml:space="preserve"> B=X1, C=Y, D=X2, A=color. Clips both X coordinates into [0,63]: values ≥ 128 (negative) are clipped to 0; values &gt; 63 are clipped to 63. Skips if Y ≥ 64 or X1 &gt; X2 after clipping. Loops calling DZLPSET. Uses the stack to preserve color and X2 across iterations — the v1.4 fix corrected a critical stack imbalance bug that was corrupting all graphics calls.</w:t>
      </w:r>
    </w:p>
    <w:p w14:paraId="03CF444C" w14:textId="77777777" w:rsidR="00A00010" w:rsidRPr="00A00010" w:rsidRDefault="00A00010" w:rsidP="00A00010">
      <w:r w:rsidRPr="00A00010">
        <w:rPr>
          <w:b/>
          <w:bCs/>
        </w:rPr>
        <w:t>DZLVLIN</w:t>
      </w:r>
      <w:r w:rsidRPr="00A00010">
        <w:t xml:space="preserve"> — Vertical line. Same structure as DZLHLIN but takes B=X, C=Y1, D=Y2 and clips Y coordinates.</w:t>
      </w:r>
    </w:p>
    <w:p w14:paraId="417BDA5F" w14:textId="77777777" w:rsidR="00A00010" w:rsidRPr="00A00010" w:rsidRDefault="00A00010" w:rsidP="00A00010">
      <w:r w:rsidRPr="00A00010">
        <w:rPr>
          <w:b/>
          <w:bCs/>
        </w:rPr>
        <w:t>DZLLINE</w:t>
      </w:r>
      <w:r w:rsidRPr="00A00010">
        <w:t xml:space="preserve"> — </w:t>
      </w:r>
      <w:proofErr w:type="spellStart"/>
      <w:r w:rsidRPr="00A00010">
        <w:t>Bresenham's</w:t>
      </w:r>
      <w:proofErr w:type="spellEnd"/>
      <w:r w:rsidRPr="00A00010">
        <w:t xml:space="preserve"> line algorithm. Takes B=X0, C=Y0, D=X1, E=Y1, A=color. Stores all parameters in memory variables (no registers survive across the loop). Computes dx, </w:t>
      </w:r>
      <w:proofErr w:type="spellStart"/>
      <w:r w:rsidRPr="00A00010">
        <w:t>dy</w:t>
      </w:r>
      <w:proofErr w:type="spellEnd"/>
      <w:r w:rsidRPr="00A00010">
        <w:t xml:space="preserve">, </w:t>
      </w:r>
      <w:r w:rsidRPr="00A00010">
        <w:lastRenderedPageBreak/>
        <w:t xml:space="preserve">step directions </w:t>
      </w:r>
      <w:proofErr w:type="spellStart"/>
      <w:r w:rsidRPr="00A00010">
        <w:t>sx</w:t>
      </w:r>
      <w:proofErr w:type="spellEnd"/>
      <w:r w:rsidRPr="00A00010">
        <w:t>/</w:t>
      </w:r>
      <w:proofErr w:type="spellStart"/>
      <w:r w:rsidRPr="00A00010">
        <w:t>sy</w:t>
      </w:r>
      <w:proofErr w:type="spellEnd"/>
      <w:r w:rsidRPr="00A00010">
        <w:t xml:space="preserve"> (stored as 1 or 0xFF = -1), and initial error = dx - dy. Has a safety iteration limit of max(</w:t>
      </w:r>
      <w:proofErr w:type="spellStart"/>
      <w:r w:rsidRPr="00A00010">
        <w:t>dx,dy</w:t>
      </w:r>
      <w:proofErr w:type="spellEnd"/>
      <w:r w:rsidRPr="00A00010">
        <w:t>)+2. Out-of-</w:t>
      </w:r>
      <w:proofErr w:type="gramStart"/>
      <w:r w:rsidRPr="00A00010">
        <w:t>bounds</w:t>
      </w:r>
      <w:proofErr w:type="gramEnd"/>
      <w:r w:rsidRPr="00A00010">
        <w:t xml:space="preserve"> pixels are silently swallowed by DZLPSET — no explicit clipping, so a line going off-screen just has those pixels dropped.</w:t>
      </w:r>
    </w:p>
    <w:p w14:paraId="47754248" w14:textId="77777777" w:rsidR="00A00010" w:rsidRPr="00A00010" w:rsidRDefault="00A00010" w:rsidP="00A00010">
      <w:r w:rsidRPr="00A00010">
        <w:rPr>
          <w:b/>
          <w:bCs/>
        </w:rPr>
        <w:t>DZLCIRC</w:t>
      </w:r>
      <w:r w:rsidRPr="00A00010">
        <w:t xml:space="preserve"> — </w:t>
      </w:r>
      <w:proofErr w:type="spellStart"/>
      <w:r w:rsidRPr="00A00010">
        <w:t>Bresenham</w:t>
      </w:r>
      <w:proofErr w:type="spellEnd"/>
      <w:r w:rsidRPr="00A00010">
        <w:t xml:space="preserve"> midpoint circle algorithm. </w:t>
      </w:r>
      <w:proofErr w:type="gramStart"/>
      <w:r w:rsidRPr="00A00010">
        <w:t>Takes</w:t>
      </w:r>
      <w:proofErr w:type="gramEnd"/>
      <w:r w:rsidRPr="00A00010">
        <w:t xml:space="preserve"> B=XC, C=YC, D=R, A=color. Starts with x=0, y=R, d=3-2R. At each step calls </w:t>
      </w:r>
      <w:r w:rsidRPr="00A00010">
        <w:rPr>
          <w:b/>
          <w:bCs/>
        </w:rPr>
        <w:t>PLOT8</w:t>
      </w:r>
      <w:r w:rsidRPr="00A00010">
        <w:t>, which plots all 8 octant-symmetric points: (</w:t>
      </w:r>
      <w:proofErr w:type="spellStart"/>
      <w:r w:rsidRPr="00A00010">
        <w:t>xc±x</w:t>
      </w:r>
      <w:proofErr w:type="spellEnd"/>
      <w:r w:rsidRPr="00A00010">
        <w:t xml:space="preserve">, </w:t>
      </w:r>
      <w:proofErr w:type="spellStart"/>
      <w:r w:rsidRPr="00A00010">
        <w:t>yc±y</w:t>
      </w:r>
      <w:proofErr w:type="spellEnd"/>
      <w:r w:rsidRPr="00A00010">
        <w:t>) and (</w:t>
      </w:r>
      <w:proofErr w:type="spellStart"/>
      <w:r w:rsidRPr="00A00010">
        <w:t>xc±y</w:t>
      </w:r>
      <w:proofErr w:type="spellEnd"/>
      <w:r w:rsidRPr="00A00010">
        <w:t xml:space="preserve">, </w:t>
      </w:r>
      <w:proofErr w:type="spellStart"/>
      <w:r w:rsidRPr="00A00010">
        <w:t>yc±x</w:t>
      </w:r>
      <w:proofErr w:type="spellEnd"/>
      <w:r w:rsidRPr="00A00010">
        <w:t>). Decision parameter is 16-bit (two bytes) to handle larger radii. Out-of-</w:t>
      </w:r>
      <w:proofErr w:type="gramStart"/>
      <w:r w:rsidRPr="00A00010">
        <w:t>bounds</w:t>
      </w:r>
      <w:proofErr w:type="gramEnd"/>
      <w:r w:rsidRPr="00A00010">
        <w:t xml:space="preserve"> points are silently dropped by DZLPSET.</w:t>
      </w:r>
    </w:p>
    <w:p w14:paraId="787CA0D7" w14:textId="77777777" w:rsidR="00A00010" w:rsidRPr="00A00010" w:rsidRDefault="00A00010" w:rsidP="00A00010">
      <w:r w:rsidRPr="00A00010">
        <w:rPr>
          <w:b/>
          <w:bCs/>
        </w:rPr>
        <w:t>DZLFCIRC</w:t>
      </w:r>
      <w:r w:rsidRPr="00A00010">
        <w:t xml:space="preserve"> — Filled circle. Identical </w:t>
      </w:r>
      <w:proofErr w:type="spellStart"/>
      <w:r w:rsidRPr="00A00010">
        <w:t>Bresenham</w:t>
      </w:r>
      <w:proofErr w:type="spellEnd"/>
      <w:r w:rsidRPr="00A00010">
        <w:t xml:space="preserve"> setup but calls </w:t>
      </w:r>
      <w:r w:rsidRPr="00A00010">
        <w:rPr>
          <w:b/>
          <w:bCs/>
        </w:rPr>
        <w:t>FILLH</w:t>
      </w:r>
      <w:r w:rsidRPr="00A00010">
        <w:t xml:space="preserve"> instead of PLOT8. FILLH draws 4 horizontal spans at each y-level:</w:t>
      </w:r>
    </w:p>
    <w:p w14:paraId="60334C64" w14:textId="77777777" w:rsidR="00A00010" w:rsidRPr="00A00010" w:rsidRDefault="00A00010" w:rsidP="00A00010">
      <w:pPr>
        <w:numPr>
          <w:ilvl w:val="0"/>
          <w:numId w:val="8"/>
        </w:numPr>
        <w:rPr>
          <w:lang w:val="es-ES"/>
        </w:rPr>
      </w:pPr>
      <w:r w:rsidRPr="00A00010">
        <w:rPr>
          <w:lang w:val="es-ES"/>
        </w:rPr>
        <w:t>(</w:t>
      </w:r>
      <w:proofErr w:type="spellStart"/>
      <w:r w:rsidRPr="00A00010">
        <w:rPr>
          <w:lang w:val="es-ES"/>
        </w:rPr>
        <w:t>xc</w:t>
      </w:r>
      <w:proofErr w:type="spellEnd"/>
      <w:r w:rsidRPr="00A00010">
        <w:rPr>
          <w:lang w:val="es-ES"/>
        </w:rPr>
        <w:t xml:space="preserve">−x, </w:t>
      </w:r>
      <w:proofErr w:type="spellStart"/>
      <w:r w:rsidRPr="00A00010">
        <w:rPr>
          <w:lang w:val="es-ES"/>
        </w:rPr>
        <w:t>yc+y</w:t>
      </w:r>
      <w:proofErr w:type="spellEnd"/>
      <w:r w:rsidRPr="00A00010">
        <w:rPr>
          <w:lang w:val="es-ES"/>
        </w:rPr>
        <w:t xml:space="preserve">) </w:t>
      </w:r>
      <w:proofErr w:type="spellStart"/>
      <w:r w:rsidRPr="00A00010">
        <w:rPr>
          <w:lang w:val="es-ES"/>
        </w:rPr>
        <w:t>to</w:t>
      </w:r>
      <w:proofErr w:type="spellEnd"/>
      <w:r w:rsidRPr="00A00010">
        <w:rPr>
          <w:lang w:val="es-ES"/>
        </w:rPr>
        <w:t xml:space="preserve"> (</w:t>
      </w:r>
      <w:proofErr w:type="spellStart"/>
      <w:r w:rsidRPr="00A00010">
        <w:rPr>
          <w:lang w:val="es-ES"/>
        </w:rPr>
        <w:t>xc+x</w:t>
      </w:r>
      <w:proofErr w:type="spellEnd"/>
      <w:r w:rsidRPr="00A00010">
        <w:rPr>
          <w:lang w:val="es-ES"/>
        </w:rPr>
        <w:t xml:space="preserve">, </w:t>
      </w:r>
      <w:proofErr w:type="spellStart"/>
      <w:r w:rsidRPr="00A00010">
        <w:rPr>
          <w:lang w:val="es-ES"/>
        </w:rPr>
        <w:t>yc+y</w:t>
      </w:r>
      <w:proofErr w:type="spellEnd"/>
      <w:r w:rsidRPr="00A00010">
        <w:rPr>
          <w:lang w:val="es-ES"/>
        </w:rPr>
        <w:t>)</w:t>
      </w:r>
    </w:p>
    <w:p w14:paraId="2B0694EF" w14:textId="77777777" w:rsidR="00A00010" w:rsidRPr="00A00010" w:rsidRDefault="00A00010" w:rsidP="00A00010">
      <w:pPr>
        <w:numPr>
          <w:ilvl w:val="0"/>
          <w:numId w:val="8"/>
        </w:numPr>
      </w:pPr>
      <w:r w:rsidRPr="00A00010">
        <w:t xml:space="preserve">(xc−x, </w:t>
      </w:r>
      <w:proofErr w:type="spellStart"/>
      <w:r w:rsidRPr="00A00010">
        <w:t>yc</w:t>
      </w:r>
      <w:proofErr w:type="spellEnd"/>
      <w:r w:rsidRPr="00A00010">
        <w:t>−y) to (</w:t>
      </w:r>
      <w:proofErr w:type="spellStart"/>
      <w:r w:rsidRPr="00A00010">
        <w:t>xc+x</w:t>
      </w:r>
      <w:proofErr w:type="spellEnd"/>
      <w:r w:rsidRPr="00A00010">
        <w:t xml:space="preserve">, </w:t>
      </w:r>
      <w:proofErr w:type="spellStart"/>
      <w:r w:rsidRPr="00A00010">
        <w:t>yc</w:t>
      </w:r>
      <w:proofErr w:type="spellEnd"/>
      <w:r w:rsidRPr="00A00010">
        <w:t>−y)</w:t>
      </w:r>
    </w:p>
    <w:p w14:paraId="368C7149" w14:textId="77777777" w:rsidR="00A00010" w:rsidRPr="00A00010" w:rsidRDefault="00A00010" w:rsidP="00A00010">
      <w:pPr>
        <w:numPr>
          <w:ilvl w:val="0"/>
          <w:numId w:val="8"/>
        </w:numPr>
      </w:pPr>
      <w:r w:rsidRPr="00A00010">
        <w:t xml:space="preserve">(xc−y, </w:t>
      </w:r>
      <w:proofErr w:type="spellStart"/>
      <w:r w:rsidRPr="00A00010">
        <w:t>yc+x</w:t>
      </w:r>
      <w:proofErr w:type="spellEnd"/>
      <w:r w:rsidRPr="00A00010">
        <w:t>) to (</w:t>
      </w:r>
      <w:proofErr w:type="spellStart"/>
      <w:r w:rsidRPr="00A00010">
        <w:t>xc+y</w:t>
      </w:r>
      <w:proofErr w:type="spellEnd"/>
      <w:r w:rsidRPr="00A00010">
        <w:t xml:space="preserve">, </w:t>
      </w:r>
      <w:proofErr w:type="spellStart"/>
      <w:r w:rsidRPr="00A00010">
        <w:t>yc+x</w:t>
      </w:r>
      <w:proofErr w:type="spellEnd"/>
      <w:r w:rsidRPr="00A00010">
        <w:t>)</w:t>
      </w:r>
    </w:p>
    <w:p w14:paraId="44E2DCE7" w14:textId="77777777" w:rsidR="00A00010" w:rsidRPr="00A00010" w:rsidRDefault="00A00010" w:rsidP="00A00010">
      <w:pPr>
        <w:numPr>
          <w:ilvl w:val="0"/>
          <w:numId w:val="8"/>
        </w:numPr>
      </w:pPr>
      <w:r w:rsidRPr="00A00010">
        <w:t xml:space="preserve">(xc−y, </w:t>
      </w:r>
      <w:proofErr w:type="spellStart"/>
      <w:r w:rsidRPr="00A00010">
        <w:t>yc</w:t>
      </w:r>
      <w:proofErr w:type="spellEnd"/>
      <w:r w:rsidRPr="00A00010">
        <w:t>−x) to (</w:t>
      </w:r>
      <w:proofErr w:type="spellStart"/>
      <w:r w:rsidRPr="00A00010">
        <w:t>xc+y</w:t>
      </w:r>
      <w:proofErr w:type="spellEnd"/>
      <w:r w:rsidRPr="00A00010">
        <w:t xml:space="preserve">, </w:t>
      </w:r>
      <w:proofErr w:type="spellStart"/>
      <w:r w:rsidRPr="00A00010">
        <w:t>yc</w:t>
      </w:r>
      <w:proofErr w:type="spellEnd"/>
      <w:r w:rsidRPr="00A00010">
        <w:t>−x)</w:t>
      </w:r>
    </w:p>
    <w:p w14:paraId="4E416C86" w14:textId="77777777" w:rsidR="00A00010" w:rsidRPr="00A00010" w:rsidRDefault="00A00010" w:rsidP="00A00010">
      <w:r w:rsidRPr="00A00010">
        <w:t>These are passed to DZLHLIN which handles clipping, which is why the v1.2/1.3 changes to DZLHLIN's clipping were needed to fix filled circles.</w:t>
      </w:r>
    </w:p>
    <w:p w14:paraId="3EED2C05" w14:textId="77777777" w:rsidR="00A00010" w:rsidRPr="00A00010" w:rsidRDefault="00A00010" w:rsidP="00A00010">
      <w:r w:rsidRPr="00A00010">
        <w:rPr>
          <w:b/>
          <w:bCs/>
        </w:rPr>
        <w:t>DZLRECT</w:t>
      </w:r>
      <w:r w:rsidRPr="00A00010">
        <w:t xml:space="preserve"> — Rectangle outline. Takes B=X0, C=Y0, D=X1, E=Y1, A=color. Saves all to memory then calls DZLHLIN for top and bottom edges, DZLVLIN for left and right edges.</w:t>
      </w:r>
    </w:p>
    <w:p w14:paraId="2BBE7F67" w14:textId="77777777" w:rsidR="00A00010" w:rsidRPr="00A00010" w:rsidRDefault="00A00010" w:rsidP="00A00010">
      <w:r w:rsidRPr="00A00010">
        <w:rPr>
          <w:b/>
          <w:bCs/>
        </w:rPr>
        <w:t>DZLFRECT</w:t>
      </w:r>
      <w:r w:rsidRPr="00A00010">
        <w:t xml:space="preserve"> — Filled rectangle. Same parameters. Loops Y from Y0 to Y1, calling DZLHLIN for each row.</w:t>
      </w:r>
    </w:p>
    <w:p w14:paraId="462A661D" w14:textId="77777777" w:rsidR="00A00010" w:rsidRPr="00A00010" w:rsidRDefault="00A00010" w:rsidP="00A00010">
      <w:pPr>
        <w:rPr>
          <w:b/>
          <w:bCs/>
        </w:rPr>
      </w:pPr>
      <w:r w:rsidRPr="00A00010">
        <w:rPr>
          <w:b/>
          <w:bCs/>
        </w:rPr>
        <w:t>Data Segment</w:t>
      </w:r>
    </w:p>
    <w:p w14:paraId="639C3C40" w14:textId="77777777" w:rsidR="00A00010" w:rsidRPr="00A00010" w:rsidRDefault="00A00010" w:rsidP="00A00010">
      <w:r w:rsidRPr="00A00010">
        <w:t>All working variables follow the code (no separate segment in 8080 CP/M). Key variables: FBBASE (2 bytes, frame buffer address), circle state (CIRCX, CIRCY, CIRCD as a 16-bit signed value, CIRCXC, CIRCYC, CIRCR, CIRCC), line state (LINEX0–Y1, LINEDX, LINEDY, LINESX, LINESY, LINEERR as 16-bit signed, LINEE2, LINEC, LINECNT), rectangle state (RECTX0–Y1, RECTY current row, RECTC).</w:t>
      </w:r>
    </w:p>
    <w:p w14:paraId="7BC05BA8" w14:textId="77777777" w:rsidR="00A00010" w:rsidRPr="00A00010" w:rsidRDefault="00A00010" w:rsidP="00A00010">
      <w:r w:rsidRPr="00A00010">
        <w:pict w14:anchorId="47150E6E">
          <v:rect id="_x0000_i1051" style="width:0;height:1.5pt" o:hralign="center" o:hrstd="t" o:hr="t" fillcolor="#a0a0a0" stroked="f"/>
        </w:pict>
      </w:r>
    </w:p>
    <w:p w14:paraId="1D893844" w14:textId="77777777" w:rsidR="00A00010" w:rsidRPr="00A00010" w:rsidRDefault="00A00010" w:rsidP="00A00010">
      <w:pPr>
        <w:rPr>
          <w:b/>
          <w:bCs/>
        </w:rPr>
      </w:pPr>
      <w:r w:rsidRPr="00A00010">
        <w:rPr>
          <w:b/>
          <w:bCs/>
        </w:rPr>
        <w:t>t64x64.mac - Test Program</w:t>
      </w:r>
    </w:p>
    <w:p w14:paraId="34404279" w14:textId="77777777" w:rsidR="00A00010" w:rsidRPr="00A00010" w:rsidRDefault="00A00010" w:rsidP="00A00010">
      <w:pPr>
        <w:rPr>
          <w:b/>
          <w:bCs/>
        </w:rPr>
      </w:pPr>
      <w:r w:rsidRPr="00A00010">
        <w:rPr>
          <w:b/>
          <w:bCs/>
        </w:rPr>
        <w:t>Structure</w:t>
      </w:r>
    </w:p>
    <w:p w14:paraId="2042F786" w14:textId="77777777" w:rsidR="00A00010" w:rsidRPr="00A00010" w:rsidRDefault="00A00010" w:rsidP="00A00010">
      <w:pPr>
        <w:numPr>
          <w:ilvl w:val="0"/>
          <w:numId w:val="9"/>
        </w:numPr>
      </w:pPr>
      <w:r w:rsidRPr="00A00010">
        <w:t>CP/M program at 0x100H (TPA = Transient Program Area)</w:t>
      </w:r>
    </w:p>
    <w:p w14:paraId="441E81CF" w14:textId="77777777" w:rsidR="00A00010" w:rsidRPr="00A00010" w:rsidRDefault="00A00010" w:rsidP="00A00010">
      <w:pPr>
        <w:numPr>
          <w:ilvl w:val="0"/>
          <w:numId w:val="9"/>
        </w:numPr>
      </w:pPr>
      <w:r w:rsidRPr="00A00010">
        <w:t>Uses EXTRN to reference all 11 library functions</w:t>
      </w:r>
    </w:p>
    <w:p w14:paraId="6166A987" w14:textId="77777777" w:rsidR="00A00010" w:rsidRPr="00A00010" w:rsidRDefault="00A00010" w:rsidP="00A00010">
      <w:pPr>
        <w:numPr>
          <w:ilvl w:val="0"/>
          <w:numId w:val="9"/>
        </w:numPr>
      </w:pPr>
      <w:r w:rsidRPr="00A00010">
        <w:lastRenderedPageBreak/>
        <w:t>Links with the library using L80: L80 T64X64,D64X64,T64X64/N/E</w:t>
      </w:r>
    </w:p>
    <w:p w14:paraId="3A829D40" w14:textId="77777777" w:rsidR="00A00010" w:rsidRPr="00A00010" w:rsidRDefault="00A00010" w:rsidP="00A00010">
      <w:pPr>
        <w:rPr>
          <w:b/>
          <w:bCs/>
        </w:rPr>
      </w:pPr>
      <w:r w:rsidRPr="00A00010">
        <w:rPr>
          <w:b/>
          <w:bCs/>
        </w:rPr>
        <w:t>Test Flow</w:t>
      </w:r>
    </w:p>
    <w:p w14:paraId="3FD767BB" w14:textId="77777777" w:rsidR="00A00010" w:rsidRPr="00A00010" w:rsidRDefault="00A00010" w:rsidP="00A00010">
      <w:pPr>
        <w:numPr>
          <w:ilvl w:val="0"/>
          <w:numId w:val="10"/>
        </w:numPr>
      </w:pPr>
      <w:r w:rsidRPr="00A00010">
        <w:t>Print startup banner via BDOS function 9 (print $-terminated string)</w:t>
      </w:r>
    </w:p>
    <w:p w14:paraId="45B355B6" w14:textId="77777777" w:rsidR="00A00010" w:rsidRPr="00A00010" w:rsidRDefault="00A00010" w:rsidP="00A00010">
      <w:pPr>
        <w:numPr>
          <w:ilvl w:val="0"/>
          <w:numId w:val="10"/>
        </w:numPr>
      </w:pPr>
      <w:r w:rsidRPr="00A00010">
        <w:t>Initialize Dazzler at 0xF000</w:t>
      </w:r>
    </w:p>
    <w:p w14:paraId="0BEC0CB9" w14:textId="77777777" w:rsidR="00A00010" w:rsidRPr="00A00010" w:rsidRDefault="00A00010" w:rsidP="00A00010">
      <w:pPr>
        <w:numPr>
          <w:ilvl w:val="0"/>
          <w:numId w:val="10"/>
        </w:numPr>
      </w:pPr>
      <w:r w:rsidRPr="00A00010">
        <w:t>Run 7 test suites sequentially: HLIN → VLIN → LINE → CIRC → FCIRC → RECT → FRECT</w:t>
      </w:r>
    </w:p>
    <w:p w14:paraId="79B0D45E" w14:textId="77777777" w:rsidR="00A00010" w:rsidRPr="00A00010" w:rsidRDefault="00A00010" w:rsidP="00A00010">
      <w:pPr>
        <w:numPr>
          <w:ilvl w:val="0"/>
          <w:numId w:val="10"/>
        </w:numPr>
      </w:pPr>
      <w:r w:rsidRPr="00A00010">
        <w:t>Each suite: print header, clear screen to black, run 12 tests, wait for keypress (BDOS function 1)</w:t>
      </w:r>
    </w:p>
    <w:p w14:paraId="0FD01F13" w14:textId="77777777" w:rsidR="00A00010" w:rsidRPr="00A00010" w:rsidRDefault="00A00010" w:rsidP="00A00010">
      <w:pPr>
        <w:numPr>
          <w:ilvl w:val="0"/>
          <w:numId w:val="10"/>
        </w:numPr>
      </w:pPr>
      <w:r w:rsidRPr="00A00010">
        <w:t>After all suites: print "All tests complete!", wait for keypress, disable Dazzler, JMP to WBOOT (warm reboot to CP/M)</w:t>
      </w:r>
    </w:p>
    <w:p w14:paraId="3E44D85F" w14:textId="77777777" w:rsidR="00A00010" w:rsidRPr="00A00010" w:rsidRDefault="00A00010" w:rsidP="00A00010">
      <w:pPr>
        <w:rPr>
          <w:b/>
          <w:bCs/>
        </w:rPr>
      </w:pPr>
      <w:r w:rsidRPr="00A00010">
        <w:rPr>
          <w:b/>
          <w:bCs/>
        </w:rPr>
        <w:t>Test Design (per suite)</w:t>
      </w:r>
    </w:p>
    <w:p w14:paraId="722D7E63" w14:textId="77777777" w:rsidR="00A00010" w:rsidRPr="00A00010" w:rsidRDefault="00A00010" w:rsidP="00A00010">
      <w:r w:rsidRPr="00A00010">
        <w:t xml:space="preserve">Each suite runs 12 tests structured as </w:t>
      </w:r>
      <w:r w:rsidRPr="00A00010">
        <w:rPr>
          <w:b/>
          <w:bCs/>
        </w:rPr>
        <w:t>6 cross-quadrant + 6 clipping/edge</w:t>
      </w:r>
      <w:r w:rsidRPr="00A00010">
        <w:t xml:space="preserve"> tests:</w:t>
      </w:r>
    </w:p>
    <w:p w14:paraId="56569FEA" w14:textId="77777777" w:rsidR="00A00010" w:rsidRPr="00A00010" w:rsidRDefault="00A00010" w:rsidP="00A00010">
      <w:pPr>
        <w:numPr>
          <w:ilvl w:val="0"/>
          <w:numId w:val="11"/>
        </w:numPr>
      </w:pPr>
      <w:r w:rsidRPr="00A00010">
        <w:rPr>
          <w:b/>
          <w:bCs/>
        </w:rPr>
        <w:t>Cross-quadrant</w:t>
      </w:r>
      <w:r w:rsidRPr="00A00010">
        <w:t>: shapes positioned to cross the 32x32 quadrant boundaries (the most error-prone rendering scenario given the memory layout)</w:t>
      </w:r>
    </w:p>
    <w:p w14:paraId="5441A8E7" w14:textId="77777777" w:rsidR="00A00010" w:rsidRPr="00A00010" w:rsidRDefault="00A00010" w:rsidP="00A00010">
      <w:pPr>
        <w:numPr>
          <w:ilvl w:val="0"/>
          <w:numId w:val="11"/>
        </w:numPr>
      </w:pPr>
      <w:r w:rsidRPr="00A00010">
        <w:rPr>
          <w:b/>
          <w:bCs/>
        </w:rPr>
        <w:t>Off-screen/edge</w:t>
      </w:r>
      <w:r w:rsidRPr="00A00010">
        <w:t>: coordinates outside 0–63, passed as unsigned bytes where negative values like −6 are 250 (0xFA). Tests clipping behavior.</w:t>
      </w:r>
    </w:p>
    <w:p w14:paraId="75F97809" w14:textId="77777777" w:rsidR="00A00010" w:rsidRPr="00A00010" w:rsidRDefault="00A00010" w:rsidP="00A00010">
      <w:r w:rsidRPr="00A00010">
        <w:t>Specific notable tests:</w:t>
      </w:r>
    </w:p>
    <w:p w14:paraId="7E7EF477" w14:textId="77777777" w:rsidR="00A00010" w:rsidRPr="00A00010" w:rsidRDefault="00A00010" w:rsidP="00A00010">
      <w:pPr>
        <w:numPr>
          <w:ilvl w:val="0"/>
          <w:numId w:val="12"/>
        </w:numPr>
      </w:pPr>
      <w:r w:rsidRPr="00A00010">
        <w:t>HLIN Test 7: X1=250 (= −6 unsigned), expected to clip to X1=0</w:t>
      </w:r>
    </w:p>
    <w:p w14:paraId="67757B87" w14:textId="77777777" w:rsidR="00A00010" w:rsidRPr="00A00010" w:rsidRDefault="00A00010" w:rsidP="00A00010">
      <w:pPr>
        <w:numPr>
          <w:ilvl w:val="0"/>
          <w:numId w:val="12"/>
        </w:numPr>
      </w:pPr>
      <w:r w:rsidRPr="00A00010">
        <w:t>HLIN Test 8: X2=70, expected to clip to X2=63</w:t>
      </w:r>
    </w:p>
    <w:p w14:paraId="2110E574" w14:textId="77777777" w:rsidR="00A00010" w:rsidRPr="00A00010" w:rsidRDefault="00A00010" w:rsidP="00A00010">
      <w:pPr>
        <w:numPr>
          <w:ilvl w:val="0"/>
          <w:numId w:val="12"/>
        </w:numPr>
      </w:pPr>
      <w:r w:rsidRPr="00A00010">
        <w:t>VLIN Test 5: Full-height line at X=32 (exactly on the Q0↔Q1 boundary)</w:t>
      </w:r>
    </w:p>
    <w:p w14:paraId="203F4CD6" w14:textId="77777777" w:rsidR="00A00010" w:rsidRPr="00A00010" w:rsidRDefault="00A00010" w:rsidP="00A00010">
      <w:pPr>
        <w:numPr>
          <w:ilvl w:val="0"/>
          <w:numId w:val="12"/>
        </w:numPr>
      </w:pPr>
      <w:r w:rsidRPr="00A00010">
        <w:t>LINE Test 9: Both endpoints off-screen — a horizontal line from (−6, 30) to (80, 30); pixels within [0,63] should appear</w:t>
      </w:r>
    </w:p>
    <w:p w14:paraId="37738256" w14:textId="77777777" w:rsidR="00A00010" w:rsidRPr="00A00010" w:rsidRDefault="00A00010" w:rsidP="00A00010">
      <w:pPr>
        <w:numPr>
          <w:ilvl w:val="0"/>
          <w:numId w:val="12"/>
        </w:numPr>
      </w:pPr>
      <w:r w:rsidRPr="00A00010">
        <w:t>CIRC Test 2: Circle at (32,32) with radius 20 — crosses all four quadrants</w:t>
      </w:r>
    </w:p>
    <w:p w14:paraId="655BF9DA" w14:textId="77777777" w:rsidR="00A00010" w:rsidRPr="00A00010" w:rsidRDefault="00A00010" w:rsidP="00A00010">
      <w:pPr>
        <w:numPr>
          <w:ilvl w:val="0"/>
          <w:numId w:val="12"/>
        </w:numPr>
      </w:pPr>
      <w:r w:rsidRPr="00A00010">
        <w:t>FCIRC Test 6: Large filled circle at center with radius 25 — exercises all four FILLH spans with clipping</w:t>
      </w:r>
    </w:p>
    <w:p w14:paraId="148D0D85" w14:textId="77777777" w:rsidR="00A00010" w:rsidRPr="00A00010" w:rsidRDefault="00A00010" w:rsidP="00A00010">
      <w:pPr>
        <w:rPr>
          <w:b/>
          <w:bCs/>
        </w:rPr>
      </w:pPr>
      <w:r w:rsidRPr="00A00010">
        <w:rPr>
          <w:b/>
          <w:bCs/>
        </w:rPr>
        <w:t>Console I/O</w:t>
      </w:r>
    </w:p>
    <w:p w14:paraId="024C5B52" w14:textId="77777777" w:rsidR="00A00010" w:rsidRPr="00A00010" w:rsidRDefault="00A00010" w:rsidP="00A00010">
      <w:r w:rsidRPr="00A00010">
        <w:t>Uses only CP/M BDOS:</w:t>
      </w:r>
    </w:p>
    <w:p w14:paraId="46580E83" w14:textId="77777777" w:rsidR="00A00010" w:rsidRPr="00A00010" w:rsidRDefault="00A00010" w:rsidP="00A00010">
      <w:pPr>
        <w:numPr>
          <w:ilvl w:val="0"/>
          <w:numId w:val="13"/>
        </w:numPr>
      </w:pPr>
      <w:r w:rsidRPr="00A00010">
        <w:t>Function 1: Console input (wait for key)</w:t>
      </w:r>
    </w:p>
    <w:p w14:paraId="3B319A80" w14:textId="77777777" w:rsidR="00A00010" w:rsidRPr="00A00010" w:rsidRDefault="00A00010" w:rsidP="00A00010">
      <w:pPr>
        <w:numPr>
          <w:ilvl w:val="0"/>
          <w:numId w:val="13"/>
        </w:numPr>
      </w:pPr>
      <w:r w:rsidRPr="00A00010">
        <w:t>Function 9: Print $-terminated string</w:t>
      </w:r>
    </w:p>
    <w:p w14:paraId="7900E1FC" w14:textId="77777777" w:rsidR="00A00010" w:rsidRPr="00A00010" w:rsidRDefault="00A00010" w:rsidP="00A00010">
      <w:r w:rsidRPr="00A00010">
        <w:lastRenderedPageBreak/>
        <w:pict w14:anchorId="0DD77F23">
          <v:rect id="_x0000_i1052" style="width:0;height:1.5pt" o:hralign="center" o:hrstd="t" o:hr="t" fillcolor="#a0a0a0" stroked="f"/>
        </w:pict>
      </w:r>
    </w:p>
    <w:p w14:paraId="31EA774F" w14:textId="77777777" w:rsidR="00A00010" w:rsidRPr="00A00010" w:rsidRDefault="00A00010" w:rsidP="00A00010">
      <w:pPr>
        <w:rPr>
          <w:b/>
          <w:bCs/>
        </w:rPr>
      </w:pPr>
      <w:r w:rsidRPr="00A00010">
        <w:rPr>
          <w:b/>
          <w:bCs/>
        </w:rPr>
        <w:t>Key Design Points</w:t>
      </w:r>
    </w:p>
    <w:p w14:paraId="0AEFE7CC" w14:textId="77777777" w:rsidR="00A00010" w:rsidRPr="00A00010" w:rsidRDefault="00A00010" w:rsidP="00A00010">
      <w:pPr>
        <w:numPr>
          <w:ilvl w:val="0"/>
          <w:numId w:val="14"/>
        </w:numPr>
      </w:pPr>
      <w:r w:rsidRPr="00A00010">
        <w:rPr>
          <w:b/>
          <w:bCs/>
        </w:rPr>
        <w:t>No floating point, no division hardware</w:t>
      </w:r>
      <w:r w:rsidRPr="00A00010">
        <w:t xml:space="preserve"> — all math is done with shifts, additions, and subtractions. </w:t>
      </w:r>
      <w:proofErr w:type="gramStart"/>
      <w:r w:rsidRPr="00A00010">
        <w:t>Division by</w:t>
      </w:r>
      <w:proofErr w:type="gramEnd"/>
      <w:r w:rsidRPr="00A00010">
        <w:t xml:space="preserve"> 2 is a right shift; multiplication by 16 is four left shifts.</w:t>
      </w:r>
    </w:p>
    <w:p w14:paraId="309C2546" w14:textId="77777777" w:rsidR="00A00010" w:rsidRPr="00A00010" w:rsidRDefault="00A00010" w:rsidP="00A00010">
      <w:pPr>
        <w:numPr>
          <w:ilvl w:val="0"/>
          <w:numId w:val="14"/>
        </w:numPr>
      </w:pPr>
      <w:r w:rsidRPr="00A00010">
        <w:rPr>
          <w:b/>
          <w:bCs/>
        </w:rPr>
        <w:t>16-bit signed arithmetic on an 8-bit processor</w:t>
      </w:r>
      <w:r w:rsidRPr="00A00010">
        <w:t xml:space="preserve"> — CIRCD (decision parameter) and LINEERR are stored as 2-byte values and manipulated with DAD (16-bit add) and sign extension tricks.</w:t>
      </w:r>
    </w:p>
    <w:p w14:paraId="714EAFB1" w14:textId="77777777" w:rsidR="00A00010" w:rsidRPr="00A00010" w:rsidRDefault="00A00010" w:rsidP="00A00010">
      <w:pPr>
        <w:numPr>
          <w:ilvl w:val="0"/>
          <w:numId w:val="14"/>
        </w:numPr>
      </w:pPr>
      <w:r w:rsidRPr="00A00010">
        <w:rPr>
          <w:b/>
          <w:bCs/>
        </w:rPr>
        <w:t>Register scarcity</w:t>
      </w:r>
      <w:r w:rsidRPr="00A00010">
        <w:t xml:space="preserve"> — 8080 has only A, B, C, D, E, H, L. DZLLINE and DZLCIRC spill all state to memory. DZLHLIN/DZLVLIN use the stack to pass color and the stop coordinate across the pixel-drawing loop.</w:t>
      </w:r>
    </w:p>
    <w:p w14:paraId="72B6FB28" w14:textId="77777777" w:rsidR="00A00010" w:rsidRPr="00A00010" w:rsidRDefault="00A00010" w:rsidP="00A00010">
      <w:pPr>
        <w:numPr>
          <w:ilvl w:val="0"/>
          <w:numId w:val="14"/>
        </w:numPr>
      </w:pPr>
      <w:r w:rsidRPr="00A00010">
        <w:rPr>
          <w:b/>
          <w:bCs/>
        </w:rPr>
        <w:t>The 4-quadrant layout</w:t>
      </w:r>
      <w:r w:rsidRPr="00A00010">
        <w:t xml:space="preserve"> is the defining challenge for this library. Every pixel write must determine which quadrant it falls in and apply the correct memory offset, making even simple primitives non-trivial.</w:t>
      </w:r>
    </w:p>
    <w:p w14:paraId="70CE100F" w14:textId="77777777" w:rsidR="00A00010" w:rsidRPr="00A00010" w:rsidRDefault="00A00010" w:rsidP="00A00010">
      <w:pPr>
        <w:numPr>
          <w:ilvl w:val="0"/>
          <w:numId w:val="14"/>
        </w:numPr>
      </w:pPr>
      <w:r w:rsidRPr="00A00010">
        <w:rPr>
          <w:b/>
          <w:bCs/>
        </w:rPr>
        <w:t>Negative coordinate convention</w:t>
      </w:r>
      <w:r w:rsidRPr="00A00010">
        <w:t>: callers pass negative values as unsigned bytes ≥ 128. DZLHLIN/DZLVLIN treat ≥ 128 as "clip to 0". DZLPSET treats any coordinate ≥ 64 as out-of-bounds and silently ignores it.</w:t>
      </w:r>
    </w:p>
    <w:p w14:paraId="7F748178" w14:textId="77ED9723" w:rsidR="00A00010" w:rsidRDefault="00A00010">
      <w:r>
        <w:br w:type="page"/>
      </w:r>
    </w:p>
    <w:p w14:paraId="51BCDB98" w14:textId="77777777" w:rsidR="00A00010" w:rsidRPr="00A00010" w:rsidRDefault="00A00010" w:rsidP="00A00010">
      <w:r w:rsidRPr="00A00010">
        <w:lastRenderedPageBreak/>
        <w:t>Can you suggest performance optimizations for d64x64.mac, please don't make any changes at this time.</w:t>
      </w:r>
    </w:p>
    <w:p w14:paraId="55412664" w14:textId="77777777" w:rsidR="00A00010" w:rsidRPr="00A00010" w:rsidRDefault="00A00010" w:rsidP="00A00010">
      <w:pPr>
        <w:numPr>
          <w:ilvl w:val="0"/>
          <w:numId w:val="15"/>
        </w:numPr>
      </w:pPr>
    </w:p>
    <w:p w14:paraId="3F6AB1CE" w14:textId="77777777" w:rsidR="00A00010" w:rsidRPr="00A00010" w:rsidRDefault="00A00010" w:rsidP="00A00010">
      <w:pPr>
        <w:numPr>
          <w:ilvl w:val="0"/>
          <w:numId w:val="15"/>
        </w:numPr>
      </w:pPr>
    </w:p>
    <w:p w14:paraId="7B33FFC1" w14:textId="77777777" w:rsidR="00A00010" w:rsidRPr="00A00010" w:rsidRDefault="00A00010" w:rsidP="00A00010">
      <w:pPr>
        <w:numPr>
          <w:ilvl w:val="0"/>
          <w:numId w:val="15"/>
        </w:numPr>
      </w:pPr>
    </w:p>
    <w:p w14:paraId="14E779BD" w14:textId="77777777" w:rsidR="00A00010" w:rsidRPr="00A00010" w:rsidRDefault="00A00010" w:rsidP="00A00010">
      <w:pPr>
        <w:numPr>
          <w:ilvl w:val="0"/>
          <w:numId w:val="15"/>
        </w:numPr>
      </w:pPr>
    </w:p>
    <w:p w14:paraId="0F360D6C" w14:textId="77777777" w:rsidR="00A00010" w:rsidRPr="00A00010" w:rsidRDefault="00A00010" w:rsidP="00A00010">
      <w:pPr>
        <w:numPr>
          <w:ilvl w:val="0"/>
          <w:numId w:val="15"/>
        </w:numPr>
      </w:pPr>
    </w:p>
    <w:p w14:paraId="27AD9FD5" w14:textId="77777777" w:rsidR="00A00010" w:rsidRPr="00A00010" w:rsidRDefault="00A00010" w:rsidP="00A00010">
      <w:pPr>
        <w:numPr>
          <w:ilvl w:val="0"/>
          <w:numId w:val="15"/>
        </w:numPr>
      </w:pPr>
    </w:p>
    <w:p w14:paraId="4AD97FAD" w14:textId="77777777" w:rsidR="00A00010" w:rsidRPr="00A00010" w:rsidRDefault="00A00010" w:rsidP="00A00010">
      <w:pPr>
        <w:numPr>
          <w:ilvl w:val="0"/>
          <w:numId w:val="16"/>
        </w:numPr>
      </w:pPr>
    </w:p>
    <w:p w14:paraId="1503ECC3" w14:textId="77777777" w:rsidR="00A00010" w:rsidRPr="00A00010" w:rsidRDefault="00A00010" w:rsidP="00A00010">
      <w:pPr>
        <w:numPr>
          <w:ilvl w:val="0"/>
          <w:numId w:val="16"/>
        </w:numPr>
      </w:pPr>
    </w:p>
    <w:p w14:paraId="529EB14E" w14:textId="77777777" w:rsidR="00A00010" w:rsidRPr="00A00010" w:rsidRDefault="00A00010" w:rsidP="00A00010">
      <w:pPr>
        <w:numPr>
          <w:ilvl w:val="0"/>
          <w:numId w:val="16"/>
        </w:numPr>
      </w:pPr>
    </w:p>
    <w:p w14:paraId="2D04ED94" w14:textId="77777777" w:rsidR="00A00010" w:rsidRPr="00A00010" w:rsidRDefault="00A00010" w:rsidP="00A00010">
      <w:pPr>
        <w:numPr>
          <w:ilvl w:val="0"/>
          <w:numId w:val="16"/>
        </w:numPr>
      </w:pPr>
    </w:p>
    <w:p w14:paraId="311B245A" w14:textId="77777777" w:rsidR="00A00010" w:rsidRPr="00A00010" w:rsidRDefault="00A00010" w:rsidP="00A00010">
      <w:pPr>
        <w:numPr>
          <w:ilvl w:val="0"/>
          <w:numId w:val="17"/>
        </w:numPr>
      </w:pPr>
    </w:p>
    <w:p w14:paraId="794E6583" w14:textId="77777777" w:rsidR="00A00010" w:rsidRPr="00A00010" w:rsidRDefault="00A00010" w:rsidP="00A00010">
      <w:pPr>
        <w:numPr>
          <w:ilvl w:val="0"/>
          <w:numId w:val="17"/>
        </w:numPr>
      </w:pPr>
    </w:p>
    <w:p w14:paraId="4F99441B" w14:textId="77777777" w:rsidR="00A00010" w:rsidRPr="00A00010" w:rsidRDefault="00A00010" w:rsidP="00A00010">
      <w:pPr>
        <w:numPr>
          <w:ilvl w:val="0"/>
          <w:numId w:val="17"/>
        </w:numPr>
      </w:pPr>
    </w:p>
    <w:p w14:paraId="45D6A0D7" w14:textId="77777777" w:rsidR="00A00010" w:rsidRPr="00A00010" w:rsidRDefault="00A00010" w:rsidP="00A00010">
      <w:r w:rsidRPr="00A00010">
        <w:t>Here are the performance optimizations I'd suggest, ranked roughly by impact:</w:t>
      </w:r>
    </w:p>
    <w:p w14:paraId="55E53A8F" w14:textId="77777777" w:rsidR="00A00010" w:rsidRPr="00A00010" w:rsidRDefault="00A00010" w:rsidP="00A00010">
      <w:r w:rsidRPr="00A00010">
        <w:pict w14:anchorId="239090EB">
          <v:rect id="_x0000_i1111" style="width:0;height:1.5pt" o:hralign="center" o:hrstd="t" o:hr="t" fillcolor="#a0a0a0" stroked="f"/>
        </w:pict>
      </w:r>
    </w:p>
    <w:p w14:paraId="560473B6" w14:textId="77777777" w:rsidR="00A00010" w:rsidRPr="00A00010" w:rsidRDefault="00A00010" w:rsidP="00A00010">
      <w:pPr>
        <w:rPr>
          <w:b/>
          <w:bCs/>
        </w:rPr>
      </w:pPr>
      <w:r w:rsidRPr="00A00010">
        <w:rPr>
          <w:b/>
          <w:bCs/>
        </w:rPr>
        <w:t>1. Inline Pixel Writes in DZLHLIN (Highest Impact)</w:t>
      </w:r>
    </w:p>
    <w:p w14:paraId="03D7FF50" w14:textId="77777777" w:rsidR="00A00010" w:rsidRPr="00A00010" w:rsidRDefault="00A00010" w:rsidP="00A00010">
      <w:r w:rsidRPr="00A00010">
        <w:t>DZLHLIN is the hottest path — it's called by DZLFCIRC (4 times per circle step), DZLFRECT (once per row), and DZLRECT. Currently it calls DZLPSET for every pixel. Each call costs:</w:t>
      </w:r>
    </w:p>
    <w:p w14:paraId="106A4CA6" w14:textId="77777777" w:rsidR="00A00010" w:rsidRPr="00A00010" w:rsidRDefault="00A00010" w:rsidP="00A00010">
      <w:pPr>
        <w:numPr>
          <w:ilvl w:val="0"/>
          <w:numId w:val="18"/>
        </w:numPr>
      </w:pPr>
      <w:r w:rsidRPr="00A00010">
        <w:t>CALL: 17 cycles</w:t>
      </w:r>
    </w:p>
    <w:p w14:paraId="590B32B4" w14:textId="77777777" w:rsidR="00A00010" w:rsidRPr="00A00010" w:rsidRDefault="00A00010" w:rsidP="00A00010">
      <w:pPr>
        <w:numPr>
          <w:ilvl w:val="0"/>
          <w:numId w:val="18"/>
        </w:numPr>
      </w:pPr>
      <w:r w:rsidRPr="00A00010">
        <w:t>RET: 10 cycles</w:t>
      </w:r>
    </w:p>
    <w:p w14:paraId="1DA4F849" w14:textId="77777777" w:rsidR="00A00010" w:rsidRPr="00A00010" w:rsidRDefault="00A00010" w:rsidP="00A00010">
      <w:pPr>
        <w:numPr>
          <w:ilvl w:val="0"/>
          <w:numId w:val="18"/>
        </w:numPr>
      </w:pPr>
      <w:r w:rsidRPr="00A00010">
        <w:t>PUSH B / POP B (save/restore X,Y): 21 cycles</w:t>
      </w:r>
    </w:p>
    <w:p w14:paraId="5CD5DAA4" w14:textId="77777777" w:rsidR="00A00010" w:rsidRPr="00A00010" w:rsidRDefault="00A00010" w:rsidP="00A00010">
      <w:pPr>
        <w:numPr>
          <w:ilvl w:val="0"/>
          <w:numId w:val="18"/>
        </w:numPr>
      </w:pPr>
      <w:r w:rsidRPr="00A00010">
        <w:t>PUSH PSW / POP PSW (save/restore color): 21 cycles</w:t>
      </w:r>
    </w:p>
    <w:p w14:paraId="1331A26B" w14:textId="77777777" w:rsidR="00A00010" w:rsidRPr="00A00010" w:rsidRDefault="00A00010" w:rsidP="00A00010">
      <w:pPr>
        <w:numPr>
          <w:ilvl w:val="0"/>
          <w:numId w:val="18"/>
        </w:numPr>
      </w:pPr>
      <w:r w:rsidRPr="00A00010">
        <w:t>Bounds check: ~20 cycles</w:t>
      </w:r>
    </w:p>
    <w:p w14:paraId="7230985E" w14:textId="77777777" w:rsidR="00A00010" w:rsidRPr="00A00010" w:rsidRDefault="00A00010" w:rsidP="00A00010">
      <w:r w:rsidRPr="00A00010">
        <w:t xml:space="preserve">That's roughly </w:t>
      </w:r>
      <w:r w:rsidRPr="00A00010">
        <w:rPr>
          <w:b/>
          <w:bCs/>
        </w:rPr>
        <w:t>89 cycles of overhead per pixel</w:t>
      </w:r>
      <w:r w:rsidRPr="00A00010">
        <w:t xml:space="preserve"> before any actual work is done. For a 64-pixel line, ~5700 cycles of pure overhead.</w:t>
      </w:r>
    </w:p>
    <w:p w14:paraId="4D524283" w14:textId="77777777" w:rsidR="00A00010" w:rsidRPr="00A00010" w:rsidRDefault="00A00010" w:rsidP="00A00010">
      <w:r w:rsidRPr="00A00010">
        <w:lastRenderedPageBreak/>
        <w:t>A direct-write approach for horizontal lines is practical because:</w:t>
      </w:r>
    </w:p>
    <w:p w14:paraId="67CE78E0" w14:textId="77777777" w:rsidR="00A00010" w:rsidRPr="00A00010" w:rsidRDefault="00A00010" w:rsidP="00A00010">
      <w:pPr>
        <w:numPr>
          <w:ilvl w:val="0"/>
          <w:numId w:val="19"/>
        </w:numPr>
      </w:pPr>
      <w:r w:rsidRPr="00A00010">
        <w:t>Y is constant → </w:t>
      </w:r>
      <w:proofErr w:type="spellStart"/>
      <w:r w:rsidRPr="00A00010">
        <w:t>yo</w:t>
      </w:r>
      <w:proofErr w:type="spellEnd"/>
      <w:r w:rsidRPr="00A00010">
        <w:t>, </w:t>
      </w:r>
      <w:proofErr w:type="spellStart"/>
      <w:r w:rsidRPr="00A00010">
        <w:t>dzy</w:t>
      </w:r>
      <w:proofErr w:type="spellEnd"/>
      <w:r w:rsidRPr="00A00010">
        <w:t>, and row address are computed once</w:t>
      </w:r>
    </w:p>
    <w:p w14:paraId="770008AE" w14:textId="77777777" w:rsidR="00A00010" w:rsidRPr="00A00010" w:rsidRDefault="00A00010" w:rsidP="00A00010">
      <w:pPr>
        <w:numPr>
          <w:ilvl w:val="0"/>
          <w:numId w:val="19"/>
        </w:numPr>
      </w:pPr>
      <w:r w:rsidRPr="00A00010">
        <w:t>X is constant within a quadrant → the byte address simply increments by 1 every 2 pixels</w:t>
      </w:r>
    </w:p>
    <w:p w14:paraId="5759FD36" w14:textId="77777777" w:rsidR="00A00010" w:rsidRPr="00A00010" w:rsidRDefault="00A00010" w:rsidP="00A00010">
      <w:pPr>
        <w:numPr>
          <w:ilvl w:val="0"/>
          <w:numId w:val="19"/>
        </w:numPr>
      </w:pPr>
      <w:r w:rsidRPr="00A00010">
        <w:t>Every pair of pixels is one byte: even X → low nibble, odd X → high nibble</w:t>
      </w:r>
    </w:p>
    <w:p w14:paraId="3253E027" w14:textId="77777777" w:rsidR="00A00010" w:rsidRPr="00A00010" w:rsidRDefault="00A00010" w:rsidP="00A00010">
      <w:r w:rsidRPr="00A00010">
        <w:t>Strategy: compute the starting byte address once, then loop writing full bytes for the middle section, with partial nibble writes only for the first pixel (if X1 is odd) and last pixel (if X2 is even). This would reduce a 64-pixel line from ~5700 cycles overhead to roughly 15–20 cycles per byte (32 bytes = one full line).</w:t>
      </w:r>
    </w:p>
    <w:p w14:paraId="56CB0259" w14:textId="77777777" w:rsidR="00A00010" w:rsidRPr="00A00010" w:rsidRDefault="00A00010" w:rsidP="00A00010">
      <w:r w:rsidRPr="00A00010">
        <w:pict w14:anchorId="7C143CDE">
          <v:rect id="_x0000_i1112" style="width:0;height:1.5pt" o:hralign="center" o:hrstd="t" o:hr="t" fillcolor="#a0a0a0" stroked="f"/>
        </w:pict>
      </w:r>
    </w:p>
    <w:p w14:paraId="4525E36D" w14:textId="77777777" w:rsidR="00A00010" w:rsidRPr="00A00010" w:rsidRDefault="00A00010" w:rsidP="00A00010">
      <w:pPr>
        <w:rPr>
          <w:b/>
          <w:bCs/>
        </w:rPr>
      </w:pPr>
      <w:r w:rsidRPr="00A00010">
        <w:rPr>
          <w:b/>
          <w:bCs/>
        </w:rPr>
        <w:t>2. Eliminate Stack Thrashing in DZLHLIN / DZLVLIN Loops</w:t>
      </w:r>
    </w:p>
    <w:p w14:paraId="5992B74B" w14:textId="77777777" w:rsidR="00A00010" w:rsidRPr="00A00010" w:rsidRDefault="00A00010" w:rsidP="00A00010">
      <w:r w:rsidRPr="00A00010">
        <w:t>Even without inlining, the current loop body at HLLOOP is wasteful:</w:t>
      </w:r>
    </w:p>
    <w:p w14:paraId="6C8EAB42" w14:textId="77777777" w:rsidR="00A00010" w:rsidRPr="00A00010" w:rsidRDefault="00A00010" w:rsidP="00A00010">
      <w:r w:rsidRPr="00A00010">
        <w:t>HLLOOP:</w:t>
      </w:r>
    </w:p>
    <w:p w14:paraId="384CFC36" w14:textId="77777777" w:rsidR="00A00010" w:rsidRPr="00A00010" w:rsidRDefault="00A00010" w:rsidP="00A00010">
      <w:r w:rsidRPr="00A00010">
        <w:t xml:space="preserve">    CALL    DZLPSET</w:t>
      </w:r>
    </w:p>
    <w:p w14:paraId="7C74798E" w14:textId="77777777" w:rsidR="00A00010" w:rsidRPr="00A00010" w:rsidRDefault="00A00010" w:rsidP="00A00010">
      <w:r w:rsidRPr="00A00010">
        <w:t xml:space="preserve">    POP     D           ; get X2</w:t>
      </w:r>
    </w:p>
    <w:p w14:paraId="1B6849E7" w14:textId="77777777" w:rsidR="00A00010" w:rsidRPr="00A00010" w:rsidRDefault="00A00010" w:rsidP="00A00010">
      <w:r w:rsidRPr="00A00010">
        <w:t xml:space="preserve">    PUSH    D           ; save it back</w:t>
      </w:r>
    </w:p>
    <w:p w14:paraId="0AE7EC93" w14:textId="77777777" w:rsidR="00A00010" w:rsidRPr="00A00010" w:rsidRDefault="00A00010" w:rsidP="00A00010">
      <w:r w:rsidRPr="00A00010">
        <w:t xml:space="preserve">    MOV     A,B</w:t>
      </w:r>
    </w:p>
    <w:p w14:paraId="7E6B8C14" w14:textId="77777777" w:rsidR="00A00010" w:rsidRPr="00A00010" w:rsidRDefault="00A00010" w:rsidP="00A00010">
      <w:r w:rsidRPr="00A00010">
        <w:t xml:space="preserve">    CMP     D</w:t>
      </w:r>
    </w:p>
    <w:p w14:paraId="7EE9E2CF" w14:textId="77777777" w:rsidR="00A00010" w:rsidRPr="00A00010" w:rsidRDefault="00A00010" w:rsidP="00A00010">
      <w:r w:rsidRPr="00A00010">
        <w:t xml:space="preserve">    JZ      HLDONE</w:t>
      </w:r>
    </w:p>
    <w:p w14:paraId="6DAF0FAA" w14:textId="77777777" w:rsidR="00A00010" w:rsidRPr="00A00010" w:rsidRDefault="00A00010" w:rsidP="00A00010">
      <w:r w:rsidRPr="00A00010">
        <w:t xml:space="preserve">    JNC     HLDONE</w:t>
      </w:r>
    </w:p>
    <w:p w14:paraId="6FF8DF52" w14:textId="77777777" w:rsidR="00A00010" w:rsidRPr="00A00010" w:rsidRDefault="00A00010" w:rsidP="00A00010">
      <w:r w:rsidRPr="00A00010">
        <w:t xml:space="preserve">    INR     B           ; x++</w:t>
      </w:r>
    </w:p>
    <w:p w14:paraId="399C42A7" w14:textId="77777777" w:rsidR="00A00010" w:rsidRPr="00A00010" w:rsidRDefault="00A00010" w:rsidP="00A00010">
      <w:r w:rsidRPr="00A00010">
        <w:t xml:space="preserve">    POP     D           ; get X2 again</w:t>
      </w:r>
    </w:p>
    <w:p w14:paraId="3AB5CFDE" w14:textId="77777777" w:rsidR="00A00010" w:rsidRPr="00A00010" w:rsidRDefault="00A00010" w:rsidP="00A00010">
      <w:r w:rsidRPr="00A00010">
        <w:t xml:space="preserve">    POP     PSW         ; get color</w:t>
      </w:r>
    </w:p>
    <w:p w14:paraId="6BF45143" w14:textId="77777777" w:rsidR="00A00010" w:rsidRPr="00A00010" w:rsidRDefault="00A00010" w:rsidP="00A00010">
      <w:r w:rsidRPr="00A00010">
        <w:t xml:space="preserve">    PUSH    PSW         ; save color</w:t>
      </w:r>
    </w:p>
    <w:p w14:paraId="16DE5A79" w14:textId="77777777" w:rsidR="00A00010" w:rsidRPr="00A00010" w:rsidRDefault="00A00010" w:rsidP="00A00010">
      <w:r w:rsidRPr="00A00010">
        <w:t xml:space="preserve">    PUSH    D           ; save X2</w:t>
      </w:r>
    </w:p>
    <w:p w14:paraId="6B41936B" w14:textId="77777777" w:rsidR="00A00010" w:rsidRPr="00A00010" w:rsidRDefault="00A00010" w:rsidP="00A00010">
      <w:r w:rsidRPr="00A00010">
        <w:t xml:space="preserve">    JMP     HLLOOP</w:t>
      </w:r>
    </w:p>
    <w:p w14:paraId="4DC16A4E" w14:textId="77777777" w:rsidR="00A00010" w:rsidRPr="00A00010" w:rsidRDefault="00A00010" w:rsidP="00A00010">
      <w:r w:rsidRPr="00A00010">
        <w:lastRenderedPageBreak/>
        <w:t xml:space="preserve">That's </w:t>
      </w:r>
      <w:r w:rsidRPr="00A00010">
        <w:rPr>
          <w:b/>
          <w:bCs/>
        </w:rPr>
        <w:t xml:space="preserve">5 POPs and 3 </w:t>
      </w:r>
      <w:proofErr w:type="spellStart"/>
      <w:r w:rsidRPr="00A00010">
        <w:rPr>
          <w:b/>
          <w:bCs/>
        </w:rPr>
        <w:t>PUSHes</w:t>
      </w:r>
      <w:proofErr w:type="spellEnd"/>
      <w:r w:rsidRPr="00A00010">
        <w:rPr>
          <w:b/>
          <w:bCs/>
        </w:rPr>
        <w:t xml:space="preserve"> per pixel</w:t>
      </w:r>
      <w:r w:rsidRPr="00A00010">
        <w:t xml:space="preserve"> in the loop body alone (~126 cycles of stack overhead per iteration). Since DZLPSET preserves B and C, both the current X and Y survive each call. Only the color (A) and the stop coordinate (D) are lost. Both can simply be stored in memory variables and reloaded each iteration — two LDA instructions (13 cycles each) replace 126 cycles of push/pop. Same fix applies identically to DZLVLIN.</w:t>
      </w:r>
    </w:p>
    <w:p w14:paraId="101804AF" w14:textId="77777777" w:rsidR="00A00010" w:rsidRPr="00A00010" w:rsidRDefault="00A00010" w:rsidP="00A00010">
      <w:r w:rsidRPr="00A00010">
        <w:pict w14:anchorId="2F700503">
          <v:rect id="_x0000_i1113" style="width:0;height:1.5pt" o:hralign="center" o:hrstd="t" o:hr="t" fillcolor="#a0a0a0" stroked="f"/>
        </w:pict>
      </w:r>
    </w:p>
    <w:p w14:paraId="047878F5" w14:textId="77777777" w:rsidR="00A00010" w:rsidRPr="00A00010" w:rsidRDefault="00A00010" w:rsidP="00A00010">
      <w:pPr>
        <w:rPr>
          <w:b/>
          <w:bCs/>
        </w:rPr>
      </w:pPr>
      <w:r w:rsidRPr="00A00010">
        <w:rPr>
          <w:b/>
          <w:bCs/>
        </w:rPr>
        <w:t>3. DZLCLR Loop Unrolling</w:t>
      </w:r>
    </w:p>
    <w:p w14:paraId="1CC4F824" w14:textId="77777777" w:rsidR="00A00010" w:rsidRPr="00A00010" w:rsidRDefault="00A00010" w:rsidP="00A00010">
      <w:r w:rsidRPr="00A00010">
        <w:t>The current clear loop processes one byte per iteration with this overhead structure:</w:t>
      </w:r>
    </w:p>
    <w:p w14:paraId="4B704C34" w14:textId="77777777" w:rsidR="00A00010" w:rsidRPr="00A00010" w:rsidRDefault="00A00010" w:rsidP="00A00010">
      <w:r w:rsidRPr="00A00010">
        <w:t>CLRLOOP:</w:t>
      </w:r>
    </w:p>
    <w:p w14:paraId="2E28398A" w14:textId="77777777" w:rsidR="00A00010" w:rsidRPr="00A00010" w:rsidRDefault="00A00010" w:rsidP="00A00010">
      <w:r w:rsidRPr="00A00010">
        <w:t xml:space="preserve">    MOV     A,D         ; 5 cycles</w:t>
      </w:r>
    </w:p>
    <w:p w14:paraId="58342405" w14:textId="77777777" w:rsidR="00A00010" w:rsidRPr="00A00010" w:rsidRDefault="00A00010" w:rsidP="00A00010">
      <w:r w:rsidRPr="00A00010">
        <w:t xml:space="preserve">    MOV     M,A         ; 7 cycles</w:t>
      </w:r>
    </w:p>
    <w:p w14:paraId="6356B931" w14:textId="77777777" w:rsidR="00A00010" w:rsidRPr="00A00010" w:rsidRDefault="00A00010" w:rsidP="00A00010">
      <w:pPr>
        <w:rPr>
          <w:lang w:val="fr-FR"/>
        </w:rPr>
      </w:pPr>
      <w:r w:rsidRPr="00A00010">
        <w:t xml:space="preserve">    </w:t>
      </w:r>
      <w:r w:rsidRPr="00A00010">
        <w:rPr>
          <w:lang w:val="fr-FR"/>
        </w:rPr>
        <w:t>INX     H           ; 5 cycles</w:t>
      </w:r>
    </w:p>
    <w:p w14:paraId="110B83CA" w14:textId="77777777" w:rsidR="00A00010" w:rsidRPr="00A00010" w:rsidRDefault="00A00010" w:rsidP="00A00010">
      <w:pPr>
        <w:rPr>
          <w:lang w:val="fr-FR"/>
        </w:rPr>
      </w:pPr>
      <w:r w:rsidRPr="00A00010">
        <w:rPr>
          <w:lang w:val="fr-FR"/>
        </w:rPr>
        <w:t xml:space="preserve">    DCX     B           ; 5 cycles</w:t>
      </w:r>
    </w:p>
    <w:p w14:paraId="01CBA0F2" w14:textId="77777777" w:rsidR="00A00010" w:rsidRPr="00A00010" w:rsidRDefault="00A00010" w:rsidP="00A00010">
      <w:r w:rsidRPr="00A00010">
        <w:rPr>
          <w:lang w:val="fr-FR"/>
        </w:rPr>
        <w:t xml:space="preserve">    </w:t>
      </w:r>
      <w:r w:rsidRPr="00A00010">
        <w:t>MOV     A,B         ;</w:t>
      </w:r>
    </w:p>
    <w:p w14:paraId="7BEA1F1B" w14:textId="77777777" w:rsidR="00A00010" w:rsidRPr="00A00010" w:rsidRDefault="00A00010" w:rsidP="00A00010">
      <w:r w:rsidRPr="00A00010">
        <w:t xml:space="preserve">    ORA     C           ; 9 cycles combined</w:t>
      </w:r>
    </w:p>
    <w:p w14:paraId="5FB83BAE" w14:textId="77777777" w:rsidR="00A00010" w:rsidRPr="00A00010" w:rsidRDefault="00A00010" w:rsidP="00A00010">
      <w:r w:rsidRPr="00A00010">
        <w:t xml:space="preserve">    JNZ     CLRLOOP     ; 10 cycles</w:t>
      </w:r>
    </w:p>
    <w:p w14:paraId="39D67022" w14:textId="77777777" w:rsidR="00A00010" w:rsidRPr="00A00010" w:rsidRDefault="00A00010" w:rsidP="00A00010">
      <w:r w:rsidRPr="00A00010">
        <w:t>~41 cycles per byte. Since 2048 / 8 = 256 exactly, you can unroll 8 writes per iteration and use a single-byte counter (MVI B, 0 = 256 iterations × 8 bytes = 2048):</w:t>
      </w:r>
    </w:p>
    <w:p w14:paraId="72988DBB" w14:textId="77777777" w:rsidR="00A00010" w:rsidRPr="00A00010" w:rsidRDefault="00A00010" w:rsidP="00A00010">
      <w:r w:rsidRPr="00A00010">
        <w:t>MVI     B,0         ; 256 iterations</w:t>
      </w:r>
    </w:p>
    <w:p w14:paraId="618246C7" w14:textId="77777777" w:rsidR="00A00010" w:rsidRPr="00A00010" w:rsidRDefault="00A00010" w:rsidP="00A00010">
      <w:r w:rsidRPr="00A00010">
        <w:t>CLRLOOP:</w:t>
      </w:r>
    </w:p>
    <w:p w14:paraId="5DE22645" w14:textId="77777777" w:rsidR="00A00010" w:rsidRPr="00A00010" w:rsidRDefault="00A00010" w:rsidP="00A00010">
      <w:r w:rsidRPr="00A00010">
        <w:t xml:space="preserve">    MOV     M,D  ; INX H</w:t>
      </w:r>
    </w:p>
    <w:p w14:paraId="47E30713" w14:textId="77777777" w:rsidR="00A00010" w:rsidRPr="00A00010" w:rsidRDefault="00A00010" w:rsidP="00A00010">
      <w:r w:rsidRPr="00A00010">
        <w:t xml:space="preserve">    MOV     M,D  ; INX H   (repeat 8 times)</w:t>
      </w:r>
    </w:p>
    <w:p w14:paraId="6B932DDB" w14:textId="77777777" w:rsidR="00A00010" w:rsidRPr="00A00010" w:rsidRDefault="00A00010" w:rsidP="00A00010">
      <w:r w:rsidRPr="00A00010">
        <w:t xml:space="preserve">    ...</w:t>
      </w:r>
    </w:p>
    <w:p w14:paraId="08530F1E" w14:textId="77777777" w:rsidR="00A00010" w:rsidRPr="00A00010" w:rsidRDefault="00A00010" w:rsidP="00A00010">
      <w:r w:rsidRPr="00A00010">
        <w:t xml:space="preserve">    DCR     B</w:t>
      </w:r>
    </w:p>
    <w:p w14:paraId="75779C61" w14:textId="77777777" w:rsidR="00A00010" w:rsidRPr="00A00010" w:rsidRDefault="00A00010" w:rsidP="00A00010">
      <w:r w:rsidRPr="00A00010">
        <w:t xml:space="preserve">    JNZ     CLRLOOP</w:t>
      </w:r>
    </w:p>
    <w:p w14:paraId="08B73512" w14:textId="77777777" w:rsidR="00A00010" w:rsidRPr="00A00010" w:rsidRDefault="00A00010" w:rsidP="00A00010">
      <w:r w:rsidRPr="00A00010">
        <w:t>This reduces loop overhead from ~34 cycles/byte to ~2 cycles/byte. The DCX B / ORA C / JNZ sequence (24 cycles) is replaced by DCR B / JNZ (15 cycles total) amortized across 8 bytes.</w:t>
      </w:r>
    </w:p>
    <w:p w14:paraId="777BA284" w14:textId="77777777" w:rsidR="00A00010" w:rsidRPr="00A00010" w:rsidRDefault="00A00010" w:rsidP="00A00010">
      <w:r w:rsidRPr="00A00010">
        <w:lastRenderedPageBreak/>
        <w:pict w14:anchorId="777D215F">
          <v:rect id="_x0000_i1114" style="width:0;height:1.5pt" o:hralign="center" o:hrstd="t" o:hr="t" fillcolor="#a0a0a0" stroked="f"/>
        </w:pict>
      </w:r>
    </w:p>
    <w:p w14:paraId="5D169DE2" w14:textId="77777777" w:rsidR="00A00010" w:rsidRPr="00A00010" w:rsidRDefault="00A00010" w:rsidP="00A00010">
      <w:pPr>
        <w:rPr>
          <w:b/>
          <w:bCs/>
        </w:rPr>
      </w:pPr>
      <w:r w:rsidRPr="00A00010">
        <w:rPr>
          <w:b/>
          <w:bCs/>
        </w:rPr>
        <w:t>4. dzy×16 Calculation in DZLPSET</w:t>
      </w:r>
    </w:p>
    <w:p w14:paraId="47B3D1B9" w14:textId="77777777" w:rsidR="00A00010" w:rsidRPr="00A00010" w:rsidRDefault="00A00010" w:rsidP="00A00010">
      <w:r w:rsidRPr="00A00010">
        <w:t>The current approach uses four ADD A shifts plus an overflow test and branch:</w:t>
      </w:r>
    </w:p>
    <w:p w14:paraId="58819241" w14:textId="77777777" w:rsidR="00A00010" w:rsidRPr="00A00010" w:rsidRDefault="00A00010" w:rsidP="00A00010">
      <w:r w:rsidRPr="00A00010">
        <w:t xml:space="preserve">MOV     A,C         ; </w:t>
      </w:r>
      <w:proofErr w:type="spellStart"/>
      <w:r w:rsidRPr="00A00010">
        <w:t>dzy</w:t>
      </w:r>
      <w:proofErr w:type="spellEnd"/>
    </w:p>
    <w:p w14:paraId="7DD49E9A" w14:textId="77777777" w:rsidR="00A00010" w:rsidRPr="00A00010" w:rsidRDefault="00A00010" w:rsidP="00A00010">
      <w:r w:rsidRPr="00A00010">
        <w:t>ADD     A           ; ×2</w:t>
      </w:r>
    </w:p>
    <w:p w14:paraId="60D575BA" w14:textId="77777777" w:rsidR="00A00010" w:rsidRPr="00A00010" w:rsidRDefault="00A00010" w:rsidP="00A00010">
      <w:r w:rsidRPr="00A00010">
        <w:t>ADD     A           ; ×4</w:t>
      </w:r>
    </w:p>
    <w:p w14:paraId="78123D1B" w14:textId="77777777" w:rsidR="00A00010" w:rsidRPr="00A00010" w:rsidRDefault="00A00010" w:rsidP="00A00010">
      <w:r w:rsidRPr="00A00010">
        <w:t>ADD     A           ; ×8</w:t>
      </w:r>
    </w:p>
    <w:p w14:paraId="6EBF1B28" w14:textId="77777777" w:rsidR="00A00010" w:rsidRPr="00A00010" w:rsidRDefault="00A00010" w:rsidP="00A00010">
      <w:r w:rsidRPr="00A00010">
        <w:t>ADD     A           ; ×16</w:t>
      </w:r>
    </w:p>
    <w:p w14:paraId="3481D288" w14:textId="77777777" w:rsidR="00A00010" w:rsidRPr="00A00010" w:rsidRDefault="00A00010" w:rsidP="00A00010">
      <w:pPr>
        <w:rPr>
          <w:lang w:val="es-ES"/>
        </w:rPr>
      </w:pPr>
      <w:r w:rsidRPr="00A00010">
        <w:rPr>
          <w:lang w:val="es-ES"/>
        </w:rPr>
        <w:t>MOV     E,A</w:t>
      </w:r>
    </w:p>
    <w:p w14:paraId="73766EC4" w14:textId="77777777" w:rsidR="00A00010" w:rsidRPr="00A00010" w:rsidRDefault="00A00010" w:rsidP="00A00010">
      <w:pPr>
        <w:rPr>
          <w:lang w:val="es-ES"/>
        </w:rPr>
      </w:pPr>
      <w:r w:rsidRPr="00A00010">
        <w:rPr>
          <w:lang w:val="es-ES"/>
        </w:rPr>
        <w:t>MVI     D,0</w:t>
      </w:r>
    </w:p>
    <w:p w14:paraId="21843A5C" w14:textId="77777777" w:rsidR="00A00010" w:rsidRPr="00A00010" w:rsidRDefault="00A00010" w:rsidP="00A00010">
      <w:pPr>
        <w:rPr>
          <w:lang w:val="es-ES"/>
        </w:rPr>
      </w:pPr>
      <w:r w:rsidRPr="00A00010">
        <w:rPr>
          <w:lang w:val="es-ES"/>
        </w:rPr>
        <w:t>MOV     A,C</w:t>
      </w:r>
    </w:p>
    <w:p w14:paraId="68BF974A" w14:textId="77777777" w:rsidR="00A00010" w:rsidRPr="00A00010" w:rsidRDefault="00A00010" w:rsidP="00A00010">
      <w:r w:rsidRPr="00A00010">
        <w:t>ANI     10H         ; check bit 4 (overflow)</w:t>
      </w:r>
    </w:p>
    <w:p w14:paraId="191BD0BF" w14:textId="77777777" w:rsidR="00A00010" w:rsidRPr="00A00010" w:rsidRDefault="00A00010" w:rsidP="00A00010">
      <w:r w:rsidRPr="00A00010">
        <w:t>JZ      NOOV</w:t>
      </w:r>
    </w:p>
    <w:p w14:paraId="5B23E136" w14:textId="77777777" w:rsidR="00A00010" w:rsidRPr="00A00010" w:rsidRDefault="00A00010" w:rsidP="00A00010">
      <w:r w:rsidRPr="00A00010">
        <w:t>INR     D</w:t>
      </w:r>
    </w:p>
    <w:p w14:paraId="0A83CCCE" w14:textId="77777777" w:rsidR="00A00010" w:rsidRPr="00A00010" w:rsidRDefault="00A00010" w:rsidP="00A00010">
      <w:r w:rsidRPr="00A00010">
        <w:t>NOOV:</w:t>
      </w:r>
    </w:p>
    <w:p w14:paraId="7D54BBCC" w14:textId="77777777" w:rsidR="00A00010" w:rsidRPr="00A00010" w:rsidRDefault="00A00010" w:rsidP="00A00010">
      <w:r w:rsidRPr="00A00010">
        <w:t>DAD     D</w:t>
      </w:r>
    </w:p>
    <w:p w14:paraId="36B56D75" w14:textId="77777777" w:rsidR="00A00010" w:rsidRPr="00A00010" w:rsidRDefault="00A00010" w:rsidP="00A00010">
      <w:r w:rsidRPr="00A00010">
        <w:t>12 instructions. Since DAD H doubles HL in 10 cycles and handles 16-bit carry naturally, this simplifies to:</w:t>
      </w:r>
    </w:p>
    <w:p w14:paraId="6934EE27" w14:textId="77777777" w:rsidR="00A00010" w:rsidRPr="00A00010" w:rsidRDefault="00A00010" w:rsidP="00A00010">
      <w:r w:rsidRPr="00A00010">
        <w:t>MOV     L,C</w:t>
      </w:r>
    </w:p>
    <w:p w14:paraId="2EA14767" w14:textId="77777777" w:rsidR="00A00010" w:rsidRPr="00A00010" w:rsidRDefault="00A00010" w:rsidP="00A00010">
      <w:r w:rsidRPr="00A00010">
        <w:t>MVI     H,0</w:t>
      </w:r>
    </w:p>
    <w:p w14:paraId="7C3D1035" w14:textId="77777777" w:rsidR="00A00010" w:rsidRPr="00A00010" w:rsidRDefault="00A00010" w:rsidP="00A00010">
      <w:r w:rsidRPr="00A00010">
        <w:t>DAD     H           ; ×2</w:t>
      </w:r>
    </w:p>
    <w:p w14:paraId="4DA3C0A2" w14:textId="77777777" w:rsidR="00A00010" w:rsidRPr="00A00010" w:rsidRDefault="00A00010" w:rsidP="00A00010">
      <w:r w:rsidRPr="00A00010">
        <w:t>DAD     H           ; ×4</w:t>
      </w:r>
    </w:p>
    <w:p w14:paraId="1E21D89A" w14:textId="77777777" w:rsidR="00A00010" w:rsidRPr="00A00010" w:rsidRDefault="00A00010" w:rsidP="00A00010">
      <w:r w:rsidRPr="00A00010">
        <w:t>DAD     H           ; ×8</w:t>
      </w:r>
    </w:p>
    <w:p w14:paraId="137F45F1" w14:textId="77777777" w:rsidR="00A00010" w:rsidRPr="00A00010" w:rsidRDefault="00A00010" w:rsidP="00A00010">
      <w:r w:rsidRPr="00A00010">
        <w:t xml:space="preserve">DAD     H           ; ×16  (HL = dzy×16, correct for </w:t>
      </w:r>
      <w:proofErr w:type="spellStart"/>
      <w:r w:rsidRPr="00A00010">
        <w:t>dzy</w:t>
      </w:r>
      <w:proofErr w:type="spellEnd"/>
      <w:r w:rsidRPr="00A00010">
        <w:t xml:space="preserve"> 0-31)</w:t>
      </w:r>
    </w:p>
    <w:p w14:paraId="14AAF8A8" w14:textId="77777777" w:rsidR="00A00010" w:rsidRPr="00A00010" w:rsidRDefault="00A00010" w:rsidP="00A00010">
      <w:r w:rsidRPr="00A00010">
        <w:t>6 instructions, no branch, no overflow check needed — the 16-bit DAD handles the carry into H automatically. You'd need to XCHG to preserve the running address total in DE first, then DAD D at the end.</w:t>
      </w:r>
    </w:p>
    <w:p w14:paraId="7E121128" w14:textId="77777777" w:rsidR="00A00010" w:rsidRPr="00A00010" w:rsidRDefault="00A00010" w:rsidP="00A00010">
      <w:r w:rsidRPr="00A00010">
        <w:lastRenderedPageBreak/>
        <w:pict w14:anchorId="16763F30">
          <v:rect id="_x0000_i1115" style="width:0;height:1.5pt" o:hralign="center" o:hrstd="t" o:hr="t" fillcolor="#a0a0a0" stroked="f"/>
        </w:pict>
      </w:r>
    </w:p>
    <w:p w14:paraId="16291A5A" w14:textId="77777777" w:rsidR="00A00010" w:rsidRPr="00A00010" w:rsidRDefault="00A00010" w:rsidP="00A00010">
      <w:pPr>
        <w:rPr>
          <w:b/>
          <w:bCs/>
        </w:rPr>
      </w:pPr>
      <w:r w:rsidRPr="00A00010">
        <w:rPr>
          <w:b/>
          <w:bCs/>
        </w:rPr>
        <w:t>5. Eliminate xo/</w:t>
      </w:r>
      <w:proofErr w:type="spellStart"/>
      <w:r w:rsidRPr="00A00010">
        <w:rPr>
          <w:b/>
          <w:bCs/>
        </w:rPr>
        <w:t>yo</w:t>
      </w:r>
      <w:proofErr w:type="spellEnd"/>
      <w:r w:rsidRPr="00A00010">
        <w:rPr>
          <w:b/>
          <w:bCs/>
        </w:rPr>
        <w:t xml:space="preserve"> Stack Pushes in DZLPSET</w:t>
      </w:r>
    </w:p>
    <w:p w14:paraId="41E4BB0C" w14:textId="77777777" w:rsidR="00A00010" w:rsidRPr="00A00010" w:rsidRDefault="00A00010" w:rsidP="00A00010">
      <w:r w:rsidRPr="00A00010">
        <w:t xml:space="preserve">The quadrant offsets xo (0 or 512) and </w:t>
      </w:r>
      <w:proofErr w:type="spellStart"/>
      <w:r w:rsidRPr="00A00010">
        <w:t>yo</w:t>
      </w:r>
      <w:proofErr w:type="spellEnd"/>
      <w:r w:rsidRPr="00A00010">
        <w:t xml:space="preserve"> (0 or 1024) are currently each pushed to the stack, then retrieved at the end with XCHG / POP H / DAD D / POP D / DAD D. That's 2 pushes and 2 pops (42 cycles) just for bookkeeping.</w:t>
      </w:r>
    </w:p>
    <w:p w14:paraId="7EE898B7" w14:textId="77777777" w:rsidR="00A00010" w:rsidRPr="00A00010" w:rsidRDefault="00A00010" w:rsidP="00A00010">
      <w:r w:rsidRPr="00A00010">
        <w:t xml:space="preserve">Since xo + </w:t>
      </w:r>
      <w:proofErr w:type="spellStart"/>
      <w:r w:rsidRPr="00A00010">
        <w:t>yo</w:t>
      </w:r>
      <w:proofErr w:type="spellEnd"/>
      <w:r w:rsidRPr="00A00010">
        <w:t xml:space="preserve"> can only be 0, 512, 1024, or 1536, you can accumulate a single combined offset in DE as you determine each quadrant:</w:t>
      </w:r>
    </w:p>
    <w:p w14:paraId="3C37B11F" w14:textId="77777777" w:rsidR="00A00010" w:rsidRPr="00A00010" w:rsidRDefault="00A00010" w:rsidP="00A00010">
      <w:r w:rsidRPr="00A00010">
        <w:t>Start DE = 0</w:t>
      </w:r>
    </w:p>
    <w:p w14:paraId="3F92C9DA" w14:textId="77777777" w:rsidR="00A00010" w:rsidRPr="00A00010" w:rsidRDefault="00A00010" w:rsidP="00A00010">
      <w:r w:rsidRPr="00A00010">
        <w:t>If X &gt;= 32: subtract 32 from X, set DE = 512</w:t>
      </w:r>
    </w:p>
    <w:p w14:paraId="7D5696FE" w14:textId="77777777" w:rsidR="00A00010" w:rsidRPr="00A00010" w:rsidRDefault="00A00010" w:rsidP="00A00010">
      <w:r w:rsidRPr="00A00010">
        <w:t>If Y &gt;= 32: subtract 32 from Y, add 1024 to DE  (MOV A,D / ADI 4 / MOV D,A)</w:t>
      </w:r>
    </w:p>
    <w:p w14:paraId="7DEB9691" w14:textId="77777777" w:rsidR="00A00010" w:rsidRPr="00A00010" w:rsidRDefault="00A00010" w:rsidP="00A00010">
      <w:r w:rsidRPr="00A00010">
        <w:t>One push/pop (or none, if you compute the address into HL directly and add DE at the end with DAD D) replaces two push/pop pairs.</w:t>
      </w:r>
    </w:p>
    <w:p w14:paraId="51FC2219" w14:textId="77777777" w:rsidR="00A00010" w:rsidRPr="00A00010" w:rsidRDefault="00A00010" w:rsidP="00A00010">
      <w:r w:rsidRPr="00A00010">
        <w:pict w14:anchorId="5162C9B6">
          <v:rect id="_x0000_i1116" style="width:0;height:1.5pt" o:hralign="center" o:hrstd="t" o:hr="t" fillcolor="#a0a0a0" stroked="f"/>
        </w:pict>
      </w:r>
    </w:p>
    <w:p w14:paraId="50B508CD" w14:textId="77777777" w:rsidR="00A00010" w:rsidRPr="00A00010" w:rsidRDefault="00A00010" w:rsidP="00A00010">
      <w:pPr>
        <w:rPr>
          <w:b/>
          <w:bCs/>
        </w:rPr>
      </w:pPr>
      <w:r w:rsidRPr="00A00010">
        <w:rPr>
          <w:b/>
          <w:bCs/>
        </w:rPr>
        <w:t>6. Add an Internal No-Bounds-Check Variant of DZLPSET</w:t>
      </w:r>
    </w:p>
    <w:p w14:paraId="4C1F73A5" w14:textId="77777777" w:rsidR="00A00010" w:rsidRPr="00A00010" w:rsidRDefault="00A00010" w:rsidP="00A00010">
      <w:r w:rsidRPr="00A00010">
        <w:t>DZLHLIN and DZLVLIN already clip coordinates before calling DZLPSET, so the bounds check inside DZLPSET is redundant for those callers. An internal entry point (e.g., PSET_NC) that skips the two CPI 64 / JNC tests would save ~20 cycles per pixel on every DZLHLIN and DZLVLIN call. DZLCIRC and DZLLINE would continue using the full DZLPSET since they don't pre-clip.</w:t>
      </w:r>
    </w:p>
    <w:p w14:paraId="6DA44C3E" w14:textId="77777777" w:rsidR="00A00010" w:rsidRPr="00A00010" w:rsidRDefault="00A00010" w:rsidP="00A00010">
      <w:r w:rsidRPr="00A00010">
        <w:pict w14:anchorId="55E12A93">
          <v:rect id="_x0000_i1117" style="width:0;height:1.5pt" o:hralign="center" o:hrstd="t" o:hr="t" fillcolor="#a0a0a0" stroked="f"/>
        </w:pict>
      </w:r>
    </w:p>
    <w:p w14:paraId="530DD56B" w14:textId="77777777" w:rsidR="00A00010" w:rsidRPr="00A00010" w:rsidRDefault="00A00010" w:rsidP="00A00010">
      <w:pPr>
        <w:rPr>
          <w:b/>
          <w:bCs/>
        </w:rPr>
      </w:pPr>
      <w:r w:rsidRPr="00A00010">
        <w:rPr>
          <w:b/>
          <w:bCs/>
        </w:rPr>
        <w:t>7. Precompute Row Stride in DZLVLIN</w:t>
      </w:r>
    </w:p>
    <w:p w14:paraId="54C13D1E" w14:textId="77777777" w:rsidR="00A00010" w:rsidRPr="00A00010" w:rsidRDefault="00A00010" w:rsidP="00A00010">
      <w:r w:rsidRPr="00A00010">
        <w:t>For vertical lines, each successive pixel is exactly one row (16 bytes) further in memory — except when crossing the Y=32 quadrant boundary, where the address jumps by 1024 − (31×16) = 528 bytes instead of 16. If you precompute the starting byte address and walk by stride, you replace the full DZLPSET address calculation (roughly 60–70 cycles) with a simple DAD D (10 cycles) per pixel, handling the quadrant crossing as a special case mid-loop.</w:t>
      </w:r>
    </w:p>
    <w:p w14:paraId="14527A2C" w14:textId="77777777" w:rsidR="00A00010" w:rsidRPr="00A00010" w:rsidRDefault="00A00010" w:rsidP="00A00010">
      <w:r w:rsidRPr="00A00010">
        <w:pict w14:anchorId="3A2B32FA">
          <v:rect id="_x0000_i1118" style="width:0;height:1.5pt" o:hralign="center" o:hrstd="t" o:hr="t" fillcolor="#a0a0a0" stroked="f"/>
        </w:pict>
      </w:r>
    </w:p>
    <w:p w14:paraId="3B25AE65" w14:textId="77777777" w:rsidR="00A00010" w:rsidRPr="00A00010" w:rsidRDefault="00A00010" w:rsidP="00A00010">
      <w:pPr>
        <w:rPr>
          <w:b/>
          <w:bCs/>
        </w:rPr>
      </w:pPr>
      <w:r w:rsidRPr="00A00010">
        <w:rPr>
          <w:b/>
          <w:bCs/>
        </w:rPr>
        <w:t>8. Minor: Register Allocation in DZLCIRC / DZLLINE Inner Loops</w:t>
      </w:r>
    </w:p>
    <w:p w14:paraId="2FA02C50" w14:textId="77777777" w:rsidR="00A00010" w:rsidRPr="00A00010" w:rsidRDefault="00A00010" w:rsidP="00A00010">
      <w:r w:rsidRPr="00A00010">
        <w:lastRenderedPageBreak/>
        <w:t xml:space="preserve">Both functions reload the same memory variables repeatedly within a single iteration. For example, in PLOT8, CIRCXC and CIRCYC are each loaded 4 times per call, and CIRCX / CIRCY are each loaded 4 times. Since the 8080 has no registers to spare while also calling DZLPSET, this is hard to eliminate entirely — but precomputing </w:t>
      </w:r>
      <w:proofErr w:type="spellStart"/>
      <w:r w:rsidRPr="00A00010">
        <w:t>xc+x</w:t>
      </w:r>
      <w:proofErr w:type="spellEnd"/>
      <w:r w:rsidRPr="00A00010">
        <w:t xml:space="preserve">, xc-x, </w:t>
      </w:r>
      <w:proofErr w:type="spellStart"/>
      <w:r w:rsidRPr="00A00010">
        <w:t>yc+y</w:t>
      </w:r>
      <w:proofErr w:type="spellEnd"/>
      <w:r w:rsidRPr="00A00010">
        <w:t xml:space="preserve">, </w:t>
      </w:r>
      <w:proofErr w:type="spellStart"/>
      <w:r w:rsidRPr="00A00010">
        <w:t>yc</w:t>
      </w:r>
      <w:proofErr w:type="spellEnd"/>
      <w:r w:rsidRPr="00A00010">
        <w:t>-y once at the start of PLOT8 (storing results in memory) and reusing them for all 8 points would eliminate about 16 redundant loads.</w:t>
      </w:r>
    </w:p>
    <w:p w14:paraId="2ED0C7D0" w14:textId="77777777" w:rsidR="00A00010" w:rsidRPr="00A00010" w:rsidRDefault="00A00010" w:rsidP="00A00010">
      <w:r w:rsidRPr="00A00010">
        <w:pict w14:anchorId="264F780A">
          <v:rect id="_x0000_i1119" style="width:0;height:1.5pt" o:hralign="center" o:hrstd="t" o:hr="t" fillcolor="#a0a0a0" stroked="f"/>
        </w:pict>
      </w:r>
    </w:p>
    <w:p w14:paraId="1A8E4CBC" w14:textId="77777777" w:rsidR="00A00010" w:rsidRPr="00A00010" w:rsidRDefault="00A00010" w:rsidP="00A00010">
      <w:pPr>
        <w:rPr>
          <w:b/>
          <w:bCs/>
        </w:rPr>
      </w:pPr>
      <w:r w:rsidRPr="00A00010">
        <w:rPr>
          <w:b/>
          <w:bCs/>
        </w:rPr>
        <w:t>Summary Table</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3397"/>
        <w:gridCol w:w="3229"/>
        <w:gridCol w:w="2728"/>
      </w:tblGrid>
      <w:tr w:rsidR="00A00010" w:rsidRPr="00A00010" w14:paraId="34742AB5"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022776D" w14:textId="77777777" w:rsidR="00A00010" w:rsidRPr="00A00010" w:rsidRDefault="00A00010" w:rsidP="00A00010">
            <w:pPr>
              <w:rPr>
                <w:b/>
                <w:bCs/>
              </w:rPr>
            </w:pPr>
            <w:r w:rsidRPr="00A00010">
              <w:rPr>
                <w:b/>
                <w:bCs/>
              </w:rPr>
              <w:t>Optimization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54C741B" w14:textId="77777777" w:rsidR="00A00010" w:rsidRPr="00A00010" w:rsidRDefault="00A00010" w:rsidP="00A00010">
            <w:pPr>
              <w:rPr>
                <w:b/>
                <w:bCs/>
              </w:rPr>
            </w:pPr>
            <w:r w:rsidRPr="00A00010">
              <w:rPr>
                <w:b/>
                <w:bCs/>
              </w:rPr>
              <w:t>Affected Functions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10EEBAE" w14:textId="77777777" w:rsidR="00A00010" w:rsidRPr="00A00010" w:rsidRDefault="00A00010" w:rsidP="00A00010">
            <w:pPr>
              <w:rPr>
                <w:b/>
                <w:bCs/>
              </w:rPr>
            </w:pPr>
            <w:r w:rsidRPr="00A00010">
              <w:rPr>
                <w:b/>
                <w:bCs/>
              </w:rPr>
              <w:t>Estimated Gain</w:t>
            </w:r>
          </w:p>
        </w:tc>
      </w:tr>
      <w:tr w:rsidR="00A00010" w:rsidRPr="00A00010" w14:paraId="17A04F6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79739F2" w14:textId="77777777" w:rsidR="00A00010" w:rsidRPr="00A00010" w:rsidRDefault="00A00010" w:rsidP="00A00010">
            <w:r w:rsidRPr="00A00010">
              <w:t>Inline byte writes in DZLHLIN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F96D63D" w14:textId="77777777" w:rsidR="00A00010" w:rsidRPr="00A00010" w:rsidRDefault="00A00010" w:rsidP="00A00010">
            <w:r w:rsidRPr="00A00010">
              <w:t>DZLHLIN, DZLFCIRC, DZLFRECT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8A5B1BC" w14:textId="77777777" w:rsidR="00A00010" w:rsidRPr="00A00010" w:rsidRDefault="00A00010" w:rsidP="00A00010">
            <w:r w:rsidRPr="00A00010">
              <w:t>5–10× for fills</w:t>
            </w:r>
          </w:p>
        </w:tc>
      </w:tr>
      <w:tr w:rsidR="00A00010" w:rsidRPr="00A00010" w14:paraId="5E2412C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C127DDA" w14:textId="77777777" w:rsidR="00A00010" w:rsidRPr="00A00010" w:rsidRDefault="00A00010" w:rsidP="00A00010">
            <w:r w:rsidRPr="00A00010">
              <w:t>Eliminate stack thrashing in loops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C72FBD2" w14:textId="77777777" w:rsidR="00A00010" w:rsidRPr="00A00010" w:rsidRDefault="00A00010" w:rsidP="00A00010">
            <w:r w:rsidRPr="00A00010">
              <w:t>DZLHLIN, DZLVLIN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2338939" w14:textId="77777777" w:rsidR="00A00010" w:rsidRPr="00A00010" w:rsidRDefault="00A00010" w:rsidP="00A00010">
            <w:r w:rsidRPr="00A00010">
              <w:t>~3× loop speedup</w:t>
            </w:r>
          </w:p>
        </w:tc>
      </w:tr>
      <w:tr w:rsidR="00A00010" w:rsidRPr="00A00010" w14:paraId="4111CDD2"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8F0D8D9" w14:textId="77777777" w:rsidR="00A00010" w:rsidRPr="00A00010" w:rsidRDefault="00A00010" w:rsidP="00A00010">
            <w:r w:rsidRPr="00A00010">
              <w:t>DZLCLR unroll</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ABBC909" w14:textId="77777777" w:rsidR="00A00010" w:rsidRPr="00A00010" w:rsidRDefault="00A00010" w:rsidP="00A00010">
            <w:r w:rsidRPr="00A00010">
              <w:t>DZLCLR</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11C2DB1" w14:textId="77777777" w:rsidR="00A00010" w:rsidRPr="00A00010" w:rsidRDefault="00A00010" w:rsidP="00A00010">
            <w:r w:rsidRPr="00A00010">
              <w:t>~5×</w:t>
            </w:r>
          </w:p>
        </w:tc>
      </w:tr>
      <w:tr w:rsidR="00A00010" w:rsidRPr="00A00010" w14:paraId="1D3222E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311C80E" w14:textId="77777777" w:rsidR="00A00010" w:rsidRPr="00A00010" w:rsidRDefault="00A00010" w:rsidP="00A00010">
            <w:r w:rsidRPr="00A00010">
              <w:t>dzy×16 via DAD H</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C34A7F7" w14:textId="77777777" w:rsidR="00A00010" w:rsidRPr="00A00010" w:rsidRDefault="00A00010" w:rsidP="00A00010">
            <w:r w:rsidRPr="00A00010">
              <w:t>DZLPSET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B1C7144" w14:textId="77777777" w:rsidR="00A00010" w:rsidRPr="00A00010" w:rsidRDefault="00A00010" w:rsidP="00A00010">
            <w:r w:rsidRPr="00A00010">
              <w:t>~6 instructions saved/pixel</w:t>
            </w:r>
          </w:p>
        </w:tc>
      </w:tr>
      <w:tr w:rsidR="00A00010" w:rsidRPr="00A00010" w14:paraId="4C12544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772ED83" w14:textId="77777777" w:rsidR="00A00010" w:rsidRPr="00A00010" w:rsidRDefault="00A00010" w:rsidP="00A00010">
            <w:r w:rsidRPr="00A00010">
              <w:t xml:space="preserve">Combined </w:t>
            </w:r>
            <w:proofErr w:type="spellStart"/>
            <w:r w:rsidRPr="00A00010">
              <w:t>xo+yo</w:t>
            </w:r>
            <w:proofErr w:type="spellEnd"/>
            <w:r w:rsidRPr="00A00010">
              <w:t xml:space="preserve"> offset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F0E8763" w14:textId="77777777" w:rsidR="00A00010" w:rsidRPr="00A00010" w:rsidRDefault="00A00010" w:rsidP="00A00010">
            <w:r w:rsidRPr="00A00010">
              <w:t>DZLPSET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B6CE822" w14:textId="77777777" w:rsidR="00A00010" w:rsidRPr="00A00010" w:rsidRDefault="00A00010" w:rsidP="00A00010">
            <w:r w:rsidRPr="00A00010">
              <w:t>~21 cycles/pixel</w:t>
            </w:r>
          </w:p>
        </w:tc>
      </w:tr>
      <w:tr w:rsidR="00A00010" w:rsidRPr="00A00010" w14:paraId="0D365C0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6378E8A" w14:textId="77777777" w:rsidR="00A00010" w:rsidRPr="00A00010" w:rsidRDefault="00A00010" w:rsidP="00A00010">
            <w:r w:rsidRPr="00A00010">
              <w:t>No-bounds-check internal entry</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C643C2B" w14:textId="77777777" w:rsidR="00A00010" w:rsidRPr="00A00010" w:rsidRDefault="00A00010" w:rsidP="00A00010">
            <w:r w:rsidRPr="00A00010">
              <w:t>DZLHLIN, DZLVLIN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C651729" w14:textId="77777777" w:rsidR="00A00010" w:rsidRPr="00A00010" w:rsidRDefault="00A00010" w:rsidP="00A00010">
            <w:r w:rsidRPr="00A00010">
              <w:t>~20 cycles/pixel</w:t>
            </w:r>
          </w:p>
        </w:tc>
      </w:tr>
      <w:tr w:rsidR="00A00010" w:rsidRPr="00A00010" w14:paraId="4AC8499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9766EF5" w14:textId="77777777" w:rsidR="00A00010" w:rsidRPr="00A00010" w:rsidRDefault="00A00010" w:rsidP="00A00010">
            <w:r w:rsidRPr="00A00010">
              <w:t>Precompute stride in DZLVLIN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F8BA018" w14:textId="77777777" w:rsidR="00A00010" w:rsidRPr="00A00010" w:rsidRDefault="00A00010" w:rsidP="00A00010">
            <w:r w:rsidRPr="00A00010">
              <w:t>DZLVLIN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A89928F" w14:textId="77777777" w:rsidR="00A00010" w:rsidRPr="00A00010" w:rsidRDefault="00A00010" w:rsidP="00A00010">
            <w:r w:rsidRPr="00A00010">
              <w:t>~50 cycles/pixel</w:t>
            </w:r>
          </w:p>
        </w:tc>
      </w:tr>
      <w:tr w:rsidR="00A00010" w:rsidRPr="00A00010" w14:paraId="028BB302"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0BD3228" w14:textId="77777777" w:rsidR="00A00010" w:rsidRPr="00A00010" w:rsidRDefault="00A00010" w:rsidP="00A00010">
            <w:r w:rsidRPr="00A00010">
              <w:t>Reduce redundant LDAs in PLOT8</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539D064" w14:textId="77777777" w:rsidR="00A00010" w:rsidRPr="00A00010" w:rsidRDefault="00A00010" w:rsidP="00A00010">
            <w:r w:rsidRPr="00A00010">
              <w:t>DZLCIRC</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5FC7E72" w14:textId="77777777" w:rsidR="00A00010" w:rsidRPr="00A00010" w:rsidRDefault="00A00010" w:rsidP="00A00010">
            <w:r w:rsidRPr="00A00010">
              <w:t>~16 LDAs/call</w:t>
            </w:r>
          </w:p>
        </w:tc>
      </w:tr>
    </w:tbl>
    <w:p w14:paraId="445F142A" w14:textId="77777777" w:rsidR="00A00010" w:rsidRPr="00A00010" w:rsidRDefault="00A00010" w:rsidP="00A00010">
      <w:r w:rsidRPr="00A00010">
        <w:t>The first two are by far the most impactful since DZLHLIN sits at the base of the filled circle and filled rectangle render paths, which dominate typical screen-drawing workloads.</w:t>
      </w:r>
    </w:p>
    <w:p w14:paraId="70CC0C6D" w14:textId="77777777" w:rsidR="00A00010" w:rsidRDefault="00A00010"/>
    <w:sectPr w:rsidR="00A00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401"/>
    <w:multiLevelType w:val="multilevel"/>
    <w:tmpl w:val="F73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E14AC"/>
    <w:multiLevelType w:val="multilevel"/>
    <w:tmpl w:val="896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72AC2"/>
    <w:multiLevelType w:val="multilevel"/>
    <w:tmpl w:val="FB1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617C9"/>
    <w:multiLevelType w:val="multilevel"/>
    <w:tmpl w:val="46F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42DF4"/>
    <w:multiLevelType w:val="multilevel"/>
    <w:tmpl w:val="418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297B"/>
    <w:multiLevelType w:val="multilevel"/>
    <w:tmpl w:val="174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00C05"/>
    <w:multiLevelType w:val="multilevel"/>
    <w:tmpl w:val="774E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56EA3"/>
    <w:multiLevelType w:val="multilevel"/>
    <w:tmpl w:val="426E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06F93"/>
    <w:multiLevelType w:val="multilevel"/>
    <w:tmpl w:val="38D6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91E11"/>
    <w:multiLevelType w:val="multilevel"/>
    <w:tmpl w:val="4F1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9162C"/>
    <w:multiLevelType w:val="multilevel"/>
    <w:tmpl w:val="93B2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E3681F"/>
    <w:multiLevelType w:val="multilevel"/>
    <w:tmpl w:val="75FC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9439F"/>
    <w:multiLevelType w:val="multilevel"/>
    <w:tmpl w:val="F4A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305EC"/>
    <w:multiLevelType w:val="multilevel"/>
    <w:tmpl w:val="D4AE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8021F3"/>
    <w:multiLevelType w:val="multilevel"/>
    <w:tmpl w:val="564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B5229"/>
    <w:multiLevelType w:val="multilevel"/>
    <w:tmpl w:val="59DC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F4E96"/>
    <w:multiLevelType w:val="multilevel"/>
    <w:tmpl w:val="3F9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900C9"/>
    <w:multiLevelType w:val="multilevel"/>
    <w:tmpl w:val="ADBA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8124D"/>
    <w:multiLevelType w:val="multilevel"/>
    <w:tmpl w:val="707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16202">
    <w:abstractNumId w:val="4"/>
  </w:num>
  <w:num w:numId="2" w16cid:durableId="1624457690">
    <w:abstractNumId w:val="1"/>
  </w:num>
  <w:num w:numId="3" w16cid:durableId="57167735">
    <w:abstractNumId w:val="16"/>
  </w:num>
  <w:num w:numId="4" w16cid:durableId="1225869658">
    <w:abstractNumId w:val="8"/>
  </w:num>
  <w:num w:numId="5" w16cid:durableId="1826169517">
    <w:abstractNumId w:val="6"/>
  </w:num>
  <w:num w:numId="6" w16cid:durableId="1291671347">
    <w:abstractNumId w:val="0"/>
  </w:num>
  <w:num w:numId="7" w16cid:durableId="1923104599">
    <w:abstractNumId w:val="15"/>
  </w:num>
  <w:num w:numId="8" w16cid:durableId="994451194">
    <w:abstractNumId w:val="5"/>
  </w:num>
  <w:num w:numId="9" w16cid:durableId="2139756599">
    <w:abstractNumId w:val="3"/>
  </w:num>
  <w:num w:numId="10" w16cid:durableId="271477819">
    <w:abstractNumId w:val="7"/>
  </w:num>
  <w:num w:numId="11" w16cid:durableId="340816736">
    <w:abstractNumId w:val="11"/>
  </w:num>
  <w:num w:numId="12" w16cid:durableId="730926060">
    <w:abstractNumId w:val="18"/>
  </w:num>
  <w:num w:numId="13" w16cid:durableId="1450321831">
    <w:abstractNumId w:val="2"/>
  </w:num>
  <w:num w:numId="14" w16cid:durableId="1559434422">
    <w:abstractNumId w:val="13"/>
  </w:num>
  <w:num w:numId="15" w16cid:durableId="1985350581">
    <w:abstractNumId w:val="12"/>
  </w:num>
  <w:num w:numId="16" w16cid:durableId="249898826">
    <w:abstractNumId w:val="10"/>
  </w:num>
  <w:num w:numId="17" w16cid:durableId="112945648">
    <w:abstractNumId w:val="14"/>
  </w:num>
  <w:num w:numId="18" w16cid:durableId="1418593264">
    <w:abstractNumId w:val="17"/>
  </w:num>
  <w:num w:numId="19" w16cid:durableId="251740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10"/>
    <w:rsid w:val="00A00010"/>
    <w:rsid w:val="00B86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D4E7"/>
  <w15:chartTrackingRefBased/>
  <w15:docId w15:val="{66D67B94-CB78-4A69-8CED-8C021EBC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010"/>
    <w:rPr>
      <w:rFonts w:eastAsiaTheme="majorEastAsia" w:cstheme="majorBidi"/>
      <w:color w:val="272727" w:themeColor="text1" w:themeTint="D8"/>
    </w:rPr>
  </w:style>
  <w:style w:type="paragraph" w:styleId="Title">
    <w:name w:val="Title"/>
    <w:basedOn w:val="Normal"/>
    <w:next w:val="Normal"/>
    <w:link w:val="TitleChar"/>
    <w:uiPriority w:val="10"/>
    <w:qFormat/>
    <w:rsid w:val="00A00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010"/>
    <w:pPr>
      <w:spacing w:before="160"/>
      <w:jc w:val="center"/>
    </w:pPr>
    <w:rPr>
      <w:i/>
      <w:iCs/>
      <w:color w:val="404040" w:themeColor="text1" w:themeTint="BF"/>
    </w:rPr>
  </w:style>
  <w:style w:type="character" w:customStyle="1" w:styleId="QuoteChar">
    <w:name w:val="Quote Char"/>
    <w:basedOn w:val="DefaultParagraphFont"/>
    <w:link w:val="Quote"/>
    <w:uiPriority w:val="29"/>
    <w:rsid w:val="00A00010"/>
    <w:rPr>
      <w:i/>
      <w:iCs/>
      <w:color w:val="404040" w:themeColor="text1" w:themeTint="BF"/>
    </w:rPr>
  </w:style>
  <w:style w:type="paragraph" w:styleId="ListParagraph">
    <w:name w:val="List Paragraph"/>
    <w:basedOn w:val="Normal"/>
    <w:uiPriority w:val="34"/>
    <w:qFormat/>
    <w:rsid w:val="00A00010"/>
    <w:pPr>
      <w:ind w:left="720"/>
      <w:contextualSpacing/>
    </w:pPr>
  </w:style>
  <w:style w:type="character" w:styleId="IntenseEmphasis">
    <w:name w:val="Intense Emphasis"/>
    <w:basedOn w:val="DefaultParagraphFont"/>
    <w:uiPriority w:val="21"/>
    <w:qFormat/>
    <w:rsid w:val="00A00010"/>
    <w:rPr>
      <w:i/>
      <w:iCs/>
      <w:color w:val="0F4761" w:themeColor="accent1" w:themeShade="BF"/>
    </w:rPr>
  </w:style>
  <w:style w:type="paragraph" w:styleId="IntenseQuote">
    <w:name w:val="Intense Quote"/>
    <w:basedOn w:val="Normal"/>
    <w:next w:val="Normal"/>
    <w:link w:val="IntenseQuoteChar"/>
    <w:uiPriority w:val="30"/>
    <w:qFormat/>
    <w:rsid w:val="00A00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010"/>
    <w:rPr>
      <w:i/>
      <w:iCs/>
      <w:color w:val="0F4761" w:themeColor="accent1" w:themeShade="BF"/>
    </w:rPr>
  </w:style>
  <w:style w:type="character" w:styleId="IntenseReference">
    <w:name w:val="Intense Reference"/>
    <w:basedOn w:val="DefaultParagraphFont"/>
    <w:uiPriority w:val="32"/>
    <w:qFormat/>
    <w:rsid w:val="00A00010"/>
    <w:rPr>
      <w:b/>
      <w:bCs/>
      <w:smallCaps/>
      <w:color w:val="0F4761" w:themeColor="accent1" w:themeShade="BF"/>
      <w:spacing w:val="5"/>
    </w:rPr>
  </w:style>
  <w:style w:type="character" w:styleId="Hyperlink">
    <w:name w:val="Hyperlink"/>
    <w:basedOn w:val="DefaultParagraphFont"/>
    <w:uiPriority w:val="99"/>
    <w:unhideWhenUsed/>
    <w:rsid w:val="00A00010"/>
    <w:rPr>
      <w:color w:val="467886" w:themeColor="hyperlink"/>
      <w:u w:val="single"/>
    </w:rPr>
  </w:style>
  <w:style w:type="character" w:styleId="UnresolvedMention">
    <w:name w:val="Unresolved Mention"/>
    <w:basedOn w:val="DefaultParagraphFont"/>
    <w:uiPriority w:val="99"/>
    <w:semiHidden/>
    <w:unhideWhenUsed/>
    <w:rsid w:val="00A00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10cojqk50g511244lvurkumhnivqpm69rgtcbnhh6rvrdl6nguk/index.html?id=30c0ff3d-7e8a-4d56-be7e-a8b077045ee6&amp;parentId=1&amp;origin=48173c18-96fa-489c-897f-bb589a9130f0&amp;swVersion=4&amp;extensionId=Anthropic.claude-code&amp;platform=electron&amp;vscode-resource-base-authority=vscode-resource.vscode-cdn.net&amp;parentOrigin=vscode-file%3A%2F%2Fvscode-app&amp;session=8842c57e-518b-4e4f-8cce-43b93aa78e34" TargetMode="External"/><Relationship Id="rId5" Type="http://schemas.openxmlformats.org/officeDocument/2006/relationships/hyperlink" Target="vscode-webview://110cojqk50g511244lvurkumhnivqpm69rgtcbnhh6rvrdl6nguk/index.html?id=30c0ff3d-7e8a-4d56-be7e-a8b077045ee6&amp;parentId=1&amp;origin=48173c18-96fa-489c-897f-bb589a9130f0&amp;swVersion=4&amp;extensionId=Anthropic.claude-code&amp;platform=electron&amp;vscode-resource-base-authority=vscode-resource.vscode-cdn.net&amp;parentOrigin=vscode-file%3A%2F%2Fvscode-app&amp;session=8842c57e-518b-4e4f-8cce-43b93aa78e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2487</Words>
  <Characters>12659</Characters>
  <Application>Microsoft Office Word</Application>
  <DocSecurity>0</DocSecurity>
  <Lines>294</Lines>
  <Paragraphs>219</Paragraphs>
  <ScaleCrop>false</ScaleCrop>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Breeden</dc:creator>
  <cp:keywords/>
  <dc:description/>
  <cp:lastModifiedBy>Neil Breeden</cp:lastModifiedBy>
  <cp:revision>1</cp:revision>
  <dcterms:created xsi:type="dcterms:W3CDTF">2026-02-18T16:28:00Z</dcterms:created>
  <dcterms:modified xsi:type="dcterms:W3CDTF">2026-02-18T16:36:00Z</dcterms:modified>
</cp:coreProperties>
</file>