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82"/>
        <w:gridCol w:w="1871"/>
        <w:gridCol w:w="1039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259.52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(2.05)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(3.16)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(2.45)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(2.75)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-30.16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(0.47)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(3.14)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(3.29)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(2.67)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(0.57)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(0.93)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(0.99)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(0.57)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(0.61)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(0.98)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(0.55)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(0.59)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(0.97)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(0.57)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(1.98)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(1.22)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(1.97)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(2.10)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(1.18)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(1.93)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(2.07)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(1.13)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3.31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(1.99)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(4.19)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(4.14)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(2.42)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(3.98)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(4.24)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-15.56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(8.48)</w:t>
            </w:r>
          </w:p>
        </w:tc>
      </w:tr>
      <w:tr>
        <w:trPr>
          <w:trHeight w:val="62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-638063.76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1276207.52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1276596.20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1276127.52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122601.00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body52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2026-05-14T06:02:35Z</dcterms:modified>
  <cp:category/>
</cp:coreProperties>
</file>