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E56624" w14:textId="77777777" w:rsidR="00DD1598" w:rsidRPr="004D160D" w:rsidRDefault="00465FE8">
      <w:pPr>
        <w:rPr>
          <w:sz w:val="28"/>
          <w:szCs w:val="28"/>
        </w:rPr>
      </w:pPr>
      <w:r w:rsidRPr="004D160D">
        <w:rPr>
          <w:sz w:val="28"/>
          <w:szCs w:val="28"/>
        </w:rPr>
        <w:t xml:space="preserve">Email 2 </w:t>
      </w:r>
    </w:p>
    <w:p w14:paraId="228C5469" w14:textId="77777777" w:rsidR="00465FE8" w:rsidRDefault="00465FE8"/>
    <w:p w14:paraId="7C8F181B" w14:textId="77777777" w:rsidR="00465FE8" w:rsidRDefault="00F467D8">
      <w:r>
        <w:t xml:space="preserve">Hey there, </w:t>
      </w:r>
    </w:p>
    <w:p w14:paraId="189CCD74" w14:textId="77777777" w:rsidR="00F467D8" w:rsidRDefault="00F467D8"/>
    <w:p w14:paraId="5282A88A" w14:textId="77777777" w:rsidR="00F467D8" w:rsidRDefault="00F467D8">
      <w:r>
        <w:t>Our records indicate you haven’t completed the group survey we sent to you on July 10</w:t>
      </w:r>
      <w:r w:rsidRPr="00F467D8">
        <w:rPr>
          <w:vertAlign w:val="superscript"/>
        </w:rPr>
        <w:t>th</w:t>
      </w:r>
      <w:r>
        <w:t xml:space="preserve">. </w:t>
      </w:r>
    </w:p>
    <w:p w14:paraId="7988A852" w14:textId="77777777" w:rsidR="004D160D" w:rsidRDefault="004D160D"/>
    <w:p w14:paraId="690C033E" w14:textId="02EDDD70" w:rsidR="00A037A8" w:rsidRDefault="004D160D">
      <w:r>
        <w:t xml:space="preserve">As you know, we use the survey to </w:t>
      </w:r>
      <w:r w:rsidR="00A11D7F">
        <w:t>place</w:t>
      </w:r>
      <w:r>
        <w:t xml:space="preserve"> students </w:t>
      </w:r>
      <w:r w:rsidR="00A11D7F">
        <w:t>in</w:t>
      </w:r>
      <w:r w:rsidR="004E7B4E">
        <w:t xml:space="preserve"> </w:t>
      </w:r>
      <w:bookmarkStart w:id="0" w:name="_GoBack"/>
      <w:bookmarkEnd w:id="0"/>
      <w:r>
        <w:t>3 person group</w:t>
      </w:r>
      <w:r w:rsidR="00260FBC">
        <w:t>s. As a reminder, you should have received the su</w:t>
      </w:r>
      <w:r w:rsidR="007F4236">
        <w:t xml:space="preserve">rvey via email. If you are having trouble locating the email, </w:t>
      </w:r>
      <w:r w:rsidR="00260FBC">
        <w:t xml:space="preserve">the survey can </w:t>
      </w:r>
      <w:r w:rsidR="007F4236">
        <w:t xml:space="preserve">also </w:t>
      </w:r>
      <w:r w:rsidR="00260FBC">
        <w:t xml:space="preserve">be found </w:t>
      </w:r>
      <w:hyperlink r:id="rId4" w:history="1">
        <w:r w:rsidR="00260FBC" w:rsidRPr="007F4236">
          <w:rPr>
            <w:rStyle w:val="Hyperlink"/>
          </w:rPr>
          <w:t>here</w:t>
        </w:r>
      </w:hyperlink>
      <w:r w:rsidR="00260FBC">
        <w:t xml:space="preserve">. </w:t>
      </w:r>
      <w:r w:rsidR="00260FBC" w:rsidRPr="00260FBC">
        <w:rPr>
          <w:b/>
        </w:rPr>
        <w:t>Please complete the group survey ASAP</w:t>
      </w:r>
      <w:r w:rsidR="00260FBC">
        <w:t xml:space="preserve"> </w:t>
      </w:r>
      <w:r w:rsidR="00260FBC" w:rsidRPr="00BA1C26">
        <w:rPr>
          <w:b/>
        </w:rPr>
        <w:t>or we will not be able to assign you to a g</w:t>
      </w:r>
      <w:r w:rsidR="00B34EF7" w:rsidRPr="00BA1C26">
        <w:rPr>
          <w:b/>
        </w:rPr>
        <w:t>roup</w:t>
      </w:r>
      <w:r w:rsidR="00B34EF7">
        <w:t>.</w:t>
      </w:r>
    </w:p>
    <w:p w14:paraId="0B6D03F2" w14:textId="77777777" w:rsidR="00B34EF7" w:rsidRDefault="00B34EF7"/>
    <w:p w14:paraId="252B527F" w14:textId="6FE4EE47" w:rsidR="00B34EF7" w:rsidRPr="00B34EF7" w:rsidRDefault="00B34EF7" w:rsidP="00B34EF7">
      <w:pPr>
        <w:rPr>
          <w:rFonts w:eastAsia="Times New Roman" w:cs="Times New Roman"/>
        </w:rPr>
      </w:pPr>
      <w:r w:rsidRPr="00B34EF7">
        <w:rPr>
          <w:rFonts w:eastAsia="Times New Roman" w:cs="Arial"/>
          <w:color w:val="000000"/>
        </w:rPr>
        <w:t>For questions, please email us at support@codepath.org</w:t>
      </w:r>
      <w:r w:rsidR="003D2865">
        <w:rPr>
          <w:rFonts w:eastAsia="Times New Roman" w:cs="Arial"/>
          <w:color w:val="000000"/>
        </w:rPr>
        <w:t>.</w:t>
      </w:r>
    </w:p>
    <w:p w14:paraId="6FABD787" w14:textId="77777777" w:rsidR="00B34EF7" w:rsidRDefault="00B34EF7"/>
    <w:p w14:paraId="51768CB5" w14:textId="09448CCC" w:rsidR="00A037A8" w:rsidRDefault="00B34EF7">
      <w:r>
        <w:t xml:space="preserve">Best, </w:t>
      </w:r>
    </w:p>
    <w:p w14:paraId="0A08A8E8" w14:textId="3E890F2C" w:rsidR="00B34EF7" w:rsidRDefault="00B34EF7">
      <w:r>
        <w:t xml:space="preserve">Natasha Brooks </w:t>
      </w:r>
      <w:r>
        <w:br/>
        <w:t xml:space="preserve">CodePath, Program Coordinator </w:t>
      </w:r>
    </w:p>
    <w:p w14:paraId="76D6DCCB" w14:textId="1046A0CA" w:rsidR="00465FE8" w:rsidRDefault="00A037A8">
      <w:r>
        <w:t xml:space="preserve"> </w:t>
      </w:r>
    </w:p>
    <w:sectPr w:rsidR="00465FE8" w:rsidSect="008063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FE8"/>
    <w:rsid w:val="000F52EB"/>
    <w:rsid w:val="00260FBC"/>
    <w:rsid w:val="003349EA"/>
    <w:rsid w:val="003D2865"/>
    <w:rsid w:val="00465FE8"/>
    <w:rsid w:val="004D160D"/>
    <w:rsid w:val="004E7B4E"/>
    <w:rsid w:val="007F4236"/>
    <w:rsid w:val="00806386"/>
    <w:rsid w:val="00A037A8"/>
    <w:rsid w:val="00A11D7F"/>
    <w:rsid w:val="00AE6A70"/>
    <w:rsid w:val="00B34EF7"/>
    <w:rsid w:val="00BA1C26"/>
    <w:rsid w:val="00C04273"/>
    <w:rsid w:val="00D4339A"/>
    <w:rsid w:val="00DD1598"/>
    <w:rsid w:val="00E6112D"/>
    <w:rsid w:val="00F467D8"/>
    <w:rsid w:val="00FC43D2"/>
    <w:rsid w:val="00FC4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F633F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423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071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6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Group%20Survey.docx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84</Words>
  <Characters>479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2017-08-01T23:31:00Z</dcterms:created>
  <dcterms:modified xsi:type="dcterms:W3CDTF">2017-08-02T05:05:00Z</dcterms:modified>
</cp:coreProperties>
</file>