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6231" w:rsidRDefault="002F2E5D" w:rsidP="00DE4358">
      <w:r>
        <w:tab/>
        <w:t xml:space="preserve">                                 </w:t>
      </w:r>
    </w:p>
    <w:p w:rsidR="00E423A2" w:rsidRDefault="00E423A2" w:rsidP="00E423A2"/>
    <w:p w:rsidR="00D468AF" w:rsidRDefault="004D6EF4" w:rsidP="00E423A2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778510</wp:posOffset>
            </wp:positionV>
            <wp:extent cx="4133850" cy="21399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mily phot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3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23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856E6B" wp14:editId="57E9D291">
                <wp:simplePos x="0" y="0"/>
                <wp:positionH relativeFrom="column">
                  <wp:posOffset>-438701</wp:posOffset>
                </wp:positionH>
                <wp:positionV relativeFrom="paragraph">
                  <wp:posOffset>2193180</wp:posOffset>
                </wp:positionV>
                <wp:extent cx="5011912" cy="6985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1912" cy="69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86231" w:rsidRPr="00C86231" w:rsidRDefault="00C86231" w:rsidP="00C86231">
                            <w:pPr>
                              <w:jc w:val="center"/>
                              <w:rPr>
                                <w:rFonts w:ascii="Bradley Hand ITC" w:hAnsi="Bradley Hand ITC"/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“My Family is thriving”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56E6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4.55pt;margin-top:172.7pt;width:394.65pt;height: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" filled="f" stroked="f">
                <v:textbox>
                  <w:txbxContent>
                    <w:p w:rsidR="00C86231" w:rsidRPr="00C86231" w:rsidRDefault="00C86231" w:rsidP="00C86231">
                      <w:pPr>
                        <w:jc w:val="center"/>
                        <w:rPr>
                          <w:rFonts w:ascii="Bradley Hand ITC" w:hAnsi="Bradley Hand ITC"/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“My Family is thriving”</w:t>
                      </w:r>
                    </w:p>
                  </w:txbxContent>
                </v:textbox>
              </v:shape>
            </w:pict>
          </mc:Fallback>
        </mc:AlternateContent>
      </w:r>
      <w:r w:rsidR="00D468AF">
        <w:rPr>
          <w:noProof/>
        </w:rPr>
        <mc:AlternateContent>
          <mc:Choice Requires="wps">
            <w:drawing>
              <wp:anchor distT="91440" distB="91440" distL="114300" distR="114300" simplePos="0" relativeHeight="251685888" behindDoc="0" locked="0" layoutInCell="1" allowOverlap="1">
                <wp:simplePos x="0" y="0"/>
                <wp:positionH relativeFrom="page">
                  <wp:posOffset>4889500</wp:posOffset>
                </wp:positionH>
                <wp:positionV relativeFrom="paragraph">
                  <wp:posOffset>377190</wp:posOffset>
                </wp:positionV>
                <wp:extent cx="2730500" cy="1403985"/>
                <wp:effectExtent l="0" t="0" r="0" b="5715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68AF" w:rsidRPr="0090418B" w:rsidRDefault="0090418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90418B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>As a parent of a child with Autism. Sometimes I felt alone</w:t>
                            </w:r>
                            <w:r w:rsidR="00F042C5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 xml:space="preserve"> when I did not understand my child behaviors</w:t>
                            </w:r>
                            <w:r w:rsidRPr="0090418B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>, but</w:t>
                            </w:r>
                            <w:r w:rsidR="00F042C5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 xml:space="preserve"> today</w:t>
                            </w:r>
                            <w:r w:rsidRPr="0090418B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 xml:space="preserve"> I am not alone. Thanks to Behavior Therapy for Kids. I was able to find the resources in my community </w:t>
                            </w:r>
                            <w:r w:rsidR="00C86231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F042C5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 xml:space="preserve">now </w:t>
                            </w:r>
                            <w:r w:rsidR="00F042C5" w:rsidRPr="0090418B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>my</w:t>
                            </w:r>
                            <w:r w:rsidRPr="0090418B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 xml:space="preserve"> family </w:t>
                            </w:r>
                            <w:r w:rsidR="00C86231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 xml:space="preserve">is </w:t>
                            </w:r>
                            <w:r w:rsidRPr="0090418B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>thriv</w:t>
                            </w:r>
                            <w:r w:rsidR="00C86231">
                              <w:rPr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  <w:t>ing</w:t>
                            </w:r>
                          </w:p>
                          <w:p w:rsidR="0090418B" w:rsidRPr="0090418B" w:rsidRDefault="0090418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70C0"/>
                                <w:sz w:val="24"/>
                              </w:rPr>
                            </w:pPr>
                            <w:r w:rsidRPr="0090418B">
                              <w:rPr>
                                <w:i/>
                                <w:iCs/>
                                <w:color w:val="0070C0"/>
                                <w:sz w:val="24"/>
                              </w:rPr>
                              <w:t xml:space="preserve">                                 -Kathy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385pt;margin-top:29.7pt;width:215pt;height:110.55pt;z-index:251685888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" filled="f" stroked="f">
                <v:textbox style="mso-fit-shape-to-text:t">
                  <w:txbxContent>
                    <w:p w:rsidR="00D468AF" w:rsidRPr="0090418B" w:rsidRDefault="0090418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</w:pPr>
                      <w:r w:rsidRPr="0090418B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>As a parent of a child with Autism. Sometimes I felt alone</w:t>
                      </w:r>
                      <w:r w:rsidR="00F042C5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 xml:space="preserve"> when I did not understand my child behaviors</w:t>
                      </w:r>
                      <w:r w:rsidRPr="0090418B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>, but</w:t>
                      </w:r>
                      <w:r w:rsidR="00F042C5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 xml:space="preserve"> today</w:t>
                      </w:r>
                      <w:r w:rsidRPr="0090418B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 xml:space="preserve"> I am not alone. Thanks to Behavior Therapy for Kids. I was able to find the resources in my community </w:t>
                      </w:r>
                      <w:r w:rsidR="00C86231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 xml:space="preserve">and </w:t>
                      </w:r>
                      <w:r w:rsidR="00F042C5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 xml:space="preserve">now </w:t>
                      </w:r>
                      <w:r w:rsidR="00F042C5" w:rsidRPr="0090418B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>my</w:t>
                      </w:r>
                      <w:r w:rsidRPr="0090418B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 xml:space="preserve"> family </w:t>
                      </w:r>
                      <w:r w:rsidR="00C86231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 xml:space="preserve">is </w:t>
                      </w:r>
                      <w:r w:rsidRPr="0090418B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>thriv</w:t>
                      </w:r>
                      <w:r w:rsidR="00C86231">
                        <w:rPr>
                          <w:i/>
                          <w:iCs/>
                          <w:color w:val="0070C0"/>
                          <w:sz w:val="24"/>
                          <w:szCs w:val="24"/>
                        </w:rPr>
                        <w:t>ing</w:t>
                      </w:r>
                    </w:p>
                    <w:p w:rsidR="0090418B" w:rsidRPr="0090418B" w:rsidRDefault="0090418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0070C0"/>
                          <w:sz w:val="24"/>
                        </w:rPr>
                      </w:pPr>
                      <w:r w:rsidRPr="0090418B">
                        <w:rPr>
                          <w:i/>
                          <w:iCs/>
                          <w:color w:val="0070C0"/>
                          <w:sz w:val="24"/>
                        </w:rPr>
                        <w:t xml:space="preserve">                                 -Kathy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468AF" w:rsidRDefault="00D468AF" w:rsidP="00E423A2"/>
    <w:p w:rsidR="00D468AF" w:rsidRDefault="00E05FCB" w:rsidP="00E423A2">
      <w:r>
        <w:rPr>
          <w:noProof/>
        </w:rPr>
        <mc:AlternateContent>
          <mc:Choice Requires="wpg">
            <w:drawing>
              <wp:anchor distT="0" distB="0" distL="228600" distR="228600" simplePos="0" relativeHeight="251689984" behindDoc="1" locked="0" layoutInCell="1" allowOverlap="1">
                <wp:simplePos x="0" y="0"/>
                <wp:positionH relativeFrom="margin">
                  <wp:posOffset>-374650</wp:posOffset>
                </wp:positionH>
                <wp:positionV relativeFrom="margin">
                  <wp:posOffset>3699510</wp:posOffset>
                </wp:positionV>
                <wp:extent cx="5086350" cy="2476500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2476500"/>
                          <a:chOff x="-40275" y="0"/>
                          <a:chExt cx="4942609" cy="5420890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28378" y="444793"/>
                            <a:ext cx="4573956" cy="497609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29DC" w:rsidRDefault="00BC68BB" w:rsidP="00526FFC">
                              <w:pPr>
                                <w:spacing w:after="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           </w:t>
                              </w:r>
                              <w:r w:rsidR="00FB11D4" w:rsidRPr="00526FFC">
                                <w:rPr>
                                  <w:sz w:val="18"/>
                                  <w:szCs w:val="18"/>
                                </w:rPr>
                                <w:br/>
                              </w:r>
                            </w:p>
                            <w:p w:rsidR="001929DC" w:rsidRDefault="00FB11D4" w:rsidP="00526FFC">
                              <w:pPr>
                                <w:spacing w:after="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526FFC" w:rsidRPr="00526FFC">
                                <w:rPr>
                                  <w:sz w:val="24"/>
                                  <w:szCs w:val="24"/>
                                </w:rPr>
                                <w:t>1 .</w:t>
                              </w:r>
                              <w:proofErr w:type="gramEnd"/>
                              <w:r w:rsidR="00526FFC" w:rsidRPr="00526FF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526FFC" w:rsidRPr="00526FFC">
                                <w:rPr>
                                  <w:sz w:val="24"/>
                                  <w:szCs w:val="24"/>
                                </w:rPr>
                                <w:t xml:space="preserve">Research on our site the </w:t>
                              </w:r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t>services that are the best and most unique fit for your child.</w:t>
                              </w:r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br/>
                                <w:t> </w:t>
                              </w:r>
                            </w:p>
                            <w:p w:rsidR="00FB11D4" w:rsidRPr="00526FFC" w:rsidRDefault="00526FFC" w:rsidP="00526FFC">
                              <w:pPr>
                                <w:spacing w:after="0" w:line="240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>*</w:t>
                              </w:r>
                              <w:r w:rsidR="00FB11D4" w:rsidRPr="001929DC"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  <w:t xml:space="preserve">Therapeutic Day Treatment Services 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 xml:space="preserve">* </w:t>
                              </w:r>
                              <w:r w:rsidR="00FB11D4" w:rsidRPr="001929DC"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  <w:t>Intensive In-Home Counseling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 xml:space="preserve"> * </w:t>
                              </w:r>
                              <w:r w:rsidR="00FB11D4" w:rsidRPr="001929DC"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  <w:t>Behavior Therapy Services</w:t>
                              </w:r>
                              <w:r w:rsidR="00FB11D4" w:rsidRPr="001929DC"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  <w:br/>
                                <w:t> </w:t>
                              </w:r>
                              <w:r w:rsidR="00FB11D4" w:rsidRPr="001929DC">
                                <w:rPr>
                                  <w:color w:val="FFC000"/>
                                  <w:sz w:val="24"/>
                                  <w:szCs w:val="24"/>
                                </w:rPr>
                                <w:br/>
                              </w:r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t xml:space="preserve"> 2. 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>Complete secure online screening to prequalify.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br/>
                                <w:t> 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br/>
                                <w:t> </w:t>
                              </w:r>
                              <w:proofErr w:type="gramStart"/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t>3.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>Complete</w:t>
                              </w:r>
                              <w:proofErr w:type="gramEnd"/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 xml:space="preserve"> your assessment with</w:t>
                              </w:r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>a licensed clinician at no cost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br/>
                                <w:t> 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br/>
                              </w:r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t xml:space="preserve"> 4.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>Choose a unique counselor that meets your child individual needs. 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br/>
                                <w:t> 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br/>
                              </w:r>
                              <w:r w:rsidRPr="00526FF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 xml:space="preserve">Enroll, and Enjoy your </w:t>
                              </w:r>
                              <w:proofErr w:type="gramStart"/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t>counselor!​</w:t>
                              </w:r>
                              <w:proofErr w:type="gramEnd"/>
                              <w:r w:rsidR="00FB11D4" w:rsidRPr="00526FFC">
                                <w:rPr>
                                  <w:sz w:val="24"/>
                                  <w:szCs w:val="24"/>
                                </w:rPr>
                                <w:br/>
                              </w:r>
                              <w:r w:rsidR="00FB11D4" w:rsidRPr="00526FFC">
                                <w:rPr>
                                  <w:rStyle w:val="wixguard"/>
                                  <w:sz w:val="24"/>
                                  <w:szCs w:val="24"/>
                                </w:rPr>
                                <w:t>​</w:t>
                              </w:r>
                            </w:p>
                            <w:p w:rsidR="00526FFC" w:rsidRDefault="00526FFC"/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-40275" y="348759"/>
                            <a:ext cx="2205569" cy="92496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B11D4" w:rsidRDefault="00526FFC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get Help in 5 easy STEPS:</w:t>
                              </w:r>
                            </w:p>
                            <w:p w:rsidR="00FB11D4" w:rsidRDefault="00FB11D4"/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1" o:spid="_x0000_s1028" style="position:absolute;margin-left:-29.5pt;margin-top:291.3pt;width:400.5pt;height:195pt;z-index:-251626496;mso-wrap-distance-left:18pt;mso-wrap-distance-right:18pt;mso-position-horizontal-relative:margin;mso-position-vertical-relative:margin;mso-width-relative:margin;mso-height-relative:margin" coordorigin="-402" coordsize="49426,54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">
                <v:rect id="Rectangle 202" o:spid="_x0000_s1029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</v:rect>
                <v:rect id="Rectangle 203" o:spid="_x0000_s1030" style="position:absolute;left:3283;top:4447;width:45740;height:49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" fillcolor="#4472c4 [3204]" stroked="f" strokeweight="1pt">
                  <v:textbox inset=",14.4pt,8.64pt,18pt">
                    <w:txbxContent>
                      <w:p w:rsidR="001929DC" w:rsidRDefault="00BC68BB" w:rsidP="00526FFC">
                        <w:pPr>
                          <w:spacing w:after="0"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            </w:t>
                        </w:r>
                        <w:r w:rsidR="00FB11D4" w:rsidRPr="00526FFC">
                          <w:rPr>
                            <w:sz w:val="18"/>
                            <w:szCs w:val="18"/>
                          </w:rPr>
                          <w:br/>
                        </w:r>
                      </w:p>
                      <w:p w:rsidR="001929DC" w:rsidRDefault="00FB11D4" w:rsidP="00526FFC">
                        <w:pPr>
                          <w:spacing w:after="0" w:line="240" w:lineRule="auto"/>
                          <w:rPr>
                            <w:sz w:val="24"/>
                            <w:szCs w:val="24"/>
                          </w:rPr>
                        </w:pPr>
                        <w:r w:rsidRPr="00526FF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="00526FFC" w:rsidRPr="00526FFC">
                          <w:rPr>
                            <w:sz w:val="24"/>
                            <w:szCs w:val="24"/>
                          </w:rPr>
                          <w:t>1 .</w:t>
                        </w:r>
                        <w:proofErr w:type="gramEnd"/>
                        <w:r w:rsidR="00526FFC" w:rsidRPr="00526FF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526FF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526FFC" w:rsidRPr="00526FFC">
                          <w:rPr>
                            <w:sz w:val="24"/>
                            <w:szCs w:val="24"/>
                          </w:rPr>
                          <w:t xml:space="preserve">Research on our site the </w:t>
                        </w:r>
                        <w:r w:rsidRPr="00526FFC">
                          <w:rPr>
                            <w:sz w:val="24"/>
                            <w:szCs w:val="24"/>
                          </w:rPr>
                          <w:t>services that are the best and most unique fit for your child.</w:t>
                        </w:r>
                        <w:r w:rsidRPr="00526FFC">
                          <w:rPr>
                            <w:sz w:val="24"/>
                            <w:szCs w:val="24"/>
                          </w:rPr>
                          <w:br/>
                          <w:t> </w:t>
                        </w:r>
                      </w:p>
                      <w:p w:rsidR="00FB11D4" w:rsidRPr="00526FFC" w:rsidRDefault="00526FFC" w:rsidP="00526FFC">
                        <w:pPr>
                          <w:spacing w:after="0" w:line="240" w:lineRule="auto"/>
                          <w:rPr>
                            <w:sz w:val="24"/>
                            <w:szCs w:val="24"/>
                          </w:rPr>
                        </w:pPr>
                        <w:r w:rsidRPr="00526FF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t>*</w:t>
                        </w:r>
                        <w:r w:rsidR="00FB11D4" w:rsidRPr="001929DC">
                          <w:rPr>
                            <w:color w:val="FFC000"/>
                            <w:sz w:val="24"/>
                            <w:szCs w:val="24"/>
                          </w:rPr>
                          <w:t xml:space="preserve">Therapeutic Day Treatment Services 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t xml:space="preserve">* </w:t>
                        </w:r>
                        <w:r w:rsidR="00FB11D4" w:rsidRPr="001929DC">
                          <w:rPr>
                            <w:color w:val="FFC000"/>
                            <w:sz w:val="24"/>
                            <w:szCs w:val="24"/>
                          </w:rPr>
                          <w:t>Intensive In-Home Counseling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t xml:space="preserve"> * </w:t>
                        </w:r>
                        <w:r w:rsidR="00FB11D4" w:rsidRPr="001929DC">
                          <w:rPr>
                            <w:color w:val="FFC000"/>
                            <w:sz w:val="24"/>
                            <w:szCs w:val="24"/>
                          </w:rPr>
                          <w:t>Behavior Therapy Services</w:t>
                        </w:r>
                        <w:r w:rsidR="00FB11D4" w:rsidRPr="001929DC">
                          <w:rPr>
                            <w:color w:val="FFC000"/>
                            <w:sz w:val="24"/>
                            <w:szCs w:val="24"/>
                          </w:rPr>
                          <w:br/>
                          <w:t> </w:t>
                        </w:r>
                        <w:r w:rsidR="00FB11D4" w:rsidRPr="001929DC">
                          <w:rPr>
                            <w:color w:val="FFC000"/>
                            <w:sz w:val="24"/>
                            <w:szCs w:val="24"/>
                          </w:rPr>
                          <w:br/>
                        </w:r>
                        <w:r w:rsidRPr="00526FFC">
                          <w:rPr>
                            <w:sz w:val="24"/>
                            <w:szCs w:val="24"/>
                          </w:rPr>
                          <w:t xml:space="preserve"> 2. 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t>Complete secure online screening to prequalify.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br/>
                          <w:t> 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br/>
                          <w:t> </w:t>
                        </w:r>
                        <w:proofErr w:type="gramStart"/>
                        <w:r w:rsidRPr="00526FFC">
                          <w:rPr>
                            <w:sz w:val="24"/>
                            <w:szCs w:val="24"/>
                          </w:rPr>
                          <w:t>3.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t>Complete</w:t>
                        </w:r>
                        <w:proofErr w:type="gramEnd"/>
                        <w:r w:rsidR="00FB11D4" w:rsidRPr="00526FFC">
                          <w:rPr>
                            <w:sz w:val="24"/>
                            <w:szCs w:val="24"/>
                          </w:rPr>
                          <w:t xml:space="preserve"> your assessment with</w:t>
                        </w:r>
                        <w:r w:rsidRPr="00526FF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t>a licensed clinician at no cost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br/>
                          <w:t> 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br/>
                        </w:r>
                        <w:r w:rsidRPr="00526FFC">
                          <w:rPr>
                            <w:sz w:val="24"/>
                            <w:szCs w:val="24"/>
                          </w:rPr>
                          <w:t xml:space="preserve"> 4.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t>Choose a unique counselor that meets your child individual needs. 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br/>
                          <w:t> 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br/>
                        </w:r>
                        <w:r w:rsidRPr="00526FF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FB11D4" w:rsidRPr="00526FFC">
                          <w:rPr>
                            <w:sz w:val="24"/>
                            <w:szCs w:val="24"/>
                          </w:rPr>
                          <w:t xml:space="preserve">Enroll, and Enjoy your </w:t>
                        </w:r>
                        <w:proofErr w:type="gramStart"/>
                        <w:r w:rsidR="00FB11D4" w:rsidRPr="00526FFC">
                          <w:rPr>
                            <w:sz w:val="24"/>
                            <w:szCs w:val="24"/>
                          </w:rPr>
                          <w:t>counselor!​</w:t>
                        </w:r>
                        <w:proofErr w:type="gramEnd"/>
                        <w:r w:rsidR="00FB11D4" w:rsidRPr="00526FFC">
                          <w:rPr>
                            <w:sz w:val="24"/>
                            <w:szCs w:val="24"/>
                          </w:rPr>
                          <w:br/>
                        </w:r>
                        <w:r w:rsidR="00FB11D4" w:rsidRPr="00526FFC">
                          <w:rPr>
                            <w:rStyle w:val="wixguard"/>
                            <w:sz w:val="24"/>
                            <w:szCs w:val="24"/>
                          </w:rPr>
                          <w:t>​</w:t>
                        </w:r>
                      </w:p>
                      <w:p w:rsidR="00526FFC" w:rsidRDefault="00526FFC"/>
                    </w:txbxContent>
                  </v:textbox>
                </v:rect>
                <v:shape id="Text Box 204" o:spid="_x0000_s1031" type="#_x0000_t202" style="position:absolute;left:-402;top:3487;width:22054;height:9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" fillcolor="white [3212]" stroked="f" strokeweight=".5pt">
                  <v:textbox inset=",7.2pt,,7.2pt">
                    <w:txbxContent>
                      <w:p w:rsidR="00FB11D4" w:rsidRDefault="00526FFC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28"/>
                            <w:szCs w:val="28"/>
                          </w:rPr>
                          <w:t>get Help in 5 easy STEPS:</w:t>
                        </w:r>
                      </w:p>
                      <w:p w:rsidR="00FB11D4" w:rsidRDefault="00FB11D4"/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D468AF">
        <w:tab/>
      </w:r>
      <w:r w:rsidR="00FB11D4">
        <w:tab/>
      </w:r>
      <w:r w:rsidR="00FB11D4">
        <w:tab/>
      </w:r>
      <w:r w:rsidR="00FB11D4">
        <w:tab/>
      </w:r>
      <w:r w:rsidR="00FB11D4">
        <w:tab/>
      </w:r>
      <w:r w:rsidR="00FB11D4">
        <w:tab/>
      </w:r>
      <w:r w:rsidR="00FB11D4">
        <w:tab/>
      </w:r>
      <w:r w:rsidR="00FB11D4">
        <w:tab/>
      </w:r>
      <w:r w:rsidR="00FB11D4">
        <w:tab/>
      </w:r>
      <w:r w:rsidR="00FB11D4">
        <w:tab/>
      </w:r>
    </w:p>
    <w:p w:rsidR="008F37E9" w:rsidRDefault="008F37E9" w:rsidP="00E423A2"/>
    <w:p w:rsidR="008F37E9" w:rsidRDefault="00D3549B" w:rsidP="00E423A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8890</wp:posOffset>
                </wp:positionV>
                <wp:extent cx="914400" cy="8953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953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6FFC" w:rsidRDefault="00526FFC" w:rsidP="00526FFC">
                            <w:pPr>
                              <w:jc w:val="center"/>
                            </w:pPr>
                            <w:r>
                              <w:t xml:space="preserve">A </w:t>
                            </w:r>
                            <w:r w:rsidR="00D3549B">
                              <w:t xml:space="preserve">Find </w:t>
                            </w:r>
                            <w:r>
                              <w:t xml:space="preserve">Program </w:t>
                            </w:r>
                            <w:r w:rsidR="002F5FD5">
                              <w:t>Now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32" style="position:absolute;margin-left:429pt;margin-top:.7pt;width:1in;height:7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" fillcolor="#4472c4 [3204]" strokecolor="#ffc000" strokeweight="1pt">
                <v:textbox>
                  <w:txbxContent>
                    <w:p w:rsidR="00526FFC" w:rsidRDefault="00526FFC" w:rsidP="00526FFC">
                      <w:pPr>
                        <w:jc w:val="center"/>
                      </w:pPr>
                      <w:r>
                        <w:t xml:space="preserve">A </w:t>
                      </w:r>
                      <w:r w:rsidR="00D3549B">
                        <w:t xml:space="preserve">Find </w:t>
                      </w:r>
                      <w:r>
                        <w:t xml:space="preserve">Program </w:t>
                      </w:r>
                      <w:r w:rsidR="002F5FD5">
                        <w:t>Now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C68B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1895061</wp:posOffset>
                </wp:positionH>
                <wp:positionV relativeFrom="paragraph">
                  <wp:posOffset>8255</wp:posOffset>
                </wp:positionV>
                <wp:extent cx="2797589" cy="406400"/>
                <wp:effectExtent l="0" t="0" r="22225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589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68BB" w:rsidRPr="00BC68BB" w:rsidRDefault="00BC68BB" w:rsidP="00BC68BB">
                            <w:pPr>
                              <w:rPr>
                                <w:rFonts w:ascii="Arial Black" w:hAnsi="Arial Black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C68BB">
                              <w:rPr>
                                <w:rFonts w:ascii="Arial Black" w:hAnsi="Arial Black"/>
                                <w:b/>
                                <w:color w:val="FFC000" w:themeColor="accent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Community Based Programs</w:t>
                            </w:r>
                          </w:p>
                          <w:p w:rsidR="00BC68BB" w:rsidRDefault="00BC68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3" type="#_x0000_t202" style="position:absolute;margin-left:149.2pt;margin-top:.65pt;width:220.3pt;height:3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" fillcolor="white [3201]" strokeweight=".5pt">
                <v:textbox>
                  <w:txbxContent>
                    <w:p w:rsidR="00BC68BB" w:rsidRPr="00BC68BB" w:rsidRDefault="00BC68BB" w:rsidP="00BC68BB">
                      <w:pPr>
                        <w:rPr>
                          <w:rFonts w:ascii="Arial Black" w:hAnsi="Arial Black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C68BB">
                        <w:rPr>
                          <w:rFonts w:ascii="Arial Black" w:hAnsi="Arial Black"/>
                          <w:b/>
                          <w:color w:val="FFC000" w:themeColor="accent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Community Based Programs</w:t>
                      </w:r>
                    </w:p>
                    <w:p w:rsidR="00BC68BB" w:rsidRDefault="00BC68BB"/>
                  </w:txbxContent>
                </v:textbox>
              </v:shape>
            </w:pict>
          </mc:Fallback>
        </mc:AlternateContent>
      </w:r>
    </w:p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D3549B" w:rsidP="00E423A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4C6B8D" wp14:editId="02C6B01B">
                <wp:simplePos x="0" y="0"/>
                <wp:positionH relativeFrom="column">
                  <wp:posOffset>5441950</wp:posOffset>
                </wp:positionH>
                <wp:positionV relativeFrom="paragraph">
                  <wp:posOffset>9525</wp:posOffset>
                </wp:positionV>
                <wp:extent cx="914400" cy="8382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382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6FFC" w:rsidRDefault="00526FFC" w:rsidP="00526FFC">
                            <w:pPr>
                              <w:jc w:val="center"/>
                            </w:pPr>
                            <w:r>
                              <w:t>Sign Up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C6B8D" id="Rectangle 5" o:spid="_x0000_s1034" style="position:absolute;margin-left:428.5pt;margin-top:.75pt;width:1in;height:66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" fillcolor="#4472c4 [3204]" strokecolor="#ffc000" strokeweight="1pt">
                <v:textbox>
                  <w:txbxContent>
                    <w:p w:rsidR="00526FFC" w:rsidRDefault="00526FFC" w:rsidP="00526FFC">
                      <w:pPr>
                        <w:jc w:val="center"/>
                      </w:pPr>
                      <w:r>
                        <w:t>Sign Up Now</w:t>
                      </w:r>
                    </w:p>
                  </w:txbxContent>
                </v:textbox>
              </v:rect>
            </w:pict>
          </mc:Fallback>
        </mc:AlternateContent>
      </w:r>
    </w:p>
    <w:p w:rsidR="008F37E9" w:rsidRDefault="008F37E9" w:rsidP="00E423A2"/>
    <w:p w:rsidR="008F37E9" w:rsidRDefault="008F37E9" w:rsidP="00E423A2"/>
    <w:p w:rsidR="008F37E9" w:rsidRDefault="008F37E9" w:rsidP="00E423A2"/>
    <w:p w:rsidR="00D3549B" w:rsidRPr="00D3549B" w:rsidRDefault="00D3549B" w:rsidP="00D3549B">
      <w:pPr>
        <w:pStyle w:val="ListParagraph"/>
        <w:jc w:val="center"/>
        <w:rPr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45977576"/>
      <w:r w:rsidRPr="00D3549B">
        <w:rPr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Intensive In-Home</w:t>
      </w:r>
      <w:bookmarkEnd w:id="0"/>
    </w:p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D3549B" w:rsidRDefault="00D3549B" w:rsidP="00D3549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3549B" w:rsidRDefault="00D3549B" w:rsidP="00D3549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Pr="00D3549B" w:rsidRDefault="00BC68BB" w:rsidP="00D3549B">
      <w:pPr>
        <w:jc w:val="center"/>
        <w:rPr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549B">
        <w:rPr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Intensive In-Home</w:t>
      </w: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Pr="00D3549B" w:rsidRDefault="00BC68BB" w:rsidP="00D3549B">
      <w:pPr>
        <w:jc w:val="center"/>
        <w:rPr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549B">
        <w:rPr>
          <w:color w:val="4472C4" w:themeColor="accent1"/>
          <w:sz w:val="4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Intensive In-Home</w:t>
      </w:r>
    </w:p>
    <w:p w:rsid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Pr="00BC68BB" w:rsidRDefault="00BC68BB" w:rsidP="00BC68BB">
      <w:pPr>
        <w:pStyle w:val="ListParagraph"/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68BB" w:rsidRDefault="00BC68BB" w:rsidP="00BC68BB">
      <w:pPr>
        <w:tabs>
          <w:tab w:val="left" w:pos="3320"/>
        </w:tabs>
      </w:pPr>
    </w:p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992701" w:rsidP="00992701">
      <w:pPr>
        <w:tabs>
          <w:tab w:val="left" w:pos="6028"/>
        </w:tabs>
      </w:pPr>
      <w:r>
        <w:tab/>
      </w:r>
    </w:p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8F37E9" w:rsidRDefault="008F37E9" w:rsidP="00E423A2"/>
    <w:p w:rsidR="00992701" w:rsidRDefault="00992701" w:rsidP="00E423A2"/>
    <w:p w:rsidR="00992701" w:rsidRPr="00992701" w:rsidRDefault="00992701" w:rsidP="00992701"/>
    <w:p w:rsidR="00992701" w:rsidRPr="00992701" w:rsidRDefault="00992701" w:rsidP="00992701"/>
    <w:p w:rsidR="00992701" w:rsidRPr="00992701" w:rsidRDefault="00992701" w:rsidP="00992701"/>
    <w:p w:rsidR="00992701" w:rsidRPr="00992701" w:rsidRDefault="00992701" w:rsidP="00992701"/>
    <w:p w:rsidR="00992701" w:rsidRPr="00992701" w:rsidRDefault="00992701" w:rsidP="00992701"/>
    <w:p w:rsidR="00992701" w:rsidRPr="00992701" w:rsidRDefault="00992701" w:rsidP="00992701"/>
    <w:p w:rsidR="008F37E9" w:rsidRPr="00992701" w:rsidRDefault="00992701" w:rsidP="00992701">
      <w:pPr>
        <w:tabs>
          <w:tab w:val="left" w:pos="3466"/>
        </w:tabs>
      </w:pPr>
      <w:r>
        <w:lastRenderedPageBreak/>
        <w:tab/>
      </w:r>
      <w:bookmarkStart w:id="1" w:name="_GoBack"/>
      <w:bookmarkEnd w:id="1"/>
      <w:r w:rsidR="000D2BEB">
        <w:rPr>
          <w:noProof/>
        </w:rPr>
        <w:lastRenderedPageBreak/>
        <w:drawing>
          <wp:inline distT="0" distB="0" distL="0" distR="0">
            <wp:extent cx="5943600" cy="706001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act U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38" cy="70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7E9" w:rsidRPr="00992701" w:rsidSect="008F37E9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7CE2" w:rsidRDefault="00D77CE2" w:rsidP="00DE4358">
      <w:pPr>
        <w:spacing w:after="0" w:line="240" w:lineRule="auto"/>
      </w:pPr>
      <w:r>
        <w:separator/>
      </w:r>
    </w:p>
  </w:endnote>
  <w:endnote w:type="continuationSeparator" w:id="0">
    <w:p w:rsidR="00D77CE2" w:rsidRDefault="00D77CE2" w:rsidP="00DE4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FCB" w:rsidRDefault="00E05FCB" w:rsidP="00E05FCB">
    <w:pPr>
      <w:rPr>
        <w:b/>
        <w:i/>
        <w:color w:val="4472C4" w:themeColor="accent1"/>
        <w:sz w:val="24"/>
        <w:szCs w:val="24"/>
      </w:rPr>
    </w:pPr>
    <w:r>
      <w:rPr>
        <w:b/>
        <w:i/>
        <w:color w:val="4472C4" w:themeColor="accent1"/>
        <w:sz w:val="24"/>
        <w:szCs w:val="24"/>
      </w:rPr>
      <w:t>Privacy Policy</w:t>
    </w:r>
  </w:p>
  <w:p w:rsidR="00BC68BB" w:rsidRPr="00BC68BB" w:rsidRDefault="00E05FCB" w:rsidP="00BC68BB">
    <w:pPr>
      <w:jc w:val="center"/>
      <w:rPr>
        <w:b/>
        <w:i/>
        <w:color w:val="4472C4" w:themeColor="accent1"/>
        <w:sz w:val="24"/>
        <w:szCs w:val="24"/>
      </w:rPr>
    </w:pPr>
    <w:r w:rsidRPr="00E05FCB">
      <w:rPr>
        <w:b/>
        <w:color w:val="4472C4" w:themeColor="accent1"/>
        <w:sz w:val="24"/>
        <w:szCs w:val="24"/>
      </w:rPr>
      <w:t>4921 Fitzhugh Ave Richmond VA.23970 Suite 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7CE2" w:rsidRDefault="00D77CE2" w:rsidP="00DE4358">
      <w:pPr>
        <w:spacing w:after="0" w:line="240" w:lineRule="auto"/>
      </w:pPr>
      <w:r>
        <w:separator/>
      </w:r>
    </w:p>
  </w:footnote>
  <w:footnote w:type="continuationSeparator" w:id="0">
    <w:p w:rsidR="00D77CE2" w:rsidRDefault="00D77CE2" w:rsidP="00DE4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6B67" w:rsidRPr="001929DC" w:rsidRDefault="00E96B67" w:rsidP="00E96B67">
    <w:pPr>
      <w:pStyle w:val="Header"/>
      <w:rPr>
        <w:b/>
        <w:color w:val="FFFF00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1263650</wp:posOffset>
          </wp:positionH>
          <wp:positionV relativeFrom="paragraph">
            <wp:posOffset>-57150</wp:posOffset>
          </wp:positionV>
          <wp:extent cx="3195955" cy="1339850"/>
          <wp:effectExtent l="0" t="0" r="4445" b="0"/>
          <wp:wrapTopAndBottom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Behavior Therapy for Kid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95955" cy="1339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96B67" w:rsidRDefault="001929DC" w:rsidP="00E96B6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409BBA5" wp14:editId="0470578D">
              <wp:simplePos x="0" y="0"/>
              <wp:positionH relativeFrom="column">
                <wp:posOffset>5168900</wp:posOffset>
              </wp:positionH>
              <wp:positionV relativeFrom="paragraph">
                <wp:posOffset>100330</wp:posOffset>
              </wp:positionV>
              <wp:extent cx="1048043" cy="335280"/>
              <wp:effectExtent l="0" t="0" r="19050" b="26670"/>
              <wp:wrapNone/>
              <wp:docPr id="12" name="Flowchart: Termina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8043" cy="335280"/>
                      </a:xfrm>
                      <a:prstGeom prst="flowChartTerminator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solidFill>
                          <a:srgbClr val="4472C4">
                            <a:shade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:rsidR="00E96B67" w:rsidRPr="00705041" w:rsidRDefault="00E96B67" w:rsidP="00E96B67">
                          <w:pPr>
                            <w:jc w:val="center"/>
                            <w:rPr>
                              <w:b/>
                              <w:color w:val="F7CAAC" w:themeColor="accent2" w:themeTint="66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FF29F7">
                            <w:rPr>
                              <w:b/>
                              <w:color w:val="F7CAAC" w:themeColor="accent2" w:themeTint="66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INSURANCECE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09BBA5"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Flowchart: Terminator 12" o:spid="_x0000_s1035" type="#_x0000_t116" style="position:absolute;margin-left:407pt;margin-top:7.9pt;width:82.5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" fillcolor="#4472c4" strokecolor="#2f528f" strokeweight="1pt">
              <v:textbox>
                <w:txbxContent>
                  <w:p w:rsidR="00E96B67" w:rsidRPr="00705041" w:rsidRDefault="00E96B67" w:rsidP="00E96B67">
                    <w:pPr>
                      <w:jc w:val="center"/>
                      <w:rPr>
                        <w:b/>
                        <w:color w:val="F7CAAC" w:themeColor="accent2" w:themeTint="66"/>
                        <w14:textOutline w14:w="11112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</w:rPr>
                    </w:pPr>
                    <w:r w:rsidRPr="00FF29F7">
                      <w:rPr>
                        <w:b/>
                        <w:color w:val="F7CAAC" w:themeColor="accent2" w:themeTint="66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INSURANCECE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E05F11" wp14:editId="08ABE6C5">
              <wp:simplePos x="0" y="0"/>
              <wp:positionH relativeFrom="column">
                <wp:posOffset>3689350</wp:posOffset>
              </wp:positionH>
              <wp:positionV relativeFrom="page">
                <wp:posOffset>2000250</wp:posOffset>
              </wp:positionV>
              <wp:extent cx="1391285" cy="353695"/>
              <wp:effectExtent l="0" t="0" r="18415" b="27305"/>
              <wp:wrapNone/>
              <wp:docPr id="6" name="Flowchart: Termina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1285" cy="353695"/>
                      </a:xfrm>
                      <a:prstGeom prst="flowChartTerminator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solidFill>
                          <a:srgbClr val="4472C4">
                            <a:shade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:rsidR="00E96B67" w:rsidRPr="00FF29F7" w:rsidRDefault="00E96B67" w:rsidP="00E96B67">
                          <w:pPr>
                            <w:jc w:val="center"/>
                            <w:rPr>
                              <w:b/>
                              <w:color w:val="FFFF0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FFFF0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Therapuetic</w:t>
                          </w:r>
                          <w:proofErr w:type="spellEnd"/>
                          <w:r>
                            <w:rPr>
                              <w:b/>
                              <w:color w:val="FFFF0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Day </w:t>
                          </w:r>
                          <w:proofErr w:type="spellStart"/>
                          <w:r>
                            <w:rPr>
                              <w:b/>
                              <w:color w:val="FFFF0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Tratment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E05F11" id="Flowchart: Terminator 6" o:spid="_x0000_s1036" type="#_x0000_t116" style="position:absolute;margin-left:290.5pt;margin-top:157.5pt;width:109.55pt;height:2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" fillcolor="#4472c4" strokecolor="#2f528f" strokeweight="1pt">
              <v:textbox>
                <w:txbxContent>
                  <w:p w:rsidR="00E96B67" w:rsidRPr="00FF29F7" w:rsidRDefault="00E96B67" w:rsidP="00E96B67">
                    <w:pPr>
                      <w:jc w:val="center"/>
                      <w:rPr>
                        <w:b/>
                        <w:color w:val="FFFF00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proofErr w:type="spellStart"/>
                    <w:r>
                      <w:rPr>
                        <w:b/>
                        <w:color w:val="FFFF00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Therapuetic</w:t>
                    </w:r>
                    <w:proofErr w:type="spellEnd"/>
                    <w:r>
                      <w:rPr>
                        <w:b/>
                        <w:color w:val="FFFF00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 Day </w:t>
                    </w:r>
                    <w:proofErr w:type="spellStart"/>
                    <w:r>
                      <w:rPr>
                        <w:b/>
                        <w:color w:val="FFFF00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Tratment</w:t>
                    </w:r>
                    <w:proofErr w:type="spell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195F3D2" wp14:editId="00B7A1C8">
              <wp:simplePos x="0" y="0"/>
              <wp:positionH relativeFrom="column">
                <wp:posOffset>2197100</wp:posOffset>
              </wp:positionH>
              <wp:positionV relativeFrom="page">
                <wp:posOffset>2013585</wp:posOffset>
              </wp:positionV>
              <wp:extent cx="1391285" cy="340995"/>
              <wp:effectExtent l="0" t="0" r="18415" b="20955"/>
              <wp:wrapNone/>
              <wp:docPr id="11" name="Flowchart: Termina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1285" cy="340995"/>
                      </a:xfrm>
                      <a:prstGeom prst="flowChartTerminator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solidFill>
                          <a:srgbClr val="4472C4">
                            <a:shade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:rsidR="00E96B67" w:rsidRPr="00FF29F7" w:rsidRDefault="00E96B67" w:rsidP="00E96B67">
                          <w:pPr>
                            <w:jc w:val="center"/>
                            <w:rPr>
                              <w:b/>
                              <w:color w:val="FFFF0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color w:val="FFFF0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Intensive In Home </w:t>
                          </w:r>
                          <w:proofErr w:type="gramStart"/>
                          <w:r>
                            <w:rPr>
                              <w:b/>
                              <w:color w:val="FFFF0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Thera[</w:t>
                          </w:r>
                          <w:proofErr w:type="gramEnd"/>
                          <w:r>
                            <w:rPr>
                              <w:b/>
                              <w:color w:val="FFFF0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195F3D2" id="Flowchart: Terminator 11" o:spid="_x0000_s1037" type="#_x0000_t116" style="position:absolute;margin-left:173pt;margin-top:158.55pt;width:109.55pt;height:2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" fillcolor="#4472c4" strokecolor="#2f528f" strokeweight="1pt">
              <v:textbox>
                <w:txbxContent>
                  <w:p w:rsidR="00E96B67" w:rsidRPr="00FF29F7" w:rsidRDefault="00E96B67" w:rsidP="00E96B67">
                    <w:pPr>
                      <w:jc w:val="center"/>
                      <w:rPr>
                        <w:b/>
                        <w:color w:val="FFFF00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>
                      <w:rPr>
                        <w:b/>
                        <w:color w:val="FFFF00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 xml:space="preserve">Intensive In Home </w:t>
                    </w:r>
                    <w:proofErr w:type="gramStart"/>
                    <w:r>
                      <w:rPr>
                        <w:b/>
                        <w:color w:val="FFFF00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Thera[</w:t>
                    </w:r>
                    <w:proofErr w:type="gramEnd"/>
                    <w:r>
                      <w:rPr>
                        <w:b/>
                        <w:color w:val="FFFF00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y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50343CF" wp14:editId="094D1ED0">
              <wp:simplePos x="0" y="0"/>
              <wp:positionH relativeFrom="column">
                <wp:posOffset>1111250</wp:posOffset>
              </wp:positionH>
              <wp:positionV relativeFrom="paragraph">
                <wp:posOffset>118745</wp:posOffset>
              </wp:positionV>
              <wp:extent cx="965200" cy="344805"/>
              <wp:effectExtent l="0" t="0" r="25400" b="17145"/>
              <wp:wrapNone/>
              <wp:docPr id="13" name="Flowchart: Termina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5200" cy="344805"/>
                      </a:xfrm>
                      <a:prstGeom prst="flowChartTerminator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solidFill>
                          <a:srgbClr val="4472C4">
                            <a:shade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:rsidR="001929DC" w:rsidRPr="00FF29F7" w:rsidRDefault="001929DC" w:rsidP="001929DC">
                          <w:pPr>
                            <w:jc w:val="center"/>
                            <w:rPr>
                              <w:b/>
                              <w:color w:val="F7CAAC" w:themeColor="accent2" w:themeTint="66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b/>
                              <w:color w:val="F7CAAC" w:themeColor="accent2" w:themeTint="66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About Us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0343CF" id="Flowchart: Terminator 13" o:spid="_x0000_s1038" type="#_x0000_t116" style="position:absolute;margin-left:87.5pt;margin-top:9.35pt;width:76pt;height:27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" fillcolor="#4472c4" strokecolor="#2f528f" strokeweight="1pt">
              <v:textbox>
                <w:txbxContent>
                  <w:p w:rsidR="001929DC" w:rsidRPr="00FF29F7" w:rsidRDefault="001929DC" w:rsidP="001929DC">
                    <w:pPr>
                      <w:jc w:val="center"/>
                      <w:rPr>
                        <w:b/>
                        <w:color w:val="F7CAAC" w:themeColor="accent2" w:themeTint="66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>
                      <w:rPr>
                        <w:b/>
                        <w:color w:val="F7CAAC" w:themeColor="accent2" w:themeTint="66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About Us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28A2562" wp14:editId="08C8E012">
              <wp:simplePos x="0" y="0"/>
              <wp:positionH relativeFrom="margin">
                <wp:align>left</wp:align>
              </wp:positionH>
              <wp:positionV relativeFrom="paragraph">
                <wp:posOffset>93980</wp:posOffset>
              </wp:positionV>
              <wp:extent cx="965200" cy="370205"/>
              <wp:effectExtent l="0" t="0" r="25400" b="10795"/>
              <wp:wrapNone/>
              <wp:docPr id="7" name="Flowchart: Termina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5200" cy="370205"/>
                      </a:xfrm>
                      <a:prstGeom prst="flowChartTerminator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solidFill>
                          <a:srgbClr val="4472C4">
                            <a:shade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:rsidR="001929DC" w:rsidRDefault="001929DC" w:rsidP="001929DC">
                          <w:pPr>
                            <w:jc w:val="center"/>
                          </w:pPr>
                          <w:r>
                            <w:rPr>
                              <w:b/>
                              <w:color w:val="F7CAAC" w:themeColor="accent2" w:themeTint="66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/>
                                    </w14:gs>
                                    <w14:gs w14:pos="4000">
                                      <w14:schemeClr w14:val="accent4">
                                        <w14:lumMod w14:val="60000"/>
                                        <w14:lumOff w14:val="40000"/>
                                      </w14:schemeClr>
                                    </w14:gs>
                                    <w14:gs w14:pos="87000">
                                      <w14:schemeClr w14:val="accent4">
                                        <w14:lumMod w14:val="20000"/>
                                        <w14:lumOff w14:val="8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Home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28A2562" id="Flowchart: Terminator 7" o:spid="_x0000_s1039" type="#_x0000_t116" style="position:absolute;margin-left:0;margin-top:7.4pt;width:76pt;height:29.1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" fillcolor="#4472c4" strokecolor="#2f528f" strokeweight="1pt">
              <v:textbox>
                <w:txbxContent>
                  <w:p w:rsidR="001929DC" w:rsidRDefault="001929DC" w:rsidP="001929DC">
                    <w:pPr>
                      <w:jc w:val="center"/>
                    </w:pPr>
                    <w:r>
                      <w:rPr>
                        <w:b/>
                        <w:color w:val="F7CAAC" w:themeColor="accent2" w:themeTint="66"/>
                        <w14:textOutline w14:w="12700" w14:cap="flat" w14:cmpd="sng" w14:algn="ctr">
                          <w14:solidFill>
                            <w14:schemeClr w14:val="accent4"/>
                          </w14:solidFill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4"/>
                              </w14:gs>
                              <w14:gs w14:pos="4000">
                                <w14:schemeClr w14:val="accent4">
                                  <w14:lumMod w14:val="60000"/>
                                  <w14:lumOff w14:val="40000"/>
                                </w14:schemeClr>
                              </w14:gs>
                              <w14:gs w14:pos="87000">
                                <w14:schemeClr w14:val="accent4">
                                  <w14:lumMod w14:val="20000"/>
                                  <w14:lumOff w14:val="80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Home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E96B67" w:rsidRDefault="00E96B67" w:rsidP="00E96B67">
    <w:pPr>
      <w:pStyle w:val="Header"/>
      <w:tabs>
        <w:tab w:val="clear" w:pos="4680"/>
        <w:tab w:val="clear" w:pos="9360"/>
        <w:tab w:val="left" w:pos="1250"/>
      </w:tabs>
    </w:pPr>
    <w:r>
      <w:tab/>
    </w:r>
  </w:p>
  <w:p w:rsidR="00DE4358" w:rsidRDefault="00DE4358" w:rsidP="00E96B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F693B"/>
    <w:multiLevelType w:val="hybridMultilevel"/>
    <w:tmpl w:val="A82AC8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485E35"/>
    <w:multiLevelType w:val="hybridMultilevel"/>
    <w:tmpl w:val="AC8ACEA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3A2"/>
    <w:rsid w:val="00067301"/>
    <w:rsid w:val="00094F6F"/>
    <w:rsid w:val="000D2BEB"/>
    <w:rsid w:val="000F100F"/>
    <w:rsid w:val="001929DC"/>
    <w:rsid w:val="002F2E5D"/>
    <w:rsid w:val="002F5FD5"/>
    <w:rsid w:val="00341929"/>
    <w:rsid w:val="004D6EF4"/>
    <w:rsid w:val="00526FFC"/>
    <w:rsid w:val="005B3164"/>
    <w:rsid w:val="00705041"/>
    <w:rsid w:val="008C48A1"/>
    <w:rsid w:val="008F37E9"/>
    <w:rsid w:val="0090418B"/>
    <w:rsid w:val="00992701"/>
    <w:rsid w:val="00A13146"/>
    <w:rsid w:val="00BC68BB"/>
    <w:rsid w:val="00C255E6"/>
    <w:rsid w:val="00C86231"/>
    <w:rsid w:val="00CF73F9"/>
    <w:rsid w:val="00D3549B"/>
    <w:rsid w:val="00D468AF"/>
    <w:rsid w:val="00D77CE2"/>
    <w:rsid w:val="00D86CCE"/>
    <w:rsid w:val="00DE4358"/>
    <w:rsid w:val="00E000AE"/>
    <w:rsid w:val="00E05FCB"/>
    <w:rsid w:val="00E423A2"/>
    <w:rsid w:val="00E96B67"/>
    <w:rsid w:val="00F042C5"/>
    <w:rsid w:val="00F57453"/>
    <w:rsid w:val="00FB0A1B"/>
    <w:rsid w:val="00FB11D4"/>
    <w:rsid w:val="00FF29F7"/>
    <w:rsid w:val="00FF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114F2"/>
  <w15:chartTrackingRefBased/>
  <w15:docId w15:val="{C1144387-A14B-4625-93DE-81C3FD381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7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37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37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7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F37E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F37E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4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358"/>
  </w:style>
  <w:style w:type="paragraph" w:styleId="Footer">
    <w:name w:val="footer"/>
    <w:basedOn w:val="Normal"/>
    <w:link w:val="FooterChar"/>
    <w:uiPriority w:val="99"/>
    <w:unhideWhenUsed/>
    <w:rsid w:val="00DE4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358"/>
  </w:style>
  <w:style w:type="paragraph" w:styleId="NoSpacing">
    <w:name w:val="No Spacing"/>
    <w:link w:val="NoSpacingChar"/>
    <w:uiPriority w:val="1"/>
    <w:qFormat/>
    <w:rsid w:val="00FB11D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11D4"/>
    <w:rPr>
      <w:rFonts w:eastAsiaTheme="minorEastAsia"/>
    </w:rPr>
  </w:style>
  <w:style w:type="character" w:customStyle="1" w:styleId="wixguard">
    <w:name w:val="wixguard"/>
    <w:basedOn w:val="DefaultParagraphFont"/>
    <w:rsid w:val="00FB11D4"/>
  </w:style>
  <w:style w:type="paragraph" w:styleId="ListParagraph">
    <w:name w:val="List Paragraph"/>
    <w:basedOn w:val="Normal"/>
    <w:uiPriority w:val="34"/>
    <w:qFormat/>
    <w:rsid w:val="00FB11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F37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37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37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F37E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F37E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F37E9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DecimalAligned">
    <w:name w:val="Decimal Aligned"/>
    <w:basedOn w:val="Normal"/>
    <w:uiPriority w:val="40"/>
    <w:qFormat/>
    <w:rsid w:val="00341929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341929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41929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341929"/>
    <w:rPr>
      <w:i/>
      <w:iCs/>
    </w:rPr>
  </w:style>
  <w:style w:type="table" w:styleId="MediumShading2-Accent5">
    <w:name w:val="Medium Shading 2 Accent 5"/>
    <w:basedOn w:val="TableNormal"/>
    <w:uiPriority w:val="64"/>
    <w:rsid w:val="00341929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341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8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Naketa Bruce</dc:creator>
  <cp:keywords/>
  <dc:description/>
  <cp:lastModifiedBy>Naketa Bruce</cp:lastModifiedBy>
  <cp:revision>3</cp:revision>
  <dcterms:created xsi:type="dcterms:W3CDTF">2023-09-11T20:42:00Z</dcterms:created>
  <dcterms:modified xsi:type="dcterms:W3CDTF">2023-09-19T06:31:00Z</dcterms:modified>
</cp:coreProperties>
</file>