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6F" w:rsidRDefault="00FF29F7" w:rsidP="00DE435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ge">
                  <wp:posOffset>2571750</wp:posOffset>
                </wp:positionV>
                <wp:extent cx="1149350" cy="329565"/>
                <wp:effectExtent l="0" t="0" r="12700" b="1333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32956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E5D" w:rsidRPr="005B3164" w:rsidRDefault="00FF29F7" w:rsidP="002F2E5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9F7">
                              <w:rPr>
                                <w:b/>
                                <w:color w:val="F7CAAC" w:themeColor="accent2" w:themeTint="6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ABA 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" o:spid="_x0000_s1026" type="#_x0000_t116" style="position:absolute;margin-left:178.5pt;margin-top:202.5pt;width:90.5pt;height:25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" fillcolor="#4472c4 [3204]" strokecolor="#1f3763 [1604]" strokeweight="1pt">
                <v:textbox>
                  <w:txbxContent>
                    <w:p w:rsidR="002F2E5D" w:rsidRPr="005B3164" w:rsidRDefault="00FF29F7" w:rsidP="002F2E5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29F7">
                        <w:rPr>
                          <w:b/>
                          <w:color w:val="F7CAAC" w:themeColor="accent2" w:themeTint="6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ABA THERAPY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2E81D" wp14:editId="58EF7A99">
                <wp:simplePos x="0" y="0"/>
                <wp:positionH relativeFrom="column">
                  <wp:posOffset>539750</wp:posOffset>
                </wp:positionH>
                <wp:positionV relativeFrom="page">
                  <wp:posOffset>2552700</wp:posOffset>
                </wp:positionV>
                <wp:extent cx="1391285" cy="340995"/>
                <wp:effectExtent l="0" t="0" r="18415" b="20955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285" cy="340995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2E5D" w:rsidRPr="00FF29F7" w:rsidRDefault="00FF29F7" w:rsidP="002F2E5D">
                            <w:pPr>
                              <w:jc w:val="center"/>
                              <w:rPr>
                                <w:b/>
                                <w:color w:val="FFFF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29F7">
                              <w:rPr>
                                <w:b/>
                                <w:color w:val="FFFF00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TDT/IIH THERAPY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E81D" id="Flowchart: Terminator 11" o:spid="_x0000_s1027" type="#_x0000_t116" style="position:absolute;margin-left:42.5pt;margin-top:201pt;width:109.55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" fillcolor="#4472c4" strokecolor="#2f528f" strokeweight="1pt">
                <v:textbox>
                  <w:txbxContent>
                    <w:p w:rsidR="002F2E5D" w:rsidRPr="00FF29F7" w:rsidRDefault="00FF29F7" w:rsidP="002F2E5D">
                      <w:pPr>
                        <w:jc w:val="center"/>
                        <w:rPr>
                          <w:b/>
                          <w:color w:val="FFFF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29F7">
                        <w:rPr>
                          <w:b/>
                          <w:color w:val="FFFF00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TDT/IIH THERAPY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E2E81D" wp14:editId="58EF7A99">
                <wp:simplePos x="0" y="0"/>
                <wp:positionH relativeFrom="column">
                  <wp:posOffset>4667250</wp:posOffset>
                </wp:positionH>
                <wp:positionV relativeFrom="paragraph">
                  <wp:posOffset>20955</wp:posOffset>
                </wp:positionV>
                <wp:extent cx="965200" cy="370205"/>
                <wp:effectExtent l="0" t="0" r="25400" b="10795"/>
                <wp:wrapNone/>
                <wp:docPr id="13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370205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2E5D" w:rsidRPr="00FF29F7" w:rsidRDefault="00FF29F7" w:rsidP="002F2E5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FF29F7">
                              <w:rPr>
                                <w:b/>
                                <w:color w:val="F7CAAC" w:themeColor="accent2" w:themeTint="6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E81D" id="Flowchart: Terminator 13" o:spid="_x0000_s1028" type="#_x0000_t116" style="position:absolute;margin-left:367.5pt;margin-top:1.65pt;width:76pt;height:29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" fillcolor="#4472c4" strokecolor="#2f528f" strokeweight="1pt">
                <v:textbox>
                  <w:txbxContent>
                    <w:p w:rsidR="002F2E5D" w:rsidRPr="00FF29F7" w:rsidRDefault="00FF29F7" w:rsidP="002F2E5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FF29F7">
                        <w:rPr>
                          <w:b/>
                          <w:color w:val="F7CAAC" w:themeColor="accent2" w:themeTint="6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E2E81D" wp14:editId="58EF7A99">
                <wp:simplePos x="0" y="0"/>
                <wp:positionH relativeFrom="column">
                  <wp:posOffset>3523957</wp:posOffset>
                </wp:positionH>
                <wp:positionV relativeFrom="paragraph">
                  <wp:posOffset>35609</wp:posOffset>
                </wp:positionV>
                <wp:extent cx="1048043" cy="335280"/>
                <wp:effectExtent l="0" t="0" r="19050" b="2667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043" cy="335280"/>
                        </a:xfrm>
                        <a:prstGeom prst="flowChartTerminator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F2E5D" w:rsidRPr="00705041" w:rsidRDefault="00FF29F7" w:rsidP="002F2E5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F29F7">
                              <w:rPr>
                                <w:b/>
                                <w:color w:val="F7CAAC" w:themeColor="accent2" w:themeTint="66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INSURANCECE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2E81D" id="Flowchart: Terminator 12" o:spid="_x0000_s1029" type="#_x0000_t116" style="position:absolute;margin-left:277.5pt;margin-top:2.8pt;width:82.5pt;height:26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" fillcolor="#4472c4" strokecolor="#2f528f" strokeweight="1pt">
                <v:textbox>
                  <w:txbxContent>
                    <w:p w:rsidR="002F2E5D" w:rsidRPr="00705041" w:rsidRDefault="00FF29F7" w:rsidP="002F2E5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F29F7">
                        <w:rPr>
                          <w:b/>
                          <w:color w:val="F7CAAC" w:themeColor="accent2" w:themeTint="66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INSURANCECE</w:t>
                      </w:r>
                    </w:p>
                  </w:txbxContent>
                </v:textbox>
              </v:shape>
            </w:pict>
          </mc:Fallback>
        </mc:AlternateContent>
      </w:r>
      <w:r w:rsidR="002F2E5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margin">
                  <wp:posOffset>3768918</wp:posOffset>
                </wp:positionH>
                <wp:positionV relativeFrom="paragraph">
                  <wp:posOffset>-1617345</wp:posOffset>
                </wp:positionV>
                <wp:extent cx="2148840" cy="1192696"/>
                <wp:effectExtent l="0" t="0" r="22860" b="2667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1926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txbx>
                        <w:txbxContent>
                          <w:p w:rsidR="00DE4358" w:rsidRDefault="00DE4358">
                            <w:p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Contact Us:</w:t>
                            </w:r>
                          </w:p>
                          <w:p w:rsidR="002F2E5D" w:rsidRPr="00FF29F7" w:rsidRDefault="00DE4358">
                            <w:pPr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FF29F7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F29F7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4921</w:t>
                            </w:r>
                            <w:r w:rsidRPr="00FF29F7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>Fitzhugh Ave Richmond VA.23970</w:t>
                            </w:r>
                            <w:r w:rsidR="00FF29F7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</w:rPr>
                              <w:t xml:space="preserve"> Suite 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0" type="#_x0000_t202" style="position:absolute;margin-left:296.75pt;margin-top:-127.35pt;width:169.2pt;height:93.9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" fillcolor="white [3201]" strokecolor="#b4c6e7 [1300]" strokeweight=".5pt">
                <v:textbox>
                  <w:txbxContent>
                    <w:p w:rsidR="00DE4358" w:rsidRDefault="00DE4358">
                      <w:pPr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>
                        <w:rPr>
                          <w:color w:val="4472C4" w:themeColor="accent1"/>
                          <w:sz w:val="32"/>
                          <w:szCs w:val="32"/>
                        </w:rPr>
                        <w:t>Contact Us:</w:t>
                      </w:r>
                    </w:p>
                    <w:p w:rsidR="002F2E5D" w:rsidRPr="00FF29F7" w:rsidRDefault="00DE4358">
                      <w:pPr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</w:pPr>
                      <w:r w:rsidRPr="00FF29F7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</w:t>
                      </w:r>
                      <w:r w:rsidR="00FF29F7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>4921</w:t>
                      </w:r>
                      <w:r w:rsidRPr="00FF29F7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>Fitzhugh Ave Richmond VA.23970</w:t>
                      </w:r>
                      <w:r w:rsidR="00FF29F7">
                        <w:rPr>
                          <w:b/>
                          <w:color w:val="4472C4" w:themeColor="accent1"/>
                          <w:sz w:val="32"/>
                          <w:szCs w:val="32"/>
                        </w:rPr>
                        <w:t xml:space="preserve"> Suite 201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E5D">
        <w:tab/>
        <w:t xml:space="preserve">                                 </w:t>
      </w:r>
      <w:r w:rsidR="00DE4358">
        <w:t>{</w:t>
      </w:r>
    </w:p>
    <w:p w:rsidR="00E423A2" w:rsidRDefault="00E423A2" w:rsidP="00E423A2"/>
    <w:p w:rsidR="00E423A2" w:rsidRPr="00E423A2" w:rsidRDefault="00D86CCE" w:rsidP="00E423A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1884459</wp:posOffset>
                </wp:positionH>
                <wp:positionV relativeFrom="paragraph">
                  <wp:posOffset>844964</wp:posOffset>
                </wp:positionV>
                <wp:extent cx="5339301" cy="461010"/>
                <wp:effectExtent l="0" t="0" r="13970" b="152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301" cy="461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453" w:rsidRPr="00F57453" w:rsidRDefault="00F57453" w:rsidP="00F57453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F57453">
                              <w:rPr>
                                <w:b/>
                                <w:color w:val="FF0000"/>
                              </w:rPr>
                              <w:t>Covid</w:t>
                            </w:r>
                            <w:r w:rsidRPr="00F57453">
                              <w:rPr>
                                <w:b/>
                                <w:color w:val="FF0000"/>
                              </w:rPr>
                              <w:t xml:space="preserve"> Notification Bold </w:t>
                            </w:r>
                            <w:proofErr w:type="spellStart"/>
                            <w:r w:rsidRPr="00F57453">
                              <w:rPr>
                                <w:b/>
                                <w:color w:val="FF0000"/>
                              </w:rPr>
                              <w:t>Fot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1" type="#_x0000_t202" style="position:absolute;margin-left:148.4pt;margin-top:66.55pt;width:420.4pt;height:3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" fillcolor="white [3201]" strokeweight=".5pt">
                <v:textbox>
                  <w:txbxContent>
                    <w:p w:rsidR="00F57453" w:rsidRPr="00F57453" w:rsidRDefault="00F57453" w:rsidP="00F57453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F57453">
                        <w:rPr>
                          <w:b/>
                          <w:color w:val="FF0000"/>
                        </w:rPr>
                        <w:t>Covid</w:t>
                      </w:r>
                      <w:r w:rsidRPr="00F57453">
                        <w:rPr>
                          <w:b/>
                          <w:color w:val="FF0000"/>
                        </w:rPr>
                        <w:t xml:space="preserve"> Notification Bold </w:t>
                      </w:r>
                      <w:proofErr w:type="spellStart"/>
                      <w:r w:rsidRPr="00F57453">
                        <w:rPr>
                          <w:b/>
                          <w:color w:val="FF0000"/>
                        </w:rPr>
                        <w:t>Fot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150578</wp:posOffset>
                </wp:positionH>
                <wp:positionV relativeFrom="paragraph">
                  <wp:posOffset>2951895</wp:posOffset>
                </wp:positionV>
                <wp:extent cx="1693628" cy="3283888"/>
                <wp:effectExtent l="0" t="0" r="20955" b="12065"/>
                <wp:wrapNone/>
                <wp:docPr id="26" name="Rectangle: Single Corner Snippe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628" cy="3283888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CCE" w:rsidRPr="00D86CCE" w:rsidRDefault="00D86CCE" w:rsidP="00D86CC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HEADLINE </w:t>
                            </w:r>
                          </w:p>
                          <w:p w:rsidR="00D86CCE" w:rsidRPr="00D86CCE" w:rsidRDefault="00D86CCE" w:rsidP="00D86CC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(Explanation of Services)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ctangle: Single Corner Snipped 26" o:spid="_x0000_s1032" style="position:absolute;margin-left:11.85pt;margin-top:232.45pt;width:133.35pt;height:258.5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93628,328388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" adj="-11796480,,5400" path="m,l1411351,r282277,282277l1693628,3283888,,3283888,,xe" fillcolor="#4472c4 [3204]" strokecolor="#1f3763 [1604]" strokeweight="1pt">
                <v:stroke joinstyle="miter"/>
                <v:formulas/>
                <v:path arrowok="t" o:connecttype="custom" o:connectlocs="0,0;1411351,0;1693628,282277;1693628,3283888;0,3283888;0,0" o:connectangles="0,0,0,0,0,0" textboxrect="0,0,1693628,3283888"/>
                <v:textbox>
                  <w:txbxContent>
                    <w:p w:rsidR="00D86CCE" w:rsidRPr="00D86CCE" w:rsidRDefault="00D86CCE" w:rsidP="00D86CC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HEADLINE </w:t>
                      </w:r>
                    </w:p>
                    <w:p w:rsidR="00D86CCE" w:rsidRPr="00D86CCE" w:rsidRDefault="00D86CCE" w:rsidP="00D86CC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(Explanation of Services)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39757</wp:posOffset>
                </wp:positionH>
                <wp:positionV relativeFrom="paragraph">
                  <wp:posOffset>216811</wp:posOffset>
                </wp:positionV>
                <wp:extent cx="1922780" cy="2615979"/>
                <wp:effectExtent l="0" t="0" r="20320" b="13335"/>
                <wp:wrapNone/>
                <wp:docPr id="7" name="Flowchart: Car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780" cy="2615979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E5D" w:rsidRPr="00D86CCE" w:rsidRDefault="002F2E5D" w:rsidP="002F2E5D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VIDEO/IMAGE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7" o:spid="_x0000_s1033" type="#_x0000_t121" style="position:absolute;margin-left:3.15pt;margin-top:17.05pt;width:151.4pt;height:2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" fillcolor="#4472c4 [3204]" strokecolor="#1f3763 [1604]" strokeweight="1pt">
                <v:textbox>
                  <w:txbxContent>
                    <w:p w:rsidR="002F2E5D" w:rsidRPr="00D86CCE" w:rsidRDefault="002F2E5D" w:rsidP="002F2E5D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VIDEO/IMAGE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2282024</wp:posOffset>
                </wp:positionH>
                <wp:positionV relativeFrom="paragraph">
                  <wp:posOffset>2474982</wp:posOffset>
                </wp:positionV>
                <wp:extent cx="914400" cy="91440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CCE" w:rsidRDefault="00D86CCE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4" type="#_x0000_t202" style="position:absolute;margin-left:179.7pt;margin-top:194.9pt;width:1in;height:1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" fillcolor="white [3201]" strokeweight=".5pt">
                <v:textbox>
                  <w:txbxContent>
                    <w:p w:rsidR="00D86CCE" w:rsidRDefault="00D86CC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3848873</wp:posOffset>
                </wp:positionH>
                <wp:positionV relativeFrom="paragraph">
                  <wp:posOffset>1561465</wp:posOffset>
                </wp:positionV>
                <wp:extent cx="2592729" cy="4288420"/>
                <wp:effectExtent l="19050" t="0" r="36195" b="1714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729" cy="42884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2E5D" w:rsidRPr="00D86CCE" w:rsidRDefault="002F2E5D" w:rsidP="002F2E5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INSTRUCTION</w:t>
                            </w:r>
                            <w:r w:rsidR="00F57453"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AL  MENU</w:t>
                            </w:r>
                            <w:proofErr w:type="gramEnd"/>
                            <w:r w:rsidR="00F57453"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D86CCE"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FONT</w:t>
                            </w:r>
                          </w:p>
                          <w:p w:rsidR="00D86CCE" w:rsidRPr="00D86CCE" w:rsidRDefault="00D86CCE" w:rsidP="002F2E5D">
                            <w:pP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86CCE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(5 EASY STEPS)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35" type="#_x0000_t111" style="position:absolute;margin-left:303.05pt;margin-top:122.95pt;width:204.15pt;height:337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" fillcolor="#4472c4 [3204]" strokecolor="#1f3763 [1604]" strokeweight="1pt">
                <v:textbox>
                  <w:txbxContent>
                    <w:p w:rsidR="002F2E5D" w:rsidRPr="00D86CCE" w:rsidRDefault="002F2E5D" w:rsidP="002F2E5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INSTRUCTION</w:t>
                      </w:r>
                      <w:r w:rsidR="00F57453"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AL  MENU</w:t>
                      </w:r>
                      <w:proofErr w:type="gramEnd"/>
                      <w:r w:rsidR="00F57453"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D86CCE"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FONT</w:t>
                      </w:r>
                    </w:p>
                    <w:p w:rsidR="00D86CCE" w:rsidRPr="00D86CCE" w:rsidRDefault="00D86CCE" w:rsidP="002F2E5D">
                      <w:pP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86CCE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(5 EASY STEPS)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2822713</wp:posOffset>
                </wp:positionH>
                <wp:positionV relativeFrom="paragraph">
                  <wp:posOffset>415594</wp:posOffset>
                </wp:positionV>
                <wp:extent cx="3132814" cy="302149"/>
                <wp:effectExtent l="0" t="0" r="10795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814" cy="3021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86CCE" w:rsidRPr="005B3164" w:rsidRDefault="00A13146" w:rsidP="00D86CCE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6" type="#_x0000_t202" style="position:absolute;margin-left:222.25pt;margin-top:32.7pt;width:246.7pt;height:2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" fillcolor="white [3201]" strokeweight=".5pt">
                <v:textbox>
                  <w:txbxContent>
                    <w:p w:rsidR="00D86CCE" w:rsidRPr="005B3164" w:rsidRDefault="00A13146" w:rsidP="00D86CCE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2353586</wp:posOffset>
                </wp:positionH>
                <wp:positionV relativeFrom="paragraph">
                  <wp:posOffset>304275</wp:posOffset>
                </wp:positionV>
                <wp:extent cx="4420925" cy="492981"/>
                <wp:effectExtent l="0" t="0" r="17780" b="2159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925" cy="49298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6704F" id="Flowchart: Terminator 24" o:spid="_x0000_s1026" type="#_x0000_t116" style="position:absolute;margin-left:185.3pt;margin-top:23.95pt;width:348.1pt;height:3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" fillcolor="#4472c4 [3204]" strokecolor="#1f3763 [1604]" strokeweight="1pt"/>
            </w:pict>
          </mc:Fallback>
        </mc:AlternateContent>
      </w:r>
      <w:r w:rsidR="00F574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-739554</wp:posOffset>
                </wp:positionH>
                <wp:positionV relativeFrom="paragraph">
                  <wp:posOffset>6585778</wp:posOffset>
                </wp:positionV>
                <wp:extent cx="2870421" cy="1494845"/>
                <wp:effectExtent l="0" t="0" r="25400" b="101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0421" cy="1494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57453" w:rsidRDefault="00F57453">
                            <w:r>
                              <w:t>C</w:t>
                            </w:r>
                            <w:bookmarkStart w:id="0" w:name="_GoBack"/>
                            <w:bookmarkEnd w:id="0"/>
                            <w:r>
                              <w:t>ontact Link</w:t>
                            </w:r>
                          </w:p>
                          <w:p w:rsidR="00F57453" w:rsidRDefault="00F57453">
                            <w:r>
                              <w:t>Privacy Policy Link</w:t>
                            </w:r>
                          </w:p>
                          <w:p w:rsidR="00F57453" w:rsidRDefault="00F57453">
                            <w:r>
                              <w:t>Who’s Talking Link</w:t>
                            </w:r>
                          </w:p>
                          <w:p w:rsidR="00F57453" w:rsidRDefault="00F57453">
                            <w:r>
                              <w:t>Form Link</w:t>
                            </w:r>
                          </w:p>
                          <w:p w:rsidR="00F57453" w:rsidRDefault="00F57453"/>
                          <w:p w:rsidR="00F57453" w:rsidRDefault="00F574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7" type="#_x0000_t202" style="position:absolute;margin-left:-58.25pt;margin-top:518.55pt;width:226pt;height:117.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" fillcolor="white [3201]" strokeweight=".5pt">
                <v:textbox>
                  <w:txbxContent>
                    <w:p w:rsidR="00F57453" w:rsidRDefault="00F57453">
                      <w:r>
                        <w:t>C</w:t>
                      </w:r>
                      <w:bookmarkStart w:id="1" w:name="_GoBack"/>
                      <w:bookmarkEnd w:id="1"/>
                      <w:r>
                        <w:t>ontact Link</w:t>
                      </w:r>
                    </w:p>
                    <w:p w:rsidR="00F57453" w:rsidRDefault="00F57453">
                      <w:r>
                        <w:t>Privacy Policy Link</w:t>
                      </w:r>
                    </w:p>
                    <w:p w:rsidR="00F57453" w:rsidRDefault="00F57453">
                      <w:r>
                        <w:t>Who’s Talking Link</w:t>
                      </w:r>
                    </w:p>
                    <w:p w:rsidR="00F57453" w:rsidRDefault="00F57453">
                      <w:r>
                        <w:t>Form Link</w:t>
                      </w:r>
                    </w:p>
                    <w:p w:rsidR="00F57453" w:rsidRDefault="00F57453"/>
                    <w:p w:rsidR="00F57453" w:rsidRDefault="00F57453"/>
                  </w:txbxContent>
                </v:textbox>
              </v:shape>
            </w:pict>
          </mc:Fallback>
        </mc:AlternateContent>
      </w:r>
      <w:r w:rsidR="00F574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6427054</wp:posOffset>
                </wp:positionV>
                <wp:extent cx="7662041" cy="1765738"/>
                <wp:effectExtent l="0" t="0" r="1524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2041" cy="17657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41CB" id="Rectangle 20" o:spid="_x0000_s1026" style="position:absolute;margin-left:-1in;margin-top:506.05pt;width:603.3pt;height:139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" fillcolor="#4472c4 [3204]" strokecolor="#1f3763 [1604]" strokeweight="1pt"/>
            </w:pict>
          </mc:Fallback>
        </mc:AlternateContent>
      </w:r>
    </w:p>
    <w:sectPr w:rsidR="00E423A2" w:rsidRPr="00E423A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AE" w:rsidRDefault="00E000AE" w:rsidP="00DE4358">
      <w:pPr>
        <w:spacing w:after="0" w:line="240" w:lineRule="auto"/>
      </w:pPr>
      <w:r>
        <w:separator/>
      </w:r>
    </w:p>
  </w:endnote>
  <w:endnote w:type="continuationSeparator" w:id="0">
    <w:p w:rsidR="00E000AE" w:rsidRDefault="00E000AE" w:rsidP="00DE43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AE" w:rsidRDefault="00E000AE" w:rsidP="00DE4358">
      <w:pPr>
        <w:spacing w:after="0" w:line="240" w:lineRule="auto"/>
      </w:pPr>
      <w:r>
        <w:separator/>
      </w:r>
    </w:p>
  </w:footnote>
  <w:footnote w:type="continuationSeparator" w:id="0">
    <w:p w:rsidR="00E000AE" w:rsidRDefault="00E000AE" w:rsidP="00DE43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358" w:rsidRDefault="00DE4358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-115570</wp:posOffset>
          </wp:positionV>
          <wp:extent cx="3195955" cy="2011680"/>
          <wp:effectExtent l="0" t="0" r="4445" b="7620"/>
          <wp:wrapTopAndBottom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ehavior Therapy for Kid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5955" cy="2011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3A2"/>
    <w:rsid w:val="00094F6F"/>
    <w:rsid w:val="002F2E5D"/>
    <w:rsid w:val="005B3164"/>
    <w:rsid w:val="00705041"/>
    <w:rsid w:val="00A13146"/>
    <w:rsid w:val="00D86CCE"/>
    <w:rsid w:val="00DE4358"/>
    <w:rsid w:val="00E000AE"/>
    <w:rsid w:val="00E423A2"/>
    <w:rsid w:val="00F57453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117145"/>
  <w15:chartTrackingRefBased/>
  <w15:docId w15:val="{B399F6D5-AFAC-4F69-99CB-D8A62CBC4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58"/>
  </w:style>
  <w:style w:type="paragraph" w:styleId="Footer">
    <w:name w:val="footer"/>
    <w:basedOn w:val="Normal"/>
    <w:link w:val="FooterChar"/>
    <w:uiPriority w:val="99"/>
    <w:unhideWhenUsed/>
    <w:rsid w:val="00DE43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Naketa Bruce</dc:creator>
  <cp:keywords/>
  <dc:description/>
  <cp:lastModifiedBy>Naketa Bruce</cp:lastModifiedBy>
  <cp:revision>3</cp:revision>
  <dcterms:created xsi:type="dcterms:W3CDTF">2023-09-11T20:42:00Z</dcterms:created>
  <dcterms:modified xsi:type="dcterms:W3CDTF">2023-09-16T19:40:00Z</dcterms:modified>
</cp:coreProperties>
</file>