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7831" w14:textId="77777777" w:rsidR="00D23814" w:rsidRDefault="00151452">
      <w:pPr>
        <w:pStyle w:val="a3"/>
        <w:spacing w:before="83"/>
        <w:ind w:right="262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Правительство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Федерации</w:t>
      </w:r>
    </w:p>
    <w:p w14:paraId="6C19F3E6" w14:textId="77777777" w:rsidR="00D23814" w:rsidRDefault="00D23814">
      <w:pPr>
        <w:pStyle w:val="a3"/>
        <w:rPr>
          <w:rFonts w:ascii="Microsoft Sans Serif"/>
          <w:sz w:val="20"/>
        </w:rPr>
      </w:pPr>
    </w:p>
    <w:p w14:paraId="3AAEA163" w14:textId="77777777" w:rsidR="00D23814" w:rsidRDefault="00D23814">
      <w:pPr>
        <w:pStyle w:val="a3"/>
        <w:rPr>
          <w:rFonts w:ascii="Microsoft Sans Serif"/>
          <w:sz w:val="20"/>
        </w:rPr>
      </w:pPr>
    </w:p>
    <w:p w14:paraId="58721CEB" w14:textId="77777777" w:rsidR="00D23814" w:rsidRDefault="00151452">
      <w:pPr>
        <w:pStyle w:val="a3"/>
        <w:spacing w:before="5"/>
        <w:rPr>
          <w:rFonts w:ascii="Microsoft Sans Serif"/>
          <w:sz w:val="19"/>
        </w:rPr>
      </w:pPr>
      <w:r>
        <w:pict w14:anchorId="61E3E984">
          <v:rect id="_x0000_s1029" style="position:absolute;margin-left:55.2pt;margin-top:12.95pt;width:513.2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CCC47ED" w14:textId="77777777" w:rsidR="00D23814" w:rsidRDefault="00D23814">
      <w:pPr>
        <w:pStyle w:val="a3"/>
        <w:spacing w:before="8"/>
        <w:rPr>
          <w:rFonts w:ascii="Microsoft Sans Serif"/>
          <w:sz w:val="30"/>
        </w:rPr>
      </w:pPr>
    </w:p>
    <w:p w14:paraId="33F01FCC" w14:textId="14B4F962" w:rsidR="00D23814" w:rsidRDefault="00151452">
      <w:pPr>
        <w:pStyle w:val="a3"/>
        <w:ind w:right="269"/>
        <w:jc w:val="center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9"/>
        </w:rPr>
        <w:t xml:space="preserve"> </w:t>
      </w:r>
      <w:r>
        <w:t>высшего</w:t>
      </w:r>
      <w:r w:rsidR="00DA2073">
        <w:t xml:space="preserve"> </w:t>
      </w:r>
      <w:r>
        <w:t>образования</w:t>
      </w:r>
    </w:p>
    <w:p w14:paraId="1E00A0A4" w14:textId="77777777" w:rsidR="00D23814" w:rsidRDefault="00151452">
      <w:pPr>
        <w:pStyle w:val="a3"/>
        <w:spacing w:before="17" w:line="393" w:lineRule="auto"/>
        <w:ind w:left="1222" w:right="1492"/>
        <w:jc w:val="center"/>
      </w:pPr>
      <w:r>
        <w:t>«Национальный исследовательский университет «Высшая школа экономики»</w:t>
      </w:r>
      <w:r>
        <w:rPr>
          <w:spacing w:val="-57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«Компьютерная</w:t>
      </w:r>
      <w:r>
        <w:rPr>
          <w:spacing w:val="1"/>
        </w:rPr>
        <w:t xml:space="preserve"> </w:t>
      </w:r>
      <w:r>
        <w:t>безопасность»</w:t>
      </w:r>
    </w:p>
    <w:p w14:paraId="191F6AA7" w14:textId="77777777" w:rsidR="00D23814" w:rsidRDefault="00D23814">
      <w:pPr>
        <w:pStyle w:val="a3"/>
        <w:rPr>
          <w:sz w:val="26"/>
        </w:rPr>
      </w:pPr>
    </w:p>
    <w:p w14:paraId="654B4F8C" w14:textId="77777777" w:rsidR="00D23814" w:rsidRDefault="00D23814">
      <w:pPr>
        <w:pStyle w:val="a3"/>
        <w:rPr>
          <w:sz w:val="26"/>
        </w:rPr>
      </w:pPr>
    </w:p>
    <w:p w14:paraId="1537A79F" w14:textId="77777777" w:rsidR="00D23814" w:rsidRDefault="00D23814">
      <w:pPr>
        <w:pStyle w:val="a3"/>
        <w:rPr>
          <w:sz w:val="26"/>
        </w:rPr>
      </w:pPr>
    </w:p>
    <w:p w14:paraId="1326389C" w14:textId="77777777" w:rsidR="00D23814" w:rsidRDefault="00D23814">
      <w:pPr>
        <w:pStyle w:val="a3"/>
        <w:rPr>
          <w:sz w:val="26"/>
        </w:rPr>
      </w:pPr>
    </w:p>
    <w:p w14:paraId="3C5674D7" w14:textId="77777777" w:rsidR="00D23814" w:rsidRDefault="00D23814">
      <w:pPr>
        <w:pStyle w:val="a3"/>
        <w:rPr>
          <w:sz w:val="26"/>
        </w:rPr>
      </w:pPr>
    </w:p>
    <w:p w14:paraId="5BCD3079" w14:textId="77777777" w:rsidR="00D23814" w:rsidRDefault="00D23814">
      <w:pPr>
        <w:pStyle w:val="a3"/>
        <w:rPr>
          <w:sz w:val="26"/>
        </w:rPr>
      </w:pPr>
    </w:p>
    <w:p w14:paraId="69C98006" w14:textId="77777777" w:rsidR="00D23814" w:rsidRDefault="00D23814">
      <w:pPr>
        <w:pStyle w:val="a3"/>
        <w:spacing w:before="9"/>
      </w:pPr>
    </w:p>
    <w:p w14:paraId="72415FDC" w14:textId="77777777" w:rsidR="00D23814" w:rsidRDefault="00151452">
      <w:pPr>
        <w:pStyle w:val="1"/>
        <w:spacing w:before="0"/>
        <w:ind w:right="248"/>
      </w:pPr>
      <w:r>
        <w:rPr>
          <w:w w:val="105"/>
        </w:rPr>
        <w:t>ОТЧЁТ</w:t>
      </w:r>
    </w:p>
    <w:p w14:paraId="51077A86" w14:textId="76F6B297" w:rsidR="00D23814" w:rsidRPr="00151452" w:rsidRDefault="00151452">
      <w:pPr>
        <w:spacing w:before="84"/>
        <w:ind w:right="140"/>
        <w:jc w:val="center"/>
        <w:rPr>
          <w:b/>
          <w:sz w:val="24"/>
        </w:rPr>
      </w:pPr>
      <w:r>
        <w:rPr>
          <w:b/>
          <w:w w:val="105"/>
          <w:sz w:val="24"/>
        </w:rPr>
        <w:t>По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лабораторной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работе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№</w:t>
      </w:r>
      <w:r w:rsidR="00686450">
        <w:rPr>
          <w:b/>
          <w:w w:val="105"/>
          <w:sz w:val="24"/>
        </w:rPr>
        <w:t>3</w:t>
      </w:r>
    </w:p>
    <w:p w14:paraId="26F44D69" w14:textId="77777777" w:rsidR="00D23814" w:rsidRDefault="00151452">
      <w:pPr>
        <w:pStyle w:val="1"/>
      </w:pP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r>
        <w:rPr>
          <w:w w:val="105"/>
        </w:rPr>
        <w:t>дисциплине</w:t>
      </w:r>
      <w:r>
        <w:rPr>
          <w:spacing w:val="-7"/>
          <w:w w:val="105"/>
        </w:rPr>
        <w:t xml:space="preserve"> </w:t>
      </w:r>
      <w:r>
        <w:rPr>
          <w:w w:val="105"/>
        </w:rPr>
        <w:t>«Методы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программирования»</w:t>
      </w:r>
    </w:p>
    <w:p w14:paraId="054A69C0" w14:textId="77777777" w:rsidR="00D23814" w:rsidRDefault="00D23814">
      <w:pPr>
        <w:pStyle w:val="a3"/>
        <w:rPr>
          <w:b/>
          <w:sz w:val="20"/>
        </w:rPr>
      </w:pPr>
    </w:p>
    <w:p w14:paraId="12C78B7F" w14:textId="77777777" w:rsidR="00D23814" w:rsidRDefault="00D23814">
      <w:pPr>
        <w:pStyle w:val="a3"/>
        <w:rPr>
          <w:b/>
          <w:sz w:val="20"/>
        </w:rPr>
      </w:pPr>
    </w:p>
    <w:p w14:paraId="0C3F4914" w14:textId="77777777" w:rsidR="00D23814" w:rsidRDefault="00D23814">
      <w:pPr>
        <w:pStyle w:val="a3"/>
        <w:rPr>
          <w:b/>
          <w:sz w:val="20"/>
        </w:rPr>
      </w:pPr>
    </w:p>
    <w:p w14:paraId="72E331BF" w14:textId="77777777" w:rsidR="00D23814" w:rsidRDefault="00D23814">
      <w:pPr>
        <w:pStyle w:val="a3"/>
        <w:rPr>
          <w:b/>
          <w:sz w:val="20"/>
        </w:rPr>
      </w:pPr>
    </w:p>
    <w:p w14:paraId="10F8500B" w14:textId="77777777" w:rsidR="00D23814" w:rsidRDefault="00D23814">
      <w:pPr>
        <w:pStyle w:val="a3"/>
        <w:rPr>
          <w:b/>
          <w:sz w:val="20"/>
        </w:rPr>
      </w:pPr>
    </w:p>
    <w:p w14:paraId="21237FF4" w14:textId="77777777" w:rsidR="00D23814" w:rsidRDefault="00D23814">
      <w:pPr>
        <w:pStyle w:val="a3"/>
        <w:rPr>
          <w:b/>
          <w:sz w:val="20"/>
        </w:rPr>
      </w:pPr>
    </w:p>
    <w:p w14:paraId="69F071D4" w14:textId="77777777" w:rsidR="00D23814" w:rsidRDefault="00D23814">
      <w:pPr>
        <w:pStyle w:val="a3"/>
        <w:rPr>
          <w:b/>
          <w:sz w:val="20"/>
        </w:rPr>
      </w:pPr>
    </w:p>
    <w:p w14:paraId="484BC914" w14:textId="77777777" w:rsidR="00D23814" w:rsidRDefault="00D23814">
      <w:pPr>
        <w:pStyle w:val="a3"/>
        <w:rPr>
          <w:b/>
          <w:sz w:val="20"/>
        </w:rPr>
      </w:pPr>
    </w:p>
    <w:p w14:paraId="1E6DCFCC" w14:textId="77777777" w:rsidR="00D23814" w:rsidRDefault="00D23814">
      <w:pPr>
        <w:pStyle w:val="a3"/>
        <w:rPr>
          <w:b/>
          <w:sz w:val="20"/>
        </w:rPr>
      </w:pPr>
    </w:p>
    <w:p w14:paraId="75C97C2E" w14:textId="77777777" w:rsidR="00D23814" w:rsidRDefault="00D23814">
      <w:pPr>
        <w:pStyle w:val="a3"/>
        <w:rPr>
          <w:b/>
          <w:sz w:val="20"/>
        </w:rPr>
      </w:pPr>
    </w:p>
    <w:p w14:paraId="4DADDDF5" w14:textId="77777777" w:rsidR="00D23814" w:rsidRDefault="00D23814">
      <w:pPr>
        <w:pStyle w:val="a3"/>
        <w:rPr>
          <w:b/>
          <w:sz w:val="20"/>
        </w:rPr>
      </w:pPr>
    </w:p>
    <w:p w14:paraId="2228D38D" w14:textId="77777777" w:rsidR="00D23814" w:rsidRDefault="00D23814">
      <w:pPr>
        <w:pStyle w:val="a3"/>
        <w:spacing w:before="4"/>
        <w:rPr>
          <w:b/>
        </w:rPr>
      </w:pPr>
    </w:p>
    <w:p w14:paraId="13489002" w14:textId="77777777" w:rsidR="00D23814" w:rsidRDefault="00D23814">
      <w:pPr>
        <w:sectPr w:rsidR="00D23814">
          <w:type w:val="continuous"/>
          <w:pgSz w:w="11920" w:h="16850"/>
          <w:pgMar w:top="1300" w:right="180" w:bottom="280" w:left="1000" w:header="720" w:footer="720" w:gutter="0"/>
          <w:cols w:space="720"/>
        </w:sectPr>
      </w:pPr>
    </w:p>
    <w:p w14:paraId="61C950A6" w14:textId="77777777" w:rsidR="00D23814" w:rsidRDefault="00151452">
      <w:pPr>
        <w:pStyle w:val="a3"/>
        <w:tabs>
          <w:tab w:val="left" w:pos="3742"/>
          <w:tab w:val="left" w:pos="6783"/>
        </w:tabs>
        <w:spacing w:before="90"/>
        <w:ind w:left="132"/>
      </w:pPr>
      <w:r>
        <w:t>Работу</w:t>
      </w:r>
      <w:r>
        <w:rPr>
          <w:spacing w:val="-14"/>
        </w:rPr>
        <w:t xml:space="preserve"> </w:t>
      </w: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27EBCA" w14:textId="77777777" w:rsidR="00D23814" w:rsidRDefault="00151452">
      <w:pPr>
        <w:pStyle w:val="a3"/>
        <w:spacing w:before="38"/>
        <w:ind w:left="132"/>
      </w:pPr>
      <w:r>
        <w:pict w14:anchorId="7F826536">
          <v:rect id="_x0000_s1028" style="position:absolute;left:0;text-align:left;margin-left:237.15pt;margin-top:4.2pt;width:149.3pt;height:.5pt;z-index:15729664;mso-position-horizontal-relative:page" fillcolor="black" stroked="f">
            <w10:wrap anchorx="page"/>
          </v:rect>
        </w:pict>
      </w:r>
      <w:r>
        <w:t>группы</w:t>
      </w:r>
      <w:r>
        <w:rPr>
          <w:spacing w:val="-3"/>
        </w:rPr>
        <w:t xml:space="preserve"> </w:t>
      </w:r>
      <w:r>
        <w:t>СКБ-202</w:t>
      </w:r>
    </w:p>
    <w:p w14:paraId="2D8D650C" w14:textId="77777777" w:rsidR="00D23814" w:rsidRDefault="00D23814">
      <w:pPr>
        <w:pStyle w:val="a3"/>
        <w:spacing w:before="4"/>
        <w:rPr>
          <w:sz w:val="31"/>
        </w:rPr>
      </w:pPr>
    </w:p>
    <w:p w14:paraId="246A4DD6" w14:textId="77777777" w:rsidR="00D23814" w:rsidRDefault="00151452">
      <w:pPr>
        <w:pStyle w:val="a3"/>
        <w:ind w:left="4381"/>
      </w:pPr>
      <w:r>
        <w:t>Подпись,</w:t>
      </w:r>
      <w:r>
        <w:rPr>
          <w:spacing w:val="-7"/>
        </w:rPr>
        <w:t xml:space="preserve"> </w:t>
      </w:r>
      <w:r>
        <w:t>дата</w:t>
      </w:r>
    </w:p>
    <w:p w14:paraId="1D38D85F" w14:textId="63A6B5C3" w:rsidR="00D23814" w:rsidRPr="00C07BFB" w:rsidRDefault="00151452" w:rsidP="00DA2073">
      <w:pPr>
        <w:pStyle w:val="a3"/>
        <w:spacing w:before="90"/>
      </w:pPr>
      <w:r>
        <w:br w:type="column"/>
      </w:r>
      <w:r w:rsidR="00C07BFB">
        <w:t>Н.С. Белов</w:t>
      </w:r>
    </w:p>
    <w:p w14:paraId="28D16EE2" w14:textId="77777777" w:rsidR="00D23814" w:rsidRDefault="00D23814">
      <w:pPr>
        <w:sectPr w:rsidR="00D23814">
          <w:type w:val="continuous"/>
          <w:pgSz w:w="11920" w:h="16850"/>
          <w:pgMar w:top="1300" w:right="180" w:bottom="280" w:left="1000" w:header="720" w:footer="720" w:gutter="0"/>
          <w:cols w:num="2" w:space="720" w:equalWidth="0">
            <w:col w:w="6825" w:space="2285"/>
            <w:col w:w="1630"/>
          </w:cols>
        </w:sectPr>
      </w:pPr>
    </w:p>
    <w:p w14:paraId="05979AB0" w14:textId="77777777" w:rsidR="00D23814" w:rsidRDefault="00D23814">
      <w:pPr>
        <w:pStyle w:val="a3"/>
        <w:rPr>
          <w:sz w:val="20"/>
        </w:rPr>
      </w:pPr>
    </w:p>
    <w:p w14:paraId="24160976" w14:textId="77777777" w:rsidR="00D23814" w:rsidRDefault="00D23814">
      <w:pPr>
        <w:pStyle w:val="a3"/>
        <w:rPr>
          <w:sz w:val="20"/>
        </w:rPr>
      </w:pPr>
    </w:p>
    <w:p w14:paraId="7C75BE31" w14:textId="77777777" w:rsidR="00D23814" w:rsidRDefault="00D23814">
      <w:pPr>
        <w:pStyle w:val="a3"/>
        <w:rPr>
          <w:sz w:val="20"/>
        </w:rPr>
      </w:pPr>
    </w:p>
    <w:p w14:paraId="4C0E6532" w14:textId="77777777" w:rsidR="00D23814" w:rsidRDefault="00D23814">
      <w:pPr>
        <w:pStyle w:val="a3"/>
        <w:rPr>
          <w:sz w:val="20"/>
        </w:rPr>
      </w:pPr>
    </w:p>
    <w:p w14:paraId="5F4D11B1" w14:textId="77777777" w:rsidR="00D23814" w:rsidRDefault="00D23814">
      <w:pPr>
        <w:pStyle w:val="a3"/>
        <w:rPr>
          <w:sz w:val="20"/>
        </w:rPr>
      </w:pPr>
    </w:p>
    <w:p w14:paraId="2AACAE09" w14:textId="77777777" w:rsidR="00D23814" w:rsidRDefault="00D23814">
      <w:pPr>
        <w:pStyle w:val="a3"/>
        <w:spacing w:after="1"/>
        <w:rPr>
          <w:sz w:val="29"/>
        </w:rPr>
      </w:pPr>
    </w:p>
    <w:p w14:paraId="3D9D56FA" w14:textId="77777777" w:rsidR="00D23814" w:rsidRDefault="00151452">
      <w:pPr>
        <w:pStyle w:val="a3"/>
        <w:spacing w:line="20" w:lineRule="exact"/>
        <w:ind w:left="3743"/>
        <w:rPr>
          <w:sz w:val="2"/>
        </w:rPr>
      </w:pPr>
      <w:r>
        <w:rPr>
          <w:sz w:val="2"/>
        </w:rPr>
      </w:r>
      <w:r>
        <w:rPr>
          <w:sz w:val="2"/>
        </w:rPr>
        <w:pict w14:anchorId="4D82F0DF">
          <v:group id="_x0000_s1026" style="width:149.3pt;height:.5pt;mso-position-horizontal-relative:char;mso-position-vertical-relative:line" coordsize="2986,10">
            <v:rect id="_x0000_s1027" style="position:absolute;width:2986;height:10" fillcolor="black" stroked="f"/>
            <w10:anchorlock/>
          </v:group>
        </w:pict>
      </w:r>
    </w:p>
    <w:p w14:paraId="581E8824" w14:textId="77777777" w:rsidR="00D23814" w:rsidRDefault="00151452">
      <w:pPr>
        <w:pStyle w:val="a3"/>
        <w:tabs>
          <w:tab w:val="left" w:pos="9172"/>
        </w:tabs>
        <w:spacing w:before="97"/>
        <w:ind w:right="9"/>
        <w:jc w:val="center"/>
      </w:pPr>
      <w:r>
        <w:t>Работу</w:t>
      </w:r>
      <w:r>
        <w:rPr>
          <w:spacing w:val="-5"/>
        </w:rPr>
        <w:t xml:space="preserve"> </w:t>
      </w:r>
      <w:r>
        <w:t>проверил</w:t>
      </w:r>
      <w:r>
        <w:tab/>
        <w:t>Г.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Драчев</w:t>
      </w:r>
    </w:p>
    <w:p w14:paraId="2659A652" w14:textId="77777777" w:rsidR="00D23814" w:rsidRDefault="00151452">
      <w:pPr>
        <w:pStyle w:val="a3"/>
        <w:spacing w:before="38"/>
        <w:ind w:right="40"/>
        <w:jc w:val="center"/>
      </w:pPr>
      <w:r>
        <w:t>Подпись,</w:t>
      </w:r>
      <w:r>
        <w:rPr>
          <w:spacing w:val="-7"/>
        </w:rPr>
        <w:t xml:space="preserve"> </w:t>
      </w:r>
      <w:r>
        <w:t>дата</w:t>
      </w:r>
    </w:p>
    <w:p w14:paraId="584E5814" w14:textId="77777777" w:rsidR="00D23814" w:rsidRDefault="00D23814">
      <w:pPr>
        <w:pStyle w:val="a3"/>
        <w:rPr>
          <w:sz w:val="26"/>
        </w:rPr>
      </w:pPr>
    </w:p>
    <w:p w14:paraId="5095CB42" w14:textId="77777777" w:rsidR="00D23814" w:rsidRDefault="00D23814">
      <w:pPr>
        <w:pStyle w:val="a3"/>
        <w:rPr>
          <w:sz w:val="26"/>
        </w:rPr>
      </w:pPr>
    </w:p>
    <w:p w14:paraId="1DA39492" w14:textId="77777777" w:rsidR="00D23814" w:rsidRDefault="00D23814">
      <w:pPr>
        <w:pStyle w:val="a3"/>
        <w:rPr>
          <w:sz w:val="26"/>
        </w:rPr>
      </w:pPr>
    </w:p>
    <w:p w14:paraId="2787669A" w14:textId="77777777" w:rsidR="00D23814" w:rsidRDefault="00D23814">
      <w:pPr>
        <w:pStyle w:val="a3"/>
        <w:rPr>
          <w:sz w:val="26"/>
        </w:rPr>
      </w:pPr>
    </w:p>
    <w:p w14:paraId="1077F951" w14:textId="77777777" w:rsidR="00D23814" w:rsidRDefault="00D23814">
      <w:pPr>
        <w:pStyle w:val="a3"/>
        <w:rPr>
          <w:sz w:val="26"/>
        </w:rPr>
      </w:pPr>
    </w:p>
    <w:p w14:paraId="65A443F5" w14:textId="77777777" w:rsidR="00D23814" w:rsidRDefault="00D23814">
      <w:pPr>
        <w:pStyle w:val="a3"/>
        <w:rPr>
          <w:sz w:val="26"/>
        </w:rPr>
      </w:pPr>
    </w:p>
    <w:p w14:paraId="69CFFC4C" w14:textId="77777777" w:rsidR="00D23814" w:rsidRDefault="00D23814">
      <w:pPr>
        <w:pStyle w:val="a3"/>
        <w:rPr>
          <w:sz w:val="26"/>
        </w:rPr>
      </w:pPr>
    </w:p>
    <w:p w14:paraId="6B0ED7D5" w14:textId="77777777" w:rsidR="00D23814" w:rsidRDefault="00151452">
      <w:pPr>
        <w:pStyle w:val="a3"/>
        <w:spacing w:before="178"/>
        <w:ind w:right="256"/>
        <w:jc w:val="center"/>
      </w:pPr>
      <w:r>
        <w:t>Москва</w:t>
      </w:r>
      <w:r>
        <w:rPr>
          <w:spacing w:val="-8"/>
        </w:rPr>
        <w:t xml:space="preserve"> </w:t>
      </w:r>
      <w:r>
        <w:t>2023</w:t>
      </w:r>
    </w:p>
    <w:p w14:paraId="337AF99F" w14:textId="77777777" w:rsidR="00D23814" w:rsidRDefault="00D23814">
      <w:pPr>
        <w:jc w:val="center"/>
        <w:sectPr w:rsidR="00D23814">
          <w:type w:val="continuous"/>
          <w:pgSz w:w="11920" w:h="16850"/>
          <w:pgMar w:top="1300" w:right="180" w:bottom="280" w:left="1000" w:header="720" w:footer="720" w:gutter="0"/>
          <w:cols w:space="720"/>
        </w:sectPr>
      </w:pPr>
    </w:p>
    <w:p w14:paraId="0FC70A54" w14:textId="082E893A" w:rsidR="00D23814" w:rsidRDefault="00DA2073">
      <w:pPr>
        <w:pStyle w:val="a3"/>
        <w:spacing w:before="4"/>
        <w:rPr>
          <w:noProof/>
        </w:rPr>
      </w:pPr>
      <w:r>
        <w:lastRenderedPageBreak/>
        <w:t xml:space="preserve">Результаты работы программы: </w:t>
      </w:r>
    </w:p>
    <w:p w14:paraId="1B5CC954" w14:textId="49B68D68" w:rsidR="00736772" w:rsidRDefault="00C07BFB">
      <w:pPr>
        <w:pStyle w:val="a3"/>
        <w:spacing w:before="4"/>
      </w:pPr>
      <w:r w:rsidRPr="00C07BFB">
        <w:rPr>
          <w:noProof/>
        </w:rPr>
        <w:drawing>
          <wp:inline distT="0" distB="0" distL="0" distR="0" wp14:anchorId="7B5BB461" wp14:editId="0823F922">
            <wp:extent cx="4105848" cy="7173326"/>
            <wp:effectExtent l="0" t="0" r="9525" b="8890"/>
            <wp:docPr id="749449202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9202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65AF" w14:textId="77777777" w:rsidR="00736772" w:rsidRDefault="00736772">
      <w:pPr>
        <w:pStyle w:val="a3"/>
        <w:spacing w:before="4"/>
      </w:pPr>
    </w:p>
    <w:p w14:paraId="40EC243E" w14:textId="77777777" w:rsidR="00736772" w:rsidRDefault="00736772">
      <w:pPr>
        <w:pStyle w:val="a3"/>
        <w:spacing w:before="4"/>
      </w:pPr>
    </w:p>
    <w:p w14:paraId="6931E5AB" w14:textId="77777777" w:rsidR="00736772" w:rsidRDefault="00736772">
      <w:pPr>
        <w:pStyle w:val="a3"/>
        <w:spacing w:before="4"/>
      </w:pPr>
    </w:p>
    <w:p w14:paraId="7A8CEC70" w14:textId="77777777" w:rsidR="00736772" w:rsidRDefault="00736772">
      <w:pPr>
        <w:pStyle w:val="a3"/>
        <w:spacing w:before="4"/>
      </w:pPr>
    </w:p>
    <w:p w14:paraId="35336BCA" w14:textId="77777777" w:rsidR="00736772" w:rsidRDefault="00736772">
      <w:pPr>
        <w:pStyle w:val="a3"/>
        <w:spacing w:before="4"/>
      </w:pPr>
    </w:p>
    <w:p w14:paraId="6EBAD944" w14:textId="77777777" w:rsidR="00736772" w:rsidRDefault="00736772">
      <w:pPr>
        <w:pStyle w:val="a3"/>
        <w:spacing w:before="4"/>
      </w:pPr>
    </w:p>
    <w:p w14:paraId="2DA846D3" w14:textId="77777777" w:rsidR="00736772" w:rsidRDefault="00736772">
      <w:pPr>
        <w:pStyle w:val="a3"/>
        <w:spacing w:before="4"/>
      </w:pPr>
    </w:p>
    <w:p w14:paraId="6234E955" w14:textId="77777777" w:rsidR="00736772" w:rsidRDefault="00736772">
      <w:pPr>
        <w:pStyle w:val="a3"/>
        <w:spacing w:before="4"/>
      </w:pPr>
    </w:p>
    <w:p w14:paraId="45640FB1" w14:textId="77777777" w:rsidR="00736772" w:rsidRDefault="00736772">
      <w:pPr>
        <w:pStyle w:val="a3"/>
        <w:spacing w:before="4"/>
      </w:pPr>
    </w:p>
    <w:p w14:paraId="5D98EE5C" w14:textId="77777777" w:rsidR="00736772" w:rsidRDefault="00736772">
      <w:pPr>
        <w:pStyle w:val="a3"/>
        <w:spacing w:before="4"/>
      </w:pPr>
    </w:p>
    <w:p w14:paraId="5FECC36E" w14:textId="77777777" w:rsidR="00736772" w:rsidRDefault="00736772">
      <w:pPr>
        <w:pStyle w:val="a3"/>
        <w:spacing w:before="4"/>
      </w:pPr>
    </w:p>
    <w:p w14:paraId="6D60F732" w14:textId="77777777" w:rsidR="00736772" w:rsidRDefault="00736772">
      <w:pPr>
        <w:pStyle w:val="a3"/>
        <w:spacing w:before="4"/>
      </w:pPr>
    </w:p>
    <w:p w14:paraId="3CB4FD35" w14:textId="77777777" w:rsidR="00736772" w:rsidRDefault="00736772">
      <w:pPr>
        <w:pStyle w:val="a3"/>
        <w:spacing w:before="4"/>
      </w:pPr>
    </w:p>
    <w:p w14:paraId="156CD9D5" w14:textId="77777777" w:rsidR="00736772" w:rsidRDefault="00736772">
      <w:pPr>
        <w:pStyle w:val="a3"/>
        <w:spacing w:before="4"/>
      </w:pPr>
    </w:p>
    <w:p w14:paraId="2EFB504F" w14:textId="77777777" w:rsidR="00736772" w:rsidRDefault="00736772">
      <w:pPr>
        <w:pStyle w:val="a3"/>
        <w:spacing w:before="4"/>
      </w:pPr>
    </w:p>
    <w:p w14:paraId="3AD1DD59" w14:textId="77777777" w:rsidR="00736772" w:rsidRDefault="00736772">
      <w:pPr>
        <w:pStyle w:val="a3"/>
        <w:spacing w:before="4"/>
      </w:pPr>
    </w:p>
    <w:p w14:paraId="585BA204" w14:textId="77777777" w:rsidR="00736772" w:rsidRDefault="00736772">
      <w:pPr>
        <w:pStyle w:val="a3"/>
        <w:spacing w:before="4"/>
      </w:pPr>
    </w:p>
    <w:p w14:paraId="04CDFA92" w14:textId="47F368BD" w:rsidR="00DA2073" w:rsidRDefault="00DA2073">
      <w:pPr>
        <w:pStyle w:val="a3"/>
        <w:spacing w:before="4"/>
      </w:pPr>
      <w:r>
        <w:t xml:space="preserve">Графики времени поиска от размерности массива: </w:t>
      </w:r>
      <w:r w:rsidR="00686450" w:rsidRPr="00686450">
        <w:rPr>
          <w:noProof/>
        </w:rPr>
        <w:drawing>
          <wp:inline distT="0" distB="0" distL="0" distR="0" wp14:anchorId="6005EB82" wp14:editId="1F2B76EC">
            <wp:extent cx="5429250" cy="2469515"/>
            <wp:effectExtent l="0" t="0" r="0" b="6985"/>
            <wp:docPr id="104702737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2737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343E" w14:textId="25CF1C2C" w:rsidR="00736772" w:rsidRDefault="00736772">
      <w:pPr>
        <w:pStyle w:val="a3"/>
        <w:spacing w:before="4"/>
      </w:pPr>
    </w:p>
    <w:p w14:paraId="528EA72C" w14:textId="47E34C4D" w:rsidR="00736772" w:rsidRDefault="00686450">
      <w:pPr>
        <w:pStyle w:val="a3"/>
        <w:spacing w:before="4"/>
      </w:pPr>
      <w:r>
        <w:t>График зависимости количества коллизий от размерности массива:</w:t>
      </w:r>
    </w:p>
    <w:p w14:paraId="089705DB" w14:textId="60DF0811" w:rsidR="00686450" w:rsidRPr="00736772" w:rsidRDefault="00686450">
      <w:pPr>
        <w:pStyle w:val="a3"/>
        <w:spacing w:before="4"/>
      </w:pPr>
      <w:r w:rsidRPr="00686450">
        <w:rPr>
          <w:noProof/>
        </w:rPr>
        <w:drawing>
          <wp:inline distT="0" distB="0" distL="0" distR="0" wp14:anchorId="67455FFF" wp14:editId="2B996465">
            <wp:extent cx="5429250" cy="2904490"/>
            <wp:effectExtent l="0" t="0" r="0" b="0"/>
            <wp:docPr id="2134919426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9426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210" w14:textId="38A0C562" w:rsidR="00DA2073" w:rsidRPr="00151452" w:rsidRDefault="00DA2073">
      <w:pPr>
        <w:pStyle w:val="a3"/>
        <w:spacing w:before="4"/>
      </w:pPr>
      <w:r>
        <w:t>Ссылка на репозиторий:</w:t>
      </w:r>
      <w:r w:rsidR="00151452" w:rsidRPr="00151452">
        <w:t xml:space="preserve"> </w:t>
      </w:r>
      <w:r w:rsidR="00151452" w:rsidRPr="00151452">
        <w:rPr>
          <w:lang w:val="en-US"/>
        </w:rPr>
        <w:t>https</w:t>
      </w:r>
      <w:r w:rsidR="00151452" w:rsidRPr="00151452">
        <w:t>://</w:t>
      </w:r>
      <w:r w:rsidR="00151452" w:rsidRPr="00151452">
        <w:rPr>
          <w:lang w:val="en-US"/>
        </w:rPr>
        <w:t>github</w:t>
      </w:r>
      <w:r w:rsidR="00151452" w:rsidRPr="00151452">
        <w:t>.</w:t>
      </w:r>
      <w:r w:rsidR="00151452" w:rsidRPr="00151452">
        <w:rPr>
          <w:lang w:val="en-US"/>
        </w:rPr>
        <w:t>com</w:t>
      </w:r>
      <w:r w:rsidR="00151452" w:rsidRPr="00151452">
        <w:t>/</w:t>
      </w:r>
      <w:r w:rsidR="00151452" w:rsidRPr="00151452">
        <w:rPr>
          <w:lang w:val="en-US"/>
        </w:rPr>
        <w:t>nbs</w:t>
      </w:r>
      <w:r w:rsidR="00151452" w:rsidRPr="00151452">
        <w:t>13372/</w:t>
      </w:r>
      <w:r w:rsidR="00151452" w:rsidRPr="00151452">
        <w:rPr>
          <w:lang w:val="en-US"/>
        </w:rPr>
        <w:t>lab</w:t>
      </w:r>
      <w:r w:rsidR="00151452" w:rsidRPr="00151452">
        <w:t>3.</w:t>
      </w:r>
      <w:r w:rsidR="00151452" w:rsidRPr="00151452">
        <w:rPr>
          <w:lang w:val="en-US"/>
        </w:rPr>
        <w:t>git</w:t>
      </w:r>
    </w:p>
    <w:sectPr w:rsidR="00DA2073" w:rsidRPr="00151452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814"/>
    <w:rsid w:val="00151452"/>
    <w:rsid w:val="00686450"/>
    <w:rsid w:val="00736772"/>
    <w:rsid w:val="00C07BFB"/>
    <w:rsid w:val="00D23814"/>
    <w:rsid w:val="00DA2073"/>
    <w:rsid w:val="00F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1573D"/>
  <w15:docId w15:val="{D8C5D428-11D2-4C2F-A436-027BB97D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4"/>
      <w:ind w:right="13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 Сарибекян</dc:creator>
  <cp:lastModifiedBy>Белов Никита Сергеевич</cp:lastModifiedBy>
  <cp:revision>6</cp:revision>
  <dcterms:created xsi:type="dcterms:W3CDTF">2023-05-16T11:51:00Z</dcterms:created>
  <dcterms:modified xsi:type="dcterms:W3CDTF">2023-06-16T07:44:00Z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2023-05-16T00:00:00Z</vt:filetime>
  </property>
</Properties>
</file>