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6C" w:rsidRDefault="0083333C">
      <w:r>
        <w:t>Referenser:</w:t>
      </w:r>
    </w:p>
    <w:p w:rsidR="0083333C" w:rsidRDefault="002D3641">
      <w:hyperlink r:id="rId5" w:history="1">
        <w:r w:rsidR="0083333C" w:rsidRPr="00FA7BFE">
          <w:rPr>
            <w:rStyle w:val="Hyperlink"/>
          </w:rPr>
          <w:t>http://www.w3schools.com/googleAPI/google_maps_basic.asp</w:t>
        </w:r>
      </w:hyperlink>
    </w:p>
    <w:p w:rsidR="0083333C" w:rsidRDefault="002D3641">
      <w:hyperlink r:id="rId6" w:history="1">
        <w:r w:rsidR="005C469F" w:rsidRPr="00FA7BFE">
          <w:rPr>
            <w:rStyle w:val="Hyperlink"/>
          </w:rPr>
          <w:t>http://www.mobow.se/karta/</w:t>
        </w:r>
      </w:hyperlink>
    </w:p>
    <w:p w:rsidR="005C469F" w:rsidRDefault="005C469F"/>
    <w:p w:rsidR="005C469F" w:rsidRDefault="002D3641">
      <w:hyperlink r:id="rId7" w:history="1">
        <w:r w:rsidRPr="00C1258D">
          <w:rPr>
            <w:rStyle w:val="Hyperlink"/>
          </w:rPr>
          <w:t>http://edu.ikd.hik.se/studiemtrl/html5/html5_grunder/html5_vanliga_element.html</w:t>
        </w:r>
      </w:hyperlink>
    </w:p>
    <w:p w:rsidR="002D3641" w:rsidRDefault="002D3641">
      <w:r w:rsidRPr="002D3641">
        <w:t>http://www.script-tutorials.com/pure-html5-file-upload/</w:t>
      </w:r>
      <w:bookmarkStart w:id="0" w:name="_GoBack"/>
      <w:bookmarkEnd w:id="0"/>
    </w:p>
    <w:sectPr w:rsidR="002D3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C"/>
    <w:rsid w:val="002D3641"/>
    <w:rsid w:val="00583EA4"/>
    <w:rsid w:val="005C469F"/>
    <w:rsid w:val="0083333C"/>
    <w:rsid w:val="00F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ikd.hik.se/studiemtrl/html5/html5_grunder/html5_vanliga_elem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bow.se/karta/" TargetMode="External"/><Relationship Id="rId5" Type="http://schemas.openxmlformats.org/officeDocument/2006/relationships/hyperlink" Target="http://www.w3schools.com/googleAPI/google_maps_basic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3</cp:revision>
  <dcterms:created xsi:type="dcterms:W3CDTF">2014-11-19T09:05:00Z</dcterms:created>
  <dcterms:modified xsi:type="dcterms:W3CDTF">2014-11-20T10:37:00Z</dcterms:modified>
</cp:coreProperties>
</file>