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2B" w:rsidRDefault="008F492B" w:rsidP="008F492B">
      <w:r>
        <w:t>Kravspec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Ett elektroniskt formulär för att ansöka om tillstånd för värmepumpar skall skapas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Fria händer för utvecklingsprogram/språk får användas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Databas skall kopplas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Tillgång till server krävs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Ta med de frågor som är relevanta från pappersformuläret</w:t>
      </w:r>
    </w:p>
    <w:p w:rsidR="00512D80" w:rsidRDefault="00176801" w:rsidP="008F492B">
      <w:pPr>
        <w:pStyle w:val="Ingetavstnd"/>
        <w:numPr>
          <w:ilvl w:val="0"/>
          <w:numId w:val="1"/>
        </w:numPr>
      </w:pPr>
      <w:r>
        <w:t>Flikar:</w:t>
      </w:r>
    </w:p>
    <w:p w:rsidR="00176801" w:rsidRDefault="00176801" w:rsidP="008F492B">
      <w:pPr>
        <w:pStyle w:val="Ingetavstnd"/>
        <w:numPr>
          <w:ilvl w:val="1"/>
          <w:numId w:val="1"/>
        </w:numPr>
      </w:pPr>
      <w:r>
        <w:t>Före ansökan</w:t>
      </w:r>
    </w:p>
    <w:p w:rsidR="001E4BBC" w:rsidRDefault="00176801" w:rsidP="001E4BBC">
      <w:pPr>
        <w:pStyle w:val="Ingetavstnd"/>
        <w:numPr>
          <w:ilvl w:val="1"/>
          <w:numId w:val="1"/>
        </w:numPr>
      </w:pPr>
      <w:r>
        <w:t>Fastighet</w:t>
      </w:r>
    </w:p>
    <w:p w:rsidR="00176801" w:rsidRDefault="008F492B" w:rsidP="008F492B">
      <w:pPr>
        <w:pStyle w:val="Ingetavstnd"/>
        <w:numPr>
          <w:ilvl w:val="1"/>
          <w:numId w:val="1"/>
        </w:numPr>
      </w:pPr>
      <w:r>
        <w:t>Ansökande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Karta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Värmpump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Borrfirma/Installatör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Översikt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Efter ansökan</w:t>
      </w:r>
    </w:p>
    <w:p w:rsidR="008F492B" w:rsidRDefault="008F492B" w:rsidP="008F492B">
      <w:pPr>
        <w:pStyle w:val="Ingetavstnd"/>
      </w:pPr>
    </w:p>
    <w:p w:rsidR="00512D80" w:rsidRDefault="008F492B" w:rsidP="008F492B">
      <w:pPr>
        <w:pStyle w:val="Ingetavstnd"/>
        <w:numPr>
          <w:ilvl w:val="0"/>
          <w:numId w:val="1"/>
        </w:numPr>
      </w:pPr>
      <w:r>
        <w:t>Flikorientering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Skapa ansöknings-ID genom att skapa cookie som har 1 månads livstid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Anpassa formuläret efter den yta som kommer finnas på kommunens hemsida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Kontrollera obligatoriska fält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Skapa radio-knappar/kryssrutor för checkrutorna i pappersformuläret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Ge exempel med bakgrundstext i textrutorna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Länka till vattenskyddsområdeskarta</w:t>
      </w:r>
      <w:bookmarkStart w:id="0" w:name="_GoBack"/>
      <w:bookmarkEnd w:id="0"/>
    </w:p>
    <w:p w:rsidR="008F492B" w:rsidRDefault="008F492B" w:rsidP="008F492B">
      <w:pPr>
        <w:pStyle w:val="Ingetavstnd"/>
        <w:numPr>
          <w:ilvl w:val="0"/>
          <w:numId w:val="1"/>
        </w:numPr>
      </w:pPr>
      <w:r>
        <w:t>Skapa tillbaka/spara knapp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Göm information gällande annan fakturamottagare som endast visas när man klickar i en kryssruta att annan fakturamottagare skall skrivas in.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Ge val att skicka kartan via post som visas tydligt i översiktsvyn</w:t>
      </w:r>
    </w:p>
    <w:p w:rsidR="00512D80" w:rsidRDefault="008F492B" w:rsidP="00512D80">
      <w:pPr>
        <w:pStyle w:val="Ingetavstnd"/>
        <w:numPr>
          <w:ilvl w:val="0"/>
          <w:numId w:val="1"/>
        </w:numPr>
      </w:pPr>
      <w:r>
        <w:t>Bergvärme, sjövärme, ytvärme är de enda man skall kunna välja på och representeras genom en dropdown meny</w:t>
      </w:r>
    </w:p>
    <w:p w:rsidR="008F492B" w:rsidRDefault="008F492B" w:rsidP="00512D80">
      <w:pPr>
        <w:pStyle w:val="Ingetavstnd"/>
        <w:numPr>
          <w:ilvl w:val="0"/>
          <w:numId w:val="1"/>
        </w:numPr>
      </w:pPr>
      <w:r>
        <w:t>Borrdjup är inget krav att fylla i</w:t>
      </w:r>
    </w:p>
    <w:p w:rsidR="008F492B" w:rsidRDefault="008F492B" w:rsidP="00512D80">
      <w:pPr>
        <w:pStyle w:val="Ingetavstnd"/>
        <w:numPr>
          <w:ilvl w:val="0"/>
          <w:numId w:val="1"/>
        </w:numPr>
      </w:pPr>
      <w:r>
        <w:t>Borrfirmor/installatörer behöver inte ha certifikat för att utföra ett arbete</w:t>
      </w:r>
    </w:p>
    <w:p w:rsidR="008F492B" w:rsidRDefault="001E4BBC" w:rsidP="00512D80">
      <w:pPr>
        <w:pStyle w:val="Ingetavstnd"/>
        <w:numPr>
          <w:ilvl w:val="0"/>
          <w:numId w:val="1"/>
        </w:numPr>
      </w:pPr>
      <w:r>
        <w:t>En vanlig översiktsvy skall finnas men även en utskriftsvänlig vy</w:t>
      </w:r>
    </w:p>
    <w:p w:rsidR="001E4BBC" w:rsidRDefault="001E4BBC" w:rsidP="00512D80">
      <w:pPr>
        <w:pStyle w:val="Ingetavstnd"/>
        <w:numPr>
          <w:ilvl w:val="0"/>
          <w:numId w:val="1"/>
        </w:numPr>
      </w:pPr>
    </w:p>
    <w:sectPr w:rsidR="001E4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93A8D"/>
    <w:multiLevelType w:val="hybridMultilevel"/>
    <w:tmpl w:val="C4A801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51EBE"/>
    <w:multiLevelType w:val="hybridMultilevel"/>
    <w:tmpl w:val="22C0AB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80"/>
    <w:rsid w:val="000B121A"/>
    <w:rsid w:val="0017202E"/>
    <w:rsid w:val="00176801"/>
    <w:rsid w:val="001876D6"/>
    <w:rsid w:val="001E4BBC"/>
    <w:rsid w:val="002778E8"/>
    <w:rsid w:val="002D5751"/>
    <w:rsid w:val="00337C70"/>
    <w:rsid w:val="00383A6B"/>
    <w:rsid w:val="00412DDA"/>
    <w:rsid w:val="004A46EF"/>
    <w:rsid w:val="00512D80"/>
    <w:rsid w:val="00564263"/>
    <w:rsid w:val="005B0EA4"/>
    <w:rsid w:val="005E494A"/>
    <w:rsid w:val="00653A52"/>
    <w:rsid w:val="007D461F"/>
    <w:rsid w:val="007D7AF3"/>
    <w:rsid w:val="00846BF7"/>
    <w:rsid w:val="008E42CC"/>
    <w:rsid w:val="008F492B"/>
    <w:rsid w:val="00966AD8"/>
    <w:rsid w:val="009E3AF5"/>
    <w:rsid w:val="00A519E0"/>
    <w:rsid w:val="00A62922"/>
    <w:rsid w:val="00AB5D89"/>
    <w:rsid w:val="00C64290"/>
    <w:rsid w:val="00C92C00"/>
    <w:rsid w:val="00CA1457"/>
    <w:rsid w:val="00CF6EE7"/>
    <w:rsid w:val="00D371E3"/>
    <w:rsid w:val="00D472FE"/>
    <w:rsid w:val="00DB2965"/>
    <w:rsid w:val="00E05976"/>
    <w:rsid w:val="00E07641"/>
    <w:rsid w:val="00E80C2E"/>
    <w:rsid w:val="00F14FF1"/>
    <w:rsid w:val="00F42B7A"/>
    <w:rsid w:val="00F4768F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768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76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195</Words>
  <Characters>1014</Characters>
  <Application>Microsoft Office Word</Application>
  <DocSecurity>0</DocSecurity>
  <Lines>27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1</cp:revision>
  <dcterms:created xsi:type="dcterms:W3CDTF">2015-05-25T10:16:00Z</dcterms:created>
  <dcterms:modified xsi:type="dcterms:W3CDTF">2015-05-25T14:44:00Z</dcterms:modified>
</cp:coreProperties>
</file>