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Default="00F627A7">
      <w:r>
        <w:t xml:space="preserve">Hej, Mitt namn är Niklas Sjögren. </w:t>
      </w:r>
      <w:r w:rsidR="00AE6565">
        <w:t>Är student</w:t>
      </w:r>
      <w:r w:rsidR="00AB1744">
        <w:t xml:space="preserve"> på Hö</w:t>
      </w:r>
      <w:r>
        <w:t>gskolan i Gävle och</w:t>
      </w:r>
      <w:r w:rsidR="00AB1744">
        <w:t xml:space="preserve"> håller på med mitt examensarbete </w:t>
      </w:r>
      <w:r w:rsidR="00AE6565">
        <w:t xml:space="preserve">åt Gävle kommun </w:t>
      </w:r>
      <w:r w:rsidR="00AB1744">
        <w:t xml:space="preserve">där jag utvecklar en </w:t>
      </w:r>
      <w:r>
        <w:t>e-tjänst</w:t>
      </w:r>
      <w:r w:rsidR="00AB1744">
        <w:t xml:space="preserve"> </w:t>
      </w:r>
      <w:r>
        <w:t>för att ansöka om tillstånd för värmepumpar.</w:t>
      </w:r>
      <w:r w:rsidR="00E6099C">
        <w:t xml:space="preserve"> </w:t>
      </w:r>
    </w:p>
    <w:p w:rsidR="00E80C89" w:rsidRDefault="00F627A7">
      <w:r>
        <w:t>Jag tänkte höra, när persone</w:t>
      </w:r>
      <w:r w:rsidR="00AB1744">
        <w:t>r ska göra en ansökan, brukar de</w:t>
      </w:r>
      <w:r>
        <w:t>m ringa till er då och få hjälp med att fylla i ansökningsformuläret?</w:t>
      </w:r>
    </w:p>
    <w:p w:rsidR="00E80C89" w:rsidRDefault="00E80C89">
      <w:r>
        <w:t>Borrare/installatör för värmepumpar</w:t>
      </w:r>
    </w:p>
    <w:p w:rsidR="00F627A7" w:rsidRPr="00F627A7" w:rsidRDefault="00F627A7" w:rsidP="0056385E">
      <w:pPr>
        <w:pStyle w:val="Rubrik"/>
      </w:pPr>
      <w:r w:rsidRPr="00F627A7">
        <w:t>Nej</w:t>
      </w:r>
    </w:p>
    <w:p w:rsidR="00F627A7" w:rsidRDefault="00F627A7">
      <w:r>
        <w:t>Ni installerar inga värmepumpar?</w:t>
      </w:r>
    </w:p>
    <w:p w:rsidR="00F627A7" w:rsidRDefault="00F627A7" w:rsidP="0056385E">
      <w:pPr>
        <w:pStyle w:val="Rubrik3"/>
      </w:pPr>
      <w:r>
        <w:t>Nej vi installerar inga värmepumpar</w:t>
      </w:r>
    </w:p>
    <w:p w:rsidR="00F627A7" w:rsidRDefault="00F627A7" w:rsidP="00F627A7">
      <w:r>
        <w:t>Avsluta samtal</w:t>
      </w:r>
    </w:p>
    <w:p w:rsidR="00F627A7" w:rsidRDefault="00F627A7" w:rsidP="0056385E">
      <w:pPr>
        <w:pStyle w:val="Rubrik3"/>
      </w:pPr>
      <w:r w:rsidRPr="00F627A7">
        <w:t>Ja</w:t>
      </w:r>
      <w:r>
        <w:t xml:space="preserve"> vi installerar pumpar</w:t>
      </w:r>
    </w:p>
    <w:p w:rsidR="00F627A7" w:rsidRDefault="00F627A7" w:rsidP="00F627A7">
      <w:r>
        <w:t xml:space="preserve">Går det bra ställa </w:t>
      </w:r>
      <w:r w:rsidR="002D45DF">
        <w:t>2</w:t>
      </w:r>
      <w:r>
        <w:t xml:space="preserve"> korta frågor då?</w:t>
      </w:r>
    </w:p>
    <w:p w:rsidR="00F627A7" w:rsidRDefault="00F627A7" w:rsidP="00F627A7">
      <w:pPr>
        <w:pStyle w:val="Liststycke"/>
        <w:numPr>
          <w:ilvl w:val="0"/>
          <w:numId w:val="1"/>
        </w:numPr>
      </w:pPr>
      <w:r>
        <w:t>Vilka tror du är de två vanligaste köldbärarna som används?</w:t>
      </w:r>
    </w:p>
    <w:p w:rsidR="004839C6" w:rsidRDefault="004839C6" w:rsidP="004839C6">
      <w:pPr>
        <w:pStyle w:val="Liststycke"/>
        <w:numPr>
          <w:ilvl w:val="0"/>
          <w:numId w:val="5"/>
        </w:numPr>
      </w:pPr>
      <w:proofErr w:type="spellStart"/>
      <w:r>
        <w:t>KB</w:t>
      </w:r>
      <w:r w:rsidR="00A50846">
        <w:t>S</w:t>
      </w:r>
      <w:r>
        <w:t>bio</w:t>
      </w:r>
      <w:proofErr w:type="spellEnd"/>
    </w:p>
    <w:p w:rsidR="00810088" w:rsidRDefault="00810088" w:rsidP="004839C6">
      <w:pPr>
        <w:pStyle w:val="Liststycke"/>
        <w:numPr>
          <w:ilvl w:val="0"/>
          <w:numId w:val="5"/>
        </w:numPr>
      </w:pPr>
      <w:r>
        <w:t>Köldbärarsprit</w:t>
      </w:r>
    </w:p>
    <w:p w:rsidR="00810088" w:rsidRDefault="00810088" w:rsidP="004839C6">
      <w:pPr>
        <w:pStyle w:val="Liststycke"/>
        <w:numPr>
          <w:ilvl w:val="0"/>
          <w:numId w:val="5"/>
        </w:numPr>
      </w:pPr>
      <w:r>
        <w:t xml:space="preserve">Brunnsborrning </w:t>
      </w:r>
      <w:bookmarkStart w:id="0" w:name="_GoBack"/>
      <w:bookmarkEnd w:id="0"/>
    </w:p>
    <w:p w:rsidR="00F627A7" w:rsidRDefault="0056385E" w:rsidP="00F627A7">
      <w:pPr>
        <w:pStyle w:val="Liststycke"/>
        <w:numPr>
          <w:ilvl w:val="0"/>
          <w:numId w:val="1"/>
        </w:numPr>
      </w:pPr>
      <w:r>
        <w:t>Vilka tror du är de två vanligaste Köldmedium som används?</w:t>
      </w:r>
    </w:p>
    <w:p w:rsidR="0056385E" w:rsidRDefault="0056385E" w:rsidP="0056385E">
      <w:pPr>
        <w:pStyle w:val="Rubrik"/>
      </w:pPr>
      <w:r>
        <w:t>Ja</w:t>
      </w:r>
    </w:p>
    <w:p w:rsidR="00AB1744" w:rsidRDefault="00AB1744" w:rsidP="0056385E">
      <w:r>
        <w:t>Varför jag ringer är för att jag håller just nu på testar mitt formulär och då vill jag testa det på de som oftast gör ansökningarna vilket enligt handläggarna på kommunen är borrfirmorna</w:t>
      </w:r>
      <w:r w:rsidR="0056385E">
        <w:t xml:space="preserve">. </w:t>
      </w:r>
    </w:p>
    <w:p w:rsidR="0056385E" w:rsidRDefault="0056385E" w:rsidP="0056385E">
      <w:r>
        <w:t>Finns det möjlighet att ni skulle kunna ställa upp på det här testet? För forskningens skull så skulle jag jättegärna vilja vara med när ni gör ansökan för att dokumentera hur ni agerar under ansökningen. Annars om ni känner att ni inte vill det så kan ni göra det utan mig så får ni en länk där ni kan gå in och göra en ansökan. S</w:t>
      </w:r>
      <w:r w:rsidR="0078388C">
        <w:t>jälvklart ingen riktig ansökan.</w:t>
      </w:r>
    </w:p>
    <w:p w:rsidR="0056385E" w:rsidRDefault="0056385E" w:rsidP="0056385E">
      <w:pPr>
        <w:pStyle w:val="Rubrik3"/>
      </w:pPr>
      <w:r>
        <w:t>Du kan komma och vara med</w:t>
      </w:r>
    </w:p>
    <w:p w:rsidR="0056385E" w:rsidRDefault="0056385E" w:rsidP="0056385E">
      <w:r>
        <w:t xml:space="preserve">Boka </w:t>
      </w:r>
      <w:r w:rsidR="0078388C">
        <w:t>tid</w:t>
      </w:r>
    </w:p>
    <w:p w:rsidR="0056385E" w:rsidRDefault="0056385E" w:rsidP="0056385E">
      <w:pPr>
        <w:pStyle w:val="Rubrik3"/>
      </w:pPr>
      <w:r>
        <w:t>Jag gör det isåfall själv</w:t>
      </w:r>
    </w:p>
    <w:p w:rsidR="0056385E" w:rsidRDefault="0056385E" w:rsidP="0056385E">
      <w:pPr>
        <w:pStyle w:val="Liststycke"/>
        <w:numPr>
          <w:ilvl w:val="0"/>
          <w:numId w:val="4"/>
        </w:numPr>
      </w:pPr>
      <w:r>
        <w:t>Kontrollera mejlen</w:t>
      </w:r>
    </w:p>
    <w:p w:rsidR="0056385E" w:rsidRPr="0056385E" w:rsidRDefault="0056385E" w:rsidP="002D45DF">
      <w:pPr>
        <w:pStyle w:val="Liststycke"/>
      </w:pPr>
    </w:p>
    <w:sectPr w:rsidR="0056385E" w:rsidRPr="005638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F54F2"/>
    <w:multiLevelType w:val="hybridMultilevel"/>
    <w:tmpl w:val="43687176"/>
    <w:lvl w:ilvl="0" w:tplc="30301386">
      <w:start w:val="1"/>
      <w:numFmt w:val="bullet"/>
      <w:lvlText w:val="-"/>
      <w:lvlJc w:val="left"/>
      <w:pPr>
        <w:ind w:left="1080" w:hanging="360"/>
      </w:pPr>
      <w:rPr>
        <w:rFonts w:ascii="Calibri" w:eastAsiaTheme="minorHAnsi" w:hAnsi="Calibri"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nsid w:val="1CA51DC3"/>
    <w:multiLevelType w:val="hybridMultilevel"/>
    <w:tmpl w:val="C712BB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706E6CF6"/>
    <w:multiLevelType w:val="hybridMultilevel"/>
    <w:tmpl w:val="1E2861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81C1924"/>
    <w:multiLevelType w:val="hybridMultilevel"/>
    <w:tmpl w:val="0A20B13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7B9D0C1E"/>
    <w:multiLevelType w:val="hybridMultilevel"/>
    <w:tmpl w:val="0A20B13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7A7"/>
    <w:rsid w:val="000B121A"/>
    <w:rsid w:val="0017202E"/>
    <w:rsid w:val="001876D6"/>
    <w:rsid w:val="002D45DF"/>
    <w:rsid w:val="002D5751"/>
    <w:rsid w:val="00337C70"/>
    <w:rsid w:val="00383A6B"/>
    <w:rsid w:val="00412DDA"/>
    <w:rsid w:val="004839C6"/>
    <w:rsid w:val="004A46EF"/>
    <w:rsid w:val="0056385E"/>
    <w:rsid w:val="00564263"/>
    <w:rsid w:val="005E494A"/>
    <w:rsid w:val="0069077B"/>
    <w:rsid w:val="0078388C"/>
    <w:rsid w:val="007D7AF3"/>
    <w:rsid w:val="00810088"/>
    <w:rsid w:val="00846BF7"/>
    <w:rsid w:val="008E42CC"/>
    <w:rsid w:val="008F48F8"/>
    <w:rsid w:val="00966AD8"/>
    <w:rsid w:val="009E3AF5"/>
    <w:rsid w:val="00A50846"/>
    <w:rsid w:val="00A519E0"/>
    <w:rsid w:val="00A62922"/>
    <w:rsid w:val="00AB1744"/>
    <w:rsid w:val="00AE6565"/>
    <w:rsid w:val="00BD41B9"/>
    <w:rsid w:val="00C223CD"/>
    <w:rsid w:val="00CF6EE7"/>
    <w:rsid w:val="00D371E3"/>
    <w:rsid w:val="00DB2965"/>
    <w:rsid w:val="00DC0EFF"/>
    <w:rsid w:val="00E07641"/>
    <w:rsid w:val="00E6099C"/>
    <w:rsid w:val="00E80C89"/>
    <w:rsid w:val="00F42B7A"/>
    <w:rsid w:val="00F4768F"/>
    <w:rsid w:val="00F627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563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627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5638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F627A7"/>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F627A7"/>
    <w:pPr>
      <w:ind w:left="720"/>
      <w:contextualSpacing/>
    </w:pPr>
  </w:style>
  <w:style w:type="character" w:customStyle="1" w:styleId="Rubrik3Char">
    <w:name w:val="Rubrik 3 Char"/>
    <w:basedOn w:val="Standardstycketeckensnitt"/>
    <w:link w:val="Rubrik3"/>
    <w:uiPriority w:val="9"/>
    <w:rsid w:val="0056385E"/>
    <w:rPr>
      <w:rFonts w:asciiTheme="majorHAnsi" w:eastAsiaTheme="majorEastAsia" w:hAnsiTheme="majorHAnsi" w:cstheme="majorBidi"/>
      <w:b/>
      <w:bCs/>
      <w:color w:val="4F81BD" w:themeColor="accent1"/>
    </w:rPr>
  </w:style>
  <w:style w:type="character" w:customStyle="1" w:styleId="Rubrik1Char">
    <w:name w:val="Rubrik 1 Char"/>
    <w:basedOn w:val="Standardstycketeckensnitt"/>
    <w:link w:val="Rubrik1"/>
    <w:uiPriority w:val="9"/>
    <w:rsid w:val="0056385E"/>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5638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56385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563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627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5638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F627A7"/>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F627A7"/>
    <w:pPr>
      <w:ind w:left="720"/>
      <w:contextualSpacing/>
    </w:pPr>
  </w:style>
  <w:style w:type="character" w:customStyle="1" w:styleId="Rubrik3Char">
    <w:name w:val="Rubrik 3 Char"/>
    <w:basedOn w:val="Standardstycketeckensnitt"/>
    <w:link w:val="Rubrik3"/>
    <w:uiPriority w:val="9"/>
    <w:rsid w:val="0056385E"/>
    <w:rPr>
      <w:rFonts w:asciiTheme="majorHAnsi" w:eastAsiaTheme="majorEastAsia" w:hAnsiTheme="majorHAnsi" w:cstheme="majorBidi"/>
      <w:b/>
      <w:bCs/>
      <w:color w:val="4F81BD" w:themeColor="accent1"/>
    </w:rPr>
  </w:style>
  <w:style w:type="character" w:customStyle="1" w:styleId="Rubrik1Char">
    <w:name w:val="Rubrik 1 Char"/>
    <w:basedOn w:val="Standardstycketeckensnitt"/>
    <w:link w:val="Rubrik1"/>
    <w:uiPriority w:val="9"/>
    <w:rsid w:val="0056385E"/>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5638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56385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207</Words>
  <Characters>1099</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6</cp:revision>
  <dcterms:created xsi:type="dcterms:W3CDTF">2015-05-11T08:40:00Z</dcterms:created>
  <dcterms:modified xsi:type="dcterms:W3CDTF">2015-05-12T09:50:00Z</dcterms:modified>
</cp:coreProperties>
</file>