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E2AF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Setup</w:t>
      </w:r>
    </w:p>
    <w:p w14:paraId="2E910BC6" w14:textId="77777777"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you have two sample tables:</w:t>
      </w:r>
    </w:p>
    <w:p w14:paraId="0D7D6740" w14:textId="77777777"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14"/>
        <w:gridCol w:w="1300"/>
        <w:gridCol w:w="727"/>
        <w:gridCol w:w="1180"/>
        <w:gridCol w:w="1062"/>
      </w:tblGrid>
      <w:tr w:rsidR="009201A7" w:rsidRPr="009201A7" w14:paraId="1A94B8DE" w14:textId="77777777" w:rsidTr="0092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EBE32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343A1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464B8F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3CD7F25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D93923F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E52A2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9201A7" w:rsidRPr="009201A7" w14:paraId="185C8D85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CFF9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B790F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14:paraId="5ECFFE54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C5CBA19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3C5C4C44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2020-01-15</w:t>
            </w:r>
          </w:p>
        </w:tc>
        <w:tc>
          <w:tcPr>
            <w:tcW w:w="0" w:type="auto"/>
            <w:vAlign w:val="center"/>
            <w:hideMark/>
          </w:tcPr>
          <w:p w14:paraId="3BE697DB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9201A7" w:rsidRPr="009201A7" w14:paraId="4E1E29BF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DC71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EEAC92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605F4EDA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360FE1A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7B00FD6A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2019-03-20</w:t>
            </w:r>
          </w:p>
        </w:tc>
        <w:tc>
          <w:tcPr>
            <w:tcW w:w="0" w:type="auto"/>
            <w:vAlign w:val="center"/>
            <w:hideMark/>
          </w:tcPr>
          <w:p w14:paraId="7006C0C5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9201A7" w:rsidRPr="009201A7" w14:paraId="5BA4B059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58AE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AF250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D6EBE81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C8F33BA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1CC050BF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2021-07-12</w:t>
            </w:r>
          </w:p>
        </w:tc>
        <w:tc>
          <w:tcPr>
            <w:tcW w:w="0" w:type="auto"/>
            <w:vAlign w:val="center"/>
            <w:hideMark/>
          </w:tcPr>
          <w:p w14:paraId="18E671B3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</w:tr>
      <w:tr w:rsidR="009201A7" w:rsidRPr="009201A7" w14:paraId="74082588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3BBE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6DA11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48B8832F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98D8713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583DE68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2018-11-30</w:t>
            </w:r>
          </w:p>
        </w:tc>
        <w:tc>
          <w:tcPr>
            <w:tcW w:w="0" w:type="auto"/>
            <w:vAlign w:val="center"/>
            <w:hideMark/>
          </w:tcPr>
          <w:p w14:paraId="5EF83B4F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</w:tr>
      <w:tr w:rsidR="009201A7" w:rsidRPr="009201A7" w14:paraId="2836948A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B875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7549A1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71967955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4B99589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4EAA72B9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2022-05-10</w:t>
            </w:r>
          </w:p>
        </w:tc>
        <w:tc>
          <w:tcPr>
            <w:tcW w:w="0" w:type="auto"/>
            <w:vAlign w:val="center"/>
            <w:hideMark/>
          </w:tcPr>
          <w:p w14:paraId="7C0007C2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</w:tbl>
    <w:p w14:paraId="50ED3DBC" w14:textId="77777777"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00"/>
        <w:gridCol w:w="1062"/>
      </w:tblGrid>
      <w:tr w:rsidR="009201A7" w:rsidRPr="009201A7" w14:paraId="13E0ABE0" w14:textId="77777777" w:rsidTr="0092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639B4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07127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5C1B8F1" w14:textId="77777777"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9201A7" w:rsidRPr="009201A7" w14:paraId="07001697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7E4D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B02636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FB6E871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9201A7" w:rsidRPr="009201A7" w14:paraId="446DC4E2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42AC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C5D9395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CF37F77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9201A7" w:rsidRPr="009201A7" w14:paraId="1A2DFC74" w14:textId="7777777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E4F9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92AFA3F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0CF4244" w14:textId="77777777"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</w:tr>
    </w:tbl>
    <w:p w14:paraId="713AA822" w14:textId="77777777" w:rsidR="009201A7" w:rsidRPr="009201A7" w:rsidRDefault="00000000" w:rsidP="0092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AAB8A">
          <v:rect id="_x0000_i1025" style="width:0;height:1.5pt" o:hralign="center" o:hrstd="t" o:hr="t" fillcolor="#a0a0a0" stroked="f"/>
        </w:pict>
      </w:r>
    </w:p>
    <w:p w14:paraId="725110D1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Questions</w:t>
      </w:r>
    </w:p>
    <w:p w14:paraId="2AFF147E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Basic Queries</w:t>
      </w:r>
    </w:p>
    <w:p w14:paraId="16C1F546" w14:textId="498508E0" w:rsid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query to display all employees.</w:t>
      </w:r>
    </w:p>
    <w:p w14:paraId="4693FDA3" w14:textId="6EC6A46E" w:rsidR="00984A53" w:rsidRPr="009201A7" w:rsidRDefault="00984A53" w:rsidP="00984A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EmpID,Name</w:t>
      </w:r>
      <w:proofErr w:type="spellEnd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employees;</w:t>
      </w:r>
    </w:p>
    <w:p w14:paraId="29EB4D8E" w14:textId="77777777" w:rsid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name and salary of employees working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36DB4D" w14:textId="6A77B023" w:rsidR="00984A53" w:rsidRPr="009201A7" w:rsidRDefault="00984A53" w:rsidP="00984A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>Name,salary</w:t>
      </w:r>
      <w:proofErr w:type="spellEnd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where department = 'IT';</w:t>
      </w:r>
    </w:p>
    <w:p w14:paraId="430B133B" w14:textId="77777777" w:rsid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employees who joined after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2020-01-01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361E56" w14:textId="667AC5CE" w:rsidR="00984A53" w:rsidRPr="009201A7" w:rsidRDefault="00984A53" w:rsidP="00984A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 from employees where </w:t>
      </w:r>
      <w:proofErr w:type="spellStart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>joindate</w:t>
      </w:r>
      <w:proofErr w:type="spellEnd"/>
      <w:r w:rsidRPr="00984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'2020-01-01';</w:t>
      </w:r>
    </w:p>
    <w:p w14:paraId="1AEDA5B0" w14:textId="77777777" w:rsid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40,000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4516FA" w14:textId="4C16CC96" w:rsidR="00984A53" w:rsidRPr="009201A7" w:rsidRDefault="003123EB" w:rsidP="00984A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name from employees where salary &gt; '4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000';</w:t>
      </w:r>
    </w:p>
    <w:p w14:paraId="7C8D172D" w14:textId="0E73F889" w:rsidR="003123EB" w:rsidRDefault="009201A7" w:rsidP="00312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number of employees.</w:t>
      </w:r>
    </w:p>
    <w:p w14:paraId="63E82B5E" w14:textId="7EA0B5DF" w:rsidR="003123EB" w:rsidRPr="003123EB" w:rsidRDefault="003123EB" w:rsidP="00312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count(empid) from employees;</w:t>
      </w:r>
    </w:p>
    <w:p w14:paraId="7942D443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Intermediate Queries</w:t>
      </w:r>
    </w:p>
    <w:p w14:paraId="13D5F944" w14:textId="77777777" w:rsid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employees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 of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C55E96" w14:textId="352CF16B" w:rsidR="003123EB" w:rsidRPr="009201A7" w:rsidRDefault="003123EB" w:rsidP="00312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empid,name,salary</w:t>
      </w:r>
      <w:proofErr w:type="spellEnd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order by salary </w:t>
      </w:r>
      <w:proofErr w:type="spellStart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2C860F9" w14:textId="77777777" w:rsid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and lowest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Employees.</w:t>
      </w:r>
    </w:p>
    <w:p w14:paraId="1A65D7A7" w14:textId="247DCB4D" w:rsidR="003123EB" w:rsidRPr="009201A7" w:rsidRDefault="003123EB" w:rsidP="00312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max(salary) from employees;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(salary) from employees;</w:t>
      </w:r>
    </w:p>
    <w:p w14:paraId="2C3CFDEF" w14:textId="77777777" w:rsid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average salary department-wise.</w:t>
      </w:r>
    </w:p>
    <w:p w14:paraId="099F3ED8" w14:textId="71281670" w:rsidR="003123EB" w:rsidRPr="009201A7" w:rsidRDefault="003123EB" w:rsidP="00312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3123EB">
        <w:rPr>
          <w:rFonts w:ascii="Times New Roman" w:eastAsia="Times New Roman" w:hAnsi="Times New Roman" w:cs="Times New Roman"/>
          <w:sz w:val="24"/>
          <w:szCs w:val="24"/>
          <w:lang w:eastAsia="en-IN"/>
        </w:rPr>
        <w:t>(salary) from employees;</w:t>
      </w:r>
    </w:p>
    <w:p w14:paraId="3AE68C9F" w14:textId="77777777" w:rsid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name starts with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‘R’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7C8C33" w14:textId="795FFD19" w:rsidR="003123EB" w:rsidRPr="009201A7" w:rsidRDefault="00AD78AF" w:rsidP="003123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78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AD78AF">
        <w:rPr>
          <w:rFonts w:ascii="Times New Roman" w:eastAsia="Times New Roman" w:hAnsi="Times New Roman" w:cs="Times New Roman"/>
          <w:sz w:val="24"/>
          <w:szCs w:val="24"/>
          <w:lang w:eastAsia="en-IN"/>
        </w:rPr>
        <w:t>empid,name</w:t>
      </w:r>
      <w:proofErr w:type="spellEnd"/>
      <w:r w:rsidRPr="00AD78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where name like 'r%';</w:t>
      </w:r>
    </w:p>
    <w:p w14:paraId="39AD7E96" w14:textId="77777777" w:rsid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working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Delhi or Mumbai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F8B256" w14:textId="49A8653A" w:rsidR="00AD78AF" w:rsidRPr="009201A7" w:rsidRDefault="00AD78AF" w:rsidP="00AD78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78A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 where city = 'Delhi' OR city = 'Mumbai';</w:t>
      </w:r>
    </w:p>
    <w:p w14:paraId="4FDE1DA1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Joins</w:t>
      </w:r>
    </w:p>
    <w:p w14:paraId="17237ADD" w14:textId="77777777" w:rsidR="009201A7" w:rsidRDefault="009201A7" w:rsidP="00920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query to display Employee Name, Department, and Department Location (use JOIN).</w:t>
      </w:r>
    </w:p>
    <w:p w14:paraId="68D745A0" w14:textId="77777777" w:rsidR="002651A5" w:rsidRPr="002651A5" w:rsidRDefault="002651A5" w:rsidP="002651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d.location</w:t>
      </w:r>
      <w:proofErr w:type="spellEnd"/>
    </w:p>
    <w:p w14:paraId="2596FEBE" w14:textId="77777777" w:rsidR="002651A5" w:rsidRPr="002651A5" w:rsidRDefault="002651A5" w:rsidP="002651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2CB77CEA" w14:textId="77777777" w:rsidR="002651A5" w:rsidRPr="002651A5" w:rsidRDefault="002651A5" w:rsidP="002651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JOIN departments d</w:t>
      </w:r>
    </w:p>
    <w:p w14:paraId="25FC9A31" w14:textId="163FF833" w:rsidR="00AD78AF" w:rsidRPr="009201A7" w:rsidRDefault="002651A5" w:rsidP="002651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2651A5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72D2DCD" w14:textId="77777777" w:rsidR="009201A7" w:rsidRDefault="009201A7" w:rsidP="00920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department is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JOIN.</w:t>
      </w:r>
    </w:p>
    <w:p w14:paraId="144BE1F3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e.EmpID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e.Name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e.Salary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d.Location</w:t>
      </w:r>
      <w:proofErr w:type="spellEnd"/>
    </w:p>
    <w:p w14:paraId="3E27ED30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1CC30FF9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Departments d ON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</w:p>
    <w:p w14:paraId="31260449" w14:textId="02488C84" w:rsidR="002651A5" w:rsidRPr="009201A7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'Finance';</w:t>
      </w:r>
    </w:p>
    <w:p w14:paraId="2B42F02F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Aggregates &amp; Grouping</w:t>
      </w:r>
    </w:p>
    <w:p w14:paraId="42050554" w14:textId="77777777" w:rsid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employees in each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18F33F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d.department,count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e.empid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totalemployees</w:t>
      </w:r>
      <w:proofErr w:type="spellEnd"/>
    </w:p>
    <w:p w14:paraId="3F387B79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from departments d</w:t>
      </w:r>
    </w:p>
    <w:p w14:paraId="74E5A4A6" w14:textId="77777777" w:rsidR="00447AC9" w:rsidRPr="00447AC9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employees e on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</w:p>
    <w:p w14:paraId="13331A99" w14:textId="28EA7063" w:rsidR="00447AC9" w:rsidRPr="009201A7" w:rsidRDefault="00447AC9" w:rsidP="00447A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447AC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5AA4194" w14:textId="77777777" w:rsid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department having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1 employee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CF198C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d.department,count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e.empid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totalemployees</w:t>
      </w:r>
      <w:proofErr w:type="spellEnd"/>
    </w:p>
    <w:p w14:paraId="11140127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477D0138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employees e on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</w:p>
    <w:p w14:paraId="21A4A932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</w:p>
    <w:p w14:paraId="53CB40F5" w14:textId="44FBB390" w:rsidR="00447AC9" w:rsidRPr="009201A7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count(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e.empid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)&gt;1;</w:t>
      </w:r>
    </w:p>
    <w:p w14:paraId="7FA2B157" w14:textId="305B0306" w:rsid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 with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average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3D6376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d.department,avg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e.salary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totalemployees</w:t>
      </w:r>
      <w:proofErr w:type="spellEnd"/>
    </w:p>
    <w:p w14:paraId="181D9570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departments d</w:t>
      </w:r>
    </w:p>
    <w:p w14:paraId="41FAAEEC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employees e on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</w:p>
    <w:p w14:paraId="49156747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</w:p>
    <w:p w14:paraId="61B1D1CE" w14:textId="77777777" w:rsid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e.salary</w:t>
      </w:r>
      <w:proofErr w:type="spellEnd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</w:p>
    <w:p w14:paraId="5B47B9E1" w14:textId="75142403" w:rsidR="00AE3702" w:rsidRPr="009201A7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limit 1</w:t>
      </w: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F7A49FF" w14:textId="77777777"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Advanced (for practice)</w:t>
      </w:r>
    </w:p>
    <w:p w14:paraId="31758AFD" w14:textId="77777777" w:rsid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highest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Employees.</w:t>
      </w:r>
    </w:p>
    <w:p w14:paraId="3DC078D9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MAX(Salary) </w:t>
      </w:r>
    </w:p>
    <w:p w14:paraId="1BE8FFE4" w14:textId="77777777" w:rsidR="00AE3702" w:rsidRPr="00AE3702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1171C809" w14:textId="54AD8640" w:rsidR="00AE3702" w:rsidRPr="009201A7" w:rsidRDefault="00AE3702" w:rsidP="00AE37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70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Salary &lt; (SELECT MAX(Salary) FROM Employees);</w:t>
      </w:r>
    </w:p>
    <w:p w14:paraId="0561CD1A" w14:textId="77777777" w:rsid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belong to any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JOIN).</w:t>
      </w:r>
    </w:p>
    <w:p w14:paraId="6253BED7" w14:textId="7EC456C1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e.EmpID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e.Name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14:paraId="41CD3278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Employee_Dept_Field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781602CD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Department_Table_Match</w:t>
      </w:r>
      <w:proofErr w:type="spellEnd"/>
    </w:p>
    <w:p w14:paraId="7F76712C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FROM Employees e</w:t>
      </w:r>
    </w:p>
    <w:p w14:paraId="7DE0AB2D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Departments d ON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</w:p>
    <w:p w14:paraId="57DEF5E6" w14:textId="2F13E9D7" w:rsidR="00AE3702" w:rsidRPr="009201A7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NULL;</w:t>
      </w:r>
    </w:p>
    <w:p w14:paraId="140612F9" w14:textId="77777777" w:rsid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with salary between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30,000 and 50,000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A12393" w14:textId="5354A573" w:rsidR="00C052E3" w:rsidRPr="009201A7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empid,name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where salary between '30000' and '50000';</w:t>
      </w:r>
    </w:p>
    <w:p w14:paraId="48129A98" w14:textId="77777777" w:rsid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joined in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2021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94AAF9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 </w:t>
      </w:r>
    </w:p>
    <w:p w14:paraId="786FC063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43A212BB" w14:textId="66ECA256" w:rsid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JoinDate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'2021-01-01' AND '2021-12-31';</w:t>
      </w:r>
    </w:p>
    <w:p w14:paraId="2A5ACA15" w14:textId="4BC90612" w:rsidR="00C052E3" w:rsidRDefault="00C052E3" w:rsidP="00C052E3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5E531643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 </w:t>
      </w:r>
    </w:p>
    <w:p w14:paraId="3489E33B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50441CB0" w14:textId="28DF0E93" w:rsid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JoinDate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'2021-01-01' AND '2021-12-31';</w:t>
      </w:r>
    </w:p>
    <w:p w14:paraId="518BC75C" w14:textId="42269380" w:rsidR="00C052E3" w:rsidRDefault="00C052E3" w:rsidP="00C052E3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7D02C3A4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 </w:t>
      </w:r>
    </w:p>
    <w:p w14:paraId="6E186D8D" w14:textId="77777777" w:rsidR="00C052E3" w:rsidRPr="00C052E3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Employees </w:t>
      </w:r>
    </w:p>
    <w:p w14:paraId="57A8F956" w14:textId="3A2FA78B" w:rsidR="00C052E3" w:rsidRPr="009201A7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YEAR(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JoinDate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) = 2021;</w:t>
      </w:r>
    </w:p>
    <w:p w14:paraId="0CC1A5A5" w14:textId="77777777" w:rsid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highest paid employees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BE451" w14:textId="22F1E83A" w:rsidR="00C052E3" w:rsidRPr="009201A7" w:rsidRDefault="00C052E3" w:rsidP="00C052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empid,name,salary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order by salary </w:t>
      </w:r>
      <w:proofErr w:type="spellStart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C05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3;</w:t>
      </w:r>
    </w:p>
    <w:p w14:paraId="7BFC580B" w14:textId="77777777" w:rsidR="00285397" w:rsidRDefault="00285397"/>
    <w:sectPr w:rsidR="00285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96F"/>
    <w:multiLevelType w:val="multilevel"/>
    <w:tmpl w:val="B9068B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D3A2B"/>
    <w:multiLevelType w:val="multilevel"/>
    <w:tmpl w:val="88BE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84D07"/>
    <w:multiLevelType w:val="multilevel"/>
    <w:tmpl w:val="7786CB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B339F"/>
    <w:multiLevelType w:val="multilevel"/>
    <w:tmpl w:val="33525E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F09FC"/>
    <w:multiLevelType w:val="multilevel"/>
    <w:tmpl w:val="65CCAE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67734">
    <w:abstractNumId w:val="1"/>
  </w:num>
  <w:num w:numId="2" w16cid:durableId="429930160">
    <w:abstractNumId w:val="4"/>
  </w:num>
  <w:num w:numId="3" w16cid:durableId="687633147">
    <w:abstractNumId w:val="3"/>
  </w:num>
  <w:num w:numId="4" w16cid:durableId="1607039351">
    <w:abstractNumId w:val="2"/>
  </w:num>
  <w:num w:numId="5" w16cid:durableId="73809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A7"/>
    <w:rsid w:val="002651A5"/>
    <w:rsid w:val="00285397"/>
    <w:rsid w:val="003123EB"/>
    <w:rsid w:val="00447AC9"/>
    <w:rsid w:val="009201A7"/>
    <w:rsid w:val="00942FF5"/>
    <w:rsid w:val="00984A53"/>
    <w:rsid w:val="00AD78AF"/>
    <w:rsid w:val="00AE3702"/>
    <w:rsid w:val="00C0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0B38"/>
  <w15:chartTrackingRefBased/>
  <w15:docId w15:val="{F7042603-1F47-4BFD-B378-117512FF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20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01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01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01A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01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umang choudhary</cp:lastModifiedBy>
  <cp:revision>2</cp:revision>
  <dcterms:created xsi:type="dcterms:W3CDTF">2025-10-04T03:40:00Z</dcterms:created>
  <dcterms:modified xsi:type="dcterms:W3CDTF">2026-04-11T17:14:00Z</dcterms:modified>
</cp:coreProperties>
</file>