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0B64" w14:textId="77777777" w:rsidR="0028387E" w:rsidRDefault="0028387E"/>
    <w:sectPr w:rsidR="002838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46"/>
    <w:rsid w:val="0028387E"/>
    <w:rsid w:val="00546646"/>
    <w:rsid w:val="006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8764"/>
  <w15:chartTrackingRefBased/>
  <w15:docId w15:val="{06EB3E5E-467C-4B37-A686-8667A9E9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6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4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646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6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46646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4664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46646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46646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46646"/>
    <w:rPr>
      <w:rFonts w:eastAsiaTheme="majorEastAsia" w:cstheme="majorBidi"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466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4664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466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466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64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466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46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466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46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466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66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664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66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4664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54664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Ake Anucha</dc:creator>
  <cp:keywords/>
  <dc:description/>
  <cp:lastModifiedBy>I'm Ake Anucha</cp:lastModifiedBy>
  <cp:revision>1</cp:revision>
  <dcterms:created xsi:type="dcterms:W3CDTF">2024-05-17T03:15:00Z</dcterms:created>
  <dcterms:modified xsi:type="dcterms:W3CDTF">2024-05-17T03:16:00Z</dcterms:modified>
</cp:coreProperties>
</file>