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AC134" w14:textId="77777777" w:rsidR="00B749DA" w:rsidRPr="00B749DA" w:rsidRDefault="00B749DA">
      <w:pPr>
        <w:rPr>
          <w:lang w:val="en-US"/>
        </w:rPr>
      </w:pPr>
      <w:r>
        <w:rPr>
          <w:lang w:val="en-US"/>
        </w:rPr>
        <w:t>Google form</w:t>
      </w:r>
    </w:p>
    <w:p w14:paraId="4442C88C" w14:textId="77777777" w:rsidR="003410E8" w:rsidRDefault="00B749DA">
      <w:hyperlink r:id="rId4" w:history="1">
        <w:r w:rsidRPr="00890F82">
          <w:rPr>
            <w:rStyle w:val="a3"/>
          </w:rPr>
          <w:t>https://docs.google.com/forms/d/1d1lHNff9kkAm8fcTwBICaEE65CfG2PMQyw0EjKokGRM/edit?usp=sharing</w:t>
        </w:r>
      </w:hyperlink>
    </w:p>
    <w:p w14:paraId="511488D6" w14:textId="77777777" w:rsidR="00B749DA" w:rsidRDefault="00B749DA"/>
    <w:p w14:paraId="1BD25BC0" w14:textId="77777777" w:rsidR="00B749DA" w:rsidRDefault="00B749DA">
      <w:r>
        <w:t>Таблица</w:t>
      </w:r>
    </w:p>
    <w:p w14:paraId="70169EB4" w14:textId="77777777" w:rsidR="00B749DA" w:rsidRDefault="00B749DA">
      <w:hyperlink r:id="rId5" w:history="1">
        <w:r w:rsidRPr="00890F82">
          <w:rPr>
            <w:rStyle w:val="a3"/>
          </w:rPr>
          <w:t>https://docs.google.com/spreadsheets/d/12-VxoSC7rX7-yy4BNK-cFbY2qWXI28RVBP7-lK0sMc4/edit?usp=sharing</w:t>
        </w:r>
      </w:hyperlink>
    </w:p>
    <w:p w14:paraId="2ED343F2" w14:textId="77777777" w:rsidR="00B749DA" w:rsidRDefault="00B749DA"/>
    <w:p w14:paraId="79E26BC2" w14:textId="77777777" w:rsidR="00B749DA" w:rsidRDefault="00B749DA">
      <w:r>
        <w:t>Мой опрос был о восприятии татуировок в современном мире.</w:t>
      </w:r>
    </w:p>
    <w:p w14:paraId="7E4CF14D" w14:textId="77777777" w:rsidR="00B749DA" w:rsidRDefault="00B749DA">
      <w:r>
        <w:t>Участвовало 40 человек, в осно</w:t>
      </w:r>
      <w:r w:rsidR="000347DA">
        <w:t xml:space="preserve">вном студенты разных московских ВУЗов. </w:t>
      </w:r>
      <w:bookmarkStart w:id="0" w:name="_GoBack"/>
      <w:bookmarkEnd w:id="0"/>
    </w:p>
    <w:sectPr w:rsidR="00B749DA" w:rsidSect="005D4FBB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DA"/>
    <w:rsid w:val="000347DA"/>
    <w:rsid w:val="00443CF4"/>
    <w:rsid w:val="005D4FBB"/>
    <w:rsid w:val="00B7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5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forms/d/1d1lHNff9kkAm8fcTwBICaEE65CfG2PMQyw0EjKokGRM/edit?usp=sharing" TargetMode="External"/><Relationship Id="rId5" Type="http://schemas.openxmlformats.org/officeDocument/2006/relationships/hyperlink" Target="https://docs.google.com/spreadsheets/d/12-VxoSC7rX7-yy4BNK-cFbY2qWXI28RVBP7-lK0sMc4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2018-02-23T09:23:00Z</dcterms:created>
  <dcterms:modified xsi:type="dcterms:W3CDTF">2018-02-23T09:29:00Z</dcterms:modified>
</cp:coreProperties>
</file>